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019A" w14:textId="2FF1CA8B" w:rsidR="00A87ADB" w:rsidRPr="00D64C52" w:rsidRDefault="00A87ADB" w:rsidP="0071652E">
      <w:pPr>
        <w:pStyle w:val="Heading3"/>
        <w:numPr>
          <w:ilvl w:val="0"/>
          <w:numId w:val="0"/>
        </w:numPr>
        <w:spacing w:before="0"/>
        <w:rPr>
          <w:color w:val="ED7D31" w:themeColor="accent2"/>
        </w:rPr>
      </w:pPr>
      <w:bookmarkStart w:id="0" w:name="_Toc117626921"/>
      <w:bookmarkStart w:id="1" w:name="_Toc117609701"/>
      <w:bookmarkStart w:id="2" w:name="_Toc117606060"/>
      <w:bookmarkStart w:id="3" w:name="_Toc117605678"/>
      <w:bookmarkStart w:id="4" w:name="_Toc117605309"/>
      <w:bookmarkStart w:id="5" w:name="_Toc117604294"/>
      <w:bookmarkStart w:id="6" w:name="_Toc117604928"/>
      <w:bookmarkStart w:id="7" w:name="_Toc117604549"/>
      <w:bookmarkStart w:id="8" w:name="_Toc117604170"/>
      <w:bookmarkStart w:id="9" w:name="_Toc117603302"/>
      <w:bookmarkStart w:id="10" w:name="_Toc117603960"/>
      <w:bookmarkStart w:id="11" w:name="_Toc117603581"/>
      <w:bookmarkStart w:id="12" w:name="_Toc117603202"/>
      <w:bookmarkStart w:id="13" w:name="_Toc117602823"/>
      <w:bookmarkStart w:id="14" w:name="_Toc117602444"/>
      <w:bookmarkStart w:id="15" w:name="_Toc117602065"/>
      <w:bookmarkStart w:id="16" w:name="_Toc117601686"/>
      <w:bookmarkStart w:id="17" w:name="_Toc117601307"/>
      <w:bookmarkStart w:id="18" w:name="_Toc117600178"/>
      <w:bookmarkStart w:id="19" w:name="_Toc117598550"/>
      <w:bookmarkStart w:id="20" w:name="_Toc117597874"/>
      <w:bookmarkStart w:id="21" w:name="_Toc117626920"/>
      <w:bookmarkStart w:id="22" w:name="_Toc117609700"/>
      <w:bookmarkStart w:id="23" w:name="_Toc117606059"/>
      <w:bookmarkStart w:id="24" w:name="_Toc117605677"/>
      <w:bookmarkStart w:id="25" w:name="_Toc117605308"/>
      <w:bookmarkStart w:id="26" w:name="_Toc117604293"/>
      <w:bookmarkStart w:id="27" w:name="_Toc117604927"/>
      <w:bookmarkStart w:id="28" w:name="_Toc117604548"/>
      <w:bookmarkStart w:id="29" w:name="_Toc117604169"/>
      <w:bookmarkStart w:id="30" w:name="_Toc117603301"/>
      <w:bookmarkStart w:id="31" w:name="_Toc117603959"/>
      <w:bookmarkStart w:id="32" w:name="_Toc117603580"/>
      <w:bookmarkStart w:id="33" w:name="_Toc117603201"/>
      <w:bookmarkStart w:id="34" w:name="_Toc117602822"/>
      <w:bookmarkStart w:id="35" w:name="_Toc117602443"/>
      <w:bookmarkStart w:id="36" w:name="_Toc117602064"/>
      <w:bookmarkStart w:id="37" w:name="_Toc117601685"/>
      <w:bookmarkStart w:id="38" w:name="_Toc117601306"/>
      <w:bookmarkStart w:id="39" w:name="_Toc117600177"/>
      <w:bookmarkStart w:id="40" w:name="_Toc117598549"/>
      <w:bookmarkStart w:id="41" w:name="_Toc117597873"/>
      <w:bookmarkStart w:id="42" w:name="_Toc117626919"/>
      <w:bookmarkStart w:id="43" w:name="_Toc117609699"/>
      <w:bookmarkStart w:id="44" w:name="_Toc117606058"/>
      <w:bookmarkStart w:id="45" w:name="_Toc117605676"/>
      <w:bookmarkStart w:id="46" w:name="_Toc117605307"/>
      <w:bookmarkStart w:id="47" w:name="_Toc117604292"/>
      <w:bookmarkStart w:id="48" w:name="_Toc117604926"/>
      <w:bookmarkStart w:id="49" w:name="_Toc117604547"/>
      <w:bookmarkStart w:id="50" w:name="_Toc117604168"/>
      <w:bookmarkStart w:id="51" w:name="_Toc117603300"/>
      <w:bookmarkStart w:id="52" w:name="_Toc117603958"/>
      <w:bookmarkStart w:id="53" w:name="_Toc117603579"/>
      <w:bookmarkStart w:id="54" w:name="_Toc117603200"/>
      <w:bookmarkStart w:id="55" w:name="_Toc117602821"/>
      <w:bookmarkStart w:id="56" w:name="_Toc117602442"/>
      <w:bookmarkStart w:id="57" w:name="_Toc117602063"/>
      <w:bookmarkStart w:id="58" w:name="_Toc117601684"/>
      <w:bookmarkStart w:id="59" w:name="_Toc117601305"/>
      <w:bookmarkStart w:id="60" w:name="_Toc117600176"/>
      <w:bookmarkStart w:id="61" w:name="_Toc117598548"/>
      <w:bookmarkStart w:id="62" w:name="_Toc117597872"/>
      <w:bookmarkStart w:id="63" w:name="_Toc117609698"/>
      <w:bookmarkStart w:id="64" w:name="_Toc117603299"/>
      <w:bookmarkStart w:id="65" w:name="_Toc117603199"/>
      <w:bookmarkStart w:id="66" w:name="_Toc117602441"/>
      <w:bookmarkStart w:id="67" w:name="_Toc117598547"/>
      <w:bookmarkStart w:id="68" w:name="_Toc117597871"/>
      <w:bookmarkStart w:id="69" w:name="_Toc117609697"/>
      <w:bookmarkStart w:id="70" w:name="_Toc117603298"/>
      <w:bookmarkStart w:id="71" w:name="_Toc117603198"/>
      <w:bookmarkStart w:id="72" w:name="_Toc117602440"/>
      <w:bookmarkStart w:id="73" w:name="_Toc117598546"/>
      <w:bookmarkStart w:id="74" w:name="_Toc117597870"/>
      <w:bookmarkStart w:id="75" w:name="_Toc117609696"/>
      <w:bookmarkStart w:id="76" w:name="_Toc117603297"/>
      <w:bookmarkStart w:id="77" w:name="_Toc117603197"/>
      <w:bookmarkStart w:id="78" w:name="_Toc117602439"/>
      <w:bookmarkStart w:id="79" w:name="_Toc117598545"/>
      <w:bookmarkStart w:id="80" w:name="_Toc117597869"/>
      <w:bookmarkStart w:id="81" w:name="_Toc117609695"/>
      <w:bookmarkStart w:id="82" w:name="_Toc117603296"/>
      <w:bookmarkStart w:id="83" w:name="_Toc117603196"/>
      <w:bookmarkStart w:id="84" w:name="_Toc117602438"/>
      <w:bookmarkStart w:id="85" w:name="_Toc117598544"/>
      <w:bookmarkStart w:id="86" w:name="_Toc117597868"/>
      <w:bookmarkStart w:id="87" w:name="_Toc117609694"/>
      <w:bookmarkStart w:id="88" w:name="_Toc117603295"/>
      <w:bookmarkStart w:id="89" w:name="_Toc117603195"/>
      <w:bookmarkStart w:id="90" w:name="_Toc117602437"/>
      <w:bookmarkStart w:id="91" w:name="_Toc117598543"/>
      <w:bookmarkStart w:id="92" w:name="_Toc117597867"/>
      <w:bookmarkStart w:id="93" w:name="_Toc117626913"/>
      <w:bookmarkStart w:id="94" w:name="_Toc117609693"/>
      <w:bookmarkStart w:id="95" w:name="_Toc117606052"/>
      <w:bookmarkStart w:id="96" w:name="_Toc117605670"/>
      <w:bookmarkStart w:id="97" w:name="_Toc117605301"/>
      <w:bookmarkStart w:id="98" w:name="_Toc117604286"/>
      <w:bookmarkStart w:id="99" w:name="_Toc117604920"/>
      <w:bookmarkStart w:id="100" w:name="_Toc117604541"/>
      <w:bookmarkStart w:id="101" w:name="_Toc117604162"/>
      <w:bookmarkStart w:id="102" w:name="_Toc117603294"/>
      <w:bookmarkStart w:id="103" w:name="_Toc117603952"/>
      <w:bookmarkStart w:id="104" w:name="_Toc117603573"/>
      <w:bookmarkStart w:id="105" w:name="_Toc117603194"/>
      <w:bookmarkStart w:id="106" w:name="_Toc117602815"/>
      <w:bookmarkStart w:id="107" w:name="_Toc117602436"/>
      <w:bookmarkStart w:id="108" w:name="_Toc117602057"/>
      <w:bookmarkStart w:id="109" w:name="_Toc117601678"/>
      <w:bookmarkStart w:id="110" w:name="_Toc117601299"/>
      <w:bookmarkStart w:id="111" w:name="_Toc117600170"/>
      <w:bookmarkStart w:id="112" w:name="_Toc117598542"/>
      <w:bookmarkStart w:id="113" w:name="_Toc117597866"/>
      <w:bookmarkStart w:id="114" w:name="_Toc117626912"/>
      <w:bookmarkStart w:id="115" w:name="_Toc117609692"/>
      <w:bookmarkStart w:id="116" w:name="_Toc117606051"/>
      <w:bookmarkStart w:id="117" w:name="_Toc117605669"/>
      <w:bookmarkStart w:id="118" w:name="_Toc117605300"/>
      <w:bookmarkStart w:id="119" w:name="_Toc117604285"/>
      <w:bookmarkStart w:id="120" w:name="_Toc117604919"/>
      <w:bookmarkStart w:id="121" w:name="_Toc117604540"/>
      <w:bookmarkStart w:id="122" w:name="_Toc117604161"/>
      <w:bookmarkStart w:id="123" w:name="_Toc117603293"/>
      <w:bookmarkStart w:id="124" w:name="_Toc117603951"/>
      <w:bookmarkStart w:id="125" w:name="_Toc117603572"/>
      <w:bookmarkStart w:id="126" w:name="_Toc117603193"/>
      <w:bookmarkStart w:id="127" w:name="_Toc117602814"/>
      <w:bookmarkStart w:id="128" w:name="_Toc117602435"/>
      <w:bookmarkStart w:id="129" w:name="_Toc117602056"/>
      <w:bookmarkStart w:id="130" w:name="_Toc117601677"/>
      <w:bookmarkStart w:id="131" w:name="_Toc117601298"/>
      <w:bookmarkStart w:id="132" w:name="_Toc117600169"/>
      <w:bookmarkStart w:id="133" w:name="_Toc117598541"/>
      <w:bookmarkStart w:id="134" w:name="_Toc117597865"/>
      <w:bookmarkStart w:id="135" w:name="_Toc117609691"/>
      <w:bookmarkStart w:id="136" w:name="_Toc117603292"/>
      <w:bookmarkStart w:id="137" w:name="_Toc117603192"/>
      <w:bookmarkStart w:id="138" w:name="_Toc117602434"/>
      <w:bookmarkStart w:id="139" w:name="_Toc117598540"/>
      <w:bookmarkStart w:id="140" w:name="_Toc117597864"/>
      <w:bookmarkStart w:id="141" w:name="_Toc117609690"/>
      <w:bookmarkStart w:id="142" w:name="_Toc117603291"/>
      <w:bookmarkStart w:id="143" w:name="_Toc117603191"/>
      <w:bookmarkStart w:id="144" w:name="_Toc117602433"/>
      <w:bookmarkStart w:id="145" w:name="_Toc117598539"/>
      <w:bookmarkStart w:id="146" w:name="_Toc117597863"/>
      <w:bookmarkStart w:id="147" w:name="_Toc117609689"/>
      <w:bookmarkStart w:id="148" w:name="_Toc117603290"/>
      <w:bookmarkStart w:id="149" w:name="_Toc117603190"/>
      <w:bookmarkStart w:id="150" w:name="_Toc117602432"/>
      <w:bookmarkStart w:id="151" w:name="_Toc117598538"/>
      <w:bookmarkStart w:id="152" w:name="_Toc117597862"/>
      <w:bookmarkStart w:id="153" w:name="_Toc117609688"/>
      <w:bookmarkStart w:id="154" w:name="_Toc117603289"/>
      <w:bookmarkStart w:id="155" w:name="_Toc117603189"/>
      <w:bookmarkStart w:id="156" w:name="_Toc117602431"/>
      <w:bookmarkStart w:id="157" w:name="_Toc117598537"/>
      <w:bookmarkStart w:id="158" w:name="_Toc117597861"/>
      <w:bookmarkStart w:id="159" w:name="_Toc117609687"/>
      <w:bookmarkStart w:id="160" w:name="_Toc117603288"/>
      <w:bookmarkStart w:id="161" w:name="_Toc117603188"/>
      <w:bookmarkStart w:id="162" w:name="_Toc117602430"/>
      <w:bookmarkStart w:id="163" w:name="_Toc117598536"/>
      <w:bookmarkStart w:id="164" w:name="_Toc117597860"/>
      <w:bookmarkStart w:id="165" w:name="_Toc117609686"/>
      <w:bookmarkStart w:id="166" w:name="_Toc117603287"/>
      <w:bookmarkStart w:id="167" w:name="_Toc117603187"/>
      <w:bookmarkStart w:id="168" w:name="_Toc117602429"/>
      <w:bookmarkStart w:id="169" w:name="_Toc117598535"/>
      <w:bookmarkStart w:id="170" w:name="_Toc117597859"/>
      <w:bookmarkStart w:id="171" w:name="_Toc117609685"/>
      <w:bookmarkStart w:id="172" w:name="_Toc117603286"/>
      <w:bookmarkStart w:id="173" w:name="_Toc117603186"/>
      <w:bookmarkStart w:id="174" w:name="_Toc117602428"/>
      <w:bookmarkStart w:id="175" w:name="_Toc117598534"/>
      <w:bookmarkStart w:id="176" w:name="_Toc117597858"/>
      <w:bookmarkStart w:id="177" w:name="_Toc117609684"/>
      <w:bookmarkStart w:id="178" w:name="_Toc117603285"/>
      <w:bookmarkStart w:id="179" w:name="_Toc117603185"/>
      <w:bookmarkStart w:id="180" w:name="_Toc117602427"/>
      <w:bookmarkStart w:id="181" w:name="_Toc117598533"/>
      <w:bookmarkStart w:id="182" w:name="_Toc117597857"/>
      <w:bookmarkStart w:id="183" w:name="_Toc117609683"/>
      <w:bookmarkStart w:id="184" w:name="_Toc117603284"/>
      <w:bookmarkStart w:id="185" w:name="_Toc117603184"/>
      <w:bookmarkStart w:id="186" w:name="_Toc117602426"/>
      <w:bookmarkStart w:id="187" w:name="_Toc117598532"/>
      <w:bookmarkStart w:id="188" w:name="_Toc117597856"/>
      <w:bookmarkStart w:id="189" w:name="_Toc117609682"/>
      <w:bookmarkStart w:id="190" w:name="_Toc117603283"/>
      <w:bookmarkStart w:id="191" w:name="_Toc117603183"/>
      <w:bookmarkStart w:id="192" w:name="_Toc117602425"/>
      <w:bookmarkStart w:id="193" w:name="_Toc117598531"/>
      <w:bookmarkStart w:id="194" w:name="_Toc117597855"/>
      <w:bookmarkStart w:id="195" w:name="_Toc117626901"/>
      <w:bookmarkStart w:id="196" w:name="_Toc117609681"/>
      <w:bookmarkStart w:id="197" w:name="_Toc117606040"/>
      <w:bookmarkStart w:id="198" w:name="_Toc117605658"/>
      <w:bookmarkStart w:id="199" w:name="_Toc117605289"/>
      <w:bookmarkStart w:id="200" w:name="_Toc117604274"/>
      <w:bookmarkStart w:id="201" w:name="_Toc117604908"/>
      <w:bookmarkStart w:id="202" w:name="_Toc117604529"/>
      <w:bookmarkStart w:id="203" w:name="_Toc117604150"/>
      <w:bookmarkStart w:id="204" w:name="_Toc117603282"/>
      <w:bookmarkStart w:id="205" w:name="_Toc117603940"/>
      <w:bookmarkStart w:id="206" w:name="_Toc117603561"/>
      <w:bookmarkStart w:id="207" w:name="_Toc117603182"/>
      <w:bookmarkStart w:id="208" w:name="_Toc117602803"/>
      <w:bookmarkStart w:id="209" w:name="_Toc117602424"/>
      <w:bookmarkStart w:id="210" w:name="_Toc117602045"/>
      <w:bookmarkStart w:id="211" w:name="_Toc117601666"/>
      <w:bookmarkStart w:id="212" w:name="_Toc117601287"/>
      <w:bookmarkStart w:id="213" w:name="_Toc117600158"/>
      <w:bookmarkStart w:id="214" w:name="_Toc117598530"/>
      <w:bookmarkStart w:id="215" w:name="_Toc117597854"/>
      <w:bookmarkStart w:id="216" w:name="_Toc117609680"/>
      <w:bookmarkStart w:id="217" w:name="_Toc117603280"/>
      <w:bookmarkStart w:id="218" w:name="_Toc117603181"/>
      <w:bookmarkStart w:id="219" w:name="_Toc117602423"/>
      <w:bookmarkStart w:id="220" w:name="_Toc117598529"/>
      <w:bookmarkStart w:id="221" w:name="_Toc117597853"/>
      <w:bookmarkStart w:id="222" w:name="_Toc117609679"/>
      <w:bookmarkStart w:id="223" w:name="_Toc117603279"/>
      <w:bookmarkStart w:id="224" w:name="_Toc117603180"/>
      <w:bookmarkStart w:id="225" w:name="_Toc117602422"/>
      <w:bookmarkStart w:id="226" w:name="_Toc117598528"/>
      <w:bookmarkStart w:id="227" w:name="_Toc117597852"/>
      <w:bookmarkStart w:id="228" w:name="_Toc117609678"/>
      <w:bookmarkStart w:id="229" w:name="_Toc117603278"/>
      <w:bookmarkStart w:id="230" w:name="_Toc117603179"/>
      <w:bookmarkStart w:id="231" w:name="_Toc117602421"/>
      <w:bookmarkStart w:id="232" w:name="_Toc117598527"/>
      <w:bookmarkStart w:id="233" w:name="_Toc117597851"/>
      <w:bookmarkStart w:id="234" w:name="_Toc117609677"/>
      <w:bookmarkStart w:id="235" w:name="_Toc117603277"/>
      <w:bookmarkStart w:id="236" w:name="_Toc117603178"/>
      <w:bookmarkStart w:id="237" w:name="_Toc117602420"/>
      <w:bookmarkStart w:id="238" w:name="_Toc117598526"/>
      <w:bookmarkStart w:id="239" w:name="_Toc117597850"/>
      <w:bookmarkStart w:id="240" w:name="_Toc117609676"/>
      <w:bookmarkStart w:id="241" w:name="_Toc117603276"/>
      <w:bookmarkStart w:id="242" w:name="_Toc117603177"/>
      <w:bookmarkStart w:id="243" w:name="_Toc117602419"/>
      <w:bookmarkStart w:id="244" w:name="_Toc117598525"/>
      <w:bookmarkStart w:id="245" w:name="_Toc117597849"/>
      <w:bookmarkStart w:id="246" w:name="_Toc117609675"/>
      <w:bookmarkStart w:id="247" w:name="_Toc117603275"/>
      <w:bookmarkStart w:id="248" w:name="_Toc117603176"/>
      <w:bookmarkStart w:id="249" w:name="_Toc117602418"/>
      <w:bookmarkStart w:id="250" w:name="_Toc117598524"/>
      <w:bookmarkStart w:id="251" w:name="_Toc117597848"/>
      <w:bookmarkStart w:id="252" w:name="_Toc117609674"/>
      <w:bookmarkStart w:id="253" w:name="_Toc117603274"/>
      <w:bookmarkStart w:id="254" w:name="_Toc117603175"/>
      <w:bookmarkStart w:id="255" w:name="_Toc117602417"/>
      <w:bookmarkStart w:id="256" w:name="_Toc117598523"/>
      <w:bookmarkStart w:id="257" w:name="_Toc117597847"/>
      <w:bookmarkStart w:id="258" w:name="_Toc117609673"/>
      <w:bookmarkStart w:id="259" w:name="_Toc117603273"/>
      <w:bookmarkStart w:id="260" w:name="_Toc117603174"/>
      <w:bookmarkStart w:id="261" w:name="_Toc117602416"/>
      <w:bookmarkStart w:id="262" w:name="_Toc117598522"/>
      <w:bookmarkStart w:id="263" w:name="_Toc117597846"/>
      <w:bookmarkStart w:id="264" w:name="_Toc117609672"/>
      <w:bookmarkStart w:id="265" w:name="_Toc117603272"/>
      <w:bookmarkStart w:id="266" w:name="_Toc117603173"/>
      <w:bookmarkStart w:id="267" w:name="_Toc117602415"/>
      <w:bookmarkStart w:id="268" w:name="_Toc117598521"/>
      <w:bookmarkStart w:id="269" w:name="_Toc117597845"/>
      <w:bookmarkStart w:id="270" w:name="_Toc117609671"/>
      <w:bookmarkStart w:id="271" w:name="_Toc117603271"/>
      <w:bookmarkStart w:id="272" w:name="_Toc117603172"/>
      <w:bookmarkStart w:id="273" w:name="_Toc117602414"/>
      <w:bookmarkStart w:id="274" w:name="_Toc117598520"/>
      <w:bookmarkStart w:id="275" w:name="_Toc117597844"/>
      <w:bookmarkStart w:id="276" w:name="_Toc117609670"/>
      <w:bookmarkStart w:id="277" w:name="_Toc117603270"/>
      <w:bookmarkStart w:id="278" w:name="_Toc117603171"/>
      <w:bookmarkStart w:id="279" w:name="_Toc117602413"/>
      <w:bookmarkStart w:id="280" w:name="_Toc117598519"/>
      <w:bookmarkStart w:id="281" w:name="_Toc117597843"/>
      <w:bookmarkStart w:id="282" w:name="_Toc117609669"/>
      <w:bookmarkStart w:id="283" w:name="_Toc117603269"/>
      <w:bookmarkStart w:id="284" w:name="_Toc117603170"/>
      <w:bookmarkStart w:id="285" w:name="_Toc117602412"/>
      <w:bookmarkStart w:id="286" w:name="_Toc117598518"/>
      <w:bookmarkStart w:id="287" w:name="_Toc117597842"/>
      <w:bookmarkStart w:id="288" w:name="_Toc117609668"/>
      <w:bookmarkStart w:id="289" w:name="_Toc117603268"/>
      <w:bookmarkStart w:id="290" w:name="_Toc117603169"/>
      <w:bookmarkStart w:id="291" w:name="_Toc117602411"/>
      <w:bookmarkStart w:id="292" w:name="_Toc117598517"/>
      <w:bookmarkStart w:id="293" w:name="_Toc117597841"/>
      <w:bookmarkStart w:id="294" w:name="_Toc117609667"/>
      <w:bookmarkStart w:id="295" w:name="_Toc117603267"/>
      <w:bookmarkStart w:id="296" w:name="_Toc117603168"/>
      <w:bookmarkStart w:id="297" w:name="_Toc117602410"/>
      <w:bookmarkStart w:id="298" w:name="_Toc117598516"/>
      <w:bookmarkStart w:id="299" w:name="_Toc117597840"/>
      <w:bookmarkStart w:id="300" w:name="_Toc117626886"/>
      <w:bookmarkStart w:id="301" w:name="_Toc117609666"/>
      <w:bookmarkStart w:id="302" w:name="_Toc117606025"/>
      <w:bookmarkStart w:id="303" w:name="_Toc117605643"/>
      <w:bookmarkStart w:id="304" w:name="_Toc117605274"/>
      <w:bookmarkStart w:id="305" w:name="_Toc117604259"/>
      <w:bookmarkStart w:id="306" w:name="_Toc117604893"/>
      <w:bookmarkStart w:id="307" w:name="_Toc117604514"/>
      <w:bookmarkStart w:id="308" w:name="_Toc117604135"/>
      <w:bookmarkStart w:id="309" w:name="_Toc117603266"/>
      <w:bookmarkStart w:id="310" w:name="_Toc117603925"/>
      <w:bookmarkStart w:id="311" w:name="_Toc117603546"/>
      <w:bookmarkStart w:id="312" w:name="_Toc117603167"/>
      <w:bookmarkStart w:id="313" w:name="_Toc117602788"/>
      <w:bookmarkStart w:id="314" w:name="_Toc117602409"/>
      <w:bookmarkStart w:id="315" w:name="_Toc117602030"/>
      <w:bookmarkStart w:id="316" w:name="_Toc117601651"/>
      <w:bookmarkStart w:id="317" w:name="_Toc117601272"/>
      <w:bookmarkStart w:id="318" w:name="_Toc117600143"/>
      <w:bookmarkStart w:id="319" w:name="_Toc117598515"/>
      <w:bookmarkStart w:id="320" w:name="_Toc117597839"/>
      <w:bookmarkStart w:id="321" w:name="_Toc117609665"/>
      <w:bookmarkStart w:id="322" w:name="_Toc117603259"/>
      <w:bookmarkStart w:id="323" w:name="_Toc117603166"/>
      <w:bookmarkStart w:id="324" w:name="_Toc117602408"/>
      <w:bookmarkStart w:id="325" w:name="_Toc117598514"/>
      <w:bookmarkStart w:id="326" w:name="_Toc117597838"/>
      <w:bookmarkStart w:id="327" w:name="_Toc117609664"/>
      <w:bookmarkStart w:id="328" w:name="_Toc117603258"/>
      <w:bookmarkStart w:id="329" w:name="_Toc117603165"/>
      <w:bookmarkStart w:id="330" w:name="_Toc117602407"/>
      <w:bookmarkStart w:id="331" w:name="_Toc117598513"/>
      <w:bookmarkStart w:id="332" w:name="_Toc117597837"/>
      <w:bookmarkStart w:id="333" w:name="_Toc117609663"/>
      <w:bookmarkStart w:id="334" w:name="_Toc117603257"/>
      <w:bookmarkStart w:id="335" w:name="_Toc117603164"/>
      <w:bookmarkStart w:id="336" w:name="_Toc117602406"/>
      <w:bookmarkStart w:id="337" w:name="_Toc117598512"/>
      <w:bookmarkStart w:id="338" w:name="_Toc117597836"/>
      <w:bookmarkStart w:id="339" w:name="_Toc117609662"/>
      <w:bookmarkStart w:id="340" w:name="_Toc117603256"/>
      <w:bookmarkStart w:id="341" w:name="_Toc117603163"/>
      <w:bookmarkStart w:id="342" w:name="_Toc117602405"/>
      <w:bookmarkStart w:id="343" w:name="_Toc117598511"/>
      <w:bookmarkStart w:id="344" w:name="_Toc117597835"/>
      <w:bookmarkStart w:id="345" w:name="_Toc117609661"/>
      <w:bookmarkStart w:id="346" w:name="_Toc117603255"/>
      <w:bookmarkStart w:id="347" w:name="_Toc117603162"/>
      <w:bookmarkStart w:id="348" w:name="_Toc117602404"/>
      <w:bookmarkStart w:id="349" w:name="_Toc117598510"/>
      <w:bookmarkStart w:id="350" w:name="_Toc117597834"/>
      <w:bookmarkStart w:id="351" w:name="_Toc117609660"/>
      <w:bookmarkStart w:id="352" w:name="_Toc117603254"/>
      <w:bookmarkStart w:id="353" w:name="_Toc117603161"/>
      <w:bookmarkStart w:id="354" w:name="_Toc117602403"/>
      <w:bookmarkStart w:id="355" w:name="_Toc117598509"/>
      <w:bookmarkStart w:id="356" w:name="_Toc117597833"/>
      <w:bookmarkStart w:id="357" w:name="_Toc117609659"/>
      <w:bookmarkStart w:id="358" w:name="_Toc117603253"/>
      <w:bookmarkStart w:id="359" w:name="_Toc117603160"/>
      <w:bookmarkStart w:id="360" w:name="_Toc117602402"/>
      <w:bookmarkStart w:id="361" w:name="_Toc117598508"/>
      <w:bookmarkStart w:id="362" w:name="_Toc117597832"/>
      <w:bookmarkStart w:id="363" w:name="_Toc117609658"/>
      <w:bookmarkStart w:id="364" w:name="_Toc117603252"/>
      <w:bookmarkStart w:id="365" w:name="_Toc117603159"/>
      <w:bookmarkStart w:id="366" w:name="_Toc117602401"/>
      <w:bookmarkStart w:id="367" w:name="_Toc117598507"/>
      <w:bookmarkStart w:id="368" w:name="_Toc117597831"/>
      <w:bookmarkStart w:id="369" w:name="_Toc117609657"/>
      <w:bookmarkStart w:id="370" w:name="_Toc117603251"/>
      <w:bookmarkStart w:id="371" w:name="_Toc117603158"/>
      <w:bookmarkStart w:id="372" w:name="_Toc117602400"/>
      <w:bookmarkStart w:id="373" w:name="_Toc117598506"/>
      <w:bookmarkStart w:id="374" w:name="_Toc117597830"/>
      <w:bookmarkStart w:id="375" w:name="_Toc117609656"/>
      <w:bookmarkStart w:id="376" w:name="_Toc117603250"/>
      <w:bookmarkStart w:id="377" w:name="_Toc117603157"/>
      <w:bookmarkStart w:id="378" w:name="_Toc117602399"/>
      <w:bookmarkStart w:id="379" w:name="_Toc117598505"/>
      <w:bookmarkStart w:id="380" w:name="_Toc117597829"/>
      <w:bookmarkStart w:id="381" w:name="_Toc117609655"/>
      <w:bookmarkStart w:id="382" w:name="_Toc117603249"/>
      <w:bookmarkStart w:id="383" w:name="_Toc117603156"/>
      <w:bookmarkStart w:id="384" w:name="_Toc117602398"/>
      <w:bookmarkStart w:id="385" w:name="_Toc117598504"/>
      <w:bookmarkStart w:id="386" w:name="_Toc117597828"/>
      <w:bookmarkStart w:id="387" w:name="_Toc117609654"/>
      <w:bookmarkStart w:id="388" w:name="_Toc117603248"/>
      <w:bookmarkStart w:id="389" w:name="_Toc117603155"/>
      <w:bookmarkStart w:id="390" w:name="_Toc117602397"/>
      <w:bookmarkStart w:id="391" w:name="_Toc117598503"/>
      <w:bookmarkStart w:id="392" w:name="_Toc117597827"/>
      <w:bookmarkStart w:id="393" w:name="_Toc117609653"/>
      <w:bookmarkStart w:id="394" w:name="_Toc117603247"/>
      <w:bookmarkStart w:id="395" w:name="_Toc117603154"/>
      <w:bookmarkStart w:id="396" w:name="_Toc117602396"/>
      <w:bookmarkStart w:id="397" w:name="_Toc117598502"/>
      <w:bookmarkStart w:id="398" w:name="_Toc117597826"/>
      <w:bookmarkStart w:id="399" w:name="_Toc117609652"/>
      <w:bookmarkStart w:id="400" w:name="_Toc117603246"/>
      <w:bookmarkStart w:id="401" w:name="_Toc117603153"/>
      <w:bookmarkStart w:id="402" w:name="_Toc117602395"/>
      <w:bookmarkStart w:id="403" w:name="_Toc117598501"/>
      <w:bookmarkStart w:id="404" w:name="_Toc117597825"/>
      <w:bookmarkStart w:id="405" w:name="_Toc117609651"/>
      <w:bookmarkStart w:id="406" w:name="_Toc117603245"/>
      <w:bookmarkStart w:id="407" w:name="_Toc117603152"/>
      <w:bookmarkStart w:id="408" w:name="_Toc117602394"/>
      <w:bookmarkStart w:id="409" w:name="_Toc117598500"/>
      <w:bookmarkStart w:id="410" w:name="_Toc117597824"/>
      <w:bookmarkStart w:id="411" w:name="_Toc117609650"/>
      <w:bookmarkStart w:id="412" w:name="_Toc117603244"/>
      <w:bookmarkStart w:id="413" w:name="_Toc117603151"/>
      <w:bookmarkStart w:id="414" w:name="_Toc117602393"/>
      <w:bookmarkStart w:id="415" w:name="_Toc117598499"/>
      <w:bookmarkStart w:id="416" w:name="_Toc117597823"/>
      <w:bookmarkStart w:id="417" w:name="_Toc117609649"/>
      <w:bookmarkStart w:id="418" w:name="_Toc117603243"/>
      <w:bookmarkStart w:id="419" w:name="_Toc117603150"/>
      <w:bookmarkStart w:id="420" w:name="_Toc117602392"/>
      <w:bookmarkStart w:id="421" w:name="_Toc117598498"/>
      <w:bookmarkStart w:id="422" w:name="_Toc117597822"/>
      <w:bookmarkStart w:id="423" w:name="_Toc117609648"/>
      <w:bookmarkStart w:id="424" w:name="_Toc117603242"/>
      <w:bookmarkStart w:id="425" w:name="_Toc117603149"/>
      <w:bookmarkStart w:id="426" w:name="_Toc117602391"/>
      <w:bookmarkStart w:id="427" w:name="_Toc117598497"/>
      <w:bookmarkStart w:id="428" w:name="_Toc117597821"/>
      <w:bookmarkStart w:id="429" w:name="_Toc117609647"/>
      <w:bookmarkStart w:id="430" w:name="_Toc117603241"/>
      <w:bookmarkStart w:id="431" w:name="_Toc117603148"/>
      <w:bookmarkStart w:id="432" w:name="_Toc117602390"/>
      <w:bookmarkStart w:id="433" w:name="_Toc117598496"/>
      <w:bookmarkStart w:id="434" w:name="_Toc117597820"/>
      <w:bookmarkStart w:id="435" w:name="_Toc117609646"/>
      <w:bookmarkStart w:id="436" w:name="_Toc117603240"/>
      <w:bookmarkStart w:id="437" w:name="_Toc117603147"/>
      <w:bookmarkStart w:id="438" w:name="_Toc117602389"/>
      <w:bookmarkStart w:id="439" w:name="_Toc117598495"/>
      <w:bookmarkStart w:id="440" w:name="_Toc117597819"/>
      <w:bookmarkStart w:id="441" w:name="_Toc117609645"/>
      <w:bookmarkStart w:id="442" w:name="_Toc117603239"/>
      <w:bookmarkStart w:id="443" w:name="_Toc117603146"/>
      <w:bookmarkStart w:id="444" w:name="_Toc117602388"/>
      <w:bookmarkStart w:id="445" w:name="_Toc117598494"/>
      <w:bookmarkStart w:id="446" w:name="_Toc117597818"/>
      <w:bookmarkStart w:id="447" w:name="_Toc117626864"/>
      <w:bookmarkStart w:id="448" w:name="_Toc117609644"/>
      <w:bookmarkStart w:id="449" w:name="_Toc117606003"/>
      <w:bookmarkStart w:id="450" w:name="_Toc117605621"/>
      <w:bookmarkStart w:id="451" w:name="_Toc117605252"/>
      <w:bookmarkStart w:id="452" w:name="_Toc117604236"/>
      <w:bookmarkStart w:id="453" w:name="_Toc117604871"/>
      <w:bookmarkStart w:id="454" w:name="_Toc117604492"/>
      <w:bookmarkStart w:id="455" w:name="_Toc117604113"/>
      <w:bookmarkStart w:id="456" w:name="_Toc117603238"/>
      <w:bookmarkStart w:id="457" w:name="_Toc117603903"/>
      <w:bookmarkStart w:id="458" w:name="_Toc117603524"/>
      <w:bookmarkStart w:id="459" w:name="_Toc117603145"/>
      <w:bookmarkStart w:id="460" w:name="_Toc117602766"/>
      <w:bookmarkStart w:id="461" w:name="_Toc117602387"/>
      <w:bookmarkStart w:id="462" w:name="_Toc117602008"/>
      <w:bookmarkStart w:id="463" w:name="_Toc117601629"/>
      <w:bookmarkStart w:id="464" w:name="_Toc117601250"/>
      <w:bookmarkStart w:id="465" w:name="_Toc117600121"/>
      <w:bookmarkStart w:id="466" w:name="_Toc117598493"/>
      <w:bookmarkStart w:id="467" w:name="_Toc117597817"/>
      <w:bookmarkStart w:id="468" w:name="_Toc117609643"/>
      <w:bookmarkStart w:id="469" w:name="_Toc117603237"/>
      <w:bookmarkStart w:id="470" w:name="_Toc117603144"/>
      <w:bookmarkStart w:id="471" w:name="_Toc117602386"/>
      <w:bookmarkStart w:id="472" w:name="_Toc117598492"/>
      <w:bookmarkStart w:id="473" w:name="_Toc117597816"/>
      <w:bookmarkStart w:id="474" w:name="_Toc117609642"/>
      <w:bookmarkStart w:id="475" w:name="_Toc117603236"/>
      <w:bookmarkStart w:id="476" w:name="_Toc117603143"/>
      <w:bookmarkStart w:id="477" w:name="_Toc117602385"/>
      <w:bookmarkStart w:id="478" w:name="_Toc117598491"/>
      <w:bookmarkStart w:id="479" w:name="_Toc117597815"/>
      <w:bookmarkStart w:id="480" w:name="_Toc117609641"/>
      <w:bookmarkStart w:id="481" w:name="_Toc117603235"/>
      <w:bookmarkStart w:id="482" w:name="_Toc117603142"/>
      <w:bookmarkStart w:id="483" w:name="_Toc117602384"/>
      <w:bookmarkStart w:id="484" w:name="_Toc117598490"/>
      <w:bookmarkStart w:id="485" w:name="_Toc117597814"/>
      <w:bookmarkStart w:id="486" w:name="_Toc117626860"/>
      <w:bookmarkStart w:id="487" w:name="_Toc117609640"/>
      <w:bookmarkStart w:id="488" w:name="_Toc117605999"/>
      <w:bookmarkStart w:id="489" w:name="_Toc117605617"/>
      <w:bookmarkStart w:id="490" w:name="_Toc117605248"/>
      <w:bookmarkStart w:id="491" w:name="_Toc117604226"/>
      <w:bookmarkStart w:id="492" w:name="_Toc117604867"/>
      <w:bookmarkStart w:id="493" w:name="_Toc117604488"/>
      <w:bookmarkStart w:id="494" w:name="_Toc117604109"/>
      <w:bookmarkStart w:id="495" w:name="_Toc117603234"/>
      <w:bookmarkStart w:id="496" w:name="_Toc117603899"/>
      <w:bookmarkStart w:id="497" w:name="_Toc117603520"/>
      <w:bookmarkStart w:id="498" w:name="_Toc117603141"/>
      <w:bookmarkStart w:id="499" w:name="_Toc117602762"/>
      <w:bookmarkStart w:id="500" w:name="_Toc117602383"/>
      <w:bookmarkStart w:id="501" w:name="_Toc117602004"/>
      <w:bookmarkStart w:id="502" w:name="_Toc117601625"/>
      <w:bookmarkStart w:id="503" w:name="_Toc117601246"/>
      <w:bookmarkStart w:id="504" w:name="_Toc117600117"/>
      <w:bookmarkStart w:id="505" w:name="_Toc117598489"/>
      <w:bookmarkStart w:id="506" w:name="_Toc117597813"/>
      <w:bookmarkStart w:id="507" w:name="_Toc117626859"/>
      <w:bookmarkStart w:id="508" w:name="_Toc117609639"/>
      <w:bookmarkStart w:id="509" w:name="_Toc117605998"/>
      <w:bookmarkStart w:id="510" w:name="_Toc117605616"/>
      <w:bookmarkStart w:id="511" w:name="_Toc117605247"/>
      <w:bookmarkStart w:id="512" w:name="_Toc117604225"/>
      <w:bookmarkStart w:id="513" w:name="_Toc117604866"/>
      <w:bookmarkStart w:id="514" w:name="_Toc117604487"/>
      <w:bookmarkStart w:id="515" w:name="_Toc117604108"/>
      <w:bookmarkStart w:id="516" w:name="_Toc117603233"/>
      <w:bookmarkStart w:id="517" w:name="_Toc117603898"/>
      <w:bookmarkStart w:id="518" w:name="_Toc117603519"/>
      <w:bookmarkStart w:id="519" w:name="_Toc117603140"/>
      <w:bookmarkStart w:id="520" w:name="_Toc117602761"/>
      <w:bookmarkStart w:id="521" w:name="_Toc117602382"/>
      <w:bookmarkStart w:id="522" w:name="_Toc117602003"/>
      <w:bookmarkStart w:id="523" w:name="_Toc117601624"/>
      <w:bookmarkStart w:id="524" w:name="_Toc117601245"/>
      <w:bookmarkStart w:id="525" w:name="_Toc117600116"/>
      <w:bookmarkStart w:id="526" w:name="_Toc117598488"/>
      <w:bookmarkStart w:id="527" w:name="_Toc117597812"/>
      <w:bookmarkStart w:id="528" w:name="_Toc117626858"/>
      <w:bookmarkStart w:id="529" w:name="_Toc117609638"/>
      <w:bookmarkStart w:id="530" w:name="_Toc117605997"/>
      <w:bookmarkStart w:id="531" w:name="_Toc117605615"/>
      <w:bookmarkStart w:id="532" w:name="_Toc117605246"/>
      <w:bookmarkStart w:id="533" w:name="_Toc117604224"/>
      <w:bookmarkStart w:id="534" w:name="_Toc117604865"/>
      <w:bookmarkStart w:id="535" w:name="_Toc117604486"/>
      <w:bookmarkStart w:id="536" w:name="_Toc117604107"/>
      <w:bookmarkStart w:id="537" w:name="_Toc117603232"/>
      <w:bookmarkStart w:id="538" w:name="_Toc117603897"/>
      <w:bookmarkStart w:id="539" w:name="_Toc117603518"/>
      <w:bookmarkStart w:id="540" w:name="_Toc117603139"/>
      <w:bookmarkStart w:id="541" w:name="_Toc117602760"/>
      <w:bookmarkStart w:id="542" w:name="_Toc117602381"/>
      <w:bookmarkStart w:id="543" w:name="_Toc117602002"/>
      <w:bookmarkStart w:id="544" w:name="_Toc117601623"/>
      <w:bookmarkStart w:id="545" w:name="_Toc117601244"/>
      <w:bookmarkStart w:id="546" w:name="_Toc117600115"/>
      <w:bookmarkStart w:id="547" w:name="_Toc117598487"/>
      <w:bookmarkStart w:id="548" w:name="_Toc117597811"/>
      <w:bookmarkStart w:id="549" w:name="_Toc117626857"/>
      <w:bookmarkStart w:id="550" w:name="_Toc117609637"/>
      <w:bookmarkStart w:id="551" w:name="_Toc117605996"/>
      <w:bookmarkStart w:id="552" w:name="_Toc117605614"/>
      <w:bookmarkStart w:id="553" w:name="_Toc117605245"/>
      <w:bookmarkStart w:id="554" w:name="_Toc117604223"/>
      <w:bookmarkStart w:id="555" w:name="_Toc117604864"/>
      <w:bookmarkStart w:id="556" w:name="_Toc117604485"/>
      <w:bookmarkStart w:id="557" w:name="_Toc117604106"/>
      <w:bookmarkStart w:id="558" w:name="_Toc117603231"/>
      <w:bookmarkStart w:id="559" w:name="_Toc117603896"/>
      <w:bookmarkStart w:id="560" w:name="_Toc117603517"/>
      <w:bookmarkStart w:id="561" w:name="_Toc117603138"/>
      <w:bookmarkStart w:id="562" w:name="_Toc117602759"/>
      <w:bookmarkStart w:id="563" w:name="_Toc117602380"/>
      <w:bookmarkStart w:id="564" w:name="_Toc117602001"/>
      <w:bookmarkStart w:id="565" w:name="_Toc117601622"/>
      <w:bookmarkStart w:id="566" w:name="_Toc117601243"/>
      <w:bookmarkStart w:id="567" w:name="_Toc117600114"/>
      <w:bookmarkStart w:id="568" w:name="_Toc117598486"/>
      <w:bookmarkStart w:id="569" w:name="_Toc117597810"/>
      <w:bookmarkStart w:id="570" w:name="_Toc117609636"/>
      <w:bookmarkStart w:id="571" w:name="_Toc117603230"/>
      <w:bookmarkStart w:id="572" w:name="_Toc117603137"/>
      <w:bookmarkStart w:id="573" w:name="_Toc117602379"/>
      <w:bookmarkStart w:id="574" w:name="_Toc117598485"/>
      <w:bookmarkStart w:id="575" w:name="_Toc117597809"/>
      <w:bookmarkStart w:id="576" w:name="_Toc117609635"/>
      <w:bookmarkStart w:id="577" w:name="_Toc117603229"/>
      <w:bookmarkStart w:id="578" w:name="_Toc117603136"/>
      <w:bookmarkStart w:id="579" w:name="_Toc117602378"/>
      <w:bookmarkStart w:id="580" w:name="_Toc117598484"/>
      <w:bookmarkStart w:id="581" w:name="_Toc117597808"/>
      <w:bookmarkStart w:id="582" w:name="_Toc117609634"/>
      <w:bookmarkStart w:id="583" w:name="_Toc117603228"/>
      <w:bookmarkStart w:id="584" w:name="_Toc117603135"/>
      <w:bookmarkStart w:id="585" w:name="_Toc117602377"/>
      <w:bookmarkStart w:id="586" w:name="_Toc117598483"/>
      <w:bookmarkStart w:id="587" w:name="_Toc117597807"/>
      <w:bookmarkStart w:id="588" w:name="_Toc117609633"/>
      <w:bookmarkStart w:id="589" w:name="_Toc117603227"/>
      <w:bookmarkStart w:id="590" w:name="_Toc117603134"/>
      <w:bookmarkStart w:id="591" w:name="_Toc117602376"/>
      <w:bookmarkStart w:id="592" w:name="_Toc117598482"/>
      <w:bookmarkStart w:id="593" w:name="_Toc117597806"/>
      <w:bookmarkStart w:id="594" w:name="_Toc117609632"/>
      <w:bookmarkStart w:id="595" w:name="_Toc117603226"/>
      <w:bookmarkStart w:id="596" w:name="_Toc117603133"/>
      <w:bookmarkStart w:id="597" w:name="_Toc117602375"/>
      <w:bookmarkStart w:id="598" w:name="_Toc117598481"/>
      <w:bookmarkStart w:id="599" w:name="_Toc117597805"/>
      <w:bookmarkStart w:id="600" w:name="_Toc117609631"/>
      <w:bookmarkStart w:id="601" w:name="_Toc117603225"/>
      <w:bookmarkStart w:id="602" w:name="_Toc117603132"/>
      <w:bookmarkStart w:id="603" w:name="_Toc117602374"/>
      <w:bookmarkStart w:id="604" w:name="_Toc117598480"/>
      <w:bookmarkStart w:id="605" w:name="_Toc117597804"/>
      <w:bookmarkStart w:id="606" w:name="_Toc117609630"/>
      <w:bookmarkStart w:id="607" w:name="_Toc117603224"/>
      <w:bookmarkStart w:id="608" w:name="_Toc117603131"/>
      <w:bookmarkStart w:id="609" w:name="_Toc117602373"/>
      <w:bookmarkStart w:id="610" w:name="_Toc117598479"/>
      <w:bookmarkStart w:id="611" w:name="_Toc117597803"/>
      <w:bookmarkStart w:id="612" w:name="_Toc117609629"/>
      <w:bookmarkStart w:id="613" w:name="_Toc117603130"/>
      <w:bookmarkStart w:id="614" w:name="_Toc117602372"/>
      <w:bookmarkStart w:id="615" w:name="_Toc117598478"/>
      <w:bookmarkStart w:id="616" w:name="_Toc117597802"/>
      <w:bookmarkStart w:id="617" w:name="_Toc117609628"/>
      <w:bookmarkStart w:id="618" w:name="_Toc117603129"/>
      <w:bookmarkStart w:id="619" w:name="_Toc117602371"/>
      <w:bookmarkStart w:id="620" w:name="_Toc117598477"/>
      <w:bookmarkStart w:id="621" w:name="_Toc117597801"/>
      <w:bookmarkStart w:id="622" w:name="_Toc117609627"/>
      <w:bookmarkStart w:id="623" w:name="_Toc117603128"/>
      <w:bookmarkStart w:id="624" w:name="_Toc117602370"/>
      <w:bookmarkStart w:id="625" w:name="_Toc117598476"/>
      <w:bookmarkStart w:id="626" w:name="_Toc117597800"/>
      <w:bookmarkStart w:id="627" w:name="_Toc122529415"/>
      <w:bookmarkStart w:id="628" w:name="_Toc121813039"/>
      <w:bookmarkStart w:id="629" w:name="_Toc104835823"/>
      <w:bookmarkStart w:id="630" w:name="_Toc117605679"/>
      <w:bookmarkStart w:id="631" w:name="_Toc117604929"/>
      <w:bookmarkStart w:id="632" w:name="_Toc117604171"/>
      <w:bookmarkStart w:id="633" w:name="_Toc117602824"/>
      <w:bookmarkStart w:id="634" w:name="_Toc94546273"/>
      <w:bookmarkStart w:id="635" w:name="_Ref55478214"/>
      <w:bookmarkStart w:id="636" w:name="_Toc157602908"/>
      <w:bookmarkStart w:id="637" w:name="_Toc165650584"/>
      <w:bookmarkStart w:id="638" w:name="_Toc188950360"/>
      <w:bookmarkStart w:id="639" w:name="_Toc65233892"/>
      <w:bookmarkStart w:id="640" w:name="_Toc56096570"/>
      <w:bookmarkStart w:id="641" w:name="_Toc56096571"/>
      <w:bookmarkStart w:id="642" w:name="_Ref5583842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Pr="00D64C52">
        <w:rPr>
          <w:color w:val="ED7D31" w:themeColor="accent2"/>
        </w:rPr>
        <w:t>SAMENWERKINGSOVEREENKOMST ELIA – CDSO INZAKE DE UITWISSELING VAN GEGEVENS NODIG VOOR DE LEVERING VAN DE DIENST</w:t>
      </w:r>
      <w:bookmarkEnd w:id="627"/>
      <w:bookmarkEnd w:id="628"/>
      <w:bookmarkEnd w:id="629"/>
      <w:bookmarkEnd w:id="630"/>
      <w:bookmarkEnd w:id="631"/>
      <w:bookmarkEnd w:id="632"/>
      <w:bookmarkEnd w:id="633"/>
      <w:bookmarkEnd w:id="634"/>
      <w:bookmarkEnd w:id="635"/>
      <w:bookmarkEnd w:id="636"/>
      <w:bookmarkEnd w:id="637"/>
      <w:bookmarkEnd w:id="638"/>
    </w:p>
    <w:p w14:paraId="0353F4D6" w14:textId="77777777" w:rsidR="00A87ADB" w:rsidRPr="001C4E9D" w:rsidRDefault="00A87ADB" w:rsidP="00D24A34">
      <w:pPr>
        <w:pStyle w:val="frankasans"/>
      </w:pPr>
      <w:r>
        <w:t xml:space="preserve">Tussen: </w:t>
      </w:r>
    </w:p>
    <w:p w14:paraId="46E4768E" w14:textId="77777777" w:rsidR="00A87ADB" w:rsidRPr="001C4E9D" w:rsidRDefault="00A87ADB" w:rsidP="00D24A34">
      <w:pPr>
        <w:pStyle w:val="frankasans"/>
      </w:pPr>
      <w:r>
        <w:t xml:space="preserve">ELIA Transmission Belgium SA/NV, een vennootschap naar Belgisch recht met maatschappelijke zetel te Keizerslaan 20, 1000 Brussel, België, ingeschreven met ondernemingsnummer 731.852.231 en vertegenwoordigd door XXX en XXX, naar behoren gemachtigd, </w:t>
      </w:r>
    </w:p>
    <w:p w14:paraId="45A503FF" w14:textId="77777777" w:rsidR="00A87ADB" w:rsidRPr="001C4E9D" w:rsidRDefault="00A87ADB" w:rsidP="00D24A34">
      <w:pPr>
        <w:pStyle w:val="frankasans"/>
        <w:rPr>
          <w:bCs/>
        </w:rPr>
      </w:pPr>
      <w:proofErr w:type="gramStart"/>
      <w:r w:rsidRPr="231E92B3">
        <w:rPr>
          <w:lang w:val="nl-NL"/>
        </w:rPr>
        <w:t>hierna</w:t>
      </w:r>
      <w:proofErr w:type="gramEnd"/>
      <w:r w:rsidRPr="231E92B3">
        <w:rPr>
          <w:lang w:val="nl-NL"/>
        </w:rPr>
        <w:t xml:space="preserve"> “ELIA” genoemd </w:t>
      </w:r>
    </w:p>
    <w:p w14:paraId="66973962" w14:textId="77777777" w:rsidR="00A87ADB" w:rsidRPr="001C4E9D" w:rsidRDefault="00A87ADB" w:rsidP="00D24A34">
      <w:pPr>
        <w:pStyle w:val="frankasans"/>
      </w:pPr>
      <w:proofErr w:type="gramStart"/>
      <w:r w:rsidRPr="231E92B3">
        <w:rPr>
          <w:lang w:val="nl-NL"/>
        </w:rPr>
        <w:t>en</w:t>
      </w:r>
      <w:proofErr w:type="gramEnd"/>
      <w:r w:rsidRPr="231E92B3">
        <w:rPr>
          <w:lang w:val="nl-NL"/>
        </w:rPr>
        <w:t xml:space="preserve"> </w:t>
      </w:r>
    </w:p>
    <w:p w14:paraId="52814615" w14:textId="719796FE" w:rsidR="00A87ADB" w:rsidRPr="001C4E9D" w:rsidRDefault="00A87ADB" w:rsidP="00D24A34">
      <w:pPr>
        <w:pStyle w:val="frankasans"/>
      </w:pPr>
      <w:r w:rsidRPr="231E92B3">
        <w:rPr>
          <w:lang w:val="nl-NL"/>
        </w:rPr>
        <w:t xml:space="preserve">[••••], een vennootschap naar [••••] recht met ondernemingsnummer [••••], met maatschappelijke zetel te [••••], rechtsgeldig vertegenwoordigd door ..................................... </w:t>
      </w:r>
      <w:proofErr w:type="gramStart"/>
      <w:r w:rsidRPr="231E92B3">
        <w:rPr>
          <w:lang w:val="nl-NL"/>
        </w:rPr>
        <w:t>en</w:t>
      </w:r>
      <w:proofErr w:type="gramEnd"/>
      <w:r w:rsidRPr="231E92B3">
        <w:rPr>
          <w:lang w:val="nl-NL"/>
        </w:rPr>
        <w:t xml:space="preserve"> ........................., respectievelijk in hun hoedanigheid van .................................... en ................................., </w:t>
      </w:r>
    </w:p>
    <w:p w14:paraId="446A7988" w14:textId="75838A0E" w:rsidR="00A87ADB" w:rsidRPr="001C4E9D" w:rsidRDefault="00A87ADB" w:rsidP="00D24A34">
      <w:pPr>
        <w:pStyle w:val="frankasans"/>
      </w:pPr>
      <w:proofErr w:type="gramStart"/>
      <w:r w:rsidRPr="231E92B3">
        <w:rPr>
          <w:lang w:val="nl-NL"/>
        </w:rPr>
        <w:t>hierna</w:t>
      </w:r>
      <w:proofErr w:type="gramEnd"/>
      <w:r w:rsidRPr="231E92B3">
        <w:rPr>
          <w:lang w:val="nl-NL"/>
        </w:rPr>
        <w:t xml:space="preserve"> de 'Beheerder van het Gesloten Distributienet' genoemd, zoals vastgesteld in bijlage 6 bij het toegangscontract dat met ELIA werd gesloten (referentie ...................). </w:t>
      </w:r>
    </w:p>
    <w:p w14:paraId="43C53172" w14:textId="77777777" w:rsidR="00A87ADB" w:rsidRPr="001C4E9D" w:rsidRDefault="00A87ADB" w:rsidP="00D24A34">
      <w:pPr>
        <w:pStyle w:val="frankasans"/>
      </w:pPr>
      <w:r>
        <w:t xml:space="preserve">ELIA en/of de Beheerder van het Gesloten Distributienet kunnen afzonderlijk ook de ‘Partij’ of samen de ‘Partijen’ worden genoemd. </w:t>
      </w:r>
    </w:p>
    <w:p w14:paraId="7F06B07C" w14:textId="77777777" w:rsidR="00A87ADB" w:rsidRPr="001C4E9D" w:rsidRDefault="00A87ADB" w:rsidP="00D24A34">
      <w:pPr>
        <w:pStyle w:val="frankasans"/>
      </w:pPr>
      <w:r>
        <w:t xml:space="preserve">Overwegende wat volgt: </w:t>
      </w:r>
    </w:p>
    <w:p w14:paraId="3EAD8F97" w14:textId="77777777" w:rsidR="00A87ADB" w:rsidRPr="001C4E9D" w:rsidRDefault="6BD15CCA" w:rsidP="009D3061">
      <w:pPr>
        <w:pStyle w:val="List1"/>
        <w:rPr>
          <w:color w:val="auto"/>
        </w:rPr>
      </w:pPr>
      <w:r>
        <w:t xml:space="preserve">ELIA werd in België aangeduid als netbeheerder op federaal en gewestelijk niveau. </w:t>
      </w:r>
    </w:p>
    <w:p w14:paraId="236A6827" w14:textId="52543D4F" w:rsidR="00A87ADB" w:rsidRPr="001C4E9D" w:rsidRDefault="71E7BEB1" w:rsidP="009D3061">
      <w:pPr>
        <w:pStyle w:val="List1"/>
        <w:rPr>
          <w:color w:val="auto"/>
        </w:rPr>
      </w:pPr>
      <w:proofErr w:type="gramStart"/>
      <w:r w:rsidRPr="231E92B3">
        <w:t>de</w:t>
      </w:r>
      <w:proofErr w:type="gramEnd"/>
      <w:r w:rsidRPr="231E92B3">
        <w:t xml:space="preserve"> Beheerder van het Gesloten Distributienet is beheerder van het Gesloten Distributienet, zoals vastgesteld in bijlage 6 van het toegangscontract dat met ELIA werd gesloten (referentie ..................., hierna het 'Toegangscontract'). </w:t>
      </w:r>
    </w:p>
    <w:p w14:paraId="442A60E8" w14:textId="474309C2" w:rsidR="00A87ADB" w:rsidRPr="001C4E9D" w:rsidRDefault="71E7BEB1" w:rsidP="009D3061">
      <w:pPr>
        <w:pStyle w:val="List1"/>
      </w:pPr>
      <w:proofErr w:type="gramStart"/>
      <w:r w:rsidRPr="231E92B3">
        <w:t>in</w:t>
      </w:r>
      <w:proofErr w:type="gramEnd"/>
      <w:r w:rsidRPr="231E92B3">
        <w:t xml:space="preserve"> het kader van het Capaciteitsvergoedingsmechanisme (hierna 'CRM') organiseert ELIA een Veiling waarvoor een ministeriële instructie is gegeven in overeenstemming met de Elektriciteitswet. In het kader van het CRM heeft de CRM-Kandidaat de </w:t>
      </w:r>
      <w:proofErr w:type="spellStart"/>
      <w:r w:rsidRPr="231E92B3">
        <w:t>Prekwalificatieprocedure</w:t>
      </w:r>
      <w:proofErr w:type="spellEnd"/>
      <w:r w:rsidRPr="231E92B3">
        <w:t xml:space="preserve"> opgestart met als doel een Transactie te verrichten en de Dienst te leveren, krachtens de Werkingsregels die van toepassing zijn voor de betreffende Leveringsperiode (hierna de “Werkingsregels”). </w:t>
      </w:r>
    </w:p>
    <w:p w14:paraId="28D47BB9" w14:textId="7965A6C3" w:rsidR="00A87ADB" w:rsidRPr="001C4E9D" w:rsidRDefault="71E7BEB1" w:rsidP="009D3061">
      <w:pPr>
        <w:pStyle w:val="List1"/>
        <w:rPr>
          <w:color w:val="auto"/>
        </w:rPr>
      </w:pPr>
      <w:proofErr w:type="gramStart"/>
      <w:r w:rsidRPr="231E92B3">
        <w:t>aangezien</w:t>
      </w:r>
      <w:proofErr w:type="gramEnd"/>
      <w:r w:rsidRPr="231E92B3">
        <w:t xml:space="preserve"> het Leveringspunt zich binnen het Gesloten Distributienet bevindt, bepaalt deze samenwerkingsovereenkomst tussen ELIA en de Beheerder van het Gesloten Distributienet de rechten en verplichtingen van de Partijen die nodig zijn opdat de CRM-Kandidaat deel kan nemen aan de levering van de Dienst. Deze samenwerkingsovereenkomst regelt de operationele voorwaarden voor de uitwisseling van meetgegevens tussen ELIA en de Beheerder van het Gesloten Distributienet in verband met de specifieke energiestromen voor de levering daarvan. </w:t>
      </w:r>
    </w:p>
    <w:p w14:paraId="311C39B7" w14:textId="27778439" w:rsidR="00A87ADB" w:rsidRPr="001C4E9D" w:rsidRDefault="71E7BEB1" w:rsidP="009D3061">
      <w:pPr>
        <w:pStyle w:val="List1"/>
        <w:rPr>
          <w:color w:val="auto"/>
        </w:rPr>
      </w:pPr>
      <w:proofErr w:type="gramStart"/>
      <w:r w:rsidRPr="231E92B3">
        <w:t>deze</w:t>
      </w:r>
      <w:proofErr w:type="gramEnd"/>
      <w:r w:rsidRPr="231E92B3">
        <w:t xml:space="preserve"> samenwerkingsovereenkomst wordt gesloten tussen ELIA en de Beheerder van het Gesloten Distributienet (i.e. getekend door beide partijen) ten laatste 35 Werkdagen na het indienen van het </w:t>
      </w:r>
      <w:proofErr w:type="spellStart"/>
      <w:r w:rsidRPr="231E92B3">
        <w:t>Prekwalificatiedossier</w:t>
      </w:r>
      <w:proofErr w:type="spellEnd"/>
      <w:r w:rsidRPr="231E92B3">
        <w:t xml:space="preserve">. Deze CRM-Kandidaat kan de CDS-gebruiker zelf zijn of hij kan ook het Leveringspunt van de CDS-gebruiker eventueel overnemen in een portfolio van Leveringspunten. </w:t>
      </w:r>
    </w:p>
    <w:p w14:paraId="5BD5B311" w14:textId="72C7C980" w:rsidR="00A87ADB" w:rsidRPr="001C4E9D" w:rsidRDefault="00110CF1" w:rsidP="00D24A34">
      <w:pPr>
        <w:pStyle w:val="frankasans"/>
      </w:pPr>
      <w:r>
        <w:t xml:space="preserve">Wordt overeengekomen wat volgt: </w:t>
      </w:r>
    </w:p>
    <w:p w14:paraId="30438897" w14:textId="77777777" w:rsidR="00A87ADB" w:rsidRPr="001C4E9D" w:rsidRDefault="00A87ADB" w:rsidP="00D24A34">
      <w:pPr>
        <w:pStyle w:val="frankasans"/>
      </w:pPr>
      <w:r>
        <w:t xml:space="preserve">ARTIKEL 1: LINKS MET HET TOEGANGSCONTRACT </w:t>
      </w:r>
    </w:p>
    <w:p w14:paraId="29DBD489" w14:textId="72C2D38D" w:rsidR="00A87ADB" w:rsidRPr="001C4E9D" w:rsidRDefault="00A87ADB" w:rsidP="00D24A34">
      <w:pPr>
        <w:pStyle w:val="frankasans"/>
      </w:pPr>
      <w:r>
        <w:lastRenderedPageBreak/>
        <w:t xml:space="preserve">Alvorens deze samenwerkingsovereenkomst te sluiten moet de Beheerder van het Gesloten Distributienet bijlagen 6 en 6bis van het Toegangscontract met ELIA ondertekenen. </w:t>
      </w:r>
    </w:p>
    <w:p w14:paraId="717550C7" w14:textId="2B2A6129" w:rsidR="00A87ADB" w:rsidRPr="001C4E9D" w:rsidRDefault="00A87ADB" w:rsidP="00D24A34">
      <w:pPr>
        <w:pStyle w:val="frankasans"/>
      </w:pPr>
      <w:r w:rsidRPr="231E92B3">
        <w:rPr>
          <w:lang w:val="nl-NL"/>
        </w:rPr>
        <w:t xml:space="preserve">Deze samenwerkingsovereenkomst bepaalt de rechten en verplichtingen van de Partijen betreffende de operationele voorwaarden voor de uitwisseling van meetgegevens tussen ELIA en de Beheerder van het Gesloten Distributienet in verband met de specifieke energiestromen voor de levering van de Dienst, alsook de mededeling van andere specifieke gegevens die nodig zijn voor de levering van die Dienst. Ze zijn een aanvulling op de rechten en verplichtingen die zijn vastgelegd in het Toegangscontract tussen ELIA en de Beheerder van het Gesloten Distributienet, meer bepaald in bijlage 6 van dat Toegangscontract. In het geval van tegenstrijdige interpretatie tussen deze samenwerkingsovereenkomst en een of meer bepalingen van het Toegangscontract hebben de bepalingen van het Toegangscontract voorrang. </w:t>
      </w:r>
    </w:p>
    <w:p w14:paraId="3CA8C74C" w14:textId="77777777" w:rsidR="00A87ADB" w:rsidRPr="001C4E9D" w:rsidRDefault="00A87ADB" w:rsidP="00D24A34">
      <w:pPr>
        <w:pStyle w:val="frankasans"/>
      </w:pPr>
      <w:r>
        <w:t xml:space="preserve">Elke Partij is zich bewust van de onderliggende verbanden die bestaan tussen deze samenwerkingsovereenkomst, het Toegangscontract en het Capaciteitscontract die de Capaciteitsleverancier met ELIA afsluit na de Transactievalidatiedatum van een eerste Transactie, en die alle noodzakelijk zijn voor de uitvoering van deze samenwerkingsovereenkomst. De Partijen verbinden zich ertoe erover te waken dat de goede uitvoering van deze samenwerkingsovereenkomst steunt op het bestaan en de correcte uitvoering van de noodzakelijke contracten met de betrokken derde partijen, alsook dat die contracten desgevallend rekening houden met de door deze samenwerkingsovereenkomst opgelegde verplichtingen. </w:t>
      </w:r>
    </w:p>
    <w:p w14:paraId="31F282C1" w14:textId="77777777" w:rsidR="00A87ADB" w:rsidRPr="001C4E9D" w:rsidRDefault="00A87ADB" w:rsidP="00D24A34">
      <w:pPr>
        <w:pStyle w:val="frankasans"/>
      </w:pPr>
      <w:r>
        <w:t xml:space="preserve">Deze samenwerkingsovereenkomst is ook een onderdeel van de Werkingsregels, die voor de levering van de Dienst moeten worden nageleefd. </w:t>
      </w:r>
    </w:p>
    <w:p w14:paraId="3F8EFF47" w14:textId="77777777" w:rsidR="00A87ADB" w:rsidRPr="001C4E9D" w:rsidRDefault="00A87ADB" w:rsidP="00D24A34">
      <w:pPr>
        <w:pStyle w:val="frankasans"/>
      </w:pPr>
      <w:r>
        <w:t xml:space="preserve">ARTIKEL 2: DEFINITIES </w:t>
      </w:r>
    </w:p>
    <w:p w14:paraId="6BE42679" w14:textId="77777777" w:rsidR="00A87ADB" w:rsidRPr="001C4E9D" w:rsidRDefault="00A87ADB" w:rsidP="00D24A34">
      <w:pPr>
        <w:pStyle w:val="frankasans"/>
      </w:pPr>
      <w:r w:rsidRPr="231E92B3">
        <w:rPr>
          <w:lang w:val="nl-NL"/>
        </w:rPr>
        <w:t xml:space="preserve">De verschillende termen, al dan niet met hoofdletters geschreven, die in deze samenwerkingsovereenkomst worden gebruikt, moeten worden begrepen in de zin van de begrippen die worden gedefinieerd in de Elektriciteitswet, de decreten en/of ordonnanties betreffende de organisatie van de elektriciteitsmarkt, de Werkingsregels en/of de verschillende toepasselijke technische reglementen, alsook bijkomstig en ondergeschikt in het Toegangscontract. </w:t>
      </w:r>
    </w:p>
    <w:p w14:paraId="2AA4EE70" w14:textId="77777777" w:rsidR="00A87ADB" w:rsidRPr="001C4E9D" w:rsidRDefault="00A87ADB" w:rsidP="00D24A34">
      <w:pPr>
        <w:pStyle w:val="frankasans"/>
      </w:pPr>
      <w:r>
        <w:t>ARTIKEL 3: VOORWERP VAN DE OVEREENKOMST</w:t>
      </w:r>
    </w:p>
    <w:p w14:paraId="145C098B" w14:textId="77777777" w:rsidR="00A87ADB" w:rsidRPr="001C4E9D" w:rsidRDefault="00A87ADB" w:rsidP="00D24A34">
      <w:pPr>
        <w:pStyle w:val="frankasans"/>
      </w:pPr>
      <w:r>
        <w:t xml:space="preserve">Deze samenwerkingsovereenkomst regelt de rechten en verplichtingen van de Partijen om het voor de CDS-gebruiker mogelijk te maken de Dienst te leveren, in het bijzonder wat betreft de operationele voorwaarden voor de uitwisseling van meetgegevens tussen ELIA en de Beheerder van het Gesloten Distributienet. </w:t>
      </w:r>
    </w:p>
    <w:p w14:paraId="29E6DE95" w14:textId="77777777" w:rsidR="00A87ADB" w:rsidRPr="001C4E9D" w:rsidRDefault="00A87ADB" w:rsidP="00D24A34">
      <w:pPr>
        <w:pStyle w:val="frankasans"/>
      </w:pPr>
      <w:r>
        <w:t>Het Gesloten Distributienet waar de CDS-gebruiker zich bevindt, is het volgende:</w:t>
      </w:r>
    </w:p>
    <w:p w14:paraId="18F5BFBD" w14:textId="77777777" w:rsidR="00A87ADB" w:rsidRPr="00DA5FDA" w:rsidRDefault="00A87ADB" w:rsidP="00A87ADB">
      <w:pPr>
        <w:widowControl/>
        <w:spacing w:after="0" w:line="240" w:lineRule="auto"/>
        <w:textAlignment w:val="auto"/>
        <w:rPr>
          <w:rFonts w:eastAsiaTheme="minorHAnsi" w:cs="Calibri"/>
        </w:rPr>
      </w:pPr>
    </w:p>
    <w:tbl>
      <w:tblPr>
        <w:tblStyle w:val="TableGrid3"/>
        <w:tblW w:w="0" w:type="auto"/>
        <w:tblLook w:val="04A0" w:firstRow="1" w:lastRow="0" w:firstColumn="1" w:lastColumn="0" w:noHBand="0" w:noVBand="1"/>
      </w:tblPr>
      <w:tblGrid>
        <w:gridCol w:w="3005"/>
        <w:gridCol w:w="3005"/>
        <w:gridCol w:w="3006"/>
      </w:tblGrid>
      <w:tr w:rsidR="00A87ADB" w:rsidRPr="00F62947" w14:paraId="26ABFE8A" w14:textId="77777777" w:rsidTr="00A13625">
        <w:tc>
          <w:tcPr>
            <w:tcW w:w="3005" w:type="dxa"/>
            <w:shd w:val="clear" w:color="auto" w:fill="BFBFBF" w:themeFill="background1" w:themeFillShade="BF"/>
            <w:vAlign w:val="center"/>
          </w:tcPr>
          <w:p w14:paraId="26C985AF" w14:textId="77777777" w:rsidR="00A87ADB" w:rsidRPr="00DA5FDA" w:rsidRDefault="00A87ADB" w:rsidP="00A13625">
            <w:pPr>
              <w:widowControl/>
              <w:spacing w:after="0" w:line="240" w:lineRule="auto"/>
              <w:jc w:val="center"/>
              <w:textAlignment w:val="auto"/>
              <w:rPr>
                <w:rFonts w:eastAsiaTheme="minorHAnsi" w:cs="Calibri"/>
                <w:b/>
              </w:rPr>
            </w:pPr>
            <w:r>
              <w:rPr>
                <w:rFonts w:eastAsiaTheme="minorHAnsi" w:cs="Calibri"/>
                <w:b/>
                <w:bCs/>
                <w:color w:val="000000"/>
                <w:lang w:val="nl-BE"/>
              </w:rPr>
              <w:t>Naam van het Gesloten Distributienet</w:t>
            </w:r>
          </w:p>
        </w:tc>
        <w:tc>
          <w:tcPr>
            <w:tcW w:w="3005" w:type="dxa"/>
            <w:shd w:val="clear" w:color="auto" w:fill="BFBFBF" w:themeFill="background1" w:themeFillShade="BF"/>
            <w:vAlign w:val="center"/>
          </w:tcPr>
          <w:p w14:paraId="1C1A641E" w14:textId="2A017A81" w:rsidR="00A87ADB" w:rsidRPr="00DA5FDA" w:rsidRDefault="009F12CF" w:rsidP="00A13625">
            <w:pPr>
              <w:widowControl/>
              <w:spacing w:after="0" w:line="240" w:lineRule="auto"/>
              <w:jc w:val="center"/>
              <w:textAlignment w:val="auto"/>
              <w:rPr>
                <w:rFonts w:eastAsiaTheme="minorHAnsi" w:cs="Calibri"/>
                <w:b/>
              </w:rPr>
            </w:pPr>
            <w:r>
              <w:rPr>
                <w:rFonts w:eastAsiaTheme="minorHAnsi" w:cs="Calibri"/>
                <w:b/>
                <w:bCs/>
                <w:color w:val="000000"/>
                <w:lang w:val="nl-BE"/>
              </w:rPr>
              <w:t>Toegangspunt (EAN-code)</w:t>
            </w:r>
          </w:p>
        </w:tc>
        <w:tc>
          <w:tcPr>
            <w:tcW w:w="3006" w:type="dxa"/>
            <w:shd w:val="clear" w:color="auto" w:fill="BFBFBF" w:themeFill="background1" w:themeFillShade="BF"/>
            <w:vAlign w:val="center"/>
          </w:tcPr>
          <w:p w14:paraId="3B7F88B3" w14:textId="77777777" w:rsidR="00A87ADB" w:rsidRPr="00DA5FDA" w:rsidRDefault="00A87ADB" w:rsidP="00A13625">
            <w:pPr>
              <w:widowControl/>
              <w:spacing w:after="0" w:line="240" w:lineRule="auto"/>
              <w:jc w:val="center"/>
              <w:textAlignment w:val="auto"/>
              <w:rPr>
                <w:rFonts w:eastAsiaTheme="minorHAnsi" w:cs="Calibri"/>
                <w:b/>
              </w:rPr>
            </w:pPr>
            <w:r>
              <w:rPr>
                <w:rFonts w:eastAsiaTheme="minorHAnsi" w:cs="Calibri"/>
                <w:b/>
                <w:bCs/>
                <w:color w:val="000000"/>
                <w:lang w:val="nl-BE"/>
              </w:rPr>
              <w:t>Adres van de site van het Gesloten Distributienet</w:t>
            </w:r>
          </w:p>
        </w:tc>
      </w:tr>
      <w:tr w:rsidR="00A87ADB" w:rsidRPr="00F62947" w14:paraId="12BBF5FB" w14:textId="77777777" w:rsidTr="00A13625">
        <w:trPr>
          <w:trHeight w:val="673"/>
        </w:trPr>
        <w:tc>
          <w:tcPr>
            <w:tcW w:w="3005" w:type="dxa"/>
          </w:tcPr>
          <w:p w14:paraId="2F50C0DC" w14:textId="77777777" w:rsidR="00A87ADB" w:rsidRPr="00DA5FDA" w:rsidRDefault="00A87ADB" w:rsidP="00A13625">
            <w:pPr>
              <w:widowControl/>
              <w:spacing w:after="0" w:line="240" w:lineRule="auto"/>
              <w:textAlignment w:val="auto"/>
              <w:rPr>
                <w:rFonts w:eastAsiaTheme="minorHAnsi" w:cs="Calibri"/>
              </w:rPr>
            </w:pPr>
          </w:p>
        </w:tc>
        <w:tc>
          <w:tcPr>
            <w:tcW w:w="3005" w:type="dxa"/>
          </w:tcPr>
          <w:p w14:paraId="480391C3" w14:textId="77777777" w:rsidR="00A87ADB" w:rsidRPr="00DA5FDA" w:rsidRDefault="00A87ADB" w:rsidP="00A13625">
            <w:pPr>
              <w:widowControl/>
              <w:spacing w:after="0" w:line="240" w:lineRule="auto"/>
              <w:textAlignment w:val="auto"/>
              <w:rPr>
                <w:rFonts w:eastAsiaTheme="minorHAnsi" w:cs="Calibri"/>
              </w:rPr>
            </w:pPr>
          </w:p>
        </w:tc>
        <w:tc>
          <w:tcPr>
            <w:tcW w:w="3006" w:type="dxa"/>
          </w:tcPr>
          <w:p w14:paraId="4BFBB783" w14:textId="77777777" w:rsidR="00A87ADB" w:rsidRPr="00DA5FDA" w:rsidRDefault="00A87ADB" w:rsidP="00A13625">
            <w:pPr>
              <w:widowControl/>
              <w:spacing w:after="0" w:line="240" w:lineRule="auto"/>
              <w:textAlignment w:val="auto"/>
              <w:rPr>
                <w:rFonts w:eastAsiaTheme="minorHAnsi" w:cs="Calibri"/>
              </w:rPr>
            </w:pPr>
          </w:p>
        </w:tc>
      </w:tr>
    </w:tbl>
    <w:p w14:paraId="4FD86C68" w14:textId="77777777" w:rsidR="00A87ADB" w:rsidRPr="00DA5FDA" w:rsidRDefault="00A87ADB" w:rsidP="00A87ADB">
      <w:pPr>
        <w:widowControl/>
        <w:spacing w:after="0" w:line="240" w:lineRule="auto"/>
        <w:textAlignment w:val="auto"/>
        <w:rPr>
          <w:rFonts w:eastAsiaTheme="minorHAnsi" w:cs="Calibri"/>
        </w:rPr>
      </w:pPr>
    </w:p>
    <w:p w14:paraId="3CC3C3E6" w14:textId="77777777" w:rsidR="00A87ADB" w:rsidRPr="001C4E9D" w:rsidRDefault="00A87ADB" w:rsidP="00D24A34">
      <w:pPr>
        <w:pStyle w:val="frankasans"/>
      </w:pPr>
      <w:r>
        <w:t xml:space="preserve">De CDS-gebruiker(s) ten voordele van welke deze samenwerkingsovereenkomst wordt gesloten, is (zijn): </w:t>
      </w:r>
    </w:p>
    <w:p w14:paraId="3D3F1A88" w14:textId="5F887872" w:rsidR="00A87ADB" w:rsidRPr="001C4E9D" w:rsidRDefault="00A87ADB" w:rsidP="00D24A34">
      <w:pPr>
        <w:pStyle w:val="frankasans"/>
      </w:pPr>
      <w:r>
        <w:t xml:space="preserve">[••••], een vennootschap naar [••••] recht met ondernemingsnummer [••••], met maatschappelijke zetel te [••••] </w:t>
      </w:r>
    </w:p>
    <w:p w14:paraId="38E9B44A" w14:textId="11819618" w:rsidR="00A87ADB" w:rsidRPr="001C4E9D" w:rsidRDefault="00A87ADB" w:rsidP="00D24A34">
      <w:pPr>
        <w:pStyle w:val="frankasans"/>
      </w:pPr>
      <w:r>
        <w:lastRenderedPageBreak/>
        <w:t xml:space="preserve">[••••], een vennootschap naar [••••] recht met ondernemingsnummer [••••], met maatschappelijke zetel te [••••] </w:t>
      </w:r>
    </w:p>
    <w:p w14:paraId="78B64F66" w14:textId="77777777" w:rsidR="00A87ADB" w:rsidRPr="001C4E9D" w:rsidRDefault="00A87ADB" w:rsidP="00D24A34">
      <w:pPr>
        <w:pStyle w:val="frankasans"/>
      </w:pPr>
      <w:r>
        <w:t xml:space="preserve">Een lijst van de Leveringspunten van waaruit de Dienst wordt geleverd en waarvoor de meetgegevens worden uitgewisseld en andere specifieke gegevens die nodig zijn voor de levering van de Dienst worden meegedeeld, wordt hierna verstrekt. Het (de) Leveringspunt(en) moeten vóór de activering van de Dienst beschikken over een meter die minstens voldoet aan de technische vereisten beschreven in het toepasselijke Technisch Reglement. </w:t>
      </w:r>
    </w:p>
    <w:p w14:paraId="0510F811" w14:textId="650E8BC3" w:rsidR="00A87ADB" w:rsidRPr="001C4E9D" w:rsidRDefault="00782765" w:rsidP="00D24A34">
      <w:pPr>
        <w:pStyle w:val="frankasans"/>
      </w:pPr>
      <w:proofErr w:type="gramStart"/>
      <w:r w:rsidRPr="231E92B3">
        <w:rPr>
          <w:lang w:val="nl-NL"/>
        </w:rPr>
        <w:t>bijlage</w:t>
      </w:r>
      <w:proofErr w:type="gramEnd"/>
      <w:r w:rsidR="00A87ADB" w:rsidRPr="231E92B3">
        <w:rPr>
          <w:lang w:val="nl-NL"/>
        </w:rPr>
        <w:t xml:space="preserve"> 2.1 bevat alle technische details over deze Leveringspunten, meer bepaald de lijst van de individuele meters gekoppeld aan het (de) betreffende Leveringspunt(en) en desgevallend de overeenstemmende vergelijking voor de meter, bijvoorbeeld wanneer meerdere meters gekoppeld zijn aan eenzelfde Leveringspunt. </w:t>
      </w:r>
    </w:p>
    <w:p w14:paraId="770948F6" w14:textId="0328463F" w:rsidR="00A87ADB" w:rsidRPr="001C4E9D" w:rsidRDefault="00A87ADB" w:rsidP="00D24A34">
      <w:pPr>
        <w:pStyle w:val="frankasans"/>
        <w:rPr>
          <w:rFonts w:cs="Calibri"/>
          <w:lang w:val="nl-NL"/>
        </w:rPr>
      </w:pPr>
      <w:r w:rsidRPr="231E92B3">
        <w:rPr>
          <w:lang w:val="nl-NL"/>
        </w:rPr>
        <w:t xml:space="preserve">De Beheerder van het Gesloten distributienet deelt op verzoek van ELIA en al naargelang de behoeften, krachtens artikel 6 van deze overeenkomst, eveneens de contractuele informatie mee die wordt beschreven in </w:t>
      </w:r>
      <w:r w:rsidR="00782765" w:rsidRPr="231E92B3">
        <w:rPr>
          <w:lang w:val="nl-NL"/>
        </w:rPr>
        <w:t>bijlage</w:t>
      </w:r>
      <w:r w:rsidRPr="231E92B3">
        <w:rPr>
          <w:lang w:val="nl-NL"/>
        </w:rPr>
        <w:t xml:space="preserve"> 2.2 voor het (de) specifiek beschreven Leveringspunt(en) die betrokken zijn bij de levering van de Dienst.</w:t>
      </w:r>
      <w:r>
        <w:tab/>
      </w:r>
    </w:p>
    <w:p w14:paraId="3A410CB0" w14:textId="77777777" w:rsidR="00A87ADB" w:rsidRPr="001C4E9D" w:rsidRDefault="00A87ADB" w:rsidP="00D24A34">
      <w:pPr>
        <w:pStyle w:val="frankasans"/>
      </w:pPr>
      <w:r w:rsidRPr="231E92B3">
        <w:rPr>
          <w:lang w:val="nl-NL"/>
        </w:rPr>
        <w:t xml:space="preserve">ARTIKEL 4: ALGEMENE VERPLICHTINGEN BETREFFENDE DE UITWISSELING VAN MEETGEGEVENS </w:t>
      </w:r>
    </w:p>
    <w:p w14:paraId="6C909793" w14:textId="77777777" w:rsidR="00A87ADB" w:rsidRPr="001C4E9D" w:rsidRDefault="00A87ADB" w:rsidP="00D24A34">
      <w:pPr>
        <w:pStyle w:val="frankasans"/>
      </w:pPr>
      <w:r w:rsidRPr="231E92B3">
        <w:rPr>
          <w:lang w:val="nl-NL"/>
        </w:rPr>
        <w:t xml:space="preserve">4.1. Verplichtingen betreffende de uitwisseling van meetgegevens </w:t>
      </w:r>
    </w:p>
    <w:p w14:paraId="0213C1DD" w14:textId="2DA23640" w:rsidR="00A87ADB" w:rsidRPr="001C4E9D" w:rsidRDefault="00A87ADB" w:rsidP="00D24A34">
      <w:pPr>
        <w:pStyle w:val="frankasans"/>
      </w:pPr>
      <w:r w:rsidRPr="231E92B3">
        <w:rPr>
          <w:lang w:val="nl-NL"/>
        </w:rPr>
        <w:t xml:space="preserve">Krachtens artikel 5 van Appendix 6 bij het tussen ELIA en de Beheerder van het Gesloten Distributienet gesloten Toegangscontract, deelt de Beheerder van het Gesloten Distributienet aan ELIA de meetgegevens mee zoals die worden geregistreerd door de meters met betrekking tot het (de) betreffende Leveringspunt(en), met behulp van de protocollen en de indelingen voor gegevensuitwisseling die nader zijn beschreven in </w:t>
      </w:r>
      <w:r w:rsidR="00782765" w:rsidRPr="231E92B3">
        <w:rPr>
          <w:lang w:val="nl-NL"/>
        </w:rPr>
        <w:t>bijlage</w:t>
      </w:r>
      <w:r w:rsidRPr="231E92B3">
        <w:rPr>
          <w:lang w:val="nl-NL"/>
        </w:rPr>
        <w:t xml:space="preserve"> 1 bij deze samenwerkingsovereenkomst. </w:t>
      </w:r>
    </w:p>
    <w:p w14:paraId="4B00FEA5" w14:textId="270C98F8" w:rsidR="00A87ADB" w:rsidRPr="001C4E9D" w:rsidRDefault="00A87ADB" w:rsidP="00D24A34">
      <w:pPr>
        <w:pStyle w:val="frankasans"/>
      </w:pPr>
      <w:r w:rsidRPr="231E92B3">
        <w:rPr>
          <w:lang w:val="nl-NL"/>
        </w:rPr>
        <w:t xml:space="preserve">Krachtens artikel 5 van bijlage 6 bij het tussen ELIA en de Beheerder van het Gesloten Distributienet gesloten Toegangscontract en artikel 5.3 van deze samenwerkingsovereenkomst, is de Beheerder van het Gesloten Distributienet aansprakelijk voor de juistheid en de validatie van de meetgegevens die hij meedeelt aan ELIA. Die gegevens bevatten de meetgegevens met betrekking tot het (de) betreffende Leveringspunt(en) en de meetgegevens met betrekking tot het (de) overeenstemmende CDS Markttoegangspunt(en), zoals beschreven in </w:t>
      </w:r>
      <w:r w:rsidR="00782765" w:rsidRPr="231E92B3">
        <w:rPr>
          <w:lang w:val="nl-NL"/>
        </w:rPr>
        <w:t>bijlage</w:t>
      </w:r>
      <w:r w:rsidRPr="231E92B3">
        <w:rPr>
          <w:lang w:val="nl-NL"/>
        </w:rPr>
        <w:t xml:space="preserve"> 2.1. </w:t>
      </w:r>
    </w:p>
    <w:p w14:paraId="2EA2C2CE" w14:textId="4DE868AC" w:rsidR="00A87ADB" w:rsidRPr="001C4E9D" w:rsidRDefault="00A87ADB" w:rsidP="00D24A34">
      <w:pPr>
        <w:pStyle w:val="frankasans"/>
      </w:pPr>
      <w:r>
        <w:t xml:space="preserve">De Beheerder van het Gesloten Distributienet is verantwoordelijk voor de totstandbrenging, het beheer, het onderhoud en de controle van de meters die deel uitmaken van zijn gesloten distributienet, alsook voor de systemen voor gegevensbeheer die worden gebruikt om de meetgegevens zoals bedoeld in deze samenwerkingsovereenkomst aan ELIA mee te delen en met ELIA uit te wisselen. De eventuele kosten van het verzamelen, valideren en meedelen van de meetgegevens in het kader van deze samenwerkingsovereenkomst zijn volledig ten laste van de Beheerder van het Gesloten Distributienet en/of de CDS-gebruiker, volgens de eventueel tussen hen gesloten overeenkomsten. </w:t>
      </w:r>
    </w:p>
    <w:p w14:paraId="351820B2" w14:textId="77777777" w:rsidR="00A87ADB" w:rsidRPr="001C4E9D" w:rsidRDefault="00A87ADB" w:rsidP="00D24A34">
      <w:pPr>
        <w:pStyle w:val="frankasans"/>
      </w:pPr>
      <w:r>
        <w:t>4.2. Vertrouwelijkheid en eigendom van de meetgegevens van de CDS-gebruiker, alsook van de andere informatie die wordt meegedeeld voor de levering van de Dienst</w:t>
      </w:r>
    </w:p>
    <w:p w14:paraId="79AB15F1" w14:textId="439BCC02" w:rsidR="00A87ADB" w:rsidRPr="001C4E9D" w:rsidRDefault="00A87ADB" w:rsidP="00D24A34">
      <w:pPr>
        <w:pStyle w:val="frankasans"/>
      </w:pPr>
      <w:r>
        <w:t xml:space="preserve">De Beheerder van het Gesloten Distributienet verklaart dat hij van de CDS-gebruiker uitdrukkelijk de toestemming heeft ontvangen om aan ELIA de meetgegevens (kwartierwaarden van de actieve energie) mee te delen voor zijn Leveringspunt en het overeenstemmende CDS Markttoegangspunt, alsook de bijkomende informatie die nodig is voor de levering van de Dienst zoals bepaald in de modellen opgenomen in </w:t>
      </w:r>
      <w:r w:rsidR="00782765">
        <w:t>bijlage</w:t>
      </w:r>
      <w:r>
        <w:t xml:space="preserve"> 2.1 en 2.2. </w:t>
      </w:r>
    </w:p>
    <w:p w14:paraId="3375B11E" w14:textId="77777777" w:rsidR="00A87ADB" w:rsidRPr="001C4E9D" w:rsidRDefault="00A87ADB" w:rsidP="00D24A34">
      <w:pPr>
        <w:pStyle w:val="frankasans"/>
      </w:pPr>
      <w:r w:rsidRPr="231E92B3">
        <w:rPr>
          <w:lang w:val="nl-NL"/>
        </w:rPr>
        <w:lastRenderedPageBreak/>
        <w:t xml:space="preserve">Deze toestemming van de CDS-gebruiker wordt formeel vastgelegd in de CDSO-verklaring die door de CRM-Kandidaat aan ELIA wordt bezorgd als onderdeel van het </w:t>
      </w:r>
      <w:proofErr w:type="spellStart"/>
      <w:r w:rsidRPr="231E92B3">
        <w:rPr>
          <w:lang w:val="nl-NL"/>
        </w:rPr>
        <w:t>Prekwalificatiedossier</w:t>
      </w:r>
      <w:proofErr w:type="spellEnd"/>
      <w:r w:rsidRPr="231E92B3">
        <w:rPr>
          <w:lang w:val="nl-NL"/>
        </w:rPr>
        <w:t xml:space="preserve">. </w:t>
      </w:r>
    </w:p>
    <w:p w14:paraId="45189B66" w14:textId="77777777" w:rsidR="00A87ADB" w:rsidRPr="001C4E9D" w:rsidRDefault="00A87ADB" w:rsidP="00D24A34">
      <w:pPr>
        <w:pStyle w:val="frankasans"/>
      </w:pPr>
      <w:r w:rsidRPr="231E92B3">
        <w:rPr>
          <w:lang w:val="nl-NL"/>
        </w:rPr>
        <w:t xml:space="preserve">Deze specifieke mededeling vindt plaats met inachtneming van de vereiste verplichting inzake vertrouwelijkheid betreffende de gegevens van de CDS-gebruiker, ten laste van de Partijen. De Partijen aanvaarden bovendien dat de vertrouwelijkheid van de gegevens niet tussen hen kan worden ingeroepen, noch ten aanzien van de CDS-gebruiker en/of van de CRM-Kandidaat wanneer deze laatste niet de CDS-gebruiker is, die allen betrokken zijn bij de uitvoering van deze samenwerkingsovereenkomst. </w:t>
      </w:r>
    </w:p>
    <w:p w14:paraId="5C0E672D" w14:textId="77777777" w:rsidR="00A87ADB" w:rsidRPr="001C4E9D" w:rsidRDefault="00A87ADB" w:rsidP="00D24A34">
      <w:pPr>
        <w:pStyle w:val="frankasans"/>
      </w:pPr>
      <w:r>
        <w:t>De mededeling van de meetgegevens van de CDS-gebruiker aan ELIA impliceert in geen geval dat de eigendom van die gegevens aan ELIA of aan de Beheerder van het Gesloten Distributienet wordt overgedragen.</w:t>
      </w:r>
    </w:p>
    <w:p w14:paraId="2F99225C" w14:textId="77777777" w:rsidR="00A87ADB" w:rsidRPr="001C4E9D" w:rsidRDefault="00A87ADB" w:rsidP="00D24A34">
      <w:pPr>
        <w:pStyle w:val="frankasans"/>
      </w:pPr>
      <w:r>
        <w:t>ARTIKEL 5: TOEPASSING VAN DE METHODEN VOOR DE MEDEDELING EN UITWISSELING VAN MEETGEGEVENS</w:t>
      </w:r>
    </w:p>
    <w:p w14:paraId="20C7E450" w14:textId="236FD739" w:rsidR="00A87ADB" w:rsidRPr="001C4E9D" w:rsidRDefault="00A87ADB" w:rsidP="00D24A34">
      <w:pPr>
        <w:pStyle w:val="frankasans"/>
      </w:pPr>
      <w:r>
        <w:t xml:space="preserve">5.1. Tests van de meters </w:t>
      </w:r>
    </w:p>
    <w:p w14:paraId="130887D8" w14:textId="318AE5B4" w:rsidR="007A10A8" w:rsidRPr="001C4E9D" w:rsidRDefault="00A87ADB" w:rsidP="00D24A34">
      <w:pPr>
        <w:pStyle w:val="frankasans"/>
      </w:pPr>
      <w:r>
        <w:t xml:space="preserve">De methoden voor communicatie en uitwisseling van gegevens, zoals beschreven in </w:t>
      </w:r>
      <w:r w:rsidR="00782765">
        <w:t>bijlage</w:t>
      </w:r>
      <w:r>
        <w:t xml:space="preserve"> 1, moeten worden bekrachtigd, getest en geïmplementeerd en moeten tussen de Partijen </w:t>
      </w:r>
    </w:p>
    <w:p w14:paraId="75360FC2" w14:textId="77777777" w:rsidR="007A10A8" w:rsidRPr="001C4E9D" w:rsidRDefault="6BD15CCA" w:rsidP="009D3061">
      <w:pPr>
        <w:pStyle w:val="List1"/>
      </w:pPr>
      <w:proofErr w:type="gramStart"/>
      <w:r w:rsidRPr="231E92B3">
        <w:t>operationeel</w:t>
      </w:r>
      <w:proofErr w:type="gramEnd"/>
      <w:r w:rsidRPr="231E92B3">
        <w:t xml:space="preserve"> zijn vóór de afsluiting van de prekwalificatie van het (de) betrokken Leveringspunt(en) in het geval van Bestaande Leveringspunt(en); en </w:t>
      </w:r>
    </w:p>
    <w:p w14:paraId="2F8E9014" w14:textId="65C4A3C6" w:rsidR="00A87ADB" w:rsidRPr="001C4E9D" w:rsidRDefault="56260E52" w:rsidP="009D3061">
      <w:pPr>
        <w:pStyle w:val="List1"/>
      </w:pPr>
      <w:proofErr w:type="gramStart"/>
      <w:r w:rsidRPr="231E92B3">
        <w:t>tijdens</w:t>
      </w:r>
      <w:proofErr w:type="gramEnd"/>
      <w:r w:rsidRPr="231E92B3">
        <w:t xml:space="preserve"> de procedure voor de overgang van één of meerdere Additionele Leveringspunten naar één of meerdere Bestaande Leveringspunten (zie sectie </w:t>
      </w:r>
      <w:r w:rsidR="007A10A8">
        <w:rPr>
          <w:color w:val="2B579A"/>
          <w:shd w:val="clear" w:color="auto" w:fill="E6E6E6"/>
        </w:rPr>
        <w:fldChar w:fldCharType="begin"/>
      </w:r>
      <w:r w:rsidR="007A10A8" w:rsidRPr="001C4E9D">
        <w:instrText xml:space="preserve"> REF _Ref68081769 \r \h </w:instrText>
      </w:r>
      <w:r w:rsidR="007A10A8">
        <w:rPr>
          <w:color w:val="2B579A"/>
          <w:shd w:val="clear" w:color="auto" w:fill="E6E6E6"/>
        </w:rPr>
      </w:r>
      <w:r w:rsidR="007A10A8">
        <w:rPr>
          <w:color w:val="2B579A"/>
          <w:shd w:val="clear" w:color="auto" w:fill="E6E6E6"/>
        </w:rPr>
        <w:fldChar w:fldCharType="separate"/>
      </w:r>
      <w:r w:rsidR="00E1630E">
        <w:t>8.6.1</w:t>
      </w:r>
      <w:r w:rsidR="007A10A8">
        <w:rPr>
          <w:color w:val="2B579A"/>
          <w:shd w:val="clear" w:color="auto" w:fill="E6E6E6"/>
        </w:rPr>
        <w:fldChar w:fldCharType="end"/>
      </w:r>
      <w:r w:rsidRPr="231E92B3">
        <w:t xml:space="preserve"> van de Werkingsregels).</w:t>
      </w:r>
    </w:p>
    <w:p w14:paraId="0B3A1FE4" w14:textId="77777777" w:rsidR="00A87ADB" w:rsidRPr="001C4E9D" w:rsidRDefault="00A87ADB" w:rsidP="00D24A34">
      <w:pPr>
        <w:pStyle w:val="frankasans"/>
      </w:pPr>
      <w:r w:rsidRPr="231E92B3">
        <w:rPr>
          <w:lang w:val="nl-NL"/>
        </w:rPr>
        <w:t xml:space="preserve">De tests die noodzakelijk zijn voor de invoering van de methoden voor communicatie en uitwisseling van gegevens worden door de Beheerder van het Gesloten Distributienet en ELIA voor het (de) betrokken Leveringspunt(en)georganiseerd vóór het einde van de </w:t>
      </w:r>
      <w:proofErr w:type="spellStart"/>
      <w:r w:rsidRPr="231E92B3">
        <w:rPr>
          <w:lang w:val="nl-NL"/>
        </w:rPr>
        <w:t>Prekwalificatieprocedure</w:t>
      </w:r>
      <w:proofErr w:type="spellEnd"/>
      <w:r w:rsidRPr="231E92B3">
        <w:rPr>
          <w:lang w:val="nl-NL"/>
        </w:rPr>
        <w:t>.</w:t>
      </w:r>
    </w:p>
    <w:p w14:paraId="4FE63263" w14:textId="77777777" w:rsidR="00A87ADB" w:rsidRPr="001C4E9D" w:rsidRDefault="00A87ADB" w:rsidP="00D24A34">
      <w:pPr>
        <w:pStyle w:val="frankasans"/>
      </w:pPr>
      <w:r>
        <w:t xml:space="preserve">De Beheerder van het Gesloten Distributienet neemt contact op met ELIA met het oog op de praktische organisatie van deze tests. Elk van de Partijen draagt zelf de eventuele kosten die voortvloeien uit de communicatietests. </w:t>
      </w:r>
    </w:p>
    <w:p w14:paraId="4D27E185" w14:textId="77777777" w:rsidR="00A87ADB" w:rsidRPr="001C4E9D" w:rsidRDefault="00A87ADB" w:rsidP="00D24A34">
      <w:pPr>
        <w:pStyle w:val="frankasans"/>
      </w:pPr>
      <w:r>
        <w:t xml:space="preserve">5.2. Controle van de meetgegevens en communicatiemiddelen </w:t>
      </w:r>
    </w:p>
    <w:p w14:paraId="0E039831" w14:textId="2AD66173" w:rsidR="00A87ADB" w:rsidRPr="001C4E9D" w:rsidRDefault="00A87ADB" w:rsidP="00D24A34">
      <w:pPr>
        <w:pStyle w:val="frankasans"/>
      </w:pPr>
      <w:r>
        <w:t xml:space="preserve">Voor de volledige duur van levering van de Dienst heeft ELIA het recht om elk van de elementen die betrokken zijn bij de communicatie van meetgegevens, inclusief de meters vermeld in </w:t>
      </w:r>
      <w:r w:rsidR="00782765">
        <w:t>bijlage</w:t>
      </w:r>
      <w:r>
        <w:t xml:space="preserve"> 2.1 en het systeem voor het beheer / de validatie van de meetgegevens van het Gesloten Distributienet, op elk moment en met voorafgaande rechtvaardiging te (laten) testen / controleren, om na te gaan of ze voldoen aan de criteria vastgelegd in deze samenwerkingsovereenkomst en/of aan de technische documenten die de levering van de Dienst beschrijven. </w:t>
      </w:r>
    </w:p>
    <w:p w14:paraId="3AF2405B" w14:textId="77777777" w:rsidR="00A87ADB" w:rsidRPr="001C4E9D" w:rsidRDefault="00A87ADB" w:rsidP="00D24A34">
      <w:pPr>
        <w:pStyle w:val="frankasans"/>
      </w:pPr>
      <w:r>
        <w:t xml:space="preserve">Als de resultaten van de tests problemen in verband met de meetgegevens aan het licht brengen, in het bijzonder voor wat betreft de conformiteit van de meters of de transmissieprocedures van de meetgegevens, zullen ELIA en de Beheerder van het Gesloten Distributienet met elkaar overleggen om passende operationele oplossingen te vinden. </w:t>
      </w:r>
    </w:p>
    <w:p w14:paraId="7A9BB181" w14:textId="77777777" w:rsidR="00A87ADB" w:rsidRPr="001C4E9D" w:rsidRDefault="00A87ADB" w:rsidP="00D24A34">
      <w:pPr>
        <w:pStyle w:val="frankasans"/>
      </w:pPr>
      <w:r>
        <w:t xml:space="preserve">Tijdens de duur van deze samenwerkingsovereenkomst verbinden de Partijen zich ertoe om elkaar zo snel mogelijk op de hoogte te brengen als een Partij zich bewust wordt van een gebeurtenis of van informatie waarvan die Partij redelijkerwijs kan veronderstellen dat ze wellicht een ongunstige weerslag heeft op de uitvoering van de verplichtingen door de andere Partij. </w:t>
      </w:r>
    </w:p>
    <w:p w14:paraId="41F5A8E2" w14:textId="77777777" w:rsidR="00A87ADB" w:rsidRPr="001C4E9D" w:rsidRDefault="00A87ADB" w:rsidP="00D24A34">
      <w:pPr>
        <w:pStyle w:val="frankasans"/>
      </w:pPr>
      <w:r>
        <w:t xml:space="preserve">5.3. Aansprakelijkheid </w:t>
      </w:r>
    </w:p>
    <w:p w14:paraId="085CCC3C" w14:textId="32EC096D" w:rsidR="00A87ADB" w:rsidRPr="001C4E9D" w:rsidRDefault="00A87ADB" w:rsidP="00D24A34">
      <w:pPr>
        <w:pStyle w:val="frankasans"/>
      </w:pPr>
      <w:r>
        <w:lastRenderedPageBreak/>
        <w:t xml:space="preserve">In afwijking van artikel 1 van deze samenwerkingsovereenkomst wordt de tussen de Partijen de toepasselijke aansprakelijkheidsregeling hierna vastgelegd. </w:t>
      </w:r>
    </w:p>
    <w:p w14:paraId="6B13BD03" w14:textId="77777777" w:rsidR="00A87ADB" w:rsidRPr="001C4E9D" w:rsidRDefault="00A87ADB" w:rsidP="00D24A34">
      <w:pPr>
        <w:pStyle w:val="frankasans"/>
      </w:pPr>
      <w:r>
        <w:t xml:space="preserve">De verantwoordelijke Partij stelt de andere Partij schadeloos voor alle aantoonbare door deze laatste geleden kosten die rechtstreeks voortvloeien uit deze nadelige situaties en voor alle aantoonbare kosten die ze in voorkomend geval zou moeten betalen aan een derde als gevolg van het plaatsvinden van deze nadelige situaties: </w:t>
      </w:r>
    </w:p>
    <w:p w14:paraId="6F47042A" w14:textId="2E5F5FC7" w:rsidR="00A87ADB" w:rsidRPr="001C4E9D" w:rsidRDefault="6BD15CCA" w:rsidP="009D3061">
      <w:pPr>
        <w:pStyle w:val="List1"/>
      </w:pPr>
      <w:r>
        <w:t xml:space="preserve">De meters, de methodes voor de communicatie van meetgegevens of de meetgegevens zelf en de andere nodige bijkomende informatie vastgelegd in </w:t>
      </w:r>
      <w:r w:rsidR="00782765">
        <w:t>bijlage</w:t>
      </w:r>
      <w:r>
        <w:t xml:space="preserve"> 2.2 lijken niet te voldoen aan de criteria die zijn vastgelegd in deze samenwerkingsovereenkomst en/of in de technische documenten die de levering van de Dienst beschrijven. </w:t>
      </w:r>
    </w:p>
    <w:p w14:paraId="1277A4A4" w14:textId="7ED7A2C8" w:rsidR="00A87ADB" w:rsidRPr="001C4E9D" w:rsidRDefault="6BD15CCA" w:rsidP="009D3061">
      <w:pPr>
        <w:pStyle w:val="List1"/>
      </w:pPr>
      <w:r>
        <w:t xml:space="preserve">Een van de Partijen ondervindt problemen in verband met de gegevens of met de uitwisseling van gegevens zoals bedoeld in deze samenwerkingsovereenkomst, waardoor de levering van de Dienst, de Beschikbaarheidscontrole en/of de Beschikbaarheidstesten wordt verhinderd, met inbegrip van vertragingen of fouten bij de transmissie van de meetgegevens en/of toewijzingsgegevens aan ELIA met betrekking tot de criteria vastgelegd in </w:t>
      </w:r>
      <w:r w:rsidR="00782765">
        <w:t>bijlage</w:t>
      </w:r>
      <w:r>
        <w:t xml:space="preserve"> 1. </w:t>
      </w:r>
    </w:p>
    <w:p w14:paraId="12F3D1EA" w14:textId="77777777" w:rsidR="00A87ADB" w:rsidRPr="001C4E9D" w:rsidRDefault="6BD15CCA" w:rsidP="009D3061">
      <w:pPr>
        <w:pStyle w:val="List1"/>
      </w:pPr>
      <w:r>
        <w:t xml:space="preserve">Er is een vertraging die een invloed heeft op de installatie van de uitrusting die vereist is met het oog op de conformiteit van de meters of de transmissie van de meetgegevens, en die vertraging wordt veroorzaakt door een grove fout van de Beheerder van het Gesloten Distributienet of de CDS-gebruiker die de Dienst aan ELIA levert, waardoor het moeilijk of onmogelijk wordt om de Dienst te leveren. </w:t>
      </w:r>
    </w:p>
    <w:p w14:paraId="2EC8C989" w14:textId="77777777" w:rsidR="00A87ADB" w:rsidRPr="001C4E9D" w:rsidRDefault="6BD15CCA" w:rsidP="009D3061">
      <w:pPr>
        <w:pStyle w:val="List1"/>
      </w:pPr>
      <w:r>
        <w:t xml:space="preserve">Een van de Partijen komt de in deze samenwerkingsovereenkomst vastgestelde andere verplichtingen niet na, voor zover het principe van beperking van de schade niet in acht wordt genomen. </w:t>
      </w:r>
    </w:p>
    <w:p w14:paraId="67E86A34" w14:textId="77777777" w:rsidR="00A87ADB" w:rsidRPr="001C4E9D" w:rsidRDefault="00A87ADB" w:rsidP="00D24A34">
      <w:pPr>
        <w:pStyle w:val="frankasans"/>
      </w:pPr>
      <w:r>
        <w:t xml:space="preserve">De genoemde aantoonbare kosten worden hierna 'Schade' genoemd. </w:t>
      </w:r>
    </w:p>
    <w:p w14:paraId="5A3F3A23" w14:textId="77777777" w:rsidR="00A87ADB" w:rsidRPr="001C4E9D" w:rsidRDefault="00A87ADB" w:rsidP="00D24A34">
      <w:pPr>
        <w:pStyle w:val="frankasans"/>
      </w:pPr>
      <w:r>
        <w:t xml:space="preserve">De Partijen zijn ten aanzien van elkaar enkel en uitsluitend aansprakelijk voor Schade veroorzaakt door bedrog, opzettelijke of grove fout begaan door een van de Partijen ten opzichte van de andere Partij in het kader van deze samenwerkingsovereenkomst. </w:t>
      </w:r>
    </w:p>
    <w:p w14:paraId="46A6241C" w14:textId="77777777" w:rsidR="00A87ADB" w:rsidRPr="001C4E9D" w:rsidRDefault="00A87ADB" w:rsidP="00D24A34">
      <w:pPr>
        <w:pStyle w:val="frankasans"/>
      </w:pPr>
      <w:r>
        <w:t xml:space="preserve">De totale aansprakelijkheid voor Schade die te wijten is aan een grove fout is beperkt tot een maximumbedrag van € 1 miljoen per geval van Schade per jaar, met een jaarlijks maximum van € 5 miljoen voor alle vorderingen van de Partijen en derden die geheel of hoofdzakelijk berusten op dezelfde vastgestelde of vermoede oorzaak. Vorderingen van de Partijen en derden zullen in voorkomend geval pro rata worden vereffend. </w:t>
      </w:r>
    </w:p>
    <w:p w14:paraId="6EC42661" w14:textId="77777777" w:rsidR="00A87ADB" w:rsidRPr="001C4E9D" w:rsidRDefault="00A87ADB" w:rsidP="00D24A34">
      <w:pPr>
        <w:pStyle w:val="frankasans"/>
      </w:pPr>
      <w:r>
        <w:t xml:space="preserve">Deze aansprakelijkheidsbeperking is niet van toepassing in geval van Schade voortvloeiend uit bedrog of opzettelijke fout. </w:t>
      </w:r>
    </w:p>
    <w:p w14:paraId="760139C4" w14:textId="77777777" w:rsidR="00A87ADB" w:rsidRPr="001C4E9D" w:rsidRDefault="00A87ADB" w:rsidP="00D24A34">
      <w:pPr>
        <w:pStyle w:val="frankasans"/>
      </w:pPr>
      <w:r>
        <w:t xml:space="preserve">De Partijen verbinden zich ertoe om voor de duur van deze samenwerkingsovereenkomst alles in het werk te stellen om Schade die door één Partij wordt veroorzaakt en die de andere Partij treft, te voorkomen en in voorkomend geval te beperken. In het geval van een incident of een gebeurtenis waarvoor een van de Partijen aansprakelijk kan worden gesteld, zullen de Partijen met elkaar overleggen om alle gepaste maatregelen te nemen die redelijkerwijze van hen verwacht kunnen worden om de Schade voor de andere Partij te beperken. </w:t>
      </w:r>
    </w:p>
    <w:p w14:paraId="28120F03" w14:textId="77777777" w:rsidR="00A87ADB" w:rsidRPr="001C4E9D" w:rsidRDefault="00A87ADB" w:rsidP="00D24A34">
      <w:pPr>
        <w:pStyle w:val="frankasans"/>
      </w:pPr>
      <w:r>
        <w:t xml:space="preserve">5.4. Hiërarchie van de gegevens </w:t>
      </w:r>
    </w:p>
    <w:p w14:paraId="57D6B4D7" w14:textId="77777777" w:rsidR="00A87ADB" w:rsidRPr="001C4E9D" w:rsidRDefault="00A87ADB" w:rsidP="00D24A34">
      <w:pPr>
        <w:pStyle w:val="frankasans"/>
      </w:pPr>
      <w:r w:rsidRPr="231E92B3">
        <w:rPr>
          <w:lang w:val="nl-NL"/>
        </w:rPr>
        <w:t>De Partijen erkennen uitdrukkelijk dat de meetgegevens verzameld door ELIA en aangegeven op de Hoofdmeter ('</w:t>
      </w:r>
      <w:proofErr w:type="spellStart"/>
      <w:r w:rsidRPr="231E92B3">
        <w:rPr>
          <w:lang w:val="nl-NL"/>
        </w:rPr>
        <w:t>Headmetering</w:t>
      </w:r>
      <w:proofErr w:type="spellEnd"/>
      <w:r w:rsidRPr="231E92B3">
        <w:rPr>
          <w:lang w:val="nl-NL"/>
        </w:rPr>
        <w:t xml:space="preserve">'), zoals bepaald in het Aansluitingscontract tussen ELIA en de Beheerder van het Gesloten Distributienet, beschouwd worden als de algemene en enige referentie voor de facturering van de energie door ELIA aan de Beheerder van het Gesloten Distributienet, volgens het Toegangscontract dat tussen de Partijen is gesloten, en in geen </w:t>
      </w:r>
      <w:r w:rsidRPr="231E92B3">
        <w:rPr>
          <w:lang w:val="nl-NL"/>
        </w:rPr>
        <w:lastRenderedPageBreak/>
        <w:t>geval door de Beheerder van het Gesloten Distributienet kunnen worden tegengeworpen op basis van de gegevens van de Leveringspunten.</w:t>
      </w:r>
    </w:p>
    <w:p w14:paraId="62E47245" w14:textId="77777777" w:rsidR="00A87ADB" w:rsidRPr="001C4E9D" w:rsidRDefault="00A87ADB" w:rsidP="00D24A34">
      <w:pPr>
        <w:pStyle w:val="frankasans"/>
      </w:pPr>
      <w:r w:rsidRPr="231E92B3">
        <w:rPr>
          <w:lang w:val="nl-NL"/>
        </w:rPr>
        <w:t xml:space="preserve">ARTIKEL 6 VERPLICHTING BETREFFENDE DE CONTRACTUELE INFORMATIE VOOR DE BETROKKEN LEVERINGSPUNTEN </w:t>
      </w:r>
    </w:p>
    <w:p w14:paraId="7100BCEC" w14:textId="6135A20B" w:rsidR="00A87ADB" w:rsidRPr="001C4E9D" w:rsidRDefault="00A87ADB" w:rsidP="00D24A34">
      <w:pPr>
        <w:pStyle w:val="frankasans"/>
      </w:pPr>
      <w:r w:rsidRPr="231E92B3">
        <w:rPr>
          <w:lang w:val="nl-NL"/>
        </w:rPr>
        <w:t xml:space="preserve">De Beheerder van het Gesloten Distributienet verzekert dat de CDS-gebruiker die de Dienst aan ELIA levert, over een </w:t>
      </w:r>
      <w:proofErr w:type="spellStart"/>
      <w:r w:rsidRPr="231E92B3">
        <w:rPr>
          <w:lang w:val="nl-NL"/>
        </w:rPr>
        <w:t>balanceringsverantwoordelijke</w:t>
      </w:r>
      <w:proofErr w:type="spellEnd"/>
      <w:r w:rsidRPr="231E92B3">
        <w:rPr>
          <w:lang w:val="nl-NL"/>
        </w:rPr>
        <w:t xml:space="preserve"> beschikt voor zijn Leveringspunt, voorafgaand aan de levering van de Dienst krachtens artikel 5.1 van bijlage 6 bij het Toegangscontract. </w:t>
      </w:r>
    </w:p>
    <w:p w14:paraId="2DA33F65" w14:textId="70085C7F" w:rsidR="00A87ADB" w:rsidRPr="001C4E9D" w:rsidRDefault="00A87ADB" w:rsidP="00D24A34">
      <w:pPr>
        <w:pStyle w:val="frankasans"/>
      </w:pPr>
      <w:r>
        <w:t xml:space="preserve"> </w:t>
      </w:r>
    </w:p>
    <w:p w14:paraId="6AC3BE2F" w14:textId="3484A8B1" w:rsidR="00A87ADB" w:rsidRPr="001C4E9D" w:rsidRDefault="00A87ADB" w:rsidP="00D24A34">
      <w:pPr>
        <w:pStyle w:val="frankasans"/>
      </w:pPr>
      <w:r>
        <w:t xml:space="preserve">De informatie die aan ELIA wordt meegedeeld volgens het model opgenomen in </w:t>
      </w:r>
      <w:r w:rsidR="00782765">
        <w:t>bijlage</w:t>
      </w:r>
      <w:r>
        <w:t xml:space="preserve"> 2.2 is enkel geldig tijdens de duur van de levering van de Dienst. In het geval van hernieuwing van de Dienst dient die informatie door de Beheerder van het Gesloten Distributienet opnieuw aan ELIA te worden meegedeeld, opnieuw volgens het model in </w:t>
      </w:r>
      <w:r w:rsidR="00782765">
        <w:t>bijlage</w:t>
      </w:r>
      <w:r>
        <w:t xml:space="preserve"> 2.2, ook al is de inhoud van die informatie ongewijzigd gebleven. </w:t>
      </w:r>
    </w:p>
    <w:p w14:paraId="72640FA0" w14:textId="77777777" w:rsidR="00A87ADB" w:rsidRPr="001C4E9D" w:rsidRDefault="00A87ADB" w:rsidP="00D24A34">
      <w:pPr>
        <w:pStyle w:val="frankasans"/>
      </w:pPr>
      <w:r w:rsidRPr="231E92B3">
        <w:rPr>
          <w:lang w:val="nl-NL"/>
        </w:rPr>
        <w:t xml:space="preserve">Indien het Leveringspunt bedoeld in deze samenwerkingsovereenkomst om welke reden ook is uitgesloten van de levering van de Dienst overeenkomstig het Capaciteitscontract of de Werkingsregels, zal ELIA de Beheerder van het Gesloten Distributienet daar bovendien zo snel mogelijk van op de hoogte brengen. </w:t>
      </w:r>
    </w:p>
    <w:p w14:paraId="03B86550" w14:textId="77777777" w:rsidR="00A87ADB" w:rsidRPr="001C4E9D" w:rsidRDefault="00A87ADB" w:rsidP="00D24A34">
      <w:pPr>
        <w:pStyle w:val="frankasans"/>
      </w:pPr>
      <w:r>
        <w:t xml:space="preserve">ARTIKEL 7 REGISTRATIE </w:t>
      </w:r>
    </w:p>
    <w:p w14:paraId="54136F06" w14:textId="77777777" w:rsidR="00A87ADB" w:rsidRPr="001C4E9D" w:rsidRDefault="00A87ADB" w:rsidP="00D24A34">
      <w:pPr>
        <w:pStyle w:val="frankasans"/>
      </w:pPr>
      <w:r>
        <w:t xml:space="preserve">Aangezien de meeste informatie die in het kader van deze overeenkomst tussen de Partijen wordt uitgewisseld op een of andere manier een invloed kan uitoefenen op het beheer van het net door ELIA, is het belangrijk dat er voldoende sporen van de uitwisseling van informatie worden bewaard. Bijgevolg aanvaarden de Partijen dat mondelinge communicatie, met inbegrip van telecommunicatie, wordt opgenomen. De Partijen stellen hun vertegenwoordigers en werknemers die door middel van dergelijke communicatiemiddelen met de andere Partij zouden kunnen communiceren ervan op de hoogte dat hun gesprekken worden opgenomen. De Partijen verbinden zich ertoe passende maatregelen te nemen om de betrokken geluidsopnames veilig te bewaren en de toegang tot die geluidsopnames voor te behouden voor personen die redelijkerwijze toegang moeten kunnen hebben tot de opnames. De betrokken geluidsopnames mogen nooit worden gebruikt voor enige vorderingen ten aanzien van enige natuurlijke persoon. </w:t>
      </w:r>
    </w:p>
    <w:p w14:paraId="08972588" w14:textId="77777777" w:rsidR="00A87ADB" w:rsidRPr="001C4E9D" w:rsidRDefault="00A87ADB" w:rsidP="00D24A34">
      <w:pPr>
        <w:pStyle w:val="frankasans"/>
      </w:pPr>
      <w:r>
        <w:t xml:space="preserve">ARTIKEL 8 INFORMATIE OVER HET RISICO OP BELASTINGOVERDRACHT BINNEN HET GESLOTEN DISTRIBUTIENET </w:t>
      </w:r>
    </w:p>
    <w:p w14:paraId="2987788C" w14:textId="7E4948E6" w:rsidR="00A87ADB" w:rsidRPr="001C4E9D" w:rsidRDefault="00A87ADB" w:rsidP="00D24A34">
      <w:pPr>
        <w:pStyle w:val="frankasans"/>
      </w:pPr>
      <w:r>
        <w:t xml:space="preserve">Overeenkomstig artikel 4 van bijlage 6 bij het Toegangscontract gesloten tussen ELIA en de Beheerder van het Gesloten Distributienet, deelt de Beheerder van het Gesloten Distributienet aan ELIA vóór het afsluiten van het leveringscontract van de Diensten aan ELIA mee of de belasting van de CDS-gebruiker als de Capaciteitsleverancier of voor de Capaciteitsleverancier gebaseerd op de CDS-netgebruikersovereenkomst, kan worden overgedragen naar een ander punt van het Gesloten Distributienet wanneer de Dienst geleverd wordt voor Beschikbaarheidscontrole of Beschikbaarheidstesten. In dat geval brengt de Beheerder van het Gesloten Distributienet ELIA, indien deze laatste daarom verzoekt, op de hoogte van elke belastingoverdracht van de CDS-gebruiker als de Capaciteitsleverancier of voor de Capaciteitsleverancier gebaseerd op de CDS-netgebruikersovereenkomst waarvan de Beheerder van het Gesloten Distributienet kennis heeft bij het leveren van de Dienst van de Capaciteitsleverancier, voor Beschikbaarheidscontroles of Beschikbaarheidstesten. </w:t>
      </w:r>
    </w:p>
    <w:p w14:paraId="4D2857CB" w14:textId="77777777" w:rsidR="00A87ADB" w:rsidRPr="001C4E9D" w:rsidRDefault="00A87ADB" w:rsidP="00D24A34">
      <w:pPr>
        <w:pStyle w:val="frankasans"/>
      </w:pPr>
      <w:r w:rsidRPr="231E92B3">
        <w:rPr>
          <w:lang w:val="nl-NL"/>
        </w:rPr>
        <w:t xml:space="preserve">Indien de Beheerder van het Gesloten Distributienet deze informatieverplichting niet in acht neemt, dan is hij aansprakelijk ten aanzien van ELIA voor eventuele schadelijke gevolgen, krachtens artikel 5.3 van deze samenwerkingsovereenkomst, onverminderd mogelijk verhaal </w:t>
      </w:r>
      <w:r w:rsidRPr="231E92B3">
        <w:rPr>
          <w:lang w:val="nl-NL"/>
        </w:rPr>
        <w:lastRenderedPageBreak/>
        <w:t>van de Beheerder van het Gesloten Distributienet tegen de CDS-gebruiker indien deze laatste zijn verplichting schendt om de belasting niet over te dragen.</w:t>
      </w:r>
    </w:p>
    <w:p w14:paraId="1FBCE4C9" w14:textId="2072810A" w:rsidR="00A87ADB" w:rsidRPr="001C4E9D" w:rsidRDefault="00A87ADB" w:rsidP="00D24A34">
      <w:pPr>
        <w:pStyle w:val="frankasans"/>
      </w:pPr>
      <w:r>
        <w:t xml:space="preserve">ARTIKEL 9 WIJZIGINGEN VAN DE OVEREENKOMST </w:t>
      </w:r>
    </w:p>
    <w:p w14:paraId="5040CA86" w14:textId="753DF030" w:rsidR="00A87ADB" w:rsidRPr="001C4E9D" w:rsidRDefault="00A87ADB" w:rsidP="00D24A34">
      <w:pPr>
        <w:pStyle w:val="frankasans"/>
      </w:pPr>
      <w:r>
        <w:t xml:space="preserve">ELIA kan deze samenwerkingsovereenkomst eenzijdig aanpassen in het geval van wijzigingen in het Capaciteitscontract of het Toegangscontract, om de overeenkomst in overeenstemming te brengen met deze gewijzigde contracten, mits naleving van een minimale kennisgevingstermijn van 6 maanden vanaf de eerste kalenderdag van de maand volgend op de maand waarin de aangetekende brief werd verzonden. De niet-aanvaarding van de aangepaste samenwerkingsovereenkomst vóór het verstrijken van de kennisgevingstermijn leidt automatisch tot de opzegging van de samenwerkingsovereenkomst, er eveneens van uitgaande dat de genoemde minimale kennisgevingstermijn wordt verlengd tot het einde (in voorkomend geval vooraf contractueel bepaald) van het Capaciteitscontract. In dat geval zijn de aangepaste voorwaarden van deze samenwerkingsovereenkomst van toepassing voor de resterende duur van het Capaciteitscontract. </w:t>
      </w:r>
    </w:p>
    <w:p w14:paraId="60A659E2" w14:textId="77777777" w:rsidR="00A87ADB" w:rsidRPr="001C4E9D" w:rsidRDefault="00A87ADB" w:rsidP="00D24A34">
      <w:pPr>
        <w:pStyle w:val="frankasans"/>
      </w:pPr>
      <w:r>
        <w:t xml:space="preserve">ARTIKEL 10 INWERKINGTREDING EN DUUR </w:t>
      </w:r>
    </w:p>
    <w:p w14:paraId="68D31FD2" w14:textId="77777777" w:rsidR="00A87ADB" w:rsidRPr="001C4E9D" w:rsidRDefault="00A87ADB" w:rsidP="00D24A34">
      <w:pPr>
        <w:pStyle w:val="frankasans"/>
      </w:pPr>
      <w:r>
        <w:t xml:space="preserve">Deze overeenkomst treedt in werking voor onbepaalde tijd vanaf de ondertekening door beide Partijen, onder de opschortende voorwaarde dat alle bijlagen aan ELIA werden overgemaakt. </w:t>
      </w:r>
    </w:p>
    <w:p w14:paraId="41492534" w14:textId="3D62A594" w:rsidR="001F58A2" w:rsidRPr="001C4E9D" w:rsidRDefault="001F58A2" w:rsidP="00D24A34">
      <w:pPr>
        <w:pStyle w:val="frankasans"/>
      </w:pPr>
      <w:r>
        <w:t xml:space="preserve">De overeenkomst kan door een Partij worden opgezegd door middel van een aangetekende brief aan de andere Partij, mits naleving van een kennisgevingstermijn van 6 maanden vanaf de eerste kalenderdag van de maand volgend op de maand waarin de aangetekende brief werd verzonden, er eveneens van uitgaande dat de genoemde minimale kennisgevingstermijn wordt verlengd tot het einde (in voorkomend geval vooraf contractueel bepaald) van het Capaciteitscontract. Deze opzegging doet geen afbreuk aan de rechten en verplichtingen van de Partij die de overeenkomst opzegt tijdens de opzeggingsperiode, en geeft de andere Partij geen automatisch recht op een schadevergoeding. </w:t>
      </w:r>
    </w:p>
    <w:p w14:paraId="0678AAA3" w14:textId="77777777" w:rsidR="00A87ADB" w:rsidRPr="001C4E9D" w:rsidRDefault="00A87ADB" w:rsidP="00D24A34">
      <w:pPr>
        <w:pStyle w:val="frankasans"/>
      </w:pPr>
      <w:r>
        <w:t>Opgesteld te Brussel, op [datum], in twee (2) originele exemplaren, waarbij elke Partij erkent een origineel exemplaar te hebben ontvangen.</w:t>
      </w:r>
    </w:p>
    <w:p w14:paraId="5E36DF8B" w14:textId="77777777" w:rsidR="00A87ADB" w:rsidRPr="001C4E9D" w:rsidRDefault="00A87ADB" w:rsidP="00D24A34">
      <w:pPr>
        <w:pStyle w:val="frankasans"/>
      </w:pPr>
      <w:r>
        <w:t>ELIA System Operator NV/SA</w:t>
      </w:r>
    </w:p>
    <w:p w14:paraId="7A2AB767" w14:textId="77777777" w:rsidR="00A87ADB" w:rsidRPr="001C4E9D" w:rsidRDefault="00A87ADB" w:rsidP="00D24A34">
      <w:pPr>
        <w:pStyle w:val="frankasans"/>
      </w:pPr>
    </w:p>
    <w:p w14:paraId="53CAD770" w14:textId="77777777" w:rsidR="00A87ADB" w:rsidRPr="001C4E9D" w:rsidRDefault="00A87ADB" w:rsidP="00D24A34">
      <w:pPr>
        <w:pStyle w:val="frankasans"/>
      </w:pPr>
      <w:r>
        <w:t xml:space="preserve">Naam: </w:t>
      </w:r>
    </w:p>
    <w:p w14:paraId="27B7C89E" w14:textId="77777777" w:rsidR="00A87ADB" w:rsidRPr="001C4E9D" w:rsidRDefault="00A87ADB" w:rsidP="00D24A34">
      <w:pPr>
        <w:pStyle w:val="frankasans"/>
      </w:pPr>
      <w:r>
        <w:t xml:space="preserve">Titel: </w:t>
      </w:r>
    </w:p>
    <w:p w14:paraId="50982293" w14:textId="77777777" w:rsidR="00A87ADB" w:rsidRPr="001C4E9D" w:rsidRDefault="00A87ADB" w:rsidP="00D24A34">
      <w:pPr>
        <w:pStyle w:val="frankasans"/>
      </w:pPr>
      <w:r>
        <w:t>[•]</w:t>
      </w:r>
    </w:p>
    <w:p w14:paraId="77733EAF" w14:textId="77777777" w:rsidR="00A87ADB" w:rsidRPr="001C4E9D" w:rsidRDefault="00A87ADB" w:rsidP="00D24A34">
      <w:pPr>
        <w:pStyle w:val="frankasans"/>
      </w:pPr>
      <w:r>
        <w:t xml:space="preserve">Naam: </w:t>
      </w:r>
    </w:p>
    <w:p w14:paraId="1B38C540" w14:textId="77777777" w:rsidR="00A87ADB" w:rsidRPr="001C4E9D" w:rsidRDefault="00A87ADB" w:rsidP="00D24A34">
      <w:pPr>
        <w:pStyle w:val="frankasans"/>
      </w:pPr>
      <w:r>
        <w:t xml:space="preserve">Titel: </w:t>
      </w:r>
    </w:p>
    <w:p w14:paraId="6BF3DD86" w14:textId="77777777" w:rsidR="00A87ADB" w:rsidRPr="001C416F" w:rsidRDefault="00A87ADB" w:rsidP="00A87ADB">
      <w:pPr>
        <w:widowControl/>
        <w:autoSpaceDE/>
        <w:autoSpaceDN/>
        <w:adjustRightInd/>
        <w:spacing w:after="160" w:line="259" w:lineRule="auto"/>
        <w:jc w:val="both"/>
        <w:textAlignment w:val="auto"/>
        <w:rPr>
          <w:rFonts w:eastAsiaTheme="minorHAnsi" w:cstheme="minorBidi"/>
        </w:rPr>
      </w:pPr>
    </w:p>
    <w:p w14:paraId="05863D24" w14:textId="77777777" w:rsidR="00A87ADB" w:rsidRPr="001C4E9D" w:rsidRDefault="00A87ADB" w:rsidP="00D24A34">
      <w:pPr>
        <w:pStyle w:val="frankasans"/>
      </w:pPr>
      <w:r>
        <w:t xml:space="preserve">BIJLAGE 1 MEDEDELINGSFORMALITEITEN - FORMATEN VOOR GEGEVENSUITWISSELING </w:t>
      </w:r>
    </w:p>
    <w:p w14:paraId="17151AD8" w14:textId="1246EE73" w:rsidR="00A87ADB" w:rsidRPr="001C4E9D" w:rsidRDefault="00A87ADB" w:rsidP="00D24A34">
      <w:pPr>
        <w:pStyle w:val="frankasans"/>
        <w:rPr>
          <w:lang w:val="nl-NL"/>
        </w:rPr>
      </w:pPr>
      <w:r w:rsidRPr="231E92B3">
        <w:rPr>
          <w:lang w:val="nl-NL"/>
        </w:rPr>
        <w:t xml:space="preserve">De mededelingsformaliteiten en de formaten voor de uitwisseling van gegevens tussen ELIA en de Beheerder van het Gesloten Distributienet worden beschreven in het document </w:t>
      </w:r>
      <w:r w:rsidRPr="231E92B3">
        <w:rPr>
          <w:lang w:val="nl-NL"/>
        </w:rPr>
        <w:lastRenderedPageBreak/>
        <w:t>“Handleiding over meetgegevens voor gesloten distributienetbeheerders (</w:t>
      </w:r>
      <w:proofErr w:type="spellStart"/>
      <w:r w:rsidRPr="231E92B3">
        <w:rPr>
          <w:lang w:val="nl-NL"/>
        </w:rPr>
        <w:t>CDS’s</w:t>
      </w:r>
      <w:proofErr w:type="spellEnd"/>
      <w:r w:rsidRPr="231E92B3">
        <w:rPr>
          <w:lang w:val="nl-NL"/>
        </w:rPr>
        <w:t xml:space="preserve">)”, beschikbaar op de website van </w:t>
      </w:r>
      <w:proofErr w:type="gramStart"/>
      <w:r w:rsidR="009F2693" w:rsidRPr="231E92B3">
        <w:rPr>
          <w:lang w:val="nl-NL"/>
        </w:rPr>
        <w:t>ELIA</w:t>
      </w:r>
      <w:r w:rsidRPr="231E92B3">
        <w:rPr>
          <w:lang w:val="nl-NL"/>
        </w:rPr>
        <w:t>.&amp;</w:t>
      </w:r>
      <w:proofErr w:type="gramEnd"/>
      <w:r w:rsidRPr="231E92B3">
        <w:rPr>
          <w:lang w:val="nl-NL"/>
        </w:rPr>
        <w:t>#2;</w:t>
      </w:r>
      <w:r w:rsidRPr="231E92B3">
        <w:rPr>
          <w:rStyle w:val="FootnoteReference"/>
          <w:lang w:val="nl-NL"/>
        </w:rPr>
        <w:footnoteReference w:id="2"/>
      </w:r>
    </w:p>
    <w:p w14:paraId="1FB38C30" w14:textId="77777777" w:rsidR="00A87ADB" w:rsidRPr="001C4E9D" w:rsidRDefault="00A87ADB" w:rsidP="00D24A34">
      <w:pPr>
        <w:pStyle w:val="frankasans"/>
      </w:pPr>
      <w:r>
        <w:t xml:space="preserve">BIJLAGE 2 KENMERKEN VAN DE METINGEN VAN DE LEVERINGSPUNTEN EN CONTRACTUELE INFORMATIE VOOR DE BETROKKEN LEVERINGSPUNTEN </w:t>
      </w:r>
    </w:p>
    <w:p w14:paraId="4615DE5C" w14:textId="77777777" w:rsidR="00A87ADB" w:rsidRPr="001C4E9D" w:rsidRDefault="00A87ADB" w:rsidP="00D24A34">
      <w:pPr>
        <w:pStyle w:val="frankasans"/>
      </w:pPr>
      <w:r>
        <w:t xml:space="preserve">2.1 Kenmerken van de metingen van de Leveringspunten </w:t>
      </w:r>
    </w:p>
    <w:p w14:paraId="50004FDB" w14:textId="77777777" w:rsidR="00A87ADB" w:rsidRPr="001C4E9D" w:rsidRDefault="00A87ADB" w:rsidP="00D24A34">
      <w:pPr>
        <w:pStyle w:val="frankasans"/>
      </w:pPr>
      <w:r w:rsidRPr="231E92B3">
        <w:rPr>
          <w:lang w:val="nl-NL"/>
        </w:rPr>
        <w:t xml:space="preserve">De kenmerken van de metingen op de Leveringspunten moeten aan ELIA worden meegedeeld in de 'CDS Metering Technical Info Checklist'. </w:t>
      </w:r>
    </w:p>
    <w:p w14:paraId="370455A2" w14:textId="77777777" w:rsidR="00A87ADB" w:rsidRPr="001C4E9D" w:rsidRDefault="00A87ADB" w:rsidP="00D24A34">
      <w:pPr>
        <w:pStyle w:val="frankasans"/>
      </w:pPr>
      <w:r w:rsidRPr="231E92B3">
        <w:rPr>
          <w:lang w:val="nl-NL"/>
        </w:rPr>
        <w:t xml:space="preserve">Deze checklist wordt formeel door de CRM-Kandidaat aan de Beheerder van het Gesloten Distributienet meegedeeld tijdens de </w:t>
      </w:r>
      <w:proofErr w:type="spellStart"/>
      <w:r w:rsidRPr="231E92B3">
        <w:rPr>
          <w:lang w:val="nl-NL"/>
        </w:rPr>
        <w:t>Prekwalificatieprocedure</w:t>
      </w:r>
      <w:proofErr w:type="spellEnd"/>
      <w:r w:rsidRPr="231E92B3">
        <w:rPr>
          <w:lang w:val="nl-NL"/>
        </w:rPr>
        <w:t>, aangezien de Beheerder van het Gesloten Distributienet het document moet invullen met het oog op de kwalificatie van het Leveringspunt voor de levering van de betrokken Dienst</w:t>
      </w:r>
      <w:r w:rsidRPr="231E92B3">
        <w:rPr>
          <w:rStyle w:val="FootnoteReference"/>
          <w:rFonts w:cs="Calibri"/>
          <w:lang w:val="nl-NL"/>
        </w:rPr>
        <w:footnoteReference w:id="3"/>
      </w:r>
      <w:r w:rsidRPr="231E92B3">
        <w:rPr>
          <w:lang w:val="nl-NL"/>
        </w:rPr>
        <w:t xml:space="preserve">. </w:t>
      </w:r>
    </w:p>
    <w:p w14:paraId="3C55EFDC" w14:textId="554F5D0E" w:rsidR="00A87ADB" w:rsidRPr="001C4E9D" w:rsidRDefault="00A87ADB" w:rsidP="00D24A34">
      <w:pPr>
        <w:pStyle w:val="frankasans"/>
      </w:pPr>
      <w:r w:rsidRPr="231E92B3">
        <w:rPr>
          <w:lang w:val="nl-NL"/>
        </w:rPr>
        <w:t>De CDS Metering Technical Info Checklist is beschikbaar op de website van ELIA</w:t>
      </w:r>
      <w:r w:rsidRPr="231E92B3">
        <w:rPr>
          <w:rStyle w:val="FootnoteReference"/>
          <w:lang w:val="nl-NL"/>
        </w:rPr>
        <w:footnoteReference w:id="4"/>
      </w:r>
      <w:r w:rsidRPr="231E92B3">
        <w:rPr>
          <w:lang w:val="nl-NL"/>
        </w:rPr>
        <w:t xml:space="preserve">: </w:t>
      </w:r>
    </w:p>
    <w:p w14:paraId="47DF93C1" w14:textId="77777777" w:rsidR="00A87ADB" w:rsidRPr="001C4E9D" w:rsidRDefault="00A87ADB" w:rsidP="00D24A34">
      <w:pPr>
        <w:pStyle w:val="frankasans"/>
      </w:pPr>
      <w:r>
        <w:t xml:space="preserve">2.2 Contractuele informatie voor de betrokken Leveringspunten </w:t>
      </w:r>
    </w:p>
    <w:p w14:paraId="67341BDE" w14:textId="77777777" w:rsidR="00A87ADB" w:rsidRPr="001C4E9D" w:rsidRDefault="00A87ADB" w:rsidP="00D24A34">
      <w:pPr>
        <w:pStyle w:val="frankasans"/>
      </w:pPr>
      <w:r>
        <w:t>Beheerder van het Gesloten Distributienet: [naam]</w:t>
      </w:r>
    </w:p>
    <w:p w14:paraId="551DFBCC" w14:textId="77777777" w:rsidR="00A87ADB" w:rsidRPr="001C4E9D" w:rsidRDefault="00A87ADB" w:rsidP="00D24A34">
      <w:pPr>
        <w:pStyle w:val="frankasans"/>
      </w:pPr>
      <w:r>
        <w:t>Datum waarop de contractuele informatie naar ELIA is verzonden: xxx</w:t>
      </w:r>
    </w:p>
    <w:tbl>
      <w:tblPr>
        <w:tblStyle w:val="TableGrid"/>
        <w:tblW w:w="0" w:type="auto"/>
        <w:jc w:val="center"/>
        <w:tblLook w:val="04A0" w:firstRow="1" w:lastRow="0" w:firstColumn="1" w:lastColumn="0" w:noHBand="0" w:noVBand="1"/>
      </w:tblPr>
      <w:tblGrid>
        <w:gridCol w:w="2576"/>
        <w:gridCol w:w="2576"/>
        <w:gridCol w:w="2577"/>
      </w:tblGrid>
      <w:tr w:rsidR="00AC0CEF" w:rsidRPr="00F62947" w14:paraId="1F26E6B3" w14:textId="77777777" w:rsidTr="003D41B1">
        <w:trPr>
          <w:trHeight w:val="1063"/>
          <w:jc w:val="center"/>
        </w:trPr>
        <w:tc>
          <w:tcPr>
            <w:tcW w:w="2576" w:type="dxa"/>
            <w:shd w:val="clear" w:color="auto" w:fill="BFBFBF" w:themeFill="background1" w:themeFillShade="BF"/>
            <w:vAlign w:val="center"/>
          </w:tcPr>
          <w:p w14:paraId="7A51AD61" w14:textId="77777777" w:rsidR="00AC0CEF" w:rsidRPr="00400645" w:rsidRDefault="00AC0CEF" w:rsidP="001C416F">
            <w:pPr>
              <w:pStyle w:val="Tabeleerstekolom"/>
              <w:jc w:val="center"/>
            </w:pPr>
            <w:r>
              <w:rPr>
                <w:lang w:val="nl-BE"/>
              </w:rPr>
              <w:t>CDS-gebruiker</w:t>
            </w:r>
          </w:p>
        </w:tc>
        <w:tc>
          <w:tcPr>
            <w:tcW w:w="2576" w:type="dxa"/>
            <w:shd w:val="clear" w:color="auto" w:fill="BFBFBF" w:themeFill="background1" w:themeFillShade="BF"/>
            <w:vAlign w:val="center"/>
          </w:tcPr>
          <w:p w14:paraId="2A754E23" w14:textId="51F5AA66" w:rsidR="00AC0CEF" w:rsidRPr="00400645" w:rsidRDefault="00AC0CEF" w:rsidP="00D10409">
            <w:pPr>
              <w:pStyle w:val="Tabeleerstekolom"/>
            </w:pPr>
            <w:r>
              <w:rPr>
                <w:lang w:val="nl-BE"/>
              </w:rPr>
              <w:t>CDS Markttoegangspunt</w:t>
            </w:r>
          </w:p>
        </w:tc>
        <w:tc>
          <w:tcPr>
            <w:tcW w:w="2577" w:type="dxa"/>
            <w:shd w:val="clear" w:color="auto" w:fill="BFBFBF" w:themeFill="background1" w:themeFillShade="BF"/>
            <w:vAlign w:val="center"/>
          </w:tcPr>
          <w:p w14:paraId="71435DC4" w14:textId="340FF3DF" w:rsidR="00AC0CEF" w:rsidRPr="00317732" w:rsidRDefault="00AC0CEF" w:rsidP="00D10409">
            <w:pPr>
              <w:pStyle w:val="Tabeleerstekolom"/>
            </w:pPr>
            <w:r>
              <w:rPr>
                <w:lang w:val="nl-BE"/>
              </w:rPr>
              <w:t>Identificatie van het Leveringspunt</w:t>
            </w:r>
          </w:p>
        </w:tc>
      </w:tr>
      <w:tr w:rsidR="00A87ADB" w:rsidRPr="00F62947" w14:paraId="5666981B" w14:textId="77777777" w:rsidTr="0061583E">
        <w:trPr>
          <w:trHeight w:val="237"/>
          <w:jc w:val="center"/>
        </w:trPr>
        <w:tc>
          <w:tcPr>
            <w:tcW w:w="2576" w:type="dxa"/>
          </w:tcPr>
          <w:p w14:paraId="27B28A2A" w14:textId="77777777" w:rsidR="00A87ADB" w:rsidRPr="00B303BD" w:rsidRDefault="00A87ADB" w:rsidP="00D24A34">
            <w:pPr>
              <w:pStyle w:val="frankasans"/>
            </w:pPr>
          </w:p>
        </w:tc>
        <w:tc>
          <w:tcPr>
            <w:tcW w:w="2576" w:type="dxa"/>
          </w:tcPr>
          <w:p w14:paraId="076B3651" w14:textId="77777777" w:rsidR="00A87ADB" w:rsidRPr="00B303BD" w:rsidRDefault="00A87ADB" w:rsidP="00D24A34">
            <w:pPr>
              <w:pStyle w:val="frankasans"/>
            </w:pPr>
          </w:p>
        </w:tc>
        <w:tc>
          <w:tcPr>
            <w:tcW w:w="2577" w:type="dxa"/>
          </w:tcPr>
          <w:p w14:paraId="370F78B9" w14:textId="77777777" w:rsidR="00A87ADB" w:rsidRPr="00B303BD" w:rsidRDefault="00A87ADB" w:rsidP="00D24A34">
            <w:pPr>
              <w:pStyle w:val="frankasans"/>
            </w:pPr>
          </w:p>
        </w:tc>
      </w:tr>
      <w:tr w:rsidR="00A87ADB" w:rsidRPr="00F62947" w14:paraId="7923B11E" w14:textId="77777777" w:rsidTr="0061583E">
        <w:trPr>
          <w:trHeight w:val="232"/>
          <w:jc w:val="center"/>
        </w:trPr>
        <w:tc>
          <w:tcPr>
            <w:tcW w:w="2576" w:type="dxa"/>
          </w:tcPr>
          <w:p w14:paraId="38E62717" w14:textId="77777777" w:rsidR="00A87ADB" w:rsidRPr="00B303BD" w:rsidRDefault="00A87ADB" w:rsidP="00D24A34">
            <w:pPr>
              <w:pStyle w:val="frankasans"/>
            </w:pPr>
          </w:p>
        </w:tc>
        <w:tc>
          <w:tcPr>
            <w:tcW w:w="2576" w:type="dxa"/>
          </w:tcPr>
          <w:p w14:paraId="70766AAE" w14:textId="77777777" w:rsidR="00A87ADB" w:rsidRPr="00B303BD" w:rsidRDefault="00A87ADB" w:rsidP="00D24A34">
            <w:pPr>
              <w:pStyle w:val="frankasans"/>
            </w:pPr>
          </w:p>
        </w:tc>
        <w:tc>
          <w:tcPr>
            <w:tcW w:w="2577" w:type="dxa"/>
          </w:tcPr>
          <w:p w14:paraId="09E78070" w14:textId="77777777" w:rsidR="00A87ADB" w:rsidRPr="00B303BD" w:rsidRDefault="00A87ADB" w:rsidP="00D24A34">
            <w:pPr>
              <w:pStyle w:val="frankasans"/>
            </w:pPr>
          </w:p>
        </w:tc>
      </w:tr>
      <w:tr w:rsidR="00A87ADB" w:rsidRPr="00F62947" w14:paraId="21AA54D3" w14:textId="77777777" w:rsidTr="0061583E">
        <w:trPr>
          <w:trHeight w:val="237"/>
          <w:jc w:val="center"/>
        </w:trPr>
        <w:tc>
          <w:tcPr>
            <w:tcW w:w="2576" w:type="dxa"/>
          </w:tcPr>
          <w:p w14:paraId="694EC9B3" w14:textId="77777777" w:rsidR="00A87ADB" w:rsidRPr="00B303BD" w:rsidRDefault="00A87ADB" w:rsidP="00D24A34">
            <w:pPr>
              <w:pStyle w:val="frankasans"/>
            </w:pPr>
          </w:p>
        </w:tc>
        <w:tc>
          <w:tcPr>
            <w:tcW w:w="2576" w:type="dxa"/>
          </w:tcPr>
          <w:p w14:paraId="0E9CD755" w14:textId="77777777" w:rsidR="00A87ADB" w:rsidRPr="00B303BD" w:rsidRDefault="00A87ADB" w:rsidP="00D24A34">
            <w:pPr>
              <w:pStyle w:val="frankasans"/>
            </w:pPr>
          </w:p>
        </w:tc>
        <w:tc>
          <w:tcPr>
            <w:tcW w:w="2577" w:type="dxa"/>
          </w:tcPr>
          <w:p w14:paraId="31FDA2A9" w14:textId="77777777" w:rsidR="00A87ADB" w:rsidRPr="00B303BD" w:rsidRDefault="00A87ADB" w:rsidP="00D24A34">
            <w:pPr>
              <w:pStyle w:val="frankasans"/>
            </w:pPr>
          </w:p>
        </w:tc>
      </w:tr>
    </w:tbl>
    <w:p w14:paraId="1E84F407" w14:textId="77777777" w:rsidR="00A87ADB" w:rsidRPr="00B303BD" w:rsidRDefault="00A87ADB" w:rsidP="00D24A34">
      <w:pPr>
        <w:pStyle w:val="frankasans"/>
      </w:pPr>
    </w:p>
    <w:p w14:paraId="6D926E0F" w14:textId="77777777" w:rsidR="00A87ADB" w:rsidRPr="001C416F" w:rsidRDefault="00A87ADB" w:rsidP="00D24A34">
      <w:pPr>
        <w:pStyle w:val="frankasans"/>
      </w:pPr>
      <w:r>
        <w:t>BIJLAGE 3 CONTACTPERSONEN</w:t>
      </w:r>
    </w:p>
    <w:p w14:paraId="25951429" w14:textId="77777777" w:rsidR="00A87ADB" w:rsidRPr="001C416F" w:rsidRDefault="00A87ADB" w:rsidP="00D24A34">
      <w:pPr>
        <w:pStyle w:val="frankasans"/>
      </w:pPr>
      <w:r>
        <w:t xml:space="preserve">Voor ELIA: </w:t>
      </w:r>
    </w:p>
    <w:tbl>
      <w:tblPr>
        <w:tblStyle w:val="TableGrid"/>
        <w:tblpPr w:leftFromText="141" w:rightFromText="141" w:vertAnchor="text" w:horzAnchor="margin" w:tblpY="304"/>
        <w:tblW w:w="0" w:type="auto"/>
        <w:tblLook w:val="04A0" w:firstRow="1" w:lastRow="0" w:firstColumn="1" w:lastColumn="0" w:noHBand="0" w:noVBand="1"/>
      </w:tblPr>
      <w:tblGrid>
        <w:gridCol w:w="9016"/>
      </w:tblGrid>
      <w:tr w:rsidR="00A87ADB" w:rsidRPr="00D61329" w14:paraId="6E66B539" w14:textId="77777777" w:rsidTr="00A13625">
        <w:trPr>
          <w:trHeight w:val="952"/>
        </w:trPr>
        <w:tc>
          <w:tcPr>
            <w:tcW w:w="9016" w:type="dxa"/>
          </w:tcPr>
          <w:p w14:paraId="63333326" w14:textId="77777777" w:rsidR="00A87ADB" w:rsidRPr="00D61329" w:rsidRDefault="00A87ADB" w:rsidP="00D24A34">
            <w:pPr>
              <w:pStyle w:val="frankasans"/>
            </w:pPr>
            <w:r>
              <w:t xml:space="preserve">Opvolging van het contract: </w:t>
            </w:r>
          </w:p>
          <w:p w14:paraId="3E3E12DE" w14:textId="77777777" w:rsidR="00A87ADB" w:rsidRPr="00D61329" w:rsidRDefault="00A87ADB" w:rsidP="00D24A34">
            <w:pPr>
              <w:pStyle w:val="frankasans"/>
            </w:pPr>
          </w:p>
        </w:tc>
      </w:tr>
      <w:tr w:rsidR="00A87ADB" w:rsidRPr="00F62947" w14:paraId="2FD8716F" w14:textId="77777777" w:rsidTr="00A13625">
        <w:trPr>
          <w:trHeight w:val="952"/>
        </w:trPr>
        <w:tc>
          <w:tcPr>
            <w:tcW w:w="9016" w:type="dxa"/>
          </w:tcPr>
          <w:p w14:paraId="75433F18" w14:textId="77777777" w:rsidR="00A87ADB" w:rsidRPr="00317732" w:rsidRDefault="00A87ADB" w:rsidP="00D24A34">
            <w:pPr>
              <w:pStyle w:val="frankasans"/>
            </w:pPr>
            <w:r>
              <w:lastRenderedPageBreak/>
              <w:t xml:space="preserve">Opvolging van de meetgegevens: </w:t>
            </w:r>
          </w:p>
        </w:tc>
      </w:tr>
    </w:tbl>
    <w:p w14:paraId="7CE00C58" w14:textId="77777777" w:rsidR="00A87ADB" w:rsidRPr="005B03E6" w:rsidRDefault="00A87ADB" w:rsidP="00D24A34">
      <w:pPr>
        <w:pStyle w:val="frankasans"/>
      </w:pPr>
    </w:p>
    <w:p w14:paraId="3A4694B7" w14:textId="77777777" w:rsidR="00A87ADB" w:rsidRPr="00D61329" w:rsidRDefault="00A87ADB" w:rsidP="00D24A34">
      <w:pPr>
        <w:pStyle w:val="frankasans"/>
      </w:pPr>
      <w:r>
        <w:t xml:space="preserve">Voor de CDSO: </w:t>
      </w:r>
    </w:p>
    <w:tbl>
      <w:tblPr>
        <w:tblStyle w:val="TableGrid"/>
        <w:tblpPr w:leftFromText="141" w:rightFromText="141" w:vertAnchor="text" w:horzAnchor="margin" w:tblpY="304"/>
        <w:tblW w:w="0" w:type="auto"/>
        <w:tblLook w:val="04A0" w:firstRow="1" w:lastRow="0" w:firstColumn="1" w:lastColumn="0" w:noHBand="0" w:noVBand="1"/>
      </w:tblPr>
      <w:tblGrid>
        <w:gridCol w:w="9016"/>
      </w:tblGrid>
      <w:tr w:rsidR="00A87ADB" w:rsidRPr="00D61329" w14:paraId="15967978" w14:textId="77777777" w:rsidTr="00A13625">
        <w:trPr>
          <w:trHeight w:val="952"/>
        </w:trPr>
        <w:tc>
          <w:tcPr>
            <w:tcW w:w="9016" w:type="dxa"/>
          </w:tcPr>
          <w:p w14:paraId="40C3F6FD" w14:textId="4BB5A71E" w:rsidR="00A87ADB" w:rsidRPr="00D61329" w:rsidRDefault="00A87ADB" w:rsidP="00D24A34">
            <w:pPr>
              <w:pStyle w:val="frankasans"/>
            </w:pPr>
            <w:r>
              <w:t>Opvolging van het contract:</w:t>
            </w:r>
            <w:r w:rsidR="004D22A1">
              <w:t xml:space="preserve"> </w:t>
            </w:r>
          </w:p>
          <w:p w14:paraId="38E71ED4" w14:textId="77777777" w:rsidR="00A87ADB" w:rsidRPr="00D61329" w:rsidRDefault="00A87ADB" w:rsidP="00D24A34">
            <w:pPr>
              <w:pStyle w:val="frankasans"/>
            </w:pPr>
          </w:p>
        </w:tc>
      </w:tr>
      <w:tr w:rsidR="00A87ADB" w:rsidRPr="00F62947" w14:paraId="55AEAC71" w14:textId="77777777" w:rsidTr="00A13625">
        <w:trPr>
          <w:trHeight w:val="952"/>
        </w:trPr>
        <w:tc>
          <w:tcPr>
            <w:tcW w:w="9016" w:type="dxa"/>
          </w:tcPr>
          <w:p w14:paraId="48BEAAE3" w14:textId="77777777" w:rsidR="00A87ADB" w:rsidRPr="00317732" w:rsidRDefault="00A87ADB" w:rsidP="00D24A34">
            <w:pPr>
              <w:pStyle w:val="frankasans"/>
            </w:pPr>
            <w:r>
              <w:t xml:space="preserve">Opvolging van de meetgegevens: </w:t>
            </w:r>
          </w:p>
        </w:tc>
      </w:tr>
      <w:bookmarkEnd w:id="639"/>
      <w:bookmarkEnd w:id="640"/>
      <w:bookmarkEnd w:id="641"/>
      <w:bookmarkEnd w:id="642"/>
    </w:tbl>
    <w:p w14:paraId="2498818C" w14:textId="7DB8DDCC" w:rsidR="00A87ADB" w:rsidRDefault="00A87ADB">
      <w:pPr>
        <w:widowControl/>
        <w:autoSpaceDE/>
        <w:autoSpaceDN/>
        <w:adjustRightInd/>
        <w:spacing w:after="160" w:line="259" w:lineRule="auto"/>
        <w:textAlignment w:val="auto"/>
      </w:pPr>
    </w:p>
    <w:sectPr w:rsidR="00A87ADB" w:rsidSect="0061039F">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5DC1" w14:textId="77777777" w:rsidR="002F594B" w:rsidRDefault="002F594B" w:rsidP="009A73FF">
      <w:pPr>
        <w:spacing w:after="0" w:line="240" w:lineRule="auto"/>
      </w:pPr>
      <w:r>
        <w:separator/>
      </w:r>
    </w:p>
    <w:p w14:paraId="40268669" w14:textId="77777777" w:rsidR="002F594B" w:rsidRDefault="002F594B"/>
    <w:p w14:paraId="20FF470F" w14:textId="77777777" w:rsidR="002F594B" w:rsidRDefault="002F594B"/>
    <w:p w14:paraId="7C55C6EA" w14:textId="77777777" w:rsidR="002F594B" w:rsidRDefault="002F594B"/>
  </w:endnote>
  <w:endnote w:type="continuationSeparator" w:id="0">
    <w:p w14:paraId="483347FC" w14:textId="77777777" w:rsidR="002F594B" w:rsidRDefault="002F594B" w:rsidP="009A73FF">
      <w:pPr>
        <w:spacing w:after="0" w:line="240" w:lineRule="auto"/>
      </w:pPr>
      <w:r>
        <w:continuationSeparator/>
      </w:r>
    </w:p>
    <w:p w14:paraId="725D714D" w14:textId="77777777" w:rsidR="002F594B" w:rsidRDefault="002F594B"/>
    <w:p w14:paraId="05D09741" w14:textId="77777777" w:rsidR="002F594B" w:rsidRDefault="002F594B"/>
    <w:p w14:paraId="2E474AE4" w14:textId="77777777" w:rsidR="002F594B" w:rsidRDefault="002F594B"/>
  </w:endnote>
  <w:endnote w:type="continuationNotice" w:id="1">
    <w:p w14:paraId="22BEA7AF" w14:textId="77777777" w:rsidR="002F594B" w:rsidRDefault="002F594B">
      <w:pPr>
        <w:spacing w:after="0" w:line="240" w:lineRule="auto"/>
      </w:pPr>
    </w:p>
    <w:p w14:paraId="0733ACCF" w14:textId="77777777" w:rsidR="002F594B" w:rsidRDefault="002F594B"/>
    <w:p w14:paraId="64794635" w14:textId="77777777" w:rsidR="002F594B" w:rsidRDefault="002F5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E882" w14:textId="77777777" w:rsidR="0030798F" w:rsidRDefault="00307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FBB4" w14:textId="77777777" w:rsidR="002F594B" w:rsidRDefault="002F594B" w:rsidP="009A73FF">
      <w:pPr>
        <w:spacing w:after="0" w:line="240" w:lineRule="auto"/>
      </w:pPr>
      <w:r>
        <w:separator/>
      </w:r>
    </w:p>
    <w:p w14:paraId="7CB608D2" w14:textId="77777777" w:rsidR="002F594B" w:rsidRDefault="002F594B"/>
    <w:p w14:paraId="6E7D57B9" w14:textId="77777777" w:rsidR="002F594B" w:rsidRDefault="002F594B"/>
    <w:p w14:paraId="599B42BA" w14:textId="77777777" w:rsidR="002F594B" w:rsidRDefault="002F594B"/>
  </w:footnote>
  <w:footnote w:type="continuationSeparator" w:id="0">
    <w:p w14:paraId="3C8B99FD" w14:textId="77777777" w:rsidR="002F594B" w:rsidRDefault="002F594B" w:rsidP="009A73FF">
      <w:pPr>
        <w:spacing w:after="0" w:line="240" w:lineRule="auto"/>
      </w:pPr>
      <w:r>
        <w:continuationSeparator/>
      </w:r>
    </w:p>
    <w:p w14:paraId="529F63B0" w14:textId="77777777" w:rsidR="002F594B" w:rsidRDefault="002F594B"/>
    <w:p w14:paraId="47C03C8A" w14:textId="77777777" w:rsidR="002F594B" w:rsidRDefault="002F594B"/>
    <w:p w14:paraId="34DF5FA9" w14:textId="77777777" w:rsidR="002F594B" w:rsidRDefault="002F594B"/>
  </w:footnote>
  <w:footnote w:type="continuationNotice" w:id="1">
    <w:p w14:paraId="70DBD752" w14:textId="77777777" w:rsidR="002F594B" w:rsidRDefault="002F594B">
      <w:pPr>
        <w:spacing w:after="0" w:line="240" w:lineRule="auto"/>
      </w:pPr>
    </w:p>
    <w:p w14:paraId="3CE0472C" w14:textId="77777777" w:rsidR="002F594B" w:rsidRDefault="002F594B"/>
    <w:p w14:paraId="0317297F" w14:textId="77777777" w:rsidR="002F594B" w:rsidRDefault="002F594B"/>
  </w:footnote>
  <w:footnote w:id="2">
    <w:p w14:paraId="461D6F46" w14:textId="22E4A5F8" w:rsidR="0030798F" w:rsidRPr="007800D2" w:rsidRDefault="0030798F" w:rsidP="009A0B78">
      <w:pPr>
        <w:pStyle w:val="Footnote"/>
      </w:pPr>
      <w:r>
        <w:rPr>
          <w:rStyle w:val="FootnoteReference"/>
        </w:rPr>
        <w:footnoteRef/>
      </w:r>
      <w:r w:rsidR="006F1C25">
        <w:t xml:space="preserve"> Webpagina ten tijde van opmaak: </w:t>
      </w:r>
      <w:hyperlink r:id="rId1" w:history="1">
        <w:r w:rsidR="006F1C25">
          <w:rPr>
            <w:rStyle w:val="Hyperlink"/>
          </w:rPr>
          <w:t>https://www.elia.be/nl/klanten/metering</w:t>
        </w:r>
      </w:hyperlink>
    </w:p>
  </w:footnote>
  <w:footnote w:id="3">
    <w:p w14:paraId="710B0267" w14:textId="77777777" w:rsidR="0030798F" w:rsidRPr="007800D2" w:rsidRDefault="0030798F" w:rsidP="009A0B78">
      <w:pPr>
        <w:pStyle w:val="Footnote"/>
      </w:pPr>
      <w:r>
        <w:rPr>
          <w:rStyle w:val="FootnoteReference"/>
        </w:rPr>
        <w:footnoteRef/>
      </w:r>
      <w:r>
        <w:t xml:space="preserve"> Dit document wordt bij de ondertekende CDSO-verklaring gevoegd die de CRM-Kandidaat aan ELIA bezorgt. </w:t>
      </w:r>
    </w:p>
  </w:footnote>
  <w:footnote w:id="4">
    <w:p w14:paraId="394D3DF7" w14:textId="56EDD893" w:rsidR="0030798F" w:rsidRPr="001C416F" w:rsidRDefault="0030798F" w:rsidP="009A0B78">
      <w:pPr>
        <w:pStyle w:val="Footnote"/>
      </w:pPr>
      <w:r>
        <w:rPr>
          <w:rStyle w:val="FootnoteReference"/>
        </w:rPr>
        <w:footnoteRef/>
      </w:r>
      <w:r w:rsidR="006F1C25">
        <w:t xml:space="preserve"> Webpagina ten tijde van opmaak: </w:t>
      </w:r>
      <w:hyperlink r:id="rId2" w:history="1">
        <w:r w:rsidR="006F1C25">
          <w:rPr>
            <w:rStyle w:val="Hyperlink"/>
          </w:rPr>
          <w:t>https://www.elia.be/nl/elektriciteitsmarkt-en-systeem/systeemdiensten/technische-documentatie-voor-het-leveren-van-ondersteunende-diensten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7E66956C"/>
    <w:lvl w:ilvl="0" w:tplc="FC107B6C">
      <w:start w:val="1"/>
      <w:numFmt w:val="bullet"/>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0A5815DC"/>
    <w:multiLevelType w:val="hybridMultilevel"/>
    <w:tmpl w:val="451CAD8A"/>
    <w:lvl w:ilvl="0" w:tplc="1A987DF8">
      <w:start w:val="1"/>
      <w:numFmt w:val="bullet"/>
      <w:lvlText w:val="-"/>
      <w:lvlJc w:val="left"/>
      <w:pPr>
        <w:ind w:left="1268" w:hanging="360"/>
      </w:pPr>
      <w:rPr>
        <w:rFonts w:ascii="Calibri" w:hAnsi="Calibri" w:hint="default"/>
      </w:rPr>
    </w:lvl>
    <w:lvl w:ilvl="1" w:tplc="0C000003" w:tentative="1">
      <w:start w:val="1"/>
      <w:numFmt w:val="bullet"/>
      <w:lvlText w:val="o"/>
      <w:lvlJc w:val="left"/>
      <w:pPr>
        <w:ind w:left="1988" w:hanging="360"/>
      </w:pPr>
      <w:rPr>
        <w:rFonts w:ascii="Courier New" w:hAnsi="Courier New" w:cs="Courier New" w:hint="default"/>
      </w:rPr>
    </w:lvl>
    <w:lvl w:ilvl="2" w:tplc="0C000005" w:tentative="1">
      <w:start w:val="1"/>
      <w:numFmt w:val="bullet"/>
      <w:lvlText w:val=""/>
      <w:lvlJc w:val="left"/>
      <w:pPr>
        <w:ind w:left="2708" w:hanging="360"/>
      </w:pPr>
      <w:rPr>
        <w:rFonts w:ascii="Wingdings" w:hAnsi="Wingdings" w:hint="default"/>
      </w:rPr>
    </w:lvl>
    <w:lvl w:ilvl="3" w:tplc="0C000001" w:tentative="1">
      <w:start w:val="1"/>
      <w:numFmt w:val="bullet"/>
      <w:lvlText w:val=""/>
      <w:lvlJc w:val="left"/>
      <w:pPr>
        <w:ind w:left="3428" w:hanging="360"/>
      </w:pPr>
      <w:rPr>
        <w:rFonts w:ascii="Symbol" w:hAnsi="Symbol" w:hint="default"/>
      </w:rPr>
    </w:lvl>
    <w:lvl w:ilvl="4" w:tplc="0C000003" w:tentative="1">
      <w:start w:val="1"/>
      <w:numFmt w:val="bullet"/>
      <w:lvlText w:val="o"/>
      <w:lvlJc w:val="left"/>
      <w:pPr>
        <w:ind w:left="4148" w:hanging="360"/>
      </w:pPr>
      <w:rPr>
        <w:rFonts w:ascii="Courier New" w:hAnsi="Courier New" w:cs="Courier New" w:hint="default"/>
      </w:rPr>
    </w:lvl>
    <w:lvl w:ilvl="5" w:tplc="0C000005" w:tentative="1">
      <w:start w:val="1"/>
      <w:numFmt w:val="bullet"/>
      <w:lvlText w:val=""/>
      <w:lvlJc w:val="left"/>
      <w:pPr>
        <w:ind w:left="4868" w:hanging="360"/>
      </w:pPr>
      <w:rPr>
        <w:rFonts w:ascii="Wingdings" w:hAnsi="Wingdings" w:hint="default"/>
      </w:rPr>
    </w:lvl>
    <w:lvl w:ilvl="6" w:tplc="0C000001" w:tentative="1">
      <w:start w:val="1"/>
      <w:numFmt w:val="bullet"/>
      <w:lvlText w:val=""/>
      <w:lvlJc w:val="left"/>
      <w:pPr>
        <w:ind w:left="5588" w:hanging="360"/>
      </w:pPr>
      <w:rPr>
        <w:rFonts w:ascii="Symbol" w:hAnsi="Symbol" w:hint="default"/>
      </w:rPr>
    </w:lvl>
    <w:lvl w:ilvl="7" w:tplc="0C000003" w:tentative="1">
      <w:start w:val="1"/>
      <w:numFmt w:val="bullet"/>
      <w:lvlText w:val="o"/>
      <w:lvlJc w:val="left"/>
      <w:pPr>
        <w:ind w:left="6308" w:hanging="360"/>
      </w:pPr>
      <w:rPr>
        <w:rFonts w:ascii="Courier New" w:hAnsi="Courier New" w:cs="Courier New" w:hint="default"/>
      </w:rPr>
    </w:lvl>
    <w:lvl w:ilvl="8" w:tplc="0C000005" w:tentative="1">
      <w:start w:val="1"/>
      <w:numFmt w:val="bullet"/>
      <w:lvlText w:val=""/>
      <w:lvlJc w:val="left"/>
      <w:pPr>
        <w:ind w:left="7028" w:hanging="360"/>
      </w:pPr>
      <w:rPr>
        <w:rFonts w:ascii="Wingdings" w:hAnsi="Wingdings" w:hint="default"/>
      </w:rPr>
    </w:lvl>
  </w:abstractNum>
  <w:abstractNum w:abstractNumId="4" w15:restartNumberingAfterBreak="0">
    <w:nsid w:val="0C9274EC"/>
    <w:multiLevelType w:val="hybridMultilevel"/>
    <w:tmpl w:val="AA2CE706"/>
    <w:lvl w:ilvl="0" w:tplc="FC107B6C">
      <w:start w:val="1"/>
      <w:numFmt w:val="bullet"/>
      <w:lvlText w:val="-"/>
      <w:lvlJc w:val="left"/>
      <w:pPr>
        <w:ind w:left="720" w:hanging="360"/>
      </w:pPr>
      <w:rPr>
        <w:rFonts w:ascii="Arial" w:hAnsi="Arial" w:hint="default"/>
        <w:b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DB2263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5E462F"/>
    <w:multiLevelType w:val="hybridMultilevel"/>
    <w:tmpl w:val="31306E74"/>
    <w:lvl w:ilvl="0" w:tplc="E0C46E5E">
      <w:start w:val="1"/>
      <w:numFmt w:val="bullet"/>
      <w:pStyle w:val="List1"/>
      <w:lvlText w:val="-"/>
      <w:lvlJc w:val="left"/>
      <w:pPr>
        <w:ind w:left="1287" w:hanging="360"/>
      </w:pPr>
      <w:rPr>
        <w:rFonts w:ascii="Arial" w:eastAsiaTheme="minorEastAsia"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029386E"/>
    <w:multiLevelType w:val="hybridMultilevel"/>
    <w:tmpl w:val="DE5899AE"/>
    <w:lvl w:ilvl="0" w:tplc="42E26B00">
      <w:start w:val="1"/>
      <w:numFmt w:val="bullet"/>
      <w:pStyle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9" w15:restartNumberingAfterBreak="0">
    <w:nsid w:val="12BD0F32"/>
    <w:multiLevelType w:val="hybridMultilevel"/>
    <w:tmpl w:val="57B8811E"/>
    <w:lvl w:ilvl="0" w:tplc="0813001B">
      <w:start w:val="1"/>
      <w:numFmt w:val="lowerRoman"/>
      <w:lvlText w:val="%1."/>
      <w:lvlJc w:val="righ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0"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14FB1075"/>
    <w:multiLevelType w:val="hybridMultilevel"/>
    <w:tmpl w:val="AAC4952A"/>
    <w:lvl w:ilvl="0" w:tplc="151C541C">
      <w:start w:val="1"/>
      <w:numFmt w:val="lowerLetter"/>
      <w:lvlText w:val="%1)"/>
      <w:lvlJc w:val="left"/>
      <w:pPr>
        <w:ind w:left="1636" w:hanging="360"/>
      </w:pPr>
      <w:rPr>
        <w:rFonts w:ascii="Verdana" w:eastAsiaTheme="minorHAnsi" w:hAnsi="Verdana" w:cstheme="minorBidi"/>
      </w:rPr>
    </w:lvl>
    <w:lvl w:ilvl="1" w:tplc="080C0003" w:tentative="1">
      <w:start w:val="1"/>
      <w:numFmt w:val="bullet"/>
      <w:lvlText w:val="o"/>
      <w:lvlJc w:val="left"/>
      <w:pPr>
        <w:ind w:left="2356" w:hanging="360"/>
      </w:pPr>
      <w:rPr>
        <w:rFonts w:ascii="Courier New" w:hAnsi="Courier New" w:cs="Courier New" w:hint="default"/>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12" w15:restartNumberingAfterBreak="0">
    <w:nsid w:val="15371BA2"/>
    <w:multiLevelType w:val="hybridMultilevel"/>
    <w:tmpl w:val="DFCE7A24"/>
    <w:lvl w:ilvl="0" w:tplc="08130019">
      <w:start w:val="2"/>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19132953"/>
    <w:multiLevelType w:val="hybridMultilevel"/>
    <w:tmpl w:val="661CCC5E"/>
    <w:lvl w:ilvl="0" w:tplc="EBD6F81A">
      <w:start w:val="1"/>
      <w:numFmt w:val="decimal"/>
      <w:pStyle w:val="franka"/>
      <w:lvlText w:val="%1."/>
      <w:lvlJc w:val="left"/>
      <w:pPr>
        <w:ind w:left="502" w:hanging="360"/>
      </w:pPr>
      <w:rPr>
        <w:rFonts w:ascii="Verdana" w:hAnsi="Verdana" w:hint="default"/>
        <w:b w:val="0"/>
        <w:bCs/>
      </w:rPr>
    </w:lvl>
    <w:lvl w:ilvl="1" w:tplc="08130001">
      <w:start w:val="1"/>
      <w:numFmt w:val="bullet"/>
      <w:lvlText w:val=""/>
      <w:lvlJc w:val="left"/>
      <w:pPr>
        <w:ind w:left="2095" w:hanging="360"/>
      </w:pPr>
      <w:rPr>
        <w:rFonts w:ascii="Symbol" w:hAnsi="Symbol" w:hint="default"/>
      </w:rPr>
    </w:lvl>
    <w:lvl w:ilvl="2" w:tplc="0813001B" w:tentative="1">
      <w:start w:val="1"/>
      <w:numFmt w:val="lowerRoman"/>
      <w:lvlText w:val="%3."/>
      <w:lvlJc w:val="right"/>
      <w:pPr>
        <w:ind w:left="2815" w:hanging="180"/>
      </w:pPr>
    </w:lvl>
    <w:lvl w:ilvl="3" w:tplc="0813000F" w:tentative="1">
      <w:start w:val="1"/>
      <w:numFmt w:val="decimal"/>
      <w:lvlText w:val="%4."/>
      <w:lvlJc w:val="left"/>
      <w:pPr>
        <w:ind w:left="3535" w:hanging="360"/>
      </w:pPr>
    </w:lvl>
    <w:lvl w:ilvl="4" w:tplc="08130019" w:tentative="1">
      <w:start w:val="1"/>
      <w:numFmt w:val="lowerLetter"/>
      <w:lvlText w:val="%5."/>
      <w:lvlJc w:val="left"/>
      <w:pPr>
        <w:ind w:left="4255" w:hanging="360"/>
      </w:pPr>
    </w:lvl>
    <w:lvl w:ilvl="5" w:tplc="0813001B" w:tentative="1">
      <w:start w:val="1"/>
      <w:numFmt w:val="lowerRoman"/>
      <w:lvlText w:val="%6."/>
      <w:lvlJc w:val="right"/>
      <w:pPr>
        <w:ind w:left="4975" w:hanging="180"/>
      </w:pPr>
    </w:lvl>
    <w:lvl w:ilvl="6" w:tplc="0813000F" w:tentative="1">
      <w:start w:val="1"/>
      <w:numFmt w:val="decimal"/>
      <w:lvlText w:val="%7."/>
      <w:lvlJc w:val="left"/>
      <w:pPr>
        <w:ind w:left="5695" w:hanging="360"/>
      </w:pPr>
    </w:lvl>
    <w:lvl w:ilvl="7" w:tplc="08130019" w:tentative="1">
      <w:start w:val="1"/>
      <w:numFmt w:val="lowerLetter"/>
      <w:lvlText w:val="%8."/>
      <w:lvlJc w:val="left"/>
      <w:pPr>
        <w:ind w:left="6415" w:hanging="360"/>
      </w:pPr>
    </w:lvl>
    <w:lvl w:ilvl="8" w:tplc="0813001B" w:tentative="1">
      <w:start w:val="1"/>
      <w:numFmt w:val="lowerRoman"/>
      <w:lvlText w:val="%9."/>
      <w:lvlJc w:val="right"/>
      <w:pPr>
        <w:ind w:left="7135" w:hanging="180"/>
      </w:pPr>
    </w:lvl>
  </w:abstractNum>
  <w:abstractNum w:abstractNumId="16" w15:restartNumberingAfterBreak="0">
    <w:nsid w:val="1C203FF6"/>
    <w:multiLevelType w:val="hybridMultilevel"/>
    <w:tmpl w:val="25628982"/>
    <w:styleLink w:val="ImportedStyle9"/>
    <w:lvl w:ilvl="0" w:tplc="D714A0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E4D14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6CF5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A668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7E39E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32B67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AC23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DA629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F662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3C5E2E"/>
    <w:multiLevelType w:val="hybridMultilevel"/>
    <w:tmpl w:val="0908D3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D6554AD"/>
    <w:multiLevelType w:val="hybridMultilevel"/>
    <w:tmpl w:val="F96416BC"/>
    <w:lvl w:ilvl="0" w:tplc="6AAA884E">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DF02B9F"/>
    <w:multiLevelType w:val="hybridMultilevel"/>
    <w:tmpl w:val="24B8103C"/>
    <w:lvl w:ilvl="0" w:tplc="0813001B">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22" w15:restartNumberingAfterBreak="0">
    <w:nsid w:val="1F20501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8503C3"/>
    <w:multiLevelType w:val="hybridMultilevel"/>
    <w:tmpl w:val="25628982"/>
    <w:numStyleLink w:val="ImportedStyle9"/>
  </w:abstractNum>
  <w:abstractNum w:abstractNumId="24" w15:restartNumberingAfterBreak="0">
    <w:nsid w:val="2DE4451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F6B5E46"/>
    <w:multiLevelType w:val="hybridMultilevel"/>
    <w:tmpl w:val="B7A4BBDC"/>
    <w:lvl w:ilvl="0" w:tplc="08130001">
      <w:start w:val="1"/>
      <w:numFmt w:val="bullet"/>
      <w:lvlText w:val=""/>
      <w:lvlJc w:val="left"/>
      <w:pPr>
        <w:ind w:left="578" w:hanging="360"/>
      </w:pPr>
      <w:rPr>
        <w:rFonts w:ascii="Symbol" w:hAnsi="Symbol" w:hint="default"/>
      </w:rPr>
    </w:lvl>
    <w:lvl w:ilvl="1" w:tplc="5F0CD778">
      <w:start w:val="1"/>
      <w:numFmt w:val="bullet"/>
      <w:lvlText w:val=""/>
      <w:lvlJc w:val="left"/>
      <w:pPr>
        <w:ind w:left="1298" w:hanging="360"/>
      </w:pPr>
      <w:rPr>
        <w:rFonts w:ascii="Symbol" w:hAnsi="Symbol" w:hint="default"/>
      </w:rPr>
    </w:lvl>
    <w:lvl w:ilvl="2" w:tplc="08130003">
      <w:start w:val="1"/>
      <w:numFmt w:val="bullet"/>
      <w:lvlText w:val="o"/>
      <w:lvlJc w:val="left"/>
      <w:pPr>
        <w:ind w:left="2018" w:hanging="360"/>
      </w:pPr>
      <w:rPr>
        <w:rFonts w:ascii="Courier New" w:hAnsi="Courier New" w:cs="Courier New"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26" w15:restartNumberingAfterBreak="0">
    <w:nsid w:val="33AD207C"/>
    <w:multiLevelType w:val="hybridMultilevel"/>
    <w:tmpl w:val="C474184A"/>
    <w:lvl w:ilvl="0" w:tplc="006EC93C">
      <w:start w:val="1"/>
      <w:numFmt w:val="decimal"/>
      <w:lvlText w:val="%1."/>
      <w:lvlJc w:val="left"/>
      <w:pPr>
        <w:ind w:left="92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29" w15:restartNumberingAfterBreak="0">
    <w:nsid w:val="3E5C127D"/>
    <w:multiLevelType w:val="hybridMultilevel"/>
    <w:tmpl w:val="E036FB1E"/>
    <w:lvl w:ilvl="0" w:tplc="4CDE6290">
      <w:start w:val="1"/>
      <w:numFmt w:val="upperLetter"/>
      <w:pStyle w:val="AnnexFR"/>
      <w:lvlText w:val="ANNEX %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EC70798"/>
    <w:multiLevelType w:val="hybridMultilevel"/>
    <w:tmpl w:val="D3700022"/>
    <w:lvl w:ilvl="0" w:tplc="600AB6E6">
      <w:start w:val="1"/>
      <w:numFmt w:val="lowerRoman"/>
      <w:pStyle w:val="Romannumerics"/>
      <w:lvlText w:val="%1."/>
      <w:lvlJc w:val="left"/>
      <w:pPr>
        <w:ind w:left="851" w:hanging="284"/>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F945D8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33"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4A7B1C43"/>
    <w:multiLevelType w:val="hybridMultilevel"/>
    <w:tmpl w:val="2C7A8A0E"/>
    <w:lvl w:ilvl="0" w:tplc="C818DBCA">
      <w:start w:val="1"/>
      <w:numFmt w:val="lowerRoman"/>
      <w:pStyle w:val="icam"/>
      <w:lvlText w:val="%1."/>
      <w:lvlJc w:val="left"/>
      <w:pPr>
        <w:ind w:left="1429" w:hanging="720"/>
      </w:pPr>
      <w:rPr>
        <w:rFonts w:hint="default"/>
      </w:rPr>
    </w:lvl>
    <w:lvl w:ilvl="1" w:tplc="0C000001">
      <w:start w:val="1"/>
      <w:numFmt w:val="bullet"/>
      <w:lvlText w:val=""/>
      <w:lvlJc w:val="left"/>
      <w:pPr>
        <w:ind w:left="1789" w:hanging="360"/>
      </w:pPr>
      <w:rPr>
        <w:rFonts w:ascii="Symbol" w:hAnsi="Symbol" w:hint="default"/>
      </w:r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5" w15:restartNumberingAfterBreak="0">
    <w:nsid w:val="4C412F84"/>
    <w:multiLevelType w:val="hybridMultilevel"/>
    <w:tmpl w:val="C6B6D0E8"/>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4D4752D1"/>
    <w:multiLevelType w:val="hybridMultilevel"/>
    <w:tmpl w:val="DD28FFF2"/>
    <w:lvl w:ilvl="0" w:tplc="80C22034">
      <w:start w:val="1"/>
      <w:numFmt w:val="lowerLetter"/>
      <w:pStyle w:val="alphabetic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4FE67442"/>
    <w:multiLevelType w:val="hybridMultilevel"/>
    <w:tmpl w:val="E9305FCA"/>
    <w:lvl w:ilvl="0" w:tplc="33D27ED2">
      <w:start w:val="1"/>
      <w:numFmt w:val="bullet"/>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38" w15:restartNumberingAfterBreak="0">
    <w:nsid w:val="583D70EF"/>
    <w:multiLevelType w:val="hybridMultilevel"/>
    <w:tmpl w:val="83B8C292"/>
    <w:lvl w:ilvl="0" w:tplc="8012C030">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9" w15:restartNumberingAfterBreak="0">
    <w:nsid w:val="59572A60"/>
    <w:multiLevelType w:val="multilevel"/>
    <w:tmpl w:val="FED6DD0E"/>
    <w:lvl w:ilvl="0">
      <w:start w:val="1"/>
      <w:numFmt w:val="decimal"/>
      <w:pStyle w:val="Heading1"/>
      <w:lvlText w:val="%1"/>
      <w:lvlJc w:val="left"/>
      <w:pPr>
        <w:ind w:left="432" w:hanging="432"/>
      </w:pPr>
    </w:lvl>
    <w:lvl w:ilvl="1">
      <w:start w:val="1"/>
      <w:numFmt w:val="decimal"/>
      <w:pStyle w:val="Heading2"/>
      <w:lvlText w:val="%1.%2"/>
      <w:lvlJc w:val="left"/>
      <w:pPr>
        <w:ind w:left="2277"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4547" w:hanging="720"/>
      </w:pPr>
    </w:lvl>
    <w:lvl w:ilvl="3">
      <w:start w:val="1"/>
      <w:numFmt w:val="decimal"/>
      <w:pStyle w:val="Heading4"/>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993" w:hanging="1008"/>
      </w:pPr>
      <w:rPr>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4270" w:hanging="1152"/>
      </w:pPr>
      <w:rPr>
        <w:specVanish w:val="0"/>
      </w:rPr>
    </w:lvl>
    <w:lvl w:ilvl="6">
      <w:start w:val="1"/>
      <w:numFmt w:val="decimal"/>
      <w:pStyle w:val="Heading7"/>
      <w:lvlText w:val="%1.%2.%3.%4.%5.%6.%7"/>
      <w:lvlJc w:val="left"/>
      <w:pPr>
        <w:ind w:left="2006" w:hanging="129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42"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69424759"/>
    <w:multiLevelType w:val="hybridMultilevel"/>
    <w:tmpl w:val="AC42EC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6A1F7C9C"/>
    <w:multiLevelType w:val="hybridMultilevel"/>
    <w:tmpl w:val="6DF6F7D6"/>
    <w:lvl w:ilvl="0" w:tplc="08D2DD8C">
      <w:start w:val="1"/>
      <w:numFmt w:val="bullet"/>
      <w:lvlText w:val=""/>
      <w:lvlJc w:val="left"/>
      <w:pPr>
        <w:ind w:left="1962" w:hanging="360"/>
      </w:pPr>
      <w:rPr>
        <w:rFonts w:ascii="Symbol" w:hAnsi="Symbol" w:hint="default"/>
      </w:rPr>
    </w:lvl>
    <w:lvl w:ilvl="1" w:tplc="08130003" w:tentative="1">
      <w:start w:val="1"/>
      <w:numFmt w:val="bullet"/>
      <w:lvlText w:val="o"/>
      <w:lvlJc w:val="left"/>
      <w:pPr>
        <w:ind w:left="2682" w:hanging="360"/>
      </w:pPr>
      <w:rPr>
        <w:rFonts w:ascii="Courier New" w:hAnsi="Courier New" w:cs="Courier New" w:hint="default"/>
      </w:rPr>
    </w:lvl>
    <w:lvl w:ilvl="2" w:tplc="08130005" w:tentative="1">
      <w:start w:val="1"/>
      <w:numFmt w:val="bullet"/>
      <w:lvlText w:val=""/>
      <w:lvlJc w:val="left"/>
      <w:pPr>
        <w:ind w:left="3402" w:hanging="360"/>
      </w:pPr>
      <w:rPr>
        <w:rFonts w:ascii="Wingdings" w:hAnsi="Wingdings" w:hint="default"/>
      </w:rPr>
    </w:lvl>
    <w:lvl w:ilvl="3" w:tplc="08130001" w:tentative="1">
      <w:start w:val="1"/>
      <w:numFmt w:val="bullet"/>
      <w:lvlText w:val=""/>
      <w:lvlJc w:val="left"/>
      <w:pPr>
        <w:ind w:left="4122" w:hanging="360"/>
      </w:pPr>
      <w:rPr>
        <w:rFonts w:ascii="Symbol" w:hAnsi="Symbol" w:hint="default"/>
      </w:rPr>
    </w:lvl>
    <w:lvl w:ilvl="4" w:tplc="08130003" w:tentative="1">
      <w:start w:val="1"/>
      <w:numFmt w:val="bullet"/>
      <w:lvlText w:val="o"/>
      <w:lvlJc w:val="left"/>
      <w:pPr>
        <w:ind w:left="4842" w:hanging="360"/>
      </w:pPr>
      <w:rPr>
        <w:rFonts w:ascii="Courier New" w:hAnsi="Courier New" w:cs="Courier New" w:hint="default"/>
      </w:rPr>
    </w:lvl>
    <w:lvl w:ilvl="5" w:tplc="08130005" w:tentative="1">
      <w:start w:val="1"/>
      <w:numFmt w:val="bullet"/>
      <w:lvlText w:val=""/>
      <w:lvlJc w:val="left"/>
      <w:pPr>
        <w:ind w:left="5562" w:hanging="360"/>
      </w:pPr>
      <w:rPr>
        <w:rFonts w:ascii="Wingdings" w:hAnsi="Wingdings" w:hint="default"/>
      </w:rPr>
    </w:lvl>
    <w:lvl w:ilvl="6" w:tplc="08130001" w:tentative="1">
      <w:start w:val="1"/>
      <w:numFmt w:val="bullet"/>
      <w:lvlText w:val=""/>
      <w:lvlJc w:val="left"/>
      <w:pPr>
        <w:ind w:left="6282" w:hanging="360"/>
      </w:pPr>
      <w:rPr>
        <w:rFonts w:ascii="Symbol" w:hAnsi="Symbol" w:hint="default"/>
      </w:rPr>
    </w:lvl>
    <w:lvl w:ilvl="7" w:tplc="08130003" w:tentative="1">
      <w:start w:val="1"/>
      <w:numFmt w:val="bullet"/>
      <w:lvlText w:val="o"/>
      <w:lvlJc w:val="left"/>
      <w:pPr>
        <w:ind w:left="7002" w:hanging="360"/>
      </w:pPr>
      <w:rPr>
        <w:rFonts w:ascii="Courier New" w:hAnsi="Courier New" w:cs="Courier New" w:hint="default"/>
      </w:rPr>
    </w:lvl>
    <w:lvl w:ilvl="8" w:tplc="08130005" w:tentative="1">
      <w:start w:val="1"/>
      <w:numFmt w:val="bullet"/>
      <w:lvlText w:val=""/>
      <w:lvlJc w:val="left"/>
      <w:pPr>
        <w:ind w:left="7722" w:hanging="360"/>
      </w:pPr>
      <w:rPr>
        <w:rFonts w:ascii="Wingdings" w:hAnsi="Wingdings" w:hint="default"/>
      </w:rPr>
    </w:lvl>
  </w:abstractNum>
  <w:abstractNum w:abstractNumId="45" w15:restartNumberingAfterBreak="0">
    <w:nsid w:val="6C4F6B53"/>
    <w:multiLevelType w:val="hybridMultilevel"/>
    <w:tmpl w:val="385ECAA0"/>
    <w:lvl w:ilvl="0" w:tplc="00202C24">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134155F"/>
    <w:multiLevelType w:val="hybridMultilevel"/>
    <w:tmpl w:val="F312A4A0"/>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15:restartNumberingAfterBreak="0">
    <w:nsid w:val="73BF4860"/>
    <w:multiLevelType w:val="hybridMultilevel"/>
    <w:tmpl w:val="45CE6A8C"/>
    <w:lvl w:ilvl="0" w:tplc="A7A8759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8" w15:restartNumberingAfterBreak="0">
    <w:nsid w:val="74756E6D"/>
    <w:multiLevelType w:val="hybridMultilevel"/>
    <w:tmpl w:val="75581BE4"/>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61EE5018">
      <w:start w:val="1"/>
      <w:numFmt w:val="bullet"/>
      <w:pStyle w:val="SUBBULLET"/>
      <w:lvlText w:val=""/>
      <w:lvlJc w:val="left"/>
      <w:pPr>
        <w:ind w:left="2160" w:hanging="360"/>
      </w:pPr>
      <w:rPr>
        <w:rFonts w:ascii="Wingdings" w:hAnsi="Wingdings" w:hint="default"/>
      </w:rPr>
    </w:lvl>
    <w:lvl w:ilvl="3" w:tplc="077C6F8E">
      <w:start w:val="1"/>
      <w:numFmt w:val="bullet"/>
      <w:lvlText w:val=""/>
      <w:lvlJc w:val="left"/>
      <w:pPr>
        <w:ind w:left="2880" w:hanging="360"/>
      </w:pPr>
      <w:rPr>
        <w:rFonts w:ascii="Symbol" w:hAnsi="Symbol" w:hint="default"/>
      </w:rPr>
    </w:lvl>
    <w:lvl w:ilvl="4" w:tplc="85B60042">
      <w:numFmt w:val="bullet"/>
      <w:lvlText w:val=""/>
      <w:lvlJc w:val="left"/>
      <w:pPr>
        <w:ind w:left="3600" w:hanging="360"/>
      </w:pPr>
      <w:rPr>
        <w:rFonts w:ascii="Wingdings" w:eastAsia="Arial" w:hAnsi="Wingdings" w:cs="Arial"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49" w15:restartNumberingAfterBreak="0">
    <w:nsid w:val="78911C53"/>
    <w:multiLevelType w:val="hybridMultilevel"/>
    <w:tmpl w:val="9936124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0" w15:restartNumberingAfterBreak="0">
    <w:nsid w:val="7AE203BA"/>
    <w:multiLevelType w:val="hybridMultilevel"/>
    <w:tmpl w:val="77EAE2E4"/>
    <w:lvl w:ilvl="0" w:tplc="E982D2A0">
      <w:start w:val="1"/>
      <w:numFmt w:val="lowerLetter"/>
      <w:pStyle w:val="Style7abc"/>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C83D0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54"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num w:numId="1" w16cid:durableId="1128400229">
    <w:abstractNumId w:val="8"/>
  </w:num>
  <w:num w:numId="2" w16cid:durableId="998579425">
    <w:abstractNumId w:val="28"/>
  </w:num>
  <w:num w:numId="3" w16cid:durableId="1922249712">
    <w:abstractNumId w:val="20"/>
  </w:num>
  <w:num w:numId="4" w16cid:durableId="485824782">
    <w:abstractNumId w:val="48"/>
  </w:num>
  <w:num w:numId="5" w16cid:durableId="1961106274">
    <w:abstractNumId w:val="27"/>
  </w:num>
  <w:num w:numId="6" w16cid:durableId="1092967709">
    <w:abstractNumId w:val="29"/>
  </w:num>
  <w:num w:numId="7" w16cid:durableId="633875169">
    <w:abstractNumId w:val="7"/>
  </w:num>
  <w:num w:numId="8" w16cid:durableId="1286885489">
    <w:abstractNumId w:val="21"/>
  </w:num>
  <w:num w:numId="9" w16cid:durableId="284388331">
    <w:abstractNumId w:val="30"/>
  </w:num>
  <w:num w:numId="10" w16cid:durableId="1450471585">
    <w:abstractNumId w:val="19"/>
  </w:num>
  <w:num w:numId="11" w16cid:durableId="129059088">
    <w:abstractNumId w:val="35"/>
  </w:num>
  <w:num w:numId="12" w16cid:durableId="100729458">
    <w:abstractNumId w:val="46"/>
  </w:num>
  <w:num w:numId="13" w16cid:durableId="1358658266">
    <w:abstractNumId w:val="10"/>
  </w:num>
  <w:num w:numId="14" w16cid:durableId="1832522082">
    <w:abstractNumId w:val="1"/>
  </w:num>
  <w:num w:numId="15" w16cid:durableId="1813014956">
    <w:abstractNumId w:val="32"/>
  </w:num>
  <w:num w:numId="16" w16cid:durableId="1222668975">
    <w:abstractNumId w:val="40"/>
  </w:num>
  <w:num w:numId="17" w16cid:durableId="66465233">
    <w:abstractNumId w:val="39"/>
  </w:num>
  <w:num w:numId="18" w16cid:durableId="1417440446">
    <w:abstractNumId w:val="18"/>
    <w:lvlOverride w:ilvl="0">
      <w:startOverride w:val="1"/>
    </w:lvlOverride>
  </w:num>
  <w:num w:numId="19" w16cid:durableId="732047372">
    <w:abstractNumId w:val="14"/>
  </w:num>
  <w:num w:numId="20" w16cid:durableId="1301615939">
    <w:abstractNumId w:val="0"/>
  </w:num>
  <w:num w:numId="21" w16cid:durableId="85224787">
    <w:abstractNumId w:val="42"/>
  </w:num>
  <w:num w:numId="22" w16cid:durableId="1511675423">
    <w:abstractNumId w:val="51"/>
  </w:num>
  <w:num w:numId="23" w16cid:durableId="1042754829">
    <w:abstractNumId w:val="33"/>
  </w:num>
  <w:num w:numId="24" w16cid:durableId="1663043044">
    <w:abstractNumId w:val="54"/>
  </w:num>
  <w:num w:numId="25" w16cid:durableId="1577862783">
    <w:abstractNumId w:val="31"/>
  </w:num>
  <w:num w:numId="26" w16cid:durableId="2071608564">
    <w:abstractNumId w:val="11"/>
  </w:num>
  <w:num w:numId="27" w16cid:durableId="653264014">
    <w:abstractNumId w:val="25"/>
  </w:num>
  <w:num w:numId="28" w16cid:durableId="1824859026">
    <w:abstractNumId w:val="9"/>
  </w:num>
  <w:num w:numId="29" w16cid:durableId="291524617">
    <w:abstractNumId w:val="2"/>
  </w:num>
  <w:num w:numId="30" w16cid:durableId="1461532028">
    <w:abstractNumId w:val="41"/>
  </w:num>
  <w:num w:numId="31" w16cid:durableId="1528912714">
    <w:abstractNumId w:val="13"/>
  </w:num>
  <w:num w:numId="32" w16cid:durableId="1058167627">
    <w:abstractNumId w:val="17"/>
  </w:num>
  <w:num w:numId="33" w16cid:durableId="904606443">
    <w:abstractNumId w:val="15"/>
  </w:num>
  <w:num w:numId="34" w16cid:durableId="1051806424">
    <w:abstractNumId w:val="53"/>
  </w:num>
  <w:num w:numId="35" w16cid:durableId="421951048">
    <w:abstractNumId w:val="16"/>
  </w:num>
  <w:num w:numId="36" w16cid:durableId="2111926244">
    <w:abstractNumId w:val="6"/>
  </w:num>
  <w:num w:numId="37" w16cid:durableId="766191045">
    <w:abstractNumId w:val="34"/>
  </w:num>
  <w:num w:numId="38" w16cid:durableId="532308625">
    <w:abstractNumId w:val="38"/>
  </w:num>
  <w:num w:numId="39" w16cid:durableId="361201332">
    <w:abstractNumId w:val="47"/>
  </w:num>
  <w:num w:numId="40" w16cid:durableId="134881851">
    <w:abstractNumId w:val="12"/>
  </w:num>
  <w:num w:numId="41" w16cid:durableId="1080517379">
    <w:abstractNumId w:val="34"/>
    <w:lvlOverride w:ilvl="0">
      <w:startOverride w:val="1"/>
    </w:lvlOverride>
  </w:num>
  <w:num w:numId="42" w16cid:durableId="186138899">
    <w:abstractNumId w:val="26"/>
  </w:num>
  <w:num w:numId="43" w16cid:durableId="34081805">
    <w:abstractNumId w:val="50"/>
  </w:num>
  <w:num w:numId="44" w16cid:durableId="761415089">
    <w:abstractNumId w:val="36"/>
  </w:num>
  <w:num w:numId="45" w16cid:durableId="1415937822">
    <w:abstractNumId w:val="30"/>
    <w:lvlOverride w:ilvl="0">
      <w:startOverride w:val="1"/>
    </w:lvlOverride>
  </w:num>
  <w:num w:numId="46" w16cid:durableId="442723554">
    <w:abstractNumId w:val="36"/>
    <w:lvlOverride w:ilvl="0">
      <w:startOverride w:val="1"/>
    </w:lvlOverride>
  </w:num>
  <w:num w:numId="47" w16cid:durableId="428623457">
    <w:abstractNumId w:val="36"/>
    <w:lvlOverride w:ilvl="0">
      <w:startOverride w:val="1"/>
    </w:lvlOverride>
  </w:num>
  <w:num w:numId="48" w16cid:durableId="1647783705">
    <w:abstractNumId w:val="30"/>
    <w:lvlOverride w:ilvl="0">
      <w:startOverride w:val="1"/>
    </w:lvlOverride>
  </w:num>
  <w:num w:numId="49" w16cid:durableId="1888099633">
    <w:abstractNumId w:val="30"/>
    <w:lvlOverride w:ilvl="0">
      <w:startOverride w:val="1"/>
    </w:lvlOverride>
  </w:num>
  <w:num w:numId="50" w16cid:durableId="312872980">
    <w:abstractNumId w:val="3"/>
  </w:num>
  <w:num w:numId="51" w16cid:durableId="116142878">
    <w:abstractNumId w:val="36"/>
    <w:lvlOverride w:ilvl="0">
      <w:startOverride w:val="1"/>
    </w:lvlOverride>
  </w:num>
  <w:num w:numId="52" w16cid:durableId="1435129036">
    <w:abstractNumId w:val="49"/>
  </w:num>
  <w:num w:numId="53" w16cid:durableId="116993855">
    <w:abstractNumId w:val="36"/>
    <w:lvlOverride w:ilvl="0">
      <w:startOverride w:val="1"/>
    </w:lvlOverride>
  </w:num>
  <w:num w:numId="54" w16cid:durableId="1147092459">
    <w:abstractNumId w:val="44"/>
  </w:num>
  <w:num w:numId="55" w16cid:durableId="969475108">
    <w:abstractNumId w:val="45"/>
  </w:num>
  <w:num w:numId="56" w16cid:durableId="1555700405">
    <w:abstractNumId w:val="23"/>
    <w:lvlOverride w:ilvl="0">
      <w:lvl w:ilvl="0" w:tplc="F63AD7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7" w16cid:durableId="1655336815">
    <w:abstractNumId w:val="37"/>
  </w:num>
  <w:num w:numId="58" w16cid:durableId="2033535273">
    <w:abstractNumId w:val="43"/>
  </w:num>
  <w:num w:numId="59" w16cid:durableId="509762792">
    <w:abstractNumId w:val="4"/>
  </w:num>
  <w:num w:numId="60" w16cid:durableId="1937209477">
    <w:abstractNumId w:val="36"/>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DateAndTime/>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nl-NL" w:vendorID="64" w:dllVersion="0" w:nlCheck="1" w:checkStyle="0"/>
  <w:activeWritingStyle w:appName="MSWord" w:lang="de-DE" w:vendorID="64" w:dllVersion="0" w:nlCheck="1" w:checkStyle="0"/>
  <w:proofState w:spelling="clean" w:grammar="clean"/>
  <w:documentProtection w:edit="trackedChange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3FF"/>
    <w:rsid w:val="00000046"/>
    <w:rsid w:val="00000216"/>
    <w:rsid w:val="0000024A"/>
    <w:rsid w:val="000002AD"/>
    <w:rsid w:val="00000476"/>
    <w:rsid w:val="00000588"/>
    <w:rsid w:val="00000689"/>
    <w:rsid w:val="00000731"/>
    <w:rsid w:val="00000754"/>
    <w:rsid w:val="000007D7"/>
    <w:rsid w:val="00000968"/>
    <w:rsid w:val="0000096B"/>
    <w:rsid w:val="00000C11"/>
    <w:rsid w:val="00000E93"/>
    <w:rsid w:val="00001019"/>
    <w:rsid w:val="00001081"/>
    <w:rsid w:val="000012F0"/>
    <w:rsid w:val="0000131C"/>
    <w:rsid w:val="00001697"/>
    <w:rsid w:val="000016F8"/>
    <w:rsid w:val="000018F1"/>
    <w:rsid w:val="00001906"/>
    <w:rsid w:val="000019B9"/>
    <w:rsid w:val="00001A92"/>
    <w:rsid w:val="00001BC9"/>
    <w:rsid w:val="00001DFB"/>
    <w:rsid w:val="00001E4C"/>
    <w:rsid w:val="00002043"/>
    <w:rsid w:val="0000206B"/>
    <w:rsid w:val="0000214A"/>
    <w:rsid w:val="00002157"/>
    <w:rsid w:val="00002712"/>
    <w:rsid w:val="000027BC"/>
    <w:rsid w:val="0000287A"/>
    <w:rsid w:val="00002A97"/>
    <w:rsid w:val="00002C68"/>
    <w:rsid w:val="00002EF2"/>
    <w:rsid w:val="00002F3C"/>
    <w:rsid w:val="0000346E"/>
    <w:rsid w:val="00003491"/>
    <w:rsid w:val="0000366C"/>
    <w:rsid w:val="00003801"/>
    <w:rsid w:val="00003813"/>
    <w:rsid w:val="00003A4C"/>
    <w:rsid w:val="00003B95"/>
    <w:rsid w:val="00003D9D"/>
    <w:rsid w:val="00003EC8"/>
    <w:rsid w:val="00003EFA"/>
    <w:rsid w:val="00003EFD"/>
    <w:rsid w:val="00004029"/>
    <w:rsid w:val="0000408C"/>
    <w:rsid w:val="000043F9"/>
    <w:rsid w:val="000044A1"/>
    <w:rsid w:val="000044BF"/>
    <w:rsid w:val="000046DA"/>
    <w:rsid w:val="00004873"/>
    <w:rsid w:val="000048A5"/>
    <w:rsid w:val="00004A48"/>
    <w:rsid w:val="00004B5B"/>
    <w:rsid w:val="00004B86"/>
    <w:rsid w:val="00004C88"/>
    <w:rsid w:val="00004CE3"/>
    <w:rsid w:val="00004D22"/>
    <w:rsid w:val="00004D4A"/>
    <w:rsid w:val="00004DA9"/>
    <w:rsid w:val="00004E18"/>
    <w:rsid w:val="00004E24"/>
    <w:rsid w:val="00004E63"/>
    <w:rsid w:val="00004EAF"/>
    <w:rsid w:val="00004F12"/>
    <w:rsid w:val="00005038"/>
    <w:rsid w:val="00005055"/>
    <w:rsid w:val="0000510A"/>
    <w:rsid w:val="00005173"/>
    <w:rsid w:val="00005288"/>
    <w:rsid w:val="000052D3"/>
    <w:rsid w:val="000055EF"/>
    <w:rsid w:val="0000576E"/>
    <w:rsid w:val="000059C4"/>
    <w:rsid w:val="00005B7A"/>
    <w:rsid w:val="00005BBE"/>
    <w:rsid w:val="00005D2C"/>
    <w:rsid w:val="00005DD5"/>
    <w:rsid w:val="00005F06"/>
    <w:rsid w:val="00005F27"/>
    <w:rsid w:val="00005F57"/>
    <w:rsid w:val="00005FC3"/>
    <w:rsid w:val="000062CB"/>
    <w:rsid w:val="000062D1"/>
    <w:rsid w:val="000063D8"/>
    <w:rsid w:val="00006404"/>
    <w:rsid w:val="000066EC"/>
    <w:rsid w:val="000066F4"/>
    <w:rsid w:val="0000677B"/>
    <w:rsid w:val="000068CA"/>
    <w:rsid w:val="00006ADA"/>
    <w:rsid w:val="00006B7B"/>
    <w:rsid w:val="00006B8B"/>
    <w:rsid w:val="00006BA9"/>
    <w:rsid w:val="00006BDE"/>
    <w:rsid w:val="00006C0B"/>
    <w:rsid w:val="00006C22"/>
    <w:rsid w:val="00006C61"/>
    <w:rsid w:val="00006CC1"/>
    <w:rsid w:val="00006E60"/>
    <w:rsid w:val="00006EDB"/>
    <w:rsid w:val="00006F44"/>
    <w:rsid w:val="00007083"/>
    <w:rsid w:val="000071BA"/>
    <w:rsid w:val="00007226"/>
    <w:rsid w:val="00007318"/>
    <w:rsid w:val="00007748"/>
    <w:rsid w:val="000077B0"/>
    <w:rsid w:val="0000793C"/>
    <w:rsid w:val="00007953"/>
    <w:rsid w:val="0000798C"/>
    <w:rsid w:val="000079E4"/>
    <w:rsid w:val="00007D95"/>
    <w:rsid w:val="00007DD3"/>
    <w:rsid w:val="00007F5D"/>
    <w:rsid w:val="00007FF7"/>
    <w:rsid w:val="000101C7"/>
    <w:rsid w:val="00010346"/>
    <w:rsid w:val="000103C3"/>
    <w:rsid w:val="00010494"/>
    <w:rsid w:val="000104E1"/>
    <w:rsid w:val="000104F5"/>
    <w:rsid w:val="00010649"/>
    <w:rsid w:val="000106DE"/>
    <w:rsid w:val="000108F7"/>
    <w:rsid w:val="00010AA5"/>
    <w:rsid w:val="00010D88"/>
    <w:rsid w:val="00010D96"/>
    <w:rsid w:val="00010DBA"/>
    <w:rsid w:val="00010F57"/>
    <w:rsid w:val="00010FFF"/>
    <w:rsid w:val="000112F3"/>
    <w:rsid w:val="00011633"/>
    <w:rsid w:val="0001165C"/>
    <w:rsid w:val="00011970"/>
    <w:rsid w:val="00011979"/>
    <w:rsid w:val="00011ACB"/>
    <w:rsid w:val="00011B2A"/>
    <w:rsid w:val="00011B6B"/>
    <w:rsid w:val="00011CA6"/>
    <w:rsid w:val="00011D0C"/>
    <w:rsid w:val="00011ED3"/>
    <w:rsid w:val="00011EF5"/>
    <w:rsid w:val="00011F08"/>
    <w:rsid w:val="00012134"/>
    <w:rsid w:val="0001215E"/>
    <w:rsid w:val="00012197"/>
    <w:rsid w:val="0001223A"/>
    <w:rsid w:val="000122BF"/>
    <w:rsid w:val="000124B3"/>
    <w:rsid w:val="000124BA"/>
    <w:rsid w:val="00012598"/>
    <w:rsid w:val="000126AD"/>
    <w:rsid w:val="00012786"/>
    <w:rsid w:val="00012975"/>
    <w:rsid w:val="000129AD"/>
    <w:rsid w:val="00012FC1"/>
    <w:rsid w:val="00013124"/>
    <w:rsid w:val="0001318B"/>
    <w:rsid w:val="000131BD"/>
    <w:rsid w:val="000132B3"/>
    <w:rsid w:val="000133B9"/>
    <w:rsid w:val="000134CF"/>
    <w:rsid w:val="000135D4"/>
    <w:rsid w:val="00013623"/>
    <w:rsid w:val="000136EB"/>
    <w:rsid w:val="000136F8"/>
    <w:rsid w:val="000137A9"/>
    <w:rsid w:val="000137CC"/>
    <w:rsid w:val="00013857"/>
    <w:rsid w:val="000138A1"/>
    <w:rsid w:val="0001391F"/>
    <w:rsid w:val="0001396C"/>
    <w:rsid w:val="00013A17"/>
    <w:rsid w:val="00013A84"/>
    <w:rsid w:val="00013AB6"/>
    <w:rsid w:val="00013AC1"/>
    <w:rsid w:val="00013ACA"/>
    <w:rsid w:val="00013ACB"/>
    <w:rsid w:val="00013ADF"/>
    <w:rsid w:val="00013D2A"/>
    <w:rsid w:val="00013DBE"/>
    <w:rsid w:val="00013EA8"/>
    <w:rsid w:val="00013EC4"/>
    <w:rsid w:val="00013F4F"/>
    <w:rsid w:val="0001418D"/>
    <w:rsid w:val="000141F9"/>
    <w:rsid w:val="0001426E"/>
    <w:rsid w:val="000142FE"/>
    <w:rsid w:val="000143E9"/>
    <w:rsid w:val="00014558"/>
    <w:rsid w:val="0001456A"/>
    <w:rsid w:val="000145D7"/>
    <w:rsid w:val="00014B98"/>
    <w:rsid w:val="00014C09"/>
    <w:rsid w:val="00014F79"/>
    <w:rsid w:val="0001508D"/>
    <w:rsid w:val="000150AD"/>
    <w:rsid w:val="000151CD"/>
    <w:rsid w:val="00015267"/>
    <w:rsid w:val="0001534E"/>
    <w:rsid w:val="00015418"/>
    <w:rsid w:val="00015428"/>
    <w:rsid w:val="000154FA"/>
    <w:rsid w:val="00015680"/>
    <w:rsid w:val="0001570B"/>
    <w:rsid w:val="000157F4"/>
    <w:rsid w:val="00015856"/>
    <w:rsid w:val="00015895"/>
    <w:rsid w:val="00015B0B"/>
    <w:rsid w:val="00015C00"/>
    <w:rsid w:val="00015CAB"/>
    <w:rsid w:val="00015D4D"/>
    <w:rsid w:val="00015D88"/>
    <w:rsid w:val="00015E1E"/>
    <w:rsid w:val="00015E33"/>
    <w:rsid w:val="00015E47"/>
    <w:rsid w:val="00015E5A"/>
    <w:rsid w:val="00015F0F"/>
    <w:rsid w:val="00015F71"/>
    <w:rsid w:val="00015FD3"/>
    <w:rsid w:val="00015FE1"/>
    <w:rsid w:val="00016041"/>
    <w:rsid w:val="00016088"/>
    <w:rsid w:val="00016146"/>
    <w:rsid w:val="000162C7"/>
    <w:rsid w:val="00016418"/>
    <w:rsid w:val="00016451"/>
    <w:rsid w:val="00016501"/>
    <w:rsid w:val="00016571"/>
    <w:rsid w:val="000166E3"/>
    <w:rsid w:val="00016711"/>
    <w:rsid w:val="000167EA"/>
    <w:rsid w:val="000168B2"/>
    <w:rsid w:val="000168F3"/>
    <w:rsid w:val="0001692F"/>
    <w:rsid w:val="00016A35"/>
    <w:rsid w:val="00016ACA"/>
    <w:rsid w:val="00016B17"/>
    <w:rsid w:val="00016F60"/>
    <w:rsid w:val="00016FB9"/>
    <w:rsid w:val="00016FDD"/>
    <w:rsid w:val="00017109"/>
    <w:rsid w:val="00017159"/>
    <w:rsid w:val="00017201"/>
    <w:rsid w:val="00017342"/>
    <w:rsid w:val="0001738D"/>
    <w:rsid w:val="000174C2"/>
    <w:rsid w:val="000176E3"/>
    <w:rsid w:val="00017733"/>
    <w:rsid w:val="000177CA"/>
    <w:rsid w:val="0001792F"/>
    <w:rsid w:val="00017A16"/>
    <w:rsid w:val="00017A29"/>
    <w:rsid w:val="00017A6E"/>
    <w:rsid w:val="00017B81"/>
    <w:rsid w:val="00017C2F"/>
    <w:rsid w:val="00017F6E"/>
    <w:rsid w:val="0002005D"/>
    <w:rsid w:val="000201B1"/>
    <w:rsid w:val="000201E9"/>
    <w:rsid w:val="00020595"/>
    <w:rsid w:val="00020807"/>
    <w:rsid w:val="0002096A"/>
    <w:rsid w:val="00020979"/>
    <w:rsid w:val="0002099C"/>
    <w:rsid w:val="000209CC"/>
    <w:rsid w:val="00020D63"/>
    <w:rsid w:val="00020E38"/>
    <w:rsid w:val="00020EF1"/>
    <w:rsid w:val="0002104C"/>
    <w:rsid w:val="000211CE"/>
    <w:rsid w:val="000212E8"/>
    <w:rsid w:val="00021397"/>
    <w:rsid w:val="000213CD"/>
    <w:rsid w:val="000214A4"/>
    <w:rsid w:val="00021518"/>
    <w:rsid w:val="000215CC"/>
    <w:rsid w:val="000215F6"/>
    <w:rsid w:val="00021828"/>
    <w:rsid w:val="00021A75"/>
    <w:rsid w:val="00021A8F"/>
    <w:rsid w:val="00021BBB"/>
    <w:rsid w:val="00021EC9"/>
    <w:rsid w:val="00021F76"/>
    <w:rsid w:val="00022019"/>
    <w:rsid w:val="00022147"/>
    <w:rsid w:val="00022175"/>
    <w:rsid w:val="0002217A"/>
    <w:rsid w:val="0002217F"/>
    <w:rsid w:val="000221EF"/>
    <w:rsid w:val="000222B3"/>
    <w:rsid w:val="00022350"/>
    <w:rsid w:val="000223FA"/>
    <w:rsid w:val="0002242C"/>
    <w:rsid w:val="000224BC"/>
    <w:rsid w:val="0002257B"/>
    <w:rsid w:val="000226B4"/>
    <w:rsid w:val="000226BE"/>
    <w:rsid w:val="00022894"/>
    <w:rsid w:val="0002291E"/>
    <w:rsid w:val="00022A79"/>
    <w:rsid w:val="00022B6F"/>
    <w:rsid w:val="00022EAF"/>
    <w:rsid w:val="00022ED5"/>
    <w:rsid w:val="00022EF2"/>
    <w:rsid w:val="00022F5C"/>
    <w:rsid w:val="000230B5"/>
    <w:rsid w:val="00023125"/>
    <w:rsid w:val="0002336C"/>
    <w:rsid w:val="00023475"/>
    <w:rsid w:val="00023528"/>
    <w:rsid w:val="00023549"/>
    <w:rsid w:val="0002357B"/>
    <w:rsid w:val="000235E4"/>
    <w:rsid w:val="000237FA"/>
    <w:rsid w:val="00023AC0"/>
    <w:rsid w:val="00023B00"/>
    <w:rsid w:val="00023B47"/>
    <w:rsid w:val="00023BB2"/>
    <w:rsid w:val="00023CFB"/>
    <w:rsid w:val="00023D33"/>
    <w:rsid w:val="00023D40"/>
    <w:rsid w:val="00023F00"/>
    <w:rsid w:val="000240AF"/>
    <w:rsid w:val="00024208"/>
    <w:rsid w:val="00024226"/>
    <w:rsid w:val="00024370"/>
    <w:rsid w:val="0002438F"/>
    <w:rsid w:val="000243C3"/>
    <w:rsid w:val="0002444C"/>
    <w:rsid w:val="000244BA"/>
    <w:rsid w:val="0002458B"/>
    <w:rsid w:val="0002460E"/>
    <w:rsid w:val="000246D4"/>
    <w:rsid w:val="000247C0"/>
    <w:rsid w:val="000248AE"/>
    <w:rsid w:val="000248E6"/>
    <w:rsid w:val="00024972"/>
    <w:rsid w:val="000249FD"/>
    <w:rsid w:val="00024A1F"/>
    <w:rsid w:val="00024BD4"/>
    <w:rsid w:val="00024C03"/>
    <w:rsid w:val="00024C61"/>
    <w:rsid w:val="00024F62"/>
    <w:rsid w:val="00024F67"/>
    <w:rsid w:val="000253E5"/>
    <w:rsid w:val="00025478"/>
    <w:rsid w:val="000254CA"/>
    <w:rsid w:val="00025536"/>
    <w:rsid w:val="000255AC"/>
    <w:rsid w:val="0002568D"/>
    <w:rsid w:val="00025732"/>
    <w:rsid w:val="000258C6"/>
    <w:rsid w:val="000259E7"/>
    <w:rsid w:val="00025A61"/>
    <w:rsid w:val="00025A68"/>
    <w:rsid w:val="00025BB1"/>
    <w:rsid w:val="00025D0A"/>
    <w:rsid w:val="00025D78"/>
    <w:rsid w:val="00025DC1"/>
    <w:rsid w:val="00025E33"/>
    <w:rsid w:val="00025FAA"/>
    <w:rsid w:val="00025FE1"/>
    <w:rsid w:val="00026051"/>
    <w:rsid w:val="0002605B"/>
    <w:rsid w:val="00026078"/>
    <w:rsid w:val="0002618F"/>
    <w:rsid w:val="00026240"/>
    <w:rsid w:val="00026255"/>
    <w:rsid w:val="000263CB"/>
    <w:rsid w:val="000263CF"/>
    <w:rsid w:val="00026518"/>
    <w:rsid w:val="00026596"/>
    <w:rsid w:val="0002661A"/>
    <w:rsid w:val="000267BE"/>
    <w:rsid w:val="000268BF"/>
    <w:rsid w:val="0002691B"/>
    <w:rsid w:val="00026931"/>
    <w:rsid w:val="00026985"/>
    <w:rsid w:val="00026A45"/>
    <w:rsid w:val="00026A4D"/>
    <w:rsid w:val="00026C0A"/>
    <w:rsid w:val="00026C3A"/>
    <w:rsid w:val="00026D0E"/>
    <w:rsid w:val="00026F1C"/>
    <w:rsid w:val="00026F92"/>
    <w:rsid w:val="00026F9B"/>
    <w:rsid w:val="00027074"/>
    <w:rsid w:val="000270FA"/>
    <w:rsid w:val="00027134"/>
    <w:rsid w:val="0002719F"/>
    <w:rsid w:val="000271A1"/>
    <w:rsid w:val="0002733A"/>
    <w:rsid w:val="000274B1"/>
    <w:rsid w:val="000275D1"/>
    <w:rsid w:val="0002778C"/>
    <w:rsid w:val="00027A74"/>
    <w:rsid w:val="00027A94"/>
    <w:rsid w:val="00027B38"/>
    <w:rsid w:val="00027D3F"/>
    <w:rsid w:val="00027EB7"/>
    <w:rsid w:val="00027F5B"/>
    <w:rsid w:val="00030187"/>
    <w:rsid w:val="00030245"/>
    <w:rsid w:val="00030322"/>
    <w:rsid w:val="00030331"/>
    <w:rsid w:val="0003037A"/>
    <w:rsid w:val="000303C2"/>
    <w:rsid w:val="000305EE"/>
    <w:rsid w:val="0003060E"/>
    <w:rsid w:val="000306AD"/>
    <w:rsid w:val="00030701"/>
    <w:rsid w:val="0003086A"/>
    <w:rsid w:val="00030A06"/>
    <w:rsid w:val="00030B85"/>
    <w:rsid w:val="00030C3D"/>
    <w:rsid w:val="00030DCC"/>
    <w:rsid w:val="00030ED5"/>
    <w:rsid w:val="00031032"/>
    <w:rsid w:val="000310F5"/>
    <w:rsid w:val="0003113E"/>
    <w:rsid w:val="00031242"/>
    <w:rsid w:val="00031431"/>
    <w:rsid w:val="0003169B"/>
    <w:rsid w:val="00031717"/>
    <w:rsid w:val="00031821"/>
    <w:rsid w:val="000319FF"/>
    <w:rsid w:val="00031A09"/>
    <w:rsid w:val="00031A25"/>
    <w:rsid w:val="00031B11"/>
    <w:rsid w:val="00031B34"/>
    <w:rsid w:val="00031B93"/>
    <w:rsid w:val="00031BA7"/>
    <w:rsid w:val="00031BA8"/>
    <w:rsid w:val="00031D22"/>
    <w:rsid w:val="00031F34"/>
    <w:rsid w:val="000320ED"/>
    <w:rsid w:val="000321AE"/>
    <w:rsid w:val="000321B8"/>
    <w:rsid w:val="000321E5"/>
    <w:rsid w:val="000321EA"/>
    <w:rsid w:val="000323BE"/>
    <w:rsid w:val="0003260F"/>
    <w:rsid w:val="00032936"/>
    <w:rsid w:val="00032A59"/>
    <w:rsid w:val="00032A67"/>
    <w:rsid w:val="00032AEE"/>
    <w:rsid w:val="00032B3B"/>
    <w:rsid w:val="00032C23"/>
    <w:rsid w:val="00032C38"/>
    <w:rsid w:val="00032C85"/>
    <w:rsid w:val="00032D07"/>
    <w:rsid w:val="00032D29"/>
    <w:rsid w:val="00032D6B"/>
    <w:rsid w:val="00032E67"/>
    <w:rsid w:val="00032ECA"/>
    <w:rsid w:val="00032EEC"/>
    <w:rsid w:val="0003304A"/>
    <w:rsid w:val="000333A2"/>
    <w:rsid w:val="0003347F"/>
    <w:rsid w:val="0003350E"/>
    <w:rsid w:val="000335D2"/>
    <w:rsid w:val="000338BB"/>
    <w:rsid w:val="00033A1E"/>
    <w:rsid w:val="00033DB7"/>
    <w:rsid w:val="00033DCB"/>
    <w:rsid w:val="00034215"/>
    <w:rsid w:val="000342FB"/>
    <w:rsid w:val="000343AD"/>
    <w:rsid w:val="00034469"/>
    <w:rsid w:val="00034697"/>
    <w:rsid w:val="00034914"/>
    <w:rsid w:val="00034981"/>
    <w:rsid w:val="00034AD4"/>
    <w:rsid w:val="00034B0D"/>
    <w:rsid w:val="00034B30"/>
    <w:rsid w:val="00034B46"/>
    <w:rsid w:val="00034B50"/>
    <w:rsid w:val="00034B6E"/>
    <w:rsid w:val="00034D95"/>
    <w:rsid w:val="00034DA2"/>
    <w:rsid w:val="00034DD7"/>
    <w:rsid w:val="00034F2E"/>
    <w:rsid w:val="00035207"/>
    <w:rsid w:val="00035239"/>
    <w:rsid w:val="000352E0"/>
    <w:rsid w:val="00035340"/>
    <w:rsid w:val="00035570"/>
    <w:rsid w:val="000356E9"/>
    <w:rsid w:val="000357EE"/>
    <w:rsid w:val="00035915"/>
    <w:rsid w:val="00035B9B"/>
    <w:rsid w:val="00035BA8"/>
    <w:rsid w:val="00035C81"/>
    <w:rsid w:val="00035CE3"/>
    <w:rsid w:val="00035D19"/>
    <w:rsid w:val="00035D67"/>
    <w:rsid w:val="00035DC9"/>
    <w:rsid w:val="00035DF3"/>
    <w:rsid w:val="00035E55"/>
    <w:rsid w:val="00035F76"/>
    <w:rsid w:val="00036198"/>
    <w:rsid w:val="000361D7"/>
    <w:rsid w:val="00036240"/>
    <w:rsid w:val="00036266"/>
    <w:rsid w:val="000363F8"/>
    <w:rsid w:val="00036440"/>
    <w:rsid w:val="00036474"/>
    <w:rsid w:val="000364B2"/>
    <w:rsid w:val="0003659C"/>
    <w:rsid w:val="00036647"/>
    <w:rsid w:val="000366F2"/>
    <w:rsid w:val="000367E0"/>
    <w:rsid w:val="000368C2"/>
    <w:rsid w:val="000369A5"/>
    <w:rsid w:val="00036BB4"/>
    <w:rsid w:val="00036BBC"/>
    <w:rsid w:val="00036C99"/>
    <w:rsid w:val="00036D05"/>
    <w:rsid w:val="00036E84"/>
    <w:rsid w:val="00037033"/>
    <w:rsid w:val="000370DD"/>
    <w:rsid w:val="0003721C"/>
    <w:rsid w:val="000372E1"/>
    <w:rsid w:val="000372F8"/>
    <w:rsid w:val="00037329"/>
    <w:rsid w:val="00037524"/>
    <w:rsid w:val="0003752A"/>
    <w:rsid w:val="0003764F"/>
    <w:rsid w:val="00037665"/>
    <w:rsid w:val="00037997"/>
    <w:rsid w:val="00037B84"/>
    <w:rsid w:val="00037C43"/>
    <w:rsid w:val="00037D03"/>
    <w:rsid w:val="00037F9F"/>
    <w:rsid w:val="00037FEB"/>
    <w:rsid w:val="00040057"/>
    <w:rsid w:val="000401CE"/>
    <w:rsid w:val="000401DA"/>
    <w:rsid w:val="000402E0"/>
    <w:rsid w:val="00040322"/>
    <w:rsid w:val="000406D0"/>
    <w:rsid w:val="000406E2"/>
    <w:rsid w:val="00040866"/>
    <w:rsid w:val="0004099D"/>
    <w:rsid w:val="00040A79"/>
    <w:rsid w:val="00040BA4"/>
    <w:rsid w:val="00040BD9"/>
    <w:rsid w:val="00040D34"/>
    <w:rsid w:val="00040D62"/>
    <w:rsid w:val="00040EC8"/>
    <w:rsid w:val="00040EF0"/>
    <w:rsid w:val="00041048"/>
    <w:rsid w:val="000410CD"/>
    <w:rsid w:val="00041268"/>
    <w:rsid w:val="000412CD"/>
    <w:rsid w:val="0004147C"/>
    <w:rsid w:val="00041571"/>
    <w:rsid w:val="000415D0"/>
    <w:rsid w:val="00041695"/>
    <w:rsid w:val="00041699"/>
    <w:rsid w:val="000416D7"/>
    <w:rsid w:val="000417D5"/>
    <w:rsid w:val="00041937"/>
    <w:rsid w:val="0004195D"/>
    <w:rsid w:val="0004196D"/>
    <w:rsid w:val="000419AD"/>
    <w:rsid w:val="000419B1"/>
    <w:rsid w:val="000419CE"/>
    <w:rsid w:val="00041AB3"/>
    <w:rsid w:val="00041BC5"/>
    <w:rsid w:val="00041BD2"/>
    <w:rsid w:val="00041C2C"/>
    <w:rsid w:val="00041C7A"/>
    <w:rsid w:val="00041CA5"/>
    <w:rsid w:val="00041EAB"/>
    <w:rsid w:val="00041EC2"/>
    <w:rsid w:val="00041F5D"/>
    <w:rsid w:val="00041F7D"/>
    <w:rsid w:val="00041FC6"/>
    <w:rsid w:val="00042068"/>
    <w:rsid w:val="000420E2"/>
    <w:rsid w:val="00042110"/>
    <w:rsid w:val="0004218F"/>
    <w:rsid w:val="0004227D"/>
    <w:rsid w:val="000424DF"/>
    <w:rsid w:val="00042582"/>
    <w:rsid w:val="00042600"/>
    <w:rsid w:val="0004269D"/>
    <w:rsid w:val="0004292C"/>
    <w:rsid w:val="000429EF"/>
    <w:rsid w:val="00042B25"/>
    <w:rsid w:val="00042B87"/>
    <w:rsid w:val="00042CFB"/>
    <w:rsid w:val="00042D3A"/>
    <w:rsid w:val="00042D7F"/>
    <w:rsid w:val="00042DE4"/>
    <w:rsid w:val="00042E53"/>
    <w:rsid w:val="00042E75"/>
    <w:rsid w:val="000430D9"/>
    <w:rsid w:val="00043129"/>
    <w:rsid w:val="00043234"/>
    <w:rsid w:val="00043267"/>
    <w:rsid w:val="0004326D"/>
    <w:rsid w:val="000432E5"/>
    <w:rsid w:val="000433DE"/>
    <w:rsid w:val="0004357A"/>
    <w:rsid w:val="00043609"/>
    <w:rsid w:val="0004361A"/>
    <w:rsid w:val="0004373A"/>
    <w:rsid w:val="00043769"/>
    <w:rsid w:val="0004378F"/>
    <w:rsid w:val="000438AF"/>
    <w:rsid w:val="000438F5"/>
    <w:rsid w:val="00043A91"/>
    <w:rsid w:val="00043C1D"/>
    <w:rsid w:val="00043DAD"/>
    <w:rsid w:val="00043FDD"/>
    <w:rsid w:val="000441FE"/>
    <w:rsid w:val="0004425C"/>
    <w:rsid w:val="00044272"/>
    <w:rsid w:val="000443C3"/>
    <w:rsid w:val="00044410"/>
    <w:rsid w:val="0004444B"/>
    <w:rsid w:val="00044659"/>
    <w:rsid w:val="00044661"/>
    <w:rsid w:val="000446C5"/>
    <w:rsid w:val="000448A0"/>
    <w:rsid w:val="000448C4"/>
    <w:rsid w:val="000448DC"/>
    <w:rsid w:val="00044A70"/>
    <w:rsid w:val="00044AB1"/>
    <w:rsid w:val="00044C0E"/>
    <w:rsid w:val="00044CC4"/>
    <w:rsid w:val="00044D0C"/>
    <w:rsid w:val="00044D37"/>
    <w:rsid w:val="00044D49"/>
    <w:rsid w:val="00044E65"/>
    <w:rsid w:val="00044EBC"/>
    <w:rsid w:val="000450A3"/>
    <w:rsid w:val="0004511D"/>
    <w:rsid w:val="0004543A"/>
    <w:rsid w:val="0004552B"/>
    <w:rsid w:val="00045587"/>
    <w:rsid w:val="000455B8"/>
    <w:rsid w:val="000455FD"/>
    <w:rsid w:val="0004573C"/>
    <w:rsid w:val="00045776"/>
    <w:rsid w:val="00045958"/>
    <w:rsid w:val="00045AC2"/>
    <w:rsid w:val="00045AD8"/>
    <w:rsid w:val="00045AEC"/>
    <w:rsid w:val="00045BFF"/>
    <w:rsid w:val="00045C68"/>
    <w:rsid w:val="00045CD6"/>
    <w:rsid w:val="00045D5F"/>
    <w:rsid w:val="00045EED"/>
    <w:rsid w:val="00045F65"/>
    <w:rsid w:val="00045FAC"/>
    <w:rsid w:val="00046027"/>
    <w:rsid w:val="00046056"/>
    <w:rsid w:val="000462C2"/>
    <w:rsid w:val="0004655D"/>
    <w:rsid w:val="000466DB"/>
    <w:rsid w:val="0004676E"/>
    <w:rsid w:val="000468DC"/>
    <w:rsid w:val="00046A55"/>
    <w:rsid w:val="00046C89"/>
    <w:rsid w:val="00046E57"/>
    <w:rsid w:val="00046E7F"/>
    <w:rsid w:val="000470D2"/>
    <w:rsid w:val="00047274"/>
    <w:rsid w:val="0004727C"/>
    <w:rsid w:val="000472CB"/>
    <w:rsid w:val="000472E5"/>
    <w:rsid w:val="00047454"/>
    <w:rsid w:val="00047503"/>
    <w:rsid w:val="000476E1"/>
    <w:rsid w:val="0004786E"/>
    <w:rsid w:val="00047894"/>
    <w:rsid w:val="000478AB"/>
    <w:rsid w:val="00047947"/>
    <w:rsid w:val="00047B0E"/>
    <w:rsid w:val="00047B5D"/>
    <w:rsid w:val="00047BEE"/>
    <w:rsid w:val="00047CB3"/>
    <w:rsid w:val="00047D06"/>
    <w:rsid w:val="00047E47"/>
    <w:rsid w:val="00047FA7"/>
    <w:rsid w:val="00050002"/>
    <w:rsid w:val="000500BD"/>
    <w:rsid w:val="000500F8"/>
    <w:rsid w:val="00050161"/>
    <w:rsid w:val="000502C0"/>
    <w:rsid w:val="000502DB"/>
    <w:rsid w:val="000505AE"/>
    <w:rsid w:val="000505EB"/>
    <w:rsid w:val="00050671"/>
    <w:rsid w:val="0005077F"/>
    <w:rsid w:val="000507B4"/>
    <w:rsid w:val="00050866"/>
    <w:rsid w:val="000508A9"/>
    <w:rsid w:val="000509D6"/>
    <w:rsid w:val="00050AC7"/>
    <w:rsid w:val="00050B20"/>
    <w:rsid w:val="00050C57"/>
    <w:rsid w:val="00050C95"/>
    <w:rsid w:val="00050D11"/>
    <w:rsid w:val="00050D6A"/>
    <w:rsid w:val="00050E8C"/>
    <w:rsid w:val="00050F65"/>
    <w:rsid w:val="00050F7B"/>
    <w:rsid w:val="00051174"/>
    <w:rsid w:val="000513D4"/>
    <w:rsid w:val="000514FD"/>
    <w:rsid w:val="0005156C"/>
    <w:rsid w:val="000515E1"/>
    <w:rsid w:val="0005177F"/>
    <w:rsid w:val="0005178E"/>
    <w:rsid w:val="00051AB9"/>
    <w:rsid w:val="00051ADD"/>
    <w:rsid w:val="00051D43"/>
    <w:rsid w:val="00051E47"/>
    <w:rsid w:val="00051F3A"/>
    <w:rsid w:val="00051F84"/>
    <w:rsid w:val="00051FBC"/>
    <w:rsid w:val="00052007"/>
    <w:rsid w:val="0005200D"/>
    <w:rsid w:val="000520AD"/>
    <w:rsid w:val="00052272"/>
    <w:rsid w:val="000522D1"/>
    <w:rsid w:val="00052394"/>
    <w:rsid w:val="000524B8"/>
    <w:rsid w:val="000527F5"/>
    <w:rsid w:val="0005299C"/>
    <w:rsid w:val="00052A34"/>
    <w:rsid w:val="00052B5C"/>
    <w:rsid w:val="00052B91"/>
    <w:rsid w:val="00052E45"/>
    <w:rsid w:val="00052EBB"/>
    <w:rsid w:val="00052EF2"/>
    <w:rsid w:val="00052F83"/>
    <w:rsid w:val="00053053"/>
    <w:rsid w:val="000530A6"/>
    <w:rsid w:val="00053117"/>
    <w:rsid w:val="0005331E"/>
    <w:rsid w:val="00053641"/>
    <w:rsid w:val="0005365F"/>
    <w:rsid w:val="00053729"/>
    <w:rsid w:val="0005373B"/>
    <w:rsid w:val="0005378B"/>
    <w:rsid w:val="000537AF"/>
    <w:rsid w:val="000537EA"/>
    <w:rsid w:val="00053840"/>
    <w:rsid w:val="00053980"/>
    <w:rsid w:val="00053993"/>
    <w:rsid w:val="00053CAA"/>
    <w:rsid w:val="00053FAF"/>
    <w:rsid w:val="000542D3"/>
    <w:rsid w:val="000543FD"/>
    <w:rsid w:val="000545D0"/>
    <w:rsid w:val="00054642"/>
    <w:rsid w:val="00054777"/>
    <w:rsid w:val="000547EB"/>
    <w:rsid w:val="00054868"/>
    <w:rsid w:val="00054920"/>
    <w:rsid w:val="0005495A"/>
    <w:rsid w:val="00054A0C"/>
    <w:rsid w:val="00054A21"/>
    <w:rsid w:val="00054B27"/>
    <w:rsid w:val="00054DA2"/>
    <w:rsid w:val="00054DE5"/>
    <w:rsid w:val="00054F41"/>
    <w:rsid w:val="00054FED"/>
    <w:rsid w:val="00055098"/>
    <w:rsid w:val="00055122"/>
    <w:rsid w:val="000551F5"/>
    <w:rsid w:val="000552EC"/>
    <w:rsid w:val="00055304"/>
    <w:rsid w:val="00055372"/>
    <w:rsid w:val="00055397"/>
    <w:rsid w:val="0005550E"/>
    <w:rsid w:val="000555E7"/>
    <w:rsid w:val="00055673"/>
    <w:rsid w:val="000556A1"/>
    <w:rsid w:val="000557CF"/>
    <w:rsid w:val="00055899"/>
    <w:rsid w:val="00055BA0"/>
    <w:rsid w:val="00055CEC"/>
    <w:rsid w:val="00055F0E"/>
    <w:rsid w:val="000563B8"/>
    <w:rsid w:val="000563F6"/>
    <w:rsid w:val="0005640C"/>
    <w:rsid w:val="0005642D"/>
    <w:rsid w:val="0005656B"/>
    <w:rsid w:val="00056798"/>
    <w:rsid w:val="000568D0"/>
    <w:rsid w:val="00056969"/>
    <w:rsid w:val="000569A6"/>
    <w:rsid w:val="00056AD3"/>
    <w:rsid w:val="00056B74"/>
    <w:rsid w:val="00056E8E"/>
    <w:rsid w:val="00057170"/>
    <w:rsid w:val="0005747A"/>
    <w:rsid w:val="000574FB"/>
    <w:rsid w:val="000577AA"/>
    <w:rsid w:val="0005791E"/>
    <w:rsid w:val="00057947"/>
    <w:rsid w:val="00057B17"/>
    <w:rsid w:val="00057BAA"/>
    <w:rsid w:val="00057BF6"/>
    <w:rsid w:val="00057C4B"/>
    <w:rsid w:val="00057CBD"/>
    <w:rsid w:val="00057DA0"/>
    <w:rsid w:val="000592CC"/>
    <w:rsid w:val="00060038"/>
    <w:rsid w:val="0006013B"/>
    <w:rsid w:val="000601E2"/>
    <w:rsid w:val="000605DA"/>
    <w:rsid w:val="000607A3"/>
    <w:rsid w:val="00060858"/>
    <w:rsid w:val="000608CE"/>
    <w:rsid w:val="00060A2B"/>
    <w:rsid w:val="00060D11"/>
    <w:rsid w:val="00060D59"/>
    <w:rsid w:val="00060DA6"/>
    <w:rsid w:val="00060DC5"/>
    <w:rsid w:val="00060F95"/>
    <w:rsid w:val="0006104A"/>
    <w:rsid w:val="000611C1"/>
    <w:rsid w:val="0006122D"/>
    <w:rsid w:val="00061295"/>
    <w:rsid w:val="000612BC"/>
    <w:rsid w:val="0006142E"/>
    <w:rsid w:val="0006145F"/>
    <w:rsid w:val="0006164F"/>
    <w:rsid w:val="000616D7"/>
    <w:rsid w:val="00061814"/>
    <w:rsid w:val="000618B1"/>
    <w:rsid w:val="000618B3"/>
    <w:rsid w:val="0006194A"/>
    <w:rsid w:val="00061A3C"/>
    <w:rsid w:val="00061AED"/>
    <w:rsid w:val="00061AFD"/>
    <w:rsid w:val="00061C9B"/>
    <w:rsid w:val="00061D1D"/>
    <w:rsid w:val="00061E19"/>
    <w:rsid w:val="00061E75"/>
    <w:rsid w:val="00061EEF"/>
    <w:rsid w:val="00061F0A"/>
    <w:rsid w:val="00061F2F"/>
    <w:rsid w:val="00061FAC"/>
    <w:rsid w:val="00062012"/>
    <w:rsid w:val="000621B7"/>
    <w:rsid w:val="000621F3"/>
    <w:rsid w:val="00062256"/>
    <w:rsid w:val="000623F9"/>
    <w:rsid w:val="00062467"/>
    <w:rsid w:val="00062569"/>
    <w:rsid w:val="000625FC"/>
    <w:rsid w:val="00062792"/>
    <w:rsid w:val="0006283F"/>
    <w:rsid w:val="000628F2"/>
    <w:rsid w:val="00062900"/>
    <w:rsid w:val="0006290A"/>
    <w:rsid w:val="00062918"/>
    <w:rsid w:val="0006294B"/>
    <w:rsid w:val="0006295A"/>
    <w:rsid w:val="00062A17"/>
    <w:rsid w:val="00062A3C"/>
    <w:rsid w:val="00062A61"/>
    <w:rsid w:val="00062B0E"/>
    <w:rsid w:val="00062BFE"/>
    <w:rsid w:val="00062DF8"/>
    <w:rsid w:val="00062E46"/>
    <w:rsid w:val="00063022"/>
    <w:rsid w:val="0006313F"/>
    <w:rsid w:val="00063194"/>
    <w:rsid w:val="0006331E"/>
    <w:rsid w:val="000634CA"/>
    <w:rsid w:val="000635C0"/>
    <w:rsid w:val="0006361E"/>
    <w:rsid w:val="0006362B"/>
    <w:rsid w:val="00063694"/>
    <w:rsid w:val="00063758"/>
    <w:rsid w:val="00063A9D"/>
    <w:rsid w:val="00063ACC"/>
    <w:rsid w:val="00063B37"/>
    <w:rsid w:val="00063D89"/>
    <w:rsid w:val="00063E08"/>
    <w:rsid w:val="00063E43"/>
    <w:rsid w:val="00064000"/>
    <w:rsid w:val="000640EC"/>
    <w:rsid w:val="000640F9"/>
    <w:rsid w:val="00064175"/>
    <w:rsid w:val="000641AA"/>
    <w:rsid w:val="000641B8"/>
    <w:rsid w:val="0006422E"/>
    <w:rsid w:val="000642FD"/>
    <w:rsid w:val="00064340"/>
    <w:rsid w:val="0006448F"/>
    <w:rsid w:val="00064496"/>
    <w:rsid w:val="000644FD"/>
    <w:rsid w:val="000645C0"/>
    <w:rsid w:val="000648D0"/>
    <w:rsid w:val="00064922"/>
    <w:rsid w:val="00064A5E"/>
    <w:rsid w:val="00064BFF"/>
    <w:rsid w:val="00064C72"/>
    <w:rsid w:val="00064CC2"/>
    <w:rsid w:val="00064E80"/>
    <w:rsid w:val="0006504F"/>
    <w:rsid w:val="0006517C"/>
    <w:rsid w:val="000651B3"/>
    <w:rsid w:val="0006522D"/>
    <w:rsid w:val="00065246"/>
    <w:rsid w:val="00065348"/>
    <w:rsid w:val="000653C9"/>
    <w:rsid w:val="000653FA"/>
    <w:rsid w:val="00065591"/>
    <w:rsid w:val="000655CF"/>
    <w:rsid w:val="0006561F"/>
    <w:rsid w:val="00065641"/>
    <w:rsid w:val="00065672"/>
    <w:rsid w:val="0006572B"/>
    <w:rsid w:val="00065C78"/>
    <w:rsid w:val="00065C93"/>
    <w:rsid w:val="00065CD5"/>
    <w:rsid w:val="00065CFE"/>
    <w:rsid w:val="00065DBA"/>
    <w:rsid w:val="00065E42"/>
    <w:rsid w:val="00066055"/>
    <w:rsid w:val="000661AB"/>
    <w:rsid w:val="000662A4"/>
    <w:rsid w:val="000662E6"/>
    <w:rsid w:val="000664BC"/>
    <w:rsid w:val="0006666B"/>
    <w:rsid w:val="00066719"/>
    <w:rsid w:val="00066743"/>
    <w:rsid w:val="00066797"/>
    <w:rsid w:val="0006680F"/>
    <w:rsid w:val="000668AF"/>
    <w:rsid w:val="0006698E"/>
    <w:rsid w:val="00066A2B"/>
    <w:rsid w:val="00066D21"/>
    <w:rsid w:val="00066D58"/>
    <w:rsid w:val="00066E2B"/>
    <w:rsid w:val="00066EDB"/>
    <w:rsid w:val="00066EEF"/>
    <w:rsid w:val="00066FC6"/>
    <w:rsid w:val="00067174"/>
    <w:rsid w:val="0006726B"/>
    <w:rsid w:val="000672A4"/>
    <w:rsid w:val="00067466"/>
    <w:rsid w:val="00067531"/>
    <w:rsid w:val="0006760A"/>
    <w:rsid w:val="000676C9"/>
    <w:rsid w:val="00067708"/>
    <w:rsid w:val="00067722"/>
    <w:rsid w:val="0006772D"/>
    <w:rsid w:val="00067748"/>
    <w:rsid w:val="0006784B"/>
    <w:rsid w:val="00067A95"/>
    <w:rsid w:val="00067BC9"/>
    <w:rsid w:val="00067E2E"/>
    <w:rsid w:val="00067FFE"/>
    <w:rsid w:val="00070020"/>
    <w:rsid w:val="00070176"/>
    <w:rsid w:val="000701FC"/>
    <w:rsid w:val="000702A3"/>
    <w:rsid w:val="0007032E"/>
    <w:rsid w:val="0007035D"/>
    <w:rsid w:val="0007052B"/>
    <w:rsid w:val="0007067B"/>
    <w:rsid w:val="00070798"/>
    <w:rsid w:val="000707F7"/>
    <w:rsid w:val="00070842"/>
    <w:rsid w:val="00070895"/>
    <w:rsid w:val="000708B4"/>
    <w:rsid w:val="0007098E"/>
    <w:rsid w:val="000709FB"/>
    <w:rsid w:val="00070A7D"/>
    <w:rsid w:val="00070B5F"/>
    <w:rsid w:val="00070BAD"/>
    <w:rsid w:val="00070BE7"/>
    <w:rsid w:val="00070C32"/>
    <w:rsid w:val="00070CB3"/>
    <w:rsid w:val="00070EB0"/>
    <w:rsid w:val="00070EC9"/>
    <w:rsid w:val="0007102D"/>
    <w:rsid w:val="000712CB"/>
    <w:rsid w:val="000712DE"/>
    <w:rsid w:val="0007132A"/>
    <w:rsid w:val="00071330"/>
    <w:rsid w:val="00071432"/>
    <w:rsid w:val="000714A9"/>
    <w:rsid w:val="0007154C"/>
    <w:rsid w:val="0007154F"/>
    <w:rsid w:val="00071570"/>
    <w:rsid w:val="00071607"/>
    <w:rsid w:val="0007167C"/>
    <w:rsid w:val="0007180B"/>
    <w:rsid w:val="0007197B"/>
    <w:rsid w:val="00071A60"/>
    <w:rsid w:val="00071D03"/>
    <w:rsid w:val="00071E08"/>
    <w:rsid w:val="00071EDF"/>
    <w:rsid w:val="00071F4A"/>
    <w:rsid w:val="00071F52"/>
    <w:rsid w:val="00072269"/>
    <w:rsid w:val="000723A5"/>
    <w:rsid w:val="000723A8"/>
    <w:rsid w:val="00072438"/>
    <w:rsid w:val="00072BDA"/>
    <w:rsid w:val="00072BDE"/>
    <w:rsid w:val="00072BE6"/>
    <w:rsid w:val="00072D60"/>
    <w:rsid w:val="00072D82"/>
    <w:rsid w:val="00072DCA"/>
    <w:rsid w:val="00072EFA"/>
    <w:rsid w:val="00073184"/>
    <w:rsid w:val="0007321B"/>
    <w:rsid w:val="000732A0"/>
    <w:rsid w:val="000732B3"/>
    <w:rsid w:val="00073314"/>
    <w:rsid w:val="0007335D"/>
    <w:rsid w:val="0007350A"/>
    <w:rsid w:val="00073593"/>
    <w:rsid w:val="000735E3"/>
    <w:rsid w:val="0007361D"/>
    <w:rsid w:val="000737EC"/>
    <w:rsid w:val="000737F0"/>
    <w:rsid w:val="00073863"/>
    <w:rsid w:val="00073A66"/>
    <w:rsid w:val="00073BFD"/>
    <w:rsid w:val="00073C77"/>
    <w:rsid w:val="00073CEB"/>
    <w:rsid w:val="00073CF0"/>
    <w:rsid w:val="00073DCF"/>
    <w:rsid w:val="00073DE3"/>
    <w:rsid w:val="00073EB2"/>
    <w:rsid w:val="00074166"/>
    <w:rsid w:val="000743E8"/>
    <w:rsid w:val="00074413"/>
    <w:rsid w:val="00074481"/>
    <w:rsid w:val="000744E5"/>
    <w:rsid w:val="000745B9"/>
    <w:rsid w:val="000745CE"/>
    <w:rsid w:val="000746A6"/>
    <w:rsid w:val="00074943"/>
    <w:rsid w:val="00074B3F"/>
    <w:rsid w:val="00074C85"/>
    <w:rsid w:val="00074E36"/>
    <w:rsid w:val="00074ED6"/>
    <w:rsid w:val="00074FE0"/>
    <w:rsid w:val="00075031"/>
    <w:rsid w:val="00075046"/>
    <w:rsid w:val="00075119"/>
    <w:rsid w:val="000751B2"/>
    <w:rsid w:val="0007536B"/>
    <w:rsid w:val="00075382"/>
    <w:rsid w:val="00075392"/>
    <w:rsid w:val="000753CB"/>
    <w:rsid w:val="00075449"/>
    <w:rsid w:val="000754BD"/>
    <w:rsid w:val="00075524"/>
    <w:rsid w:val="00075635"/>
    <w:rsid w:val="000757E5"/>
    <w:rsid w:val="0007583E"/>
    <w:rsid w:val="000759C4"/>
    <w:rsid w:val="00075AE3"/>
    <w:rsid w:val="00075C12"/>
    <w:rsid w:val="00075CE7"/>
    <w:rsid w:val="00075D42"/>
    <w:rsid w:val="00075D6E"/>
    <w:rsid w:val="00075E2B"/>
    <w:rsid w:val="00075FCD"/>
    <w:rsid w:val="00076116"/>
    <w:rsid w:val="0007615E"/>
    <w:rsid w:val="00076288"/>
    <w:rsid w:val="00076352"/>
    <w:rsid w:val="000765E9"/>
    <w:rsid w:val="00076790"/>
    <w:rsid w:val="00076834"/>
    <w:rsid w:val="00076855"/>
    <w:rsid w:val="00076869"/>
    <w:rsid w:val="00076978"/>
    <w:rsid w:val="000769D5"/>
    <w:rsid w:val="00076A64"/>
    <w:rsid w:val="00076A74"/>
    <w:rsid w:val="00076AD9"/>
    <w:rsid w:val="00076B1E"/>
    <w:rsid w:val="00076C41"/>
    <w:rsid w:val="00076D02"/>
    <w:rsid w:val="00076EB0"/>
    <w:rsid w:val="00076F68"/>
    <w:rsid w:val="0007718F"/>
    <w:rsid w:val="000771E1"/>
    <w:rsid w:val="000774E5"/>
    <w:rsid w:val="000774F5"/>
    <w:rsid w:val="0007753C"/>
    <w:rsid w:val="00077615"/>
    <w:rsid w:val="000778B5"/>
    <w:rsid w:val="000779D7"/>
    <w:rsid w:val="00077BE3"/>
    <w:rsid w:val="00077D0D"/>
    <w:rsid w:val="00077D6C"/>
    <w:rsid w:val="00077DE5"/>
    <w:rsid w:val="00077ECC"/>
    <w:rsid w:val="00080016"/>
    <w:rsid w:val="00080156"/>
    <w:rsid w:val="000801BF"/>
    <w:rsid w:val="0008022B"/>
    <w:rsid w:val="00080368"/>
    <w:rsid w:val="00080506"/>
    <w:rsid w:val="000805B4"/>
    <w:rsid w:val="00080760"/>
    <w:rsid w:val="00080872"/>
    <w:rsid w:val="00080910"/>
    <w:rsid w:val="00080BBE"/>
    <w:rsid w:val="00080C0D"/>
    <w:rsid w:val="00080C11"/>
    <w:rsid w:val="00080DB4"/>
    <w:rsid w:val="0008102C"/>
    <w:rsid w:val="00081257"/>
    <w:rsid w:val="000812C6"/>
    <w:rsid w:val="000812E2"/>
    <w:rsid w:val="000813D7"/>
    <w:rsid w:val="00081409"/>
    <w:rsid w:val="0008156D"/>
    <w:rsid w:val="000815D0"/>
    <w:rsid w:val="000817AD"/>
    <w:rsid w:val="00081988"/>
    <w:rsid w:val="00081995"/>
    <w:rsid w:val="000819C1"/>
    <w:rsid w:val="00081B8F"/>
    <w:rsid w:val="00081BB8"/>
    <w:rsid w:val="00081C80"/>
    <w:rsid w:val="00081C97"/>
    <w:rsid w:val="00081DCF"/>
    <w:rsid w:val="00082582"/>
    <w:rsid w:val="000825D7"/>
    <w:rsid w:val="000826D5"/>
    <w:rsid w:val="0008273A"/>
    <w:rsid w:val="00082874"/>
    <w:rsid w:val="00082A8E"/>
    <w:rsid w:val="00082AF2"/>
    <w:rsid w:val="00082B11"/>
    <w:rsid w:val="00082C1F"/>
    <w:rsid w:val="00082D4A"/>
    <w:rsid w:val="00082E55"/>
    <w:rsid w:val="00082E58"/>
    <w:rsid w:val="00082E67"/>
    <w:rsid w:val="00082F0A"/>
    <w:rsid w:val="00082F68"/>
    <w:rsid w:val="00083381"/>
    <w:rsid w:val="000834BB"/>
    <w:rsid w:val="00083795"/>
    <w:rsid w:val="00083ADB"/>
    <w:rsid w:val="00083B16"/>
    <w:rsid w:val="00083B8C"/>
    <w:rsid w:val="0008402A"/>
    <w:rsid w:val="00084108"/>
    <w:rsid w:val="000842D4"/>
    <w:rsid w:val="00084403"/>
    <w:rsid w:val="00084511"/>
    <w:rsid w:val="00084527"/>
    <w:rsid w:val="00084716"/>
    <w:rsid w:val="00084861"/>
    <w:rsid w:val="00084A49"/>
    <w:rsid w:val="00084B30"/>
    <w:rsid w:val="00084C65"/>
    <w:rsid w:val="00084CBB"/>
    <w:rsid w:val="00084E30"/>
    <w:rsid w:val="00084F57"/>
    <w:rsid w:val="00084F9B"/>
    <w:rsid w:val="00085078"/>
    <w:rsid w:val="000850E2"/>
    <w:rsid w:val="000852BE"/>
    <w:rsid w:val="00085581"/>
    <w:rsid w:val="0008558E"/>
    <w:rsid w:val="0008566E"/>
    <w:rsid w:val="000856B3"/>
    <w:rsid w:val="00085816"/>
    <w:rsid w:val="0008584E"/>
    <w:rsid w:val="000858C0"/>
    <w:rsid w:val="000858D1"/>
    <w:rsid w:val="000859D1"/>
    <w:rsid w:val="00085AF7"/>
    <w:rsid w:val="00085AF8"/>
    <w:rsid w:val="00085D02"/>
    <w:rsid w:val="00085D94"/>
    <w:rsid w:val="00085E6F"/>
    <w:rsid w:val="00085EBF"/>
    <w:rsid w:val="00085F27"/>
    <w:rsid w:val="00086185"/>
    <w:rsid w:val="000863C4"/>
    <w:rsid w:val="00086451"/>
    <w:rsid w:val="000865AF"/>
    <w:rsid w:val="000868C6"/>
    <w:rsid w:val="000869B4"/>
    <w:rsid w:val="00086B35"/>
    <w:rsid w:val="00086B77"/>
    <w:rsid w:val="00086BF2"/>
    <w:rsid w:val="00086DD2"/>
    <w:rsid w:val="00086E00"/>
    <w:rsid w:val="00086E8A"/>
    <w:rsid w:val="000870AD"/>
    <w:rsid w:val="00087303"/>
    <w:rsid w:val="0008736B"/>
    <w:rsid w:val="000873A5"/>
    <w:rsid w:val="00087403"/>
    <w:rsid w:val="00087458"/>
    <w:rsid w:val="00087500"/>
    <w:rsid w:val="00087587"/>
    <w:rsid w:val="0008759F"/>
    <w:rsid w:val="00087617"/>
    <w:rsid w:val="00087C91"/>
    <w:rsid w:val="00087E8A"/>
    <w:rsid w:val="00087FD2"/>
    <w:rsid w:val="00090018"/>
    <w:rsid w:val="00090193"/>
    <w:rsid w:val="0009041C"/>
    <w:rsid w:val="00090549"/>
    <w:rsid w:val="0009055D"/>
    <w:rsid w:val="000906B8"/>
    <w:rsid w:val="000906DD"/>
    <w:rsid w:val="0009093C"/>
    <w:rsid w:val="00090B2A"/>
    <w:rsid w:val="00090B76"/>
    <w:rsid w:val="00090B8C"/>
    <w:rsid w:val="00090BAE"/>
    <w:rsid w:val="00090C14"/>
    <w:rsid w:val="00090C2F"/>
    <w:rsid w:val="00090C30"/>
    <w:rsid w:val="00090C47"/>
    <w:rsid w:val="00090FB9"/>
    <w:rsid w:val="0009135A"/>
    <w:rsid w:val="00091364"/>
    <w:rsid w:val="000913B6"/>
    <w:rsid w:val="00091421"/>
    <w:rsid w:val="00091438"/>
    <w:rsid w:val="000916E2"/>
    <w:rsid w:val="00091A2A"/>
    <w:rsid w:val="00091AAC"/>
    <w:rsid w:val="00091BAB"/>
    <w:rsid w:val="00091D84"/>
    <w:rsid w:val="00091DA9"/>
    <w:rsid w:val="00091FB7"/>
    <w:rsid w:val="00092020"/>
    <w:rsid w:val="00092037"/>
    <w:rsid w:val="000920A7"/>
    <w:rsid w:val="000921FF"/>
    <w:rsid w:val="0009227F"/>
    <w:rsid w:val="000923A4"/>
    <w:rsid w:val="0009250A"/>
    <w:rsid w:val="000926AA"/>
    <w:rsid w:val="000926CC"/>
    <w:rsid w:val="00092789"/>
    <w:rsid w:val="000927B6"/>
    <w:rsid w:val="000927C5"/>
    <w:rsid w:val="00092818"/>
    <w:rsid w:val="0009287D"/>
    <w:rsid w:val="00092986"/>
    <w:rsid w:val="00092A71"/>
    <w:rsid w:val="00092C53"/>
    <w:rsid w:val="00092CD0"/>
    <w:rsid w:val="00092DA3"/>
    <w:rsid w:val="00093036"/>
    <w:rsid w:val="000930F7"/>
    <w:rsid w:val="00093121"/>
    <w:rsid w:val="0009322D"/>
    <w:rsid w:val="00093254"/>
    <w:rsid w:val="0009337C"/>
    <w:rsid w:val="00093576"/>
    <w:rsid w:val="000935D3"/>
    <w:rsid w:val="0009360B"/>
    <w:rsid w:val="000937ED"/>
    <w:rsid w:val="00093807"/>
    <w:rsid w:val="00093891"/>
    <w:rsid w:val="000939A1"/>
    <w:rsid w:val="000939D8"/>
    <w:rsid w:val="00093A14"/>
    <w:rsid w:val="00093A76"/>
    <w:rsid w:val="00093AA3"/>
    <w:rsid w:val="00093AB6"/>
    <w:rsid w:val="00093C55"/>
    <w:rsid w:val="00093D67"/>
    <w:rsid w:val="00093DDD"/>
    <w:rsid w:val="00093E7D"/>
    <w:rsid w:val="00093EA1"/>
    <w:rsid w:val="00093EAE"/>
    <w:rsid w:val="00093F76"/>
    <w:rsid w:val="00093F9A"/>
    <w:rsid w:val="0009400C"/>
    <w:rsid w:val="000941B4"/>
    <w:rsid w:val="000941CD"/>
    <w:rsid w:val="000941D2"/>
    <w:rsid w:val="000942E3"/>
    <w:rsid w:val="00094345"/>
    <w:rsid w:val="00094972"/>
    <w:rsid w:val="00094E32"/>
    <w:rsid w:val="00094F05"/>
    <w:rsid w:val="00094F0C"/>
    <w:rsid w:val="00094F8C"/>
    <w:rsid w:val="0009522B"/>
    <w:rsid w:val="0009531E"/>
    <w:rsid w:val="0009552E"/>
    <w:rsid w:val="0009557E"/>
    <w:rsid w:val="000955A2"/>
    <w:rsid w:val="0009565E"/>
    <w:rsid w:val="00095691"/>
    <w:rsid w:val="000956C9"/>
    <w:rsid w:val="0009597E"/>
    <w:rsid w:val="000959B8"/>
    <w:rsid w:val="00095A8A"/>
    <w:rsid w:val="00095B1F"/>
    <w:rsid w:val="00095C26"/>
    <w:rsid w:val="00095C56"/>
    <w:rsid w:val="00095DF2"/>
    <w:rsid w:val="00095E0A"/>
    <w:rsid w:val="00095EBD"/>
    <w:rsid w:val="00095FE7"/>
    <w:rsid w:val="0009616E"/>
    <w:rsid w:val="000962D2"/>
    <w:rsid w:val="000962E4"/>
    <w:rsid w:val="00096514"/>
    <w:rsid w:val="000965BC"/>
    <w:rsid w:val="00096652"/>
    <w:rsid w:val="0009669D"/>
    <w:rsid w:val="000966C1"/>
    <w:rsid w:val="0009681E"/>
    <w:rsid w:val="00096886"/>
    <w:rsid w:val="00096909"/>
    <w:rsid w:val="00096993"/>
    <w:rsid w:val="00096A8B"/>
    <w:rsid w:val="00096B0B"/>
    <w:rsid w:val="00096C65"/>
    <w:rsid w:val="00096CD0"/>
    <w:rsid w:val="00096D00"/>
    <w:rsid w:val="00096DC4"/>
    <w:rsid w:val="00096FBC"/>
    <w:rsid w:val="0009704D"/>
    <w:rsid w:val="000970BC"/>
    <w:rsid w:val="00097138"/>
    <w:rsid w:val="000971E9"/>
    <w:rsid w:val="00097253"/>
    <w:rsid w:val="00097326"/>
    <w:rsid w:val="0009734F"/>
    <w:rsid w:val="000974E7"/>
    <w:rsid w:val="0009751E"/>
    <w:rsid w:val="000975A5"/>
    <w:rsid w:val="0009764A"/>
    <w:rsid w:val="0009783E"/>
    <w:rsid w:val="00097A20"/>
    <w:rsid w:val="00097ACD"/>
    <w:rsid w:val="00097B2C"/>
    <w:rsid w:val="00097C13"/>
    <w:rsid w:val="00097C28"/>
    <w:rsid w:val="00097F19"/>
    <w:rsid w:val="00097F20"/>
    <w:rsid w:val="00097F2A"/>
    <w:rsid w:val="000A0069"/>
    <w:rsid w:val="000A00E2"/>
    <w:rsid w:val="000A02B3"/>
    <w:rsid w:val="000A02F5"/>
    <w:rsid w:val="000A03CE"/>
    <w:rsid w:val="000A05C5"/>
    <w:rsid w:val="000A08AB"/>
    <w:rsid w:val="000A09CB"/>
    <w:rsid w:val="000A09D8"/>
    <w:rsid w:val="000A0A48"/>
    <w:rsid w:val="000A0B1D"/>
    <w:rsid w:val="000A0C03"/>
    <w:rsid w:val="000A0D09"/>
    <w:rsid w:val="000A0D19"/>
    <w:rsid w:val="000A0FA9"/>
    <w:rsid w:val="000A0FD9"/>
    <w:rsid w:val="000A1076"/>
    <w:rsid w:val="000A116A"/>
    <w:rsid w:val="000A118E"/>
    <w:rsid w:val="000A1196"/>
    <w:rsid w:val="000A11B1"/>
    <w:rsid w:val="000A12FB"/>
    <w:rsid w:val="000A141A"/>
    <w:rsid w:val="000A14C4"/>
    <w:rsid w:val="000A18C7"/>
    <w:rsid w:val="000A1929"/>
    <w:rsid w:val="000A1976"/>
    <w:rsid w:val="000A199A"/>
    <w:rsid w:val="000A1B94"/>
    <w:rsid w:val="000A1BDE"/>
    <w:rsid w:val="000A1BF9"/>
    <w:rsid w:val="000A1DAF"/>
    <w:rsid w:val="000A1F3F"/>
    <w:rsid w:val="000A2064"/>
    <w:rsid w:val="000A209F"/>
    <w:rsid w:val="000A20CE"/>
    <w:rsid w:val="000A2284"/>
    <w:rsid w:val="000A2289"/>
    <w:rsid w:val="000A22A3"/>
    <w:rsid w:val="000A236A"/>
    <w:rsid w:val="000A237B"/>
    <w:rsid w:val="000A2406"/>
    <w:rsid w:val="000A24CA"/>
    <w:rsid w:val="000A2604"/>
    <w:rsid w:val="000A263A"/>
    <w:rsid w:val="000A2693"/>
    <w:rsid w:val="000A282C"/>
    <w:rsid w:val="000A29B5"/>
    <w:rsid w:val="000A2D7E"/>
    <w:rsid w:val="000A3042"/>
    <w:rsid w:val="000A311E"/>
    <w:rsid w:val="000A34B0"/>
    <w:rsid w:val="000A368E"/>
    <w:rsid w:val="000A375D"/>
    <w:rsid w:val="000A38F8"/>
    <w:rsid w:val="000A3A1F"/>
    <w:rsid w:val="000A3B7A"/>
    <w:rsid w:val="000A3BE7"/>
    <w:rsid w:val="000A3D51"/>
    <w:rsid w:val="000A3D76"/>
    <w:rsid w:val="000A3DA9"/>
    <w:rsid w:val="000A3DC8"/>
    <w:rsid w:val="000A3EB2"/>
    <w:rsid w:val="000A413F"/>
    <w:rsid w:val="000A41AB"/>
    <w:rsid w:val="000A4281"/>
    <w:rsid w:val="000A45DB"/>
    <w:rsid w:val="000A479E"/>
    <w:rsid w:val="000A47D0"/>
    <w:rsid w:val="000A4938"/>
    <w:rsid w:val="000A4A06"/>
    <w:rsid w:val="000A4B7F"/>
    <w:rsid w:val="000A4BFC"/>
    <w:rsid w:val="000A4C65"/>
    <w:rsid w:val="000A4D3F"/>
    <w:rsid w:val="000A4D45"/>
    <w:rsid w:val="000A4DC0"/>
    <w:rsid w:val="000A4FBA"/>
    <w:rsid w:val="000A505A"/>
    <w:rsid w:val="000A5149"/>
    <w:rsid w:val="000A522D"/>
    <w:rsid w:val="000A5233"/>
    <w:rsid w:val="000A53C9"/>
    <w:rsid w:val="000A540F"/>
    <w:rsid w:val="000A5580"/>
    <w:rsid w:val="000A594C"/>
    <w:rsid w:val="000A59C4"/>
    <w:rsid w:val="000A5A4B"/>
    <w:rsid w:val="000A5B20"/>
    <w:rsid w:val="000A5C57"/>
    <w:rsid w:val="000A5D6B"/>
    <w:rsid w:val="000A5E77"/>
    <w:rsid w:val="000A5EB0"/>
    <w:rsid w:val="000A5ECE"/>
    <w:rsid w:val="000A5FF7"/>
    <w:rsid w:val="000A603A"/>
    <w:rsid w:val="000A6189"/>
    <w:rsid w:val="000A61C1"/>
    <w:rsid w:val="000A61D5"/>
    <w:rsid w:val="000A6252"/>
    <w:rsid w:val="000A6282"/>
    <w:rsid w:val="000A64A1"/>
    <w:rsid w:val="000A65F9"/>
    <w:rsid w:val="000A6767"/>
    <w:rsid w:val="000A67EC"/>
    <w:rsid w:val="000A6871"/>
    <w:rsid w:val="000A6A84"/>
    <w:rsid w:val="000A6B81"/>
    <w:rsid w:val="000A6CF5"/>
    <w:rsid w:val="000A6D05"/>
    <w:rsid w:val="000A6F6D"/>
    <w:rsid w:val="000A7019"/>
    <w:rsid w:val="000A72E2"/>
    <w:rsid w:val="000A755D"/>
    <w:rsid w:val="000A759D"/>
    <w:rsid w:val="000A77DB"/>
    <w:rsid w:val="000A7B58"/>
    <w:rsid w:val="000A7C98"/>
    <w:rsid w:val="000A7CE6"/>
    <w:rsid w:val="000A7D52"/>
    <w:rsid w:val="000B0083"/>
    <w:rsid w:val="000B00A0"/>
    <w:rsid w:val="000B0168"/>
    <w:rsid w:val="000B0205"/>
    <w:rsid w:val="000B023B"/>
    <w:rsid w:val="000B036A"/>
    <w:rsid w:val="000B044A"/>
    <w:rsid w:val="000B048F"/>
    <w:rsid w:val="000B05EC"/>
    <w:rsid w:val="000B0656"/>
    <w:rsid w:val="000B066C"/>
    <w:rsid w:val="000B075C"/>
    <w:rsid w:val="000B0B4D"/>
    <w:rsid w:val="000B0C9C"/>
    <w:rsid w:val="000B0CD0"/>
    <w:rsid w:val="000B0E39"/>
    <w:rsid w:val="000B0E73"/>
    <w:rsid w:val="000B0EC4"/>
    <w:rsid w:val="000B0F70"/>
    <w:rsid w:val="000B1047"/>
    <w:rsid w:val="000B11B6"/>
    <w:rsid w:val="000B12B9"/>
    <w:rsid w:val="000B13B7"/>
    <w:rsid w:val="000B1603"/>
    <w:rsid w:val="000B16D0"/>
    <w:rsid w:val="000B170D"/>
    <w:rsid w:val="000B1785"/>
    <w:rsid w:val="000B1886"/>
    <w:rsid w:val="000B1938"/>
    <w:rsid w:val="000B193A"/>
    <w:rsid w:val="000B1961"/>
    <w:rsid w:val="000B1A58"/>
    <w:rsid w:val="000B1A91"/>
    <w:rsid w:val="000B1C5B"/>
    <w:rsid w:val="000B1CC7"/>
    <w:rsid w:val="000B1EEA"/>
    <w:rsid w:val="000B1F3A"/>
    <w:rsid w:val="000B2001"/>
    <w:rsid w:val="000B21A0"/>
    <w:rsid w:val="000B249D"/>
    <w:rsid w:val="000B24AC"/>
    <w:rsid w:val="000B251A"/>
    <w:rsid w:val="000B253C"/>
    <w:rsid w:val="000B266C"/>
    <w:rsid w:val="000B2726"/>
    <w:rsid w:val="000B27AA"/>
    <w:rsid w:val="000B2A14"/>
    <w:rsid w:val="000B2AD0"/>
    <w:rsid w:val="000B2AEA"/>
    <w:rsid w:val="000B2CC4"/>
    <w:rsid w:val="000B2FE3"/>
    <w:rsid w:val="000B2FFA"/>
    <w:rsid w:val="000B3129"/>
    <w:rsid w:val="000B32B2"/>
    <w:rsid w:val="000B33A6"/>
    <w:rsid w:val="000B3400"/>
    <w:rsid w:val="000B3405"/>
    <w:rsid w:val="000B34E5"/>
    <w:rsid w:val="000B3736"/>
    <w:rsid w:val="000B3891"/>
    <w:rsid w:val="000B38CC"/>
    <w:rsid w:val="000B3A88"/>
    <w:rsid w:val="000B3AC1"/>
    <w:rsid w:val="000B3B5D"/>
    <w:rsid w:val="000B3BAF"/>
    <w:rsid w:val="000B3D35"/>
    <w:rsid w:val="000B3D52"/>
    <w:rsid w:val="000B3E92"/>
    <w:rsid w:val="000B4078"/>
    <w:rsid w:val="000B40BB"/>
    <w:rsid w:val="000B419B"/>
    <w:rsid w:val="000B41D5"/>
    <w:rsid w:val="000B42A4"/>
    <w:rsid w:val="000B46C7"/>
    <w:rsid w:val="000B48C8"/>
    <w:rsid w:val="000B49AC"/>
    <w:rsid w:val="000B4A4D"/>
    <w:rsid w:val="000B4A65"/>
    <w:rsid w:val="000B4A85"/>
    <w:rsid w:val="000B4AE2"/>
    <w:rsid w:val="000B4B97"/>
    <w:rsid w:val="000B4DAC"/>
    <w:rsid w:val="000B4DDC"/>
    <w:rsid w:val="000B4E12"/>
    <w:rsid w:val="000B4E77"/>
    <w:rsid w:val="000B4EF7"/>
    <w:rsid w:val="000B4FA5"/>
    <w:rsid w:val="000B4FBC"/>
    <w:rsid w:val="000B5047"/>
    <w:rsid w:val="000B51EE"/>
    <w:rsid w:val="000B524E"/>
    <w:rsid w:val="000B5395"/>
    <w:rsid w:val="000B5440"/>
    <w:rsid w:val="000B567A"/>
    <w:rsid w:val="000B5759"/>
    <w:rsid w:val="000B5769"/>
    <w:rsid w:val="000B57FD"/>
    <w:rsid w:val="000B5985"/>
    <w:rsid w:val="000B59FB"/>
    <w:rsid w:val="000B5B26"/>
    <w:rsid w:val="000B5B4F"/>
    <w:rsid w:val="000B5BD6"/>
    <w:rsid w:val="000B5C8D"/>
    <w:rsid w:val="000B5D35"/>
    <w:rsid w:val="000B5DDF"/>
    <w:rsid w:val="000B5EF0"/>
    <w:rsid w:val="000B5F72"/>
    <w:rsid w:val="000B5F8B"/>
    <w:rsid w:val="000B5FD6"/>
    <w:rsid w:val="000B5FEE"/>
    <w:rsid w:val="000B61D9"/>
    <w:rsid w:val="000B6216"/>
    <w:rsid w:val="000B637E"/>
    <w:rsid w:val="000B63AD"/>
    <w:rsid w:val="000B641E"/>
    <w:rsid w:val="000B6539"/>
    <w:rsid w:val="000B65C8"/>
    <w:rsid w:val="000B67D0"/>
    <w:rsid w:val="000B696A"/>
    <w:rsid w:val="000B6A3F"/>
    <w:rsid w:val="000B6B47"/>
    <w:rsid w:val="000B6BEE"/>
    <w:rsid w:val="000B6D53"/>
    <w:rsid w:val="000B6D63"/>
    <w:rsid w:val="000B6E4F"/>
    <w:rsid w:val="000B6EBC"/>
    <w:rsid w:val="000B6FB2"/>
    <w:rsid w:val="000B6FD6"/>
    <w:rsid w:val="000B710F"/>
    <w:rsid w:val="000B733B"/>
    <w:rsid w:val="000B7355"/>
    <w:rsid w:val="000B7514"/>
    <w:rsid w:val="000B75A5"/>
    <w:rsid w:val="000B75B1"/>
    <w:rsid w:val="000B76E3"/>
    <w:rsid w:val="000B7782"/>
    <w:rsid w:val="000B781C"/>
    <w:rsid w:val="000B785E"/>
    <w:rsid w:val="000B7892"/>
    <w:rsid w:val="000B78C6"/>
    <w:rsid w:val="000B79EA"/>
    <w:rsid w:val="000B7A6D"/>
    <w:rsid w:val="000B7AA6"/>
    <w:rsid w:val="000B7B9C"/>
    <w:rsid w:val="000B7BEE"/>
    <w:rsid w:val="000B7C23"/>
    <w:rsid w:val="000B7C3B"/>
    <w:rsid w:val="000B7C4D"/>
    <w:rsid w:val="000B7CE2"/>
    <w:rsid w:val="000B7D1D"/>
    <w:rsid w:val="000B7D52"/>
    <w:rsid w:val="000B7E24"/>
    <w:rsid w:val="000B7F65"/>
    <w:rsid w:val="000B7FBB"/>
    <w:rsid w:val="000C0140"/>
    <w:rsid w:val="000C021C"/>
    <w:rsid w:val="000C043F"/>
    <w:rsid w:val="000C0563"/>
    <w:rsid w:val="000C05DE"/>
    <w:rsid w:val="000C08E1"/>
    <w:rsid w:val="000C0914"/>
    <w:rsid w:val="000C0ABD"/>
    <w:rsid w:val="000C0B6A"/>
    <w:rsid w:val="000C0BDB"/>
    <w:rsid w:val="000C0D0D"/>
    <w:rsid w:val="000C0D74"/>
    <w:rsid w:val="000C0D78"/>
    <w:rsid w:val="000C0DDE"/>
    <w:rsid w:val="000C0E3F"/>
    <w:rsid w:val="000C1026"/>
    <w:rsid w:val="000C10A0"/>
    <w:rsid w:val="000C10AB"/>
    <w:rsid w:val="000C11E2"/>
    <w:rsid w:val="000C12EC"/>
    <w:rsid w:val="000C14E0"/>
    <w:rsid w:val="000C15B5"/>
    <w:rsid w:val="000C179A"/>
    <w:rsid w:val="000C179B"/>
    <w:rsid w:val="000C1BEB"/>
    <w:rsid w:val="000C1E0C"/>
    <w:rsid w:val="000C1E2E"/>
    <w:rsid w:val="000C1EE4"/>
    <w:rsid w:val="000C1F11"/>
    <w:rsid w:val="000C1F72"/>
    <w:rsid w:val="000C2060"/>
    <w:rsid w:val="000C2093"/>
    <w:rsid w:val="000C20DD"/>
    <w:rsid w:val="000C237E"/>
    <w:rsid w:val="000C239C"/>
    <w:rsid w:val="000C239E"/>
    <w:rsid w:val="000C248C"/>
    <w:rsid w:val="000C24CA"/>
    <w:rsid w:val="000C2551"/>
    <w:rsid w:val="000C2603"/>
    <w:rsid w:val="000C2773"/>
    <w:rsid w:val="000C2821"/>
    <w:rsid w:val="000C2911"/>
    <w:rsid w:val="000C2A13"/>
    <w:rsid w:val="000C2A72"/>
    <w:rsid w:val="000C2C71"/>
    <w:rsid w:val="000C2CC6"/>
    <w:rsid w:val="000C2D9D"/>
    <w:rsid w:val="000C2E1E"/>
    <w:rsid w:val="000C2E52"/>
    <w:rsid w:val="000C2E56"/>
    <w:rsid w:val="000C2E96"/>
    <w:rsid w:val="000C2F25"/>
    <w:rsid w:val="000C2F49"/>
    <w:rsid w:val="000C3322"/>
    <w:rsid w:val="000C336A"/>
    <w:rsid w:val="000C33BF"/>
    <w:rsid w:val="000C37DF"/>
    <w:rsid w:val="000C3889"/>
    <w:rsid w:val="000C3937"/>
    <w:rsid w:val="000C3A47"/>
    <w:rsid w:val="000C3A65"/>
    <w:rsid w:val="000C3AD1"/>
    <w:rsid w:val="000C3B0E"/>
    <w:rsid w:val="000C3E33"/>
    <w:rsid w:val="000C3E63"/>
    <w:rsid w:val="000C3F6E"/>
    <w:rsid w:val="000C3FB4"/>
    <w:rsid w:val="000C40CA"/>
    <w:rsid w:val="000C4144"/>
    <w:rsid w:val="000C4167"/>
    <w:rsid w:val="000C4243"/>
    <w:rsid w:val="000C427B"/>
    <w:rsid w:val="000C4331"/>
    <w:rsid w:val="000C436B"/>
    <w:rsid w:val="000C4436"/>
    <w:rsid w:val="000C448C"/>
    <w:rsid w:val="000C4585"/>
    <w:rsid w:val="000C4688"/>
    <w:rsid w:val="000C471F"/>
    <w:rsid w:val="000C4A34"/>
    <w:rsid w:val="000C4E66"/>
    <w:rsid w:val="000C50F4"/>
    <w:rsid w:val="000C51EF"/>
    <w:rsid w:val="000C5452"/>
    <w:rsid w:val="000C5501"/>
    <w:rsid w:val="000C5510"/>
    <w:rsid w:val="000C5570"/>
    <w:rsid w:val="000C5971"/>
    <w:rsid w:val="000C5980"/>
    <w:rsid w:val="000C5B16"/>
    <w:rsid w:val="000C5BA7"/>
    <w:rsid w:val="000C5D66"/>
    <w:rsid w:val="000C5DE1"/>
    <w:rsid w:val="000C5E42"/>
    <w:rsid w:val="000C60D5"/>
    <w:rsid w:val="000C624F"/>
    <w:rsid w:val="000C632A"/>
    <w:rsid w:val="000C637C"/>
    <w:rsid w:val="000C6396"/>
    <w:rsid w:val="000C63EC"/>
    <w:rsid w:val="000C6912"/>
    <w:rsid w:val="000C6A48"/>
    <w:rsid w:val="000C6AA0"/>
    <w:rsid w:val="000C6AC2"/>
    <w:rsid w:val="000C6BDE"/>
    <w:rsid w:val="000C6BEB"/>
    <w:rsid w:val="000C6D20"/>
    <w:rsid w:val="000C6DC4"/>
    <w:rsid w:val="000C6E42"/>
    <w:rsid w:val="000C6E4F"/>
    <w:rsid w:val="000C6EFC"/>
    <w:rsid w:val="000C6F75"/>
    <w:rsid w:val="000C7042"/>
    <w:rsid w:val="000C7099"/>
    <w:rsid w:val="000C7165"/>
    <w:rsid w:val="000C71AD"/>
    <w:rsid w:val="000C7214"/>
    <w:rsid w:val="000C721C"/>
    <w:rsid w:val="000C7329"/>
    <w:rsid w:val="000C7427"/>
    <w:rsid w:val="000C742E"/>
    <w:rsid w:val="000C7456"/>
    <w:rsid w:val="000C751F"/>
    <w:rsid w:val="000C75AA"/>
    <w:rsid w:val="000C75F7"/>
    <w:rsid w:val="000C766E"/>
    <w:rsid w:val="000C76C1"/>
    <w:rsid w:val="000C76F7"/>
    <w:rsid w:val="000C771C"/>
    <w:rsid w:val="000C7779"/>
    <w:rsid w:val="000C77AD"/>
    <w:rsid w:val="000C77CA"/>
    <w:rsid w:val="000C78C8"/>
    <w:rsid w:val="000C7AD6"/>
    <w:rsid w:val="000C7B2D"/>
    <w:rsid w:val="000C7BC1"/>
    <w:rsid w:val="000C7BC8"/>
    <w:rsid w:val="000C7C48"/>
    <w:rsid w:val="000C7ECB"/>
    <w:rsid w:val="000C7FA6"/>
    <w:rsid w:val="000C7FF1"/>
    <w:rsid w:val="000D00BB"/>
    <w:rsid w:val="000D00DD"/>
    <w:rsid w:val="000D00EC"/>
    <w:rsid w:val="000D0296"/>
    <w:rsid w:val="000D0402"/>
    <w:rsid w:val="000D059E"/>
    <w:rsid w:val="000D05C2"/>
    <w:rsid w:val="000D063B"/>
    <w:rsid w:val="000D065E"/>
    <w:rsid w:val="000D08AC"/>
    <w:rsid w:val="000D093E"/>
    <w:rsid w:val="000D0C0F"/>
    <w:rsid w:val="000D0C48"/>
    <w:rsid w:val="000D0D75"/>
    <w:rsid w:val="000D0D9D"/>
    <w:rsid w:val="000D0E0C"/>
    <w:rsid w:val="000D105B"/>
    <w:rsid w:val="000D111C"/>
    <w:rsid w:val="000D1199"/>
    <w:rsid w:val="000D12C8"/>
    <w:rsid w:val="000D12ED"/>
    <w:rsid w:val="000D14C1"/>
    <w:rsid w:val="000D1761"/>
    <w:rsid w:val="000D1882"/>
    <w:rsid w:val="000D19E1"/>
    <w:rsid w:val="000D1B1E"/>
    <w:rsid w:val="000D1B51"/>
    <w:rsid w:val="000D1BCB"/>
    <w:rsid w:val="000D1BD4"/>
    <w:rsid w:val="000D1BFF"/>
    <w:rsid w:val="000D1DE6"/>
    <w:rsid w:val="000D1E47"/>
    <w:rsid w:val="000D1E50"/>
    <w:rsid w:val="000D1EC4"/>
    <w:rsid w:val="000D22D5"/>
    <w:rsid w:val="000D22F1"/>
    <w:rsid w:val="000D2321"/>
    <w:rsid w:val="000D2375"/>
    <w:rsid w:val="000D23E5"/>
    <w:rsid w:val="000D23F1"/>
    <w:rsid w:val="000D2481"/>
    <w:rsid w:val="000D2660"/>
    <w:rsid w:val="000D26F1"/>
    <w:rsid w:val="000D27C4"/>
    <w:rsid w:val="000D293A"/>
    <w:rsid w:val="000D2AFB"/>
    <w:rsid w:val="000D2C82"/>
    <w:rsid w:val="000D2E4D"/>
    <w:rsid w:val="000D3089"/>
    <w:rsid w:val="000D338A"/>
    <w:rsid w:val="000D36A0"/>
    <w:rsid w:val="000D3711"/>
    <w:rsid w:val="000D3AB5"/>
    <w:rsid w:val="000D3BB1"/>
    <w:rsid w:val="000D3C44"/>
    <w:rsid w:val="000D3CFF"/>
    <w:rsid w:val="000D3D83"/>
    <w:rsid w:val="000D3ECB"/>
    <w:rsid w:val="000D3F21"/>
    <w:rsid w:val="000D3F46"/>
    <w:rsid w:val="000D3F6A"/>
    <w:rsid w:val="000D40C1"/>
    <w:rsid w:val="000D417E"/>
    <w:rsid w:val="000D41E1"/>
    <w:rsid w:val="000D42D7"/>
    <w:rsid w:val="000D4304"/>
    <w:rsid w:val="000D444C"/>
    <w:rsid w:val="000D4458"/>
    <w:rsid w:val="000D4732"/>
    <w:rsid w:val="000D49F9"/>
    <w:rsid w:val="000D4BB2"/>
    <w:rsid w:val="000D4D62"/>
    <w:rsid w:val="000D4FD0"/>
    <w:rsid w:val="000D5063"/>
    <w:rsid w:val="000D5064"/>
    <w:rsid w:val="000D5102"/>
    <w:rsid w:val="000D5180"/>
    <w:rsid w:val="000D52C6"/>
    <w:rsid w:val="000D5522"/>
    <w:rsid w:val="000D5555"/>
    <w:rsid w:val="000D5678"/>
    <w:rsid w:val="000D56A4"/>
    <w:rsid w:val="000D57E0"/>
    <w:rsid w:val="000D5910"/>
    <w:rsid w:val="000D5934"/>
    <w:rsid w:val="000D5A36"/>
    <w:rsid w:val="000D5B1F"/>
    <w:rsid w:val="000D5B9E"/>
    <w:rsid w:val="000D5C04"/>
    <w:rsid w:val="000D5D0A"/>
    <w:rsid w:val="000D6099"/>
    <w:rsid w:val="000D6140"/>
    <w:rsid w:val="000D6177"/>
    <w:rsid w:val="000D61CD"/>
    <w:rsid w:val="000D626A"/>
    <w:rsid w:val="000D63AD"/>
    <w:rsid w:val="000D64BE"/>
    <w:rsid w:val="000D64BF"/>
    <w:rsid w:val="000D6551"/>
    <w:rsid w:val="000D6562"/>
    <w:rsid w:val="000D669E"/>
    <w:rsid w:val="000D6829"/>
    <w:rsid w:val="000D69AA"/>
    <w:rsid w:val="000D6AEC"/>
    <w:rsid w:val="000D6B0F"/>
    <w:rsid w:val="000D6CF3"/>
    <w:rsid w:val="000D6D48"/>
    <w:rsid w:val="000D6DB6"/>
    <w:rsid w:val="000D6DCB"/>
    <w:rsid w:val="000D6F46"/>
    <w:rsid w:val="000D6FD4"/>
    <w:rsid w:val="000D7021"/>
    <w:rsid w:val="000D7034"/>
    <w:rsid w:val="000D7077"/>
    <w:rsid w:val="000D70B8"/>
    <w:rsid w:val="000D71FE"/>
    <w:rsid w:val="000D7327"/>
    <w:rsid w:val="000D750B"/>
    <w:rsid w:val="000D762F"/>
    <w:rsid w:val="000D769A"/>
    <w:rsid w:val="000D77DA"/>
    <w:rsid w:val="000D77ED"/>
    <w:rsid w:val="000D788A"/>
    <w:rsid w:val="000D7975"/>
    <w:rsid w:val="000D7B29"/>
    <w:rsid w:val="000D7BF6"/>
    <w:rsid w:val="000D7C6F"/>
    <w:rsid w:val="000D7D70"/>
    <w:rsid w:val="000D7D93"/>
    <w:rsid w:val="000D7EA5"/>
    <w:rsid w:val="000D7F1D"/>
    <w:rsid w:val="000D7F72"/>
    <w:rsid w:val="000E0001"/>
    <w:rsid w:val="000E003C"/>
    <w:rsid w:val="000E0199"/>
    <w:rsid w:val="000E01AE"/>
    <w:rsid w:val="000E023C"/>
    <w:rsid w:val="000E0352"/>
    <w:rsid w:val="000E0365"/>
    <w:rsid w:val="000E06E8"/>
    <w:rsid w:val="000E0813"/>
    <w:rsid w:val="000E0820"/>
    <w:rsid w:val="000E09B7"/>
    <w:rsid w:val="000E0A7D"/>
    <w:rsid w:val="000E0B0A"/>
    <w:rsid w:val="000E0B1B"/>
    <w:rsid w:val="000E0D06"/>
    <w:rsid w:val="000E0FA6"/>
    <w:rsid w:val="000E1005"/>
    <w:rsid w:val="000E104A"/>
    <w:rsid w:val="000E10E3"/>
    <w:rsid w:val="000E11B3"/>
    <w:rsid w:val="000E15AB"/>
    <w:rsid w:val="000E15DC"/>
    <w:rsid w:val="000E15FB"/>
    <w:rsid w:val="000E16A8"/>
    <w:rsid w:val="000E1773"/>
    <w:rsid w:val="000E1880"/>
    <w:rsid w:val="000E18A9"/>
    <w:rsid w:val="000E18B4"/>
    <w:rsid w:val="000E190E"/>
    <w:rsid w:val="000E1B44"/>
    <w:rsid w:val="000E1C01"/>
    <w:rsid w:val="000E1C0F"/>
    <w:rsid w:val="000E1E9D"/>
    <w:rsid w:val="000E1F3C"/>
    <w:rsid w:val="000E1F43"/>
    <w:rsid w:val="000E2071"/>
    <w:rsid w:val="000E20F2"/>
    <w:rsid w:val="000E222E"/>
    <w:rsid w:val="000E22C6"/>
    <w:rsid w:val="000E22F6"/>
    <w:rsid w:val="000E2303"/>
    <w:rsid w:val="000E24DA"/>
    <w:rsid w:val="000E263A"/>
    <w:rsid w:val="000E26CA"/>
    <w:rsid w:val="000E26F3"/>
    <w:rsid w:val="000E2978"/>
    <w:rsid w:val="000E2C40"/>
    <w:rsid w:val="000E2CEA"/>
    <w:rsid w:val="000E2CF8"/>
    <w:rsid w:val="000E30B6"/>
    <w:rsid w:val="000E3146"/>
    <w:rsid w:val="000E31BF"/>
    <w:rsid w:val="000E31D9"/>
    <w:rsid w:val="000E3208"/>
    <w:rsid w:val="000E3214"/>
    <w:rsid w:val="000E329C"/>
    <w:rsid w:val="000E336E"/>
    <w:rsid w:val="000E339F"/>
    <w:rsid w:val="000E341E"/>
    <w:rsid w:val="000E357C"/>
    <w:rsid w:val="000E3760"/>
    <w:rsid w:val="000E3868"/>
    <w:rsid w:val="000E3B35"/>
    <w:rsid w:val="000E3B3C"/>
    <w:rsid w:val="000E3BC6"/>
    <w:rsid w:val="000E3C9F"/>
    <w:rsid w:val="000E3EB3"/>
    <w:rsid w:val="000E3FD5"/>
    <w:rsid w:val="000E3FE7"/>
    <w:rsid w:val="000E407D"/>
    <w:rsid w:val="000E40B1"/>
    <w:rsid w:val="000E40CB"/>
    <w:rsid w:val="000E41E0"/>
    <w:rsid w:val="000E41E2"/>
    <w:rsid w:val="000E4585"/>
    <w:rsid w:val="000E4883"/>
    <w:rsid w:val="000E48F0"/>
    <w:rsid w:val="000E49E3"/>
    <w:rsid w:val="000E4CB5"/>
    <w:rsid w:val="000E4CE8"/>
    <w:rsid w:val="000E4DA6"/>
    <w:rsid w:val="000E4EF5"/>
    <w:rsid w:val="000E5250"/>
    <w:rsid w:val="000E5270"/>
    <w:rsid w:val="000E52CE"/>
    <w:rsid w:val="000E531A"/>
    <w:rsid w:val="000E5343"/>
    <w:rsid w:val="000E535E"/>
    <w:rsid w:val="000E5361"/>
    <w:rsid w:val="000E557A"/>
    <w:rsid w:val="000E5771"/>
    <w:rsid w:val="000E589E"/>
    <w:rsid w:val="000E5A07"/>
    <w:rsid w:val="000E5B3E"/>
    <w:rsid w:val="000E5CC4"/>
    <w:rsid w:val="000E5D26"/>
    <w:rsid w:val="000E5F49"/>
    <w:rsid w:val="000E5F86"/>
    <w:rsid w:val="000E6011"/>
    <w:rsid w:val="000E6133"/>
    <w:rsid w:val="000E619F"/>
    <w:rsid w:val="000E61B6"/>
    <w:rsid w:val="000E61C5"/>
    <w:rsid w:val="000E6276"/>
    <w:rsid w:val="000E6566"/>
    <w:rsid w:val="000E6634"/>
    <w:rsid w:val="000E6637"/>
    <w:rsid w:val="000E6756"/>
    <w:rsid w:val="000E6758"/>
    <w:rsid w:val="000E6790"/>
    <w:rsid w:val="000E68E2"/>
    <w:rsid w:val="000E68FB"/>
    <w:rsid w:val="000E6976"/>
    <w:rsid w:val="000E6AA5"/>
    <w:rsid w:val="000E6B5A"/>
    <w:rsid w:val="000E6CDF"/>
    <w:rsid w:val="000E6D75"/>
    <w:rsid w:val="000E6D9D"/>
    <w:rsid w:val="000E6E26"/>
    <w:rsid w:val="000E6EC2"/>
    <w:rsid w:val="000E6FA5"/>
    <w:rsid w:val="000E7253"/>
    <w:rsid w:val="000E72D9"/>
    <w:rsid w:val="000E7409"/>
    <w:rsid w:val="000E748A"/>
    <w:rsid w:val="000E762A"/>
    <w:rsid w:val="000E767C"/>
    <w:rsid w:val="000E7702"/>
    <w:rsid w:val="000E773A"/>
    <w:rsid w:val="000E7814"/>
    <w:rsid w:val="000E7819"/>
    <w:rsid w:val="000E7827"/>
    <w:rsid w:val="000E78C8"/>
    <w:rsid w:val="000E79ED"/>
    <w:rsid w:val="000E7A1B"/>
    <w:rsid w:val="000E7A62"/>
    <w:rsid w:val="000E7D26"/>
    <w:rsid w:val="000E7FB5"/>
    <w:rsid w:val="000F0058"/>
    <w:rsid w:val="000F0185"/>
    <w:rsid w:val="000F02C6"/>
    <w:rsid w:val="000F0475"/>
    <w:rsid w:val="000F04E1"/>
    <w:rsid w:val="000F055E"/>
    <w:rsid w:val="000F05E0"/>
    <w:rsid w:val="000F06BE"/>
    <w:rsid w:val="000F084E"/>
    <w:rsid w:val="000F085D"/>
    <w:rsid w:val="000F0880"/>
    <w:rsid w:val="000F0C3F"/>
    <w:rsid w:val="000F0D13"/>
    <w:rsid w:val="000F139A"/>
    <w:rsid w:val="000F13BA"/>
    <w:rsid w:val="000F13FB"/>
    <w:rsid w:val="000F1428"/>
    <w:rsid w:val="000F164F"/>
    <w:rsid w:val="000F165C"/>
    <w:rsid w:val="000F16F2"/>
    <w:rsid w:val="000F1879"/>
    <w:rsid w:val="000F1A10"/>
    <w:rsid w:val="000F1A5A"/>
    <w:rsid w:val="000F1ABE"/>
    <w:rsid w:val="000F1BD7"/>
    <w:rsid w:val="000F1C0F"/>
    <w:rsid w:val="000F1C57"/>
    <w:rsid w:val="000F1C6C"/>
    <w:rsid w:val="000F1E92"/>
    <w:rsid w:val="000F1EE2"/>
    <w:rsid w:val="000F1F3C"/>
    <w:rsid w:val="000F204D"/>
    <w:rsid w:val="000F20A2"/>
    <w:rsid w:val="000F2661"/>
    <w:rsid w:val="000F26DA"/>
    <w:rsid w:val="000F26E0"/>
    <w:rsid w:val="000F288B"/>
    <w:rsid w:val="000F29F2"/>
    <w:rsid w:val="000F2A93"/>
    <w:rsid w:val="000F2B4A"/>
    <w:rsid w:val="000F2D82"/>
    <w:rsid w:val="000F2EC0"/>
    <w:rsid w:val="000F30E8"/>
    <w:rsid w:val="000F318F"/>
    <w:rsid w:val="000F3229"/>
    <w:rsid w:val="000F337F"/>
    <w:rsid w:val="000F34FC"/>
    <w:rsid w:val="000F3572"/>
    <w:rsid w:val="000F36BA"/>
    <w:rsid w:val="000F370B"/>
    <w:rsid w:val="000F3773"/>
    <w:rsid w:val="000F37EC"/>
    <w:rsid w:val="000F384D"/>
    <w:rsid w:val="000F3900"/>
    <w:rsid w:val="000F39E3"/>
    <w:rsid w:val="000F3A22"/>
    <w:rsid w:val="000F3A5D"/>
    <w:rsid w:val="000F3C11"/>
    <w:rsid w:val="000F3EAD"/>
    <w:rsid w:val="000F40EF"/>
    <w:rsid w:val="000F4125"/>
    <w:rsid w:val="000F4132"/>
    <w:rsid w:val="000F415F"/>
    <w:rsid w:val="000F423E"/>
    <w:rsid w:val="000F4277"/>
    <w:rsid w:val="000F462A"/>
    <w:rsid w:val="000F4695"/>
    <w:rsid w:val="000F46A1"/>
    <w:rsid w:val="000F4707"/>
    <w:rsid w:val="000F49B7"/>
    <w:rsid w:val="000F4A3B"/>
    <w:rsid w:val="000F4A6A"/>
    <w:rsid w:val="000F4AA9"/>
    <w:rsid w:val="000F4C2C"/>
    <w:rsid w:val="000F4D56"/>
    <w:rsid w:val="000F4FA3"/>
    <w:rsid w:val="000F4FEF"/>
    <w:rsid w:val="000F5077"/>
    <w:rsid w:val="000F50C9"/>
    <w:rsid w:val="000F51B2"/>
    <w:rsid w:val="000F52FA"/>
    <w:rsid w:val="000F5360"/>
    <w:rsid w:val="000F53F6"/>
    <w:rsid w:val="000F5416"/>
    <w:rsid w:val="000F5563"/>
    <w:rsid w:val="000F57E1"/>
    <w:rsid w:val="000F5818"/>
    <w:rsid w:val="000F5982"/>
    <w:rsid w:val="000F5A1F"/>
    <w:rsid w:val="000F5C18"/>
    <w:rsid w:val="000F5CD9"/>
    <w:rsid w:val="000F5D51"/>
    <w:rsid w:val="000F5E03"/>
    <w:rsid w:val="000F61E0"/>
    <w:rsid w:val="000F61E6"/>
    <w:rsid w:val="000F62F1"/>
    <w:rsid w:val="000F630F"/>
    <w:rsid w:val="000F631B"/>
    <w:rsid w:val="000F63D3"/>
    <w:rsid w:val="000F63E9"/>
    <w:rsid w:val="000F6429"/>
    <w:rsid w:val="000F6432"/>
    <w:rsid w:val="000F64C4"/>
    <w:rsid w:val="000F65FC"/>
    <w:rsid w:val="000F663B"/>
    <w:rsid w:val="000F6646"/>
    <w:rsid w:val="000F66C5"/>
    <w:rsid w:val="000F6898"/>
    <w:rsid w:val="000F6960"/>
    <w:rsid w:val="000F69C4"/>
    <w:rsid w:val="000F6A1B"/>
    <w:rsid w:val="000F6AED"/>
    <w:rsid w:val="000F6C04"/>
    <w:rsid w:val="000F6CD3"/>
    <w:rsid w:val="000F6D65"/>
    <w:rsid w:val="000F6E4B"/>
    <w:rsid w:val="000F6EE3"/>
    <w:rsid w:val="000F6F83"/>
    <w:rsid w:val="000F6F8B"/>
    <w:rsid w:val="000F709E"/>
    <w:rsid w:val="000F723B"/>
    <w:rsid w:val="000F7664"/>
    <w:rsid w:val="000F76C6"/>
    <w:rsid w:val="000F7727"/>
    <w:rsid w:val="000F7804"/>
    <w:rsid w:val="000F79AF"/>
    <w:rsid w:val="000F79C8"/>
    <w:rsid w:val="000F7D1A"/>
    <w:rsid w:val="000F7D20"/>
    <w:rsid w:val="000F7E16"/>
    <w:rsid w:val="000F7EAA"/>
    <w:rsid w:val="000F7F9D"/>
    <w:rsid w:val="00100018"/>
    <w:rsid w:val="00100166"/>
    <w:rsid w:val="0010019C"/>
    <w:rsid w:val="00100200"/>
    <w:rsid w:val="00100211"/>
    <w:rsid w:val="001003A3"/>
    <w:rsid w:val="001003AC"/>
    <w:rsid w:val="001004B3"/>
    <w:rsid w:val="00100533"/>
    <w:rsid w:val="001005F7"/>
    <w:rsid w:val="0010070C"/>
    <w:rsid w:val="00100884"/>
    <w:rsid w:val="001008CE"/>
    <w:rsid w:val="00100A43"/>
    <w:rsid w:val="00100AC5"/>
    <w:rsid w:val="00100ADE"/>
    <w:rsid w:val="00100AE1"/>
    <w:rsid w:val="00100D05"/>
    <w:rsid w:val="00100D4B"/>
    <w:rsid w:val="00100E00"/>
    <w:rsid w:val="00100E93"/>
    <w:rsid w:val="00100F6C"/>
    <w:rsid w:val="00100FC4"/>
    <w:rsid w:val="00100FF9"/>
    <w:rsid w:val="001010D3"/>
    <w:rsid w:val="0010126A"/>
    <w:rsid w:val="00101298"/>
    <w:rsid w:val="0010136D"/>
    <w:rsid w:val="00101546"/>
    <w:rsid w:val="00101617"/>
    <w:rsid w:val="00101821"/>
    <w:rsid w:val="001018C5"/>
    <w:rsid w:val="001018D7"/>
    <w:rsid w:val="00101B20"/>
    <w:rsid w:val="00101CB0"/>
    <w:rsid w:val="00101D27"/>
    <w:rsid w:val="00101D35"/>
    <w:rsid w:val="00101DFC"/>
    <w:rsid w:val="00102030"/>
    <w:rsid w:val="00102051"/>
    <w:rsid w:val="00102063"/>
    <w:rsid w:val="00102111"/>
    <w:rsid w:val="00102131"/>
    <w:rsid w:val="00102183"/>
    <w:rsid w:val="00102278"/>
    <w:rsid w:val="00102370"/>
    <w:rsid w:val="001023E8"/>
    <w:rsid w:val="00102400"/>
    <w:rsid w:val="00102490"/>
    <w:rsid w:val="001024BD"/>
    <w:rsid w:val="0010254C"/>
    <w:rsid w:val="001025BF"/>
    <w:rsid w:val="0010263F"/>
    <w:rsid w:val="00102666"/>
    <w:rsid w:val="001027B2"/>
    <w:rsid w:val="001028FE"/>
    <w:rsid w:val="00102C1D"/>
    <w:rsid w:val="00102EF5"/>
    <w:rsid w:val="00102F7A"/>
    <w:rsid w:val="0010304B"/>
    <w:rsid w:val="001031EB"/>
    <w:rsid w:val="00103423"/>
    <w:rsid w:val="00103599"/>
    <w:rsid w:val="001036CF"/>
    <w:rsid w:val="00103702"/>
    <w:rsid w:val="001037A5"/>
    <w:rsid w:val="001037E1"/>
    <w:rsid w:val="001038BF"/>
    <w:rsid w:val="001038EA"/>
    <w:rsid w:val="001039D5"/>
    <w:rsid w:val="00103A3D"/>
    <w:rsid w:val="00103A4D"/>
    <w:rsid w:val="00103BA9"/>
    <w:rsid w:val="00103F73"/>
    <w:rsid w:val="00104083"/>
    <w:rsid w:val="00104270"/>
    <w:rsid w:val="001042E4"/>
    <w:rsid w:val="00104403"/>
    <w:rsid w:val="0010447D"/>
    <w:rsid w:val="00104480"/>
    <w:rsid w:val="00104522"/>
    <w:rsid w:val="00104596"/>
    <w:rsid w:val="00104601"/>
    <w:rsid w:val="0010466C"/>
    <w:rsid w:val="00104957"/>
    <w:rsid w:val="00104A56"/>
    <w:rsid w:val="00104AB1"/>
    <w:rsid w:val="00104AE7"/>
    <w:rsid w:val="00104B1B"/>
    <w:rsid w:val="00104B50"/>
    <w:rsid w:val="00104F61"/>
    <w:rsid w:val="00104FE6"/>
    <w:rsid w:val="00105080"/>
    <w:rsid w:val="0010512F"/>
    <w:rsid w:val="00105290"/>
    <w:rsid w:val="001053DA"/>
    <w:rsid w:val="001056AF"/>
    <w:rsid w:val="001056EA"/>
    <w:rsid w:val="001058F7"/>
    <w:rsid w:val="00105904"/>
    <w:rsid w:val="00105CA0"/>
    <w:rsid w:val="00105CB8"/>
    <w:rsid w:val="00105DDF"/>
    <w:rsid w:val="00105FFA"/>
    <w:rsid w:val="001060FF"/>
    <w:rsid w:val="00106266"/>
    <w:rsid w:val="00106655"/>
    <w:rsid w:val="0010680E"/>
    <w:rsid w:val="0010684D"/>
    <w:rsid w:val="001068F6"/>
    <w:rsid w:val="00106930"/>
    <w:rsid w:val="001069A5"/>
    <w:rsid w:val="001069E4"/>
    <w:rsid w:val="00106B19"/>
    <w:rsid w:val="00106E3C"/>
    <w:rsid w:val="0010715E"/>
    <w:rsid w:val="00107347"/>
    <w:rsid w:val="0010750C"/>
    <w:rsid w:val="0010774E"/>
    <w:rsid w:val="001079BE"/>
    <w:rsid w:val="00107C1E"/>
    <w:rsid w:val="00107C85"/>
    <w:rsid w:val="00107CDD"/>
    <w:rsid w:val="00107D1A"/>
    <w:rsid w:val="00107DC3"/>
    <w:rsid w:val="00107ECD"/>
    <w:rsid w:val="0010C932"/>
    <w:rsid w:val="001100EF"/>
    <w:rsid w:val="0011041E"/>
    <w:rsid w:val="001104C2"/>
    <w:rsid w:val="001104D5"/>
    <w:rsid w:val="001105B6"/>
    <w:rsid w:val="00110658"/>
    <w:rsid w:val="00110707"/>
    <w:rsid w:val="00110744"/>
    <w:rsid w:val="0011089C"/>
    <w:rsid w:val="001108C5"/>
    <w:rsid w:val="00110A7B"/>
    <w:rsid w:val="00110B8C"/>
    <w:rsid w:val="00110C21"/>
    <w:rsid w:val="00110CF1"/>
    <w:rsid w:val="00110CFE"/>
    <w:rsid w:val="00110D92"/>
    <w:rsid w:val="00110DE5"/>
    <w:rsid w:val="00110E94"/>
    <w:rsid w:val="00110F98"/>
    <w:rsid w:val="00110FFB"/>
    <w:rsid w:val="00111128"/>
    <w:rsid w:val="0011127B"/>
    <w:rsid w:val="001113C2"/>
    <w:rsid w:val="001113F5"/>
    <w:rsid w:val="00111471"/>
    <w:rsid w:val="00111668"/>
    <w:rsid w:val="0011195D"/>
    <w:rsid w:val="00111965"/>
    <w:rsid w:val="00111A0A"/>
    <w:rsid w:val="00111A4C"/>
    <w:rsid w:val="00111B7A"/>
    <w:rsid w:val="00111C85"/>
    <w:rsid w:val="00111EC9"/>
    <w:rsid w:val="00111F86"/>
    <w:rsid w:val="00111F87"/>
    <w:rsid w:val="00111FEE"/>
    <w:rsid w:val="001120C7"/>
    <w:rsid w:val="001121D1"/>
    <w:rsid w:val="0011238F"/>
    <w:rsid w:val="0011247C"/>
    <w:rsid w:val="00112591"/>
    <w:rsid w:val="0011264A"/>
    <w:rsid w:val="00112655"/>
    <w:rsid w:val="00112721"/>
    <w:rsid w:val="00112796"/>
    <w:rsid w:val="00112B7C"/>
    <w:rsid w:val="00112C2B"/>
    <w:rsid w:val="00112C2E"/>
    <w:rsid w:val="00112EC5"/>
    <w:rsid w:val="00112FFB"/>
    <w:rsid w:val="00113090"/>
    <w:rsid w:val="001133C9"/>
    <w:rsid w:val="001133F9"/>
    <w:rsid w:val="00113528"/>
    <w:rsid w:val="0011359A"/>
    <w:rsid w:val="0011370A"/>
    <w:rsid w:val="00113734"/>
    <w:rsid w:val="0011376D"/>
    <w:rsid w:val="00113879"/>
    <w:rsid w:val="001139C5"/>
    <w:rsid w:val="00113A51"/>
    <w:rsid w:val="00113B9F"/>
    <w:rsid w:val="00113BA1"/>
    <w:rsid w:val="00113EF1"/>
    <w:rsid w:val="00113FB2"/>
    <w:rsid w:val="001141A5"/>
    <w:rsid w:val="00114330"/>
    <w:rsid w:val="001143C0"/>
    <w:rsid w:val="00114486"/>
    <w:rsid w:val="001144BB"/>
    <w:rsid w:val="001144CE"/>
    <w:rsid w:val="00114593"/>
    <w:rsid w:val="001145FD"/>
    <w:rsid w:val="001146F9"/>
    <w:rsid w:val="0011476A"/>
    <w:rsid w:val="00114770"/>
    <w:rsid w:val="00114808"/>
    <w:rsid w:val="001148A7"/>
    <w:rsid w:val="00114996"/>
    <w:rsid w:val="00114B51"/>
    <w:rsid w:val="00114B55"/>
    <w:rsid w:val="00114BEE"/>
    <w:rsid w:val="00114CCF"/>
    <w:rsid w:val="00114DF9"/>
    <w:rsid w:val="00114E7D"/>
    <w:rsid w:val="00115028"/>
    <w:rsid w:val="0011511D"/>
    <w:rsid w:val="00115121"/>
    <w:rsid w:val="00115259"/>
    <w:rsid w:val="0011527B"/>
    <w:rsid w:val="001153C9"/>
    <w:rsid w:val="00115469"/>
    <w:rsid w:val="00115609"/>
    <w:rsid w:val="00115796"/>
    <w:rsid w:val="00115C12"/>
    <w:rsid w:val="00115CAB"/>
    <w:rsid w:val="00115D5B"/>
    <w:rsid w:val="00115E46"/>
    <w:rsid w:val="0011619F"/>
    <w:rsid w:val="00116259"/>
    <w:rsid w:val="001164A7"/>
    <w:rsid w:val="00116502"/>
    <w:rsid w:val="0011654F"/>
    <w:rsid w:val="0011661C"/>
    <w:rsid w:val="00116623"/>
    <w:rsid w:val="001166C5"/>
    <w:rsid w:val="001167CA"/>
    <w:rsid w:val="00116830"/>
    <w:rsid w:val="0011683F"/>
    <w:rsid w:val="0011689C"/>
    <w:rsid w:val="001168B0"/>
    <w:rsid w:val="00116A10"/>
    <w:rsid w:val="00116AF0"/>
    <w:rsid w:val="00116C62"/>
    <w:rsid w:val="00116D6B"/>
    <w:rsid w:val="00116DE5"/>
    <w:rsid w:val="00116FAF"/>
    <w:rsid w:val="00116FBD"/>
    <w:rsid w:val="00117007"/>
    <w:rsid w:val="00117048"/>
    <w:rsid w:val="001170A3"/>
    <w:rsid w:val="0011711C"/>
    <w:rsid w:val="001171E4"/>
    <w:rsid w:val="001173F3"/>
    <w:rsid w:val="001174EB"/>
    <w:rsid w:val="00117518"/>
    <w:rsid w:val="001176A3"/>
    <w:rsid w:val="00117772"/>
    <w:rsid w:val="001179FA"/>
    <w:rsid w:val="00117B73"/>
    <w:rsid w:val="00117B97"/>
    <w:rsid w:val="00117C6C"/>
    <w:rsid w:val="00117E40"/>
    <w:rsid w:val="00117EDB"/>
    <w:rsid w:val="00117F66"/>
    <w:rsid w:val="00117FF9"/>
    <w:rsid w:val="001200F5"/>
    <w:rsid w:val="00120279"/>
    <w:rsid w:val="001204CE"/>
    <w:rsid w:val="001204DE"/>
    <w:rsid w:val="00120778"/>
    <w:rsid w:val="00120815"/>
    <w:rsid w:val="00120851"/>
    <w:rsid w:val="001208CF"/>
    <w:rsid w:val="001208D3"/>
    <w:rsid w:val="001209BD"/>
    <w:rsid w:val="00120A4A"/>
    <w:rsid w:val="00120C7B"/>
    <w:rsid w:val="00120CB4"/>
    <w:rsid w:val="00120DCD"/>
    <w:rsid w:val="00120E02"/>
    <w:rsid w:val="00120E27"/>
    <w:rsid w:val="00120FB8"/>
    <w:rsid w:val="00121236"/>
    <w:rsid w:val="0012135F"/>
    <w:rsid w:val="001215A0"/>
    <w:rsid w:val="001215B7"/>
    <w:rsid w:val="0012164E"/>
    <w:rsid w:val="00121890"/>
    <w:rsid w:val="00121B06"/>
    <w:rsid w:val="00121B50"/>
    <w:rsid w:val="00121D77"/>
    <w:rsid w:val="00121D89"/>
    <w:rsid w:val="00121DEA"/>
    <w:rsid w:val="00121EAB"/>
    <w:rsid w:val="00121F1D"/>
    <w:rsid w:val="001220F4"/>
    <w:rsid w:val="00122192"/>
    <w:rsid w:val="001221CB"/>
    <w:rsid w:val="001222D8"/>
    <w:rsid w:val="00122574"/>
    <w:rsid w:val="001226CA"/>
    <w:rsid w:val="0012270F"/>
    <w:rsid w:val="0012273D"/>
    <w:rsid w:val="00122770"/>
    <w:rsid w:val="001227F1"/>
    <w:rsid w:val="00122928"/>
    <w:rsid w:val="001229A6"/>
    <w:rsid w:val="00122A5B"/>
    <w:rsid w:val="00122BBB"/>
    <w:rsid w:val="00122CBD"/>
    <w:rsid w:val="00122E7A"/>
    <w:rsid w:val="00122E8B"/>
    <w:rsid w:val="00122F85"/>
    <w:rsid w:val="00123134"/>
    <w:rsid w:val="00123162"/>
    <w:rsid w:val="00123215"/>
    <w:rsid w:val="00123246"/>
    <w:rsid w:val="0012324D"/>
    <w:rsid w:val="001233C1"/>
    <w:rsid w:val="00123637"/>
    <w:rsid w:val="0012364D"/>
    <w:rsid w:val="0012380B"/>
    <w:rsid w:val="0012397F"/>
    <w:rsid w:val="00123BB7"/>
    <w:rsid w:val="00123C87"/>
    <w:rsid w:val="00123CF7"/>
    <w:rsid w:val="00123D00"/>
    <w:rsid w:val="0012401C"/>
    <w:rsid w:val="00124053"/>
    <w:rsid w:val="0012407A"/>
    <w:rsid w:val="00124195"/>
    <w:rsid w:val="00124329"/>
    <w:rsid w:val="00124342"/>
    <w:rsid w:val="0012443E"/>
    <w:rsid w:val="0012444A"/>
    <w:rsid w:val="0012448B"/>
    <w:rsid w:val="001246C5"/>
    <w:rsid w:val="00124735"/>
    <w:rsid w:val="001247A3"/>
    <w:rsid w:val="001248AC"/>
    <w:rsid w:val="00124956"/>
    <w:rsid w:val="00124992"/>
    <w:rsid w:val="00124A69"/>
    <w:rsid w:val="00124BF1"/>
    <w:rsid w:val="00124BF2"/>
    <w:rsid w:val="00124D79"/>
    <w:rsid w:val="00124DC1"/>
    <w:rsid w:val="00124E7F"/>
    <w:rsid w:val="0012508A"/>
    <w:rsid w:val="0012508F"/>
    <w:rsid w:val="00125148"/>
    <w:rsid w:val="001252A7"/>
    <w:rsid w:val="001252D7"/>
    <w:rsid w:val="00125304"/>
    <w:rsid w:val="00125322"/>
    <w:rsid w:val="0012540B"/>
    <w:rsid w:val="001257B5"/>
    <w:rsid w:val="00125818"/>
    <w:rsid w:val="0012584E"/>
    <w:rsid w:val="001258C9"/>
    <w:rsid w:val="00125B52"/>
    <w:rsid w:val="00125C7B"/>
    <w:rsid w:val="00125D34"/>
    <w:rsid w:val="00125DDA"/>
    <w:rsid w:val="00125E01"/>
    <w:rsid w:val="00125EC4"/>
    <w:rsid w:val="00126034"/>
    <w:rsid w:val="00126096"/>
    <w:rsid w:val="00126109"/>
    <w:rsid w:val="0012610F"/>
    <w:rsid w:val="001262AE"/>
    <w:rsid w:val="0012634B"/>
    <w:rsid w:val="001263BF"/>
    <w:rsid w:val="00126457"/>
    <w:rsid w:val="00126467"/>
    <w:rsid w:val="0012656B"/>
    <w:rsid w:val="0012680A"/>
    <w:rsid w:val="0012687D"/>
    <w:rsid w:val="0012699C"/>
    <w:rsid w:val="0012699F"/>
    <w:rsid w:val="00126B18"/>
    <w:rsid w:val="00126E9E"/>
    <w:rsid w:val="00126F41"/>
    <w:rsid w:val="00126F57"/>
    <w:rsid w:val="00126F90"/>
    <w:rsid w:val="0012721B"/>
    <w:rsid w:val="001275E9"/>
    <w:rsid w:val="0012763F"/>
    <w:rsid w:val="00127806"/>
    <w:rsid w:val="001279B5"/>
    <w:rsid w:val="00127A4E"/>
    <w:rsid w:val="00127A88"/>
    <w:rsid w:val="00127A89"/>
    <w:rsid w:val="00127B5B"/>
    <w:rsid w:val="00127BE2"/>
    <w:rsid w:val="00127CBE"/>
    <w:rsid w:val="00127CC5"/>
    <w:rsid w:val="00127CE2"/>
    <w:rsid w:val="00127DB8"/>
    <w:rsid w:val="00127E0A"/>
    <w:rsid w:val="00127EE1"/>
    <w:rsid w:val="0013012B"/>
    <w:rsid w:val="00130181"/>
    <w:rsid w:val="001301CD"/>
    <w:rsid w:val="0013030C"/>
    <w:rsid w:val="00130329"/>
    <w:rsid w:val="00130360"/>
    <w:rsid w:val="001304A7"/>
    <w:rsid w:val="00130590"/>
    <w:rsid w:val="001306CE"/>
    <w:rsid w:val="00130714"/>
    <w:rsid w:val="00130764"/>
    <w:rsid w:val="00130828"/>
    <w:rsid w:val="0013083A"/>
    <w:rsid w:val="001308E0"/>
    <w:rsid w:val="00130A9C"/>
    <w:rsid w:val="00130AAB"/>
    <w:rsid w:val="00130B1E"/>
    <w:rsid w:val="00130D0F"/>
    <w:rsid w:val="00130E5C"/>
    <w:rsid w:val="00130E8F"/>
    <w:rsid w:val="00130F7C"/>
    <w:rsid w:val="0013102C"/>
    <w:rsid w:val="00131117"/>
    <w:rsid w:val="001311A1"/>
    <w:rsid w:val="001311C4"/>
    <w:rsid w:val="0013122C"/>
    <w:rsid w:val="0013129C"/>
    <w:rsid w:val="001312D9"/>
    <w:rsid w:val="001313E1"/>
    <w:rsid w:val="00131415"/>
    <w:rsid w:val="0013158D"/>
    <w:rsid w:val="001315AC"/>
    <w:rsid w:val="001315B7"/>
    <w:rsid w:val="001315D8"/>
    <w:rsid w:val="001315FE"/>
    <w:rsid w:val="0013164D"/>
    <w:rsid w:val="001317CD"/>
    <w:rsid w:val="001317FA"/>
    <w:rsid w:val="00131961"/>
    <w:rsid w:val="00131B98"/>
    <w:rsid w:val="00131BD7"/>
    <w:rsid w:val="00131E3C"/>
    <w:rsid w:val="00131E46"/>
    <w:rsid w:val="001321C1"/>
    <w:rsid w:val="00132217"/>
    <w:rsid w:val="00132250"/>
    <w:rsid w:val="001322E8"/>
    <w:rsid w:val="00132352"/>
    <w:rsid w:val="001324B8"/>
    <w:rsid w:val="001324E6"/>
    <w:rsid w:val="0013252C"/>
    <w:rsid w:val="001325B8"/>
    <w:rsid w:val="001329A7"/>
    <w:rsid w:val="00132AA6"/>
    <w:rsid w:val="00132D67"/>
    <w:rsid w:val="00132DD5"/>
    <w:rsid w:val="00133064"/>
    <w:rsid w:val="00133088"/>
    <w:rsid w:val="001331C8"/>
    <w:rsid w:val="00133383"/>
    <w:rsid w:val="001333C0"/>
    <w:rsid w:val="00133429"/>
    <w:rsid w:val="0013348C"/>
    <w:rsid w:val="00133497"/>
    <w:rsid w:val="001335D6"/>
    <w:rsid w:val="00133805"/>
    <w:rsid w:val="001338D0"/>
    <w:rsid w:val="001339E3"/>
    <w:rsid w:val="00133A25"/>
    <w:rsid w:val="00133B2F"/>
    <w:rsid w:val="00133BE7"/>
    <w:rsid w:val="00133BFA"/>
    <w:rsid w:val="00133CBD"/>
    <w:rsid w:val="00133F45"/>
    <w:rsid w:val="00133F97"/>
    <w:rsid w:val="0013403B"/>
    <w:rsid w:val="0013411F"/>
    <w:rsid w:val="001342D5"/>
    <w:rsid w:val="00134414"/>
    <w:rsid w:val="00134417"/>
    <w:rsid w:val="001344BD"/>
    <w:rsid w:val="0013464F"/>
    <w:rsid w:val="0013471F"/>
    <w:rsid w:val="00134748"/>
    <w:rsid w:val="00134758"/>
    <w:rsid w:val="0013476F"/>
    <w:rsid w:val="001349BD"/>
    <w:rsid w:val="00134BF0"/>
    <w:rsid w:val="00134BFD"/>
    <w:rsid w:val="00134D5D"/>
    <w:rsid w:val="00134E29"/>
    <w:rsid w:val="00134F80"/>
    <w:rsid w:val="0013502D"/>
    <w:rsid w:val="0013516F"/>
    <w:rsid w:val="001352B6"/>
    <w:rsid w:val="0013534B"/>
    <w:rsid w:val="0013535F"/>
    <w:rsid w:val="00135380"/>
    <w:rsid w:val="00135505"/>
    <w:rsid w:val="00135584"/>
    <w:rsid w:val="0013572B"/>
    <w:rsid w:val="0013574B"/>
    <w:rsid w:val="001357A3"/>
    <w:rsid w:val="001359C3"/>
    <w:rsid w:val="00135A7C"/>
    <w:rsid w:val="00135ABA"/>
    <w:rsid w:val="00135ADB"/>
    <w:rsid w:val="00135BCA"/>
    <w:rsid w:val="00135C47"/>
    <w:rsid w:val="00135E2E"/>
    <w:rsid w:val="00135E72"/>
    <w:rsid w:val="00135E94"/>
    <w:rsid w:val="00135ED9"/>
    <w:rsid w:val="00136256"/>
    <w:rsid w:val="001362C8"/>
    <w:rsid w:val="00136318"/>
    <w:rsid w:val="00136339"/>
    <w:rsid w:val="00136514"/>
    <w:rsid w:val="0013659F"/>
    <w:rsid w:val="001367C7"/>
    <w:rsid w:val="00136A9D"/>
    <w:rsid w:val="00136AA0"/>
    <w:rsid w:val="00136B1F"/>
    <w:rsid w:val="00136B2A"/>
    <w:rsid w:val="00136C13"/>
    <w:rsid w:val="00136D71"/>
    <w:rsid w:val="00136EB2"/>
    <w:rsid w:val="00136EDF"/>
    <w:rsid w:val="00136FCC"/>
    <w:rsid w:val="00137067"/>
    <w:rsid w:val="001371E8"/>
    <w:rsid w:val="00137249"/>
    <w:rsid w:val="00137273"/>
    <w:rsid w:val="001372A1"/>
    <w:rsid w:val="00137376"/>
    <w:rsid w:val="0013737D"/>
    <w:rsid w:val="00137436"/>
    <w:rsid w:val="00137439"/>
    <w:rsid w:val="00137447"/>
    <w:rsid w:val="00137511"/>
    <w:rsid w:val="00137565"/>
    <w:rsid w:val="00137587"/>
    <w:rsid w:val="001376D9"/>
    <w:rsid w:val="00137712"/>
    <w:rsid w:val="00137B25"/>
    <w:rsid w:val="00137C8F"/>
    <w:rsid w:val="00137CA1"/>
    <w:rsid w:val="00137CF9"/>
    <w:rsid w:val="00137E61"/>
    <w:rsid w:val="00137FA2"/>
    <w:rsid w:val="001400AB"/>
    <w:rsid w:val="00140267"/>
    <w:rsid w:val="001402B2"/>
    <w:rsid w:val="001404D7"/>
    <w:rsid w:val="00140585"/>
    <w:rsid w:val="001406F7"/>
    <w:rsid w:val="0014092F"/>
    <w:rsid w:val="0014094A"/>
    <w:rsid w:val="00140A20"/>
    <w:rsid w:val="00140B0C"/>
    <w:rsid w:val="00140BA0"/>
    <w:rsid w:val="00140BD9"/>
    <w:rsid w:val="00140CCE"/>
    <w:rsid w:val="00140D5B"/>
    <w:rsid w:val="00140E59"/>
    <w:rsid w:val="00140FCE"/>
    <w:rsid w:val="00141004"/>
    <w:rsid w:val="00141116"/>
    <w:rsid w:val="00141198"/>
    <w:rsid w:val="00141368"/>
    <w:rsid w:val="001413A4"/>
    <w:rsid w:val="001413C8"/>
    <w:rsid w:val="001413FE"/>
    <w:rsid w:val="0014148B"/>
    <w:rsid w:val="001414F7"/>
    <w:rsid w:val="00141556"/>
    <w:rsid w:val="001415A3"/>
    <w:rsid w:val="00141675"/>
    <w:rsid w:val="00141780"/>
    <w:rsid w:val="0014186A"/>
    <w:rsid w:val="00141A69"/>
    <w:rsid w:val="00141B69"/>
    <w:rsid w:val="00141CD8"/>
    <w:rsid w:val="00141DF3"/>
    <w:rsid w:val="001420A0"/>
    <w:rsid w:val="001420D6"/>
    <w:rsid w:val="00142569"/>
    <w:rsid w:val="0014266A"/>
    <w:rsid w:val="001426F7"/>
    <w:rsid w:val="001426FB"/>
    <w:rsid w:val="0014273C"/>
    <w:rsid w:val="0014285B"/>
    <w:rsid w:val="001428A6"/>
    <w:rsid w:val="001428E9"/>
    <w:rsid w:val="00142965"/>
    <w:rsid w:val="001429A9"/>
    <w:rsid w:val="00142A11"/>
    <w:rsid w:val="00142D06"/>
    <w:rsid w:val="00142E74"/>
    <w:rsid w:val="00142EF6"/>
    <w:rsid w:val="00142F4F"/>
    <w:rsid w:val="00143008"/>
    <w:rsid w:val="00143080"/>
    <w:rsid w:val="001430F0"/>
    <w:rsid w:val="00143102"/>
    <w:rsid w:val="00143161"/>
    <w:rsid w:val="00143185"/>
    <w:rsid w:val="00143254"/>
    <w:rsid w:val="0014329C"/>
    <w:rsid w:val="00143543"/>
    <w:rsid w:val="0014365C"/>
    <w:rsid w:val="001437D5"/>
    <w:rsid w:val="00143813"/>
    <w:rsid w:val="001438AD"/>
    <w:rsid w:val="00143998"/>
    <w:rsid w:val="00143B52"/>
    <w:rsid w:val="00143BC3"/>
    <w:rsid w:val="00143C24"/>
    <w:rsid w:val="00143DA9"/>
    <w:rsid w:val="00143E0F"/>
    <w:rsid w:val="00143F20"/>
    <w:rsid w:val="00143F7B"/>
    <w:rsid w:val="001440B5"/>
    <w:rsid w:val="001440F5"/>
    <w:rsid w:val="00144119"/>
    <w:rsid w:val="0014427B"/>
    <w:rsid w:val="001442F9"/>
    <w:rsid w:val="00144315"/>
    <w:rsid w:val="001443B5"/>
    <w:rsid w:val="00144448"/>
    <w:rsid w:val="0014448E"/>
    <w:rsid w:val="001445D0"/>
    <w:rsid w:val="001446E6"/>
    <w:rsid w:val="00144768"/>
    <w:rsid w:val="00144826"/>
    <w:rsid w:val="00144B97"/>
    <w:rsid w:val="00144C44"/>
    <w:rsid w:val="00144E64"/>
    <w:rsid w:val="00144EF3"/>
    <w:rsid w:val="00145031"/>
    <w:rsid w:val="0014513C"/>
    <w:rsid w:val="00145162"/>
    <w:rsid w:val="001452E2"/>
    <w:rsid w:val="00145654"/>
    <w:rsid w:val="00145693"/>
    <w:rsid w:val="001456A8"/>
    <w:rsid w:val="001456D5"/>
    <w:rsid w:val="00145943"/>
    <w:rsid w:val="00145B32"/>
    <w:rsid w:val="00145BE6"/>
    <w:rsid w:val="00145D26"/>
    <w:rsid w:val="00145EC8"/>
    <w:rsid w:val="001460A8"/>
    <w:rsid w:val="00146353"/>
    <w:rsid w:val="00146397"/>
    <w:rsid w:val="00146575"/>
    <w:rsid w:val="001466CC"/>
    <w:rsid w:val="00146700"/>
    <w:rsid w:val="00146B4B"/>
    <w:rsid w:val="00146BB2"/>
    <w:rsid w:val="00146CA8"/>
    <w:rsid w:val="00146E34"/>
    <w:rsid w:val="00146F1E"/>
    <w:rsid w:val="00146FC7"/>
    <w:rsid w:val="00146FE7"/>
    <w:rsid w:val="00147033"/>
    <w:rsid w:val="0014715F"/>
    <w:rsid w:val="00147165"/>
    <w:rsid w:val="00147234"/>
    <w:rsid w:val="00147253"/>
    <w:rsid w:val="00147254"/>
    <w:rsid w:val="001472F6"/>
    <w:rsid w:val="00147304"/>
    <w:rsid w:val="001473EF"/>
    <w:rsid w:val="001475F6"/>
    <w:rsid w:val="00147670"/>
    <w:rsid w:val="00147677"/>
    <w:rsid w:val="001476A1"/>
    <w:rsid w:val="00147732"/>
    <w:rsid w:val="0014774C"/>
    <w:rsid w:val="00147930"/>
    <w:rsid w:val="001479AA"/>
    <w:rsid w:val="00147A5A"/>
    <w:rsid w:val="00147B47"/>
    <w:rsid w:val="00147BCA"/>
    <w:rsid w:val="00147E1D"/>
    <w:rsid w:val="00150008"/>
    <w:rsid w:val="001500E4"/>
    <w:rsid w:val="0015010B"/>
    <w:rsid w:val="001502A7"/>
    <w:rsid w:val="001503D4"/>
    <w:rsid w:val="00150439"/>
    <w:rsid w:val="0015046C"/>
    <w:rsid w:val="00150473"/>
    <w:rsid w:val="001506F8"/>
    <w:rsid w:val="0015084F"/>
    <w:rsid w:val="00150918"/>
    <w:rsid w:val="0015099C"/>
    <w:rsid w:val="001509C2"/>
    <w:rsid w:val="00150AB0"/>
    <w:rsid w:val="00150C06"/>
    <w:rsid w:val="00150CA2"/>
    <w:rsid w:val="00150D50"/>
    <w:rsid w:val="00150E1C"/>
    <w:rsid w:val="00150F26"/>
    <w:rsid w:val="00151126"/>
    <w:rsid w:val="00151242"/>
    <w:rsid w:val="00151281"/>
    <w:rsid w:val="001514C2"/>
    <w:rsid w:val="001514C3"/>
    <w:rsid w:val="001515A1"/>
    <w:rsid w:val="0015162D"/>
    <w:rsid w:val="00151631"/>
    <w:rsid w:val="00151650"/>
    <w:rsid w:val="001517FC"/>
    <w:rsid w:val="001518D6"/>
    <w:rsid w:val="0015194A"/>
    <w:rsid w:val="00151B27"/>
    <w:rsid w:val="00151BBE"/>
    <w:rsid w:val="00151EDA"/>
    <w:rsid w:val="00151EFF"/>
    <w:rsid w:val="00151FDF"/>
    <w:rsid w:val="00151FEB"/>
    <w:rsid w:val="00152010"/>
    <w:rsid w:val="001521AB"/>
    <w:rsid w:val="00152445"/>
    <w:rsid w:val="00152516"/>
    <w:rsid w:val="0015277A"/>
    <w:rsid w:val="00152788"/>
    <w:rsid w:val="00152795"/>
    <w:rsid w:val="00152BEE"/>
    <w:rsid w:val="00152CC9"/>
    <w:rsid w:val="00152CEC"/>
    <w:rsid w:val="00152D68"/>
    <w:rsid w:val="00152D75"/>
    <w:rsid w:val="00152EC2"/>
    <w:rsid w:val="00152FC1"/>
    <w:rsid w:val="0015302C"/>
    <w:rsid w:val="001530C6"/>
    <w:rsid w:val="0015339E"/>
    <w:rsid w:val="0015344A"/>
    <w:rsid w:val="001534CD"/>
    <w:rsid w:val="0015351F"/>
    <w:rsid w:val="00153649"/>
    <w:rsid w:val="00153896"/>
    <w:rsid w:val="001538EE"/>
    <w:rsid w:val="00153A2B"/>
    <w:rsid w:val="00153AF9"/>
    <w:rsid w:val="00153B4F"/>
    <w:rsid w:val="00153BD2"/>
    <w:rsid w:val="00153C29"/>
    <w:rsid w:val="00153E04"/>
    <w:rsid w:val="001540AF"/>
    <w:rsid w:val="001542B3"/>
    <w:rsid w:val="00154332"/>
    <w:rsid w:val="00154378"/>
    <w:rsid w:val="0015454B"/>
    <w:rsid w:val="001545D0"/>
    <w:rsid w:val="00154635"/>
    <w:rsid w:val="001547B0"/>
    <w:rsid w:val="001547F9"/>
    <w:rsid w:val="00154939"/>
    <w:rsid w:val="0015494A"/>
    <w:rsid w:val="00154C5D"/>
    <w:rsid w:val="00154D46"/>
    <w:rsid w:val="00154D55"/>
    <w:rsid w:val="00154E2B"/>
    <w:rsid w:val="00154E54"/>
    <w:rsid w:val="00154E8B"/>
    <w:rsid w:val="00154F32"/>
    <w:rsid w:val="001550E1"/>
    <w:rsid w:val="00155166"/>
    <w:rsid w:val="00155325"/>
    <w:rsid w:val="00155434"/>
    <w:rsid w:val="00155544"/>
    <w:rsid w:val="0015558C"/>
    <w:rsid w:val="001557B9"/>
    <w:rsid w:val="001557EB"/>
    <w:rsid w:val="00155880"/>
    <w:rsid w:val="00155895"/>
    <w:rsid w:val="001558EA"/>
    <w:rsid w:val="001559E3"/>
    <w:rsid w:val="00155B81"/>
    <w:rsid w:val="00155BF9"/>
    <w:rsid w:val="00155C2A"/>
    <w:rsid w:val="00155C90"/>
    <w:rsid w:val="00156170"/>
    <w:rsid w:val="00156373"/>
    <w:rsid w:val="0015642B"/>
    <w:rsid w:val="00156555"/>
    <w:rsid w:val="00156582"/>
    <w:rsid w:val="001565EF"/>
    <w:rsid w:val="0015676C"/>
    <w:rsid w:val="00156782"/>
    <w:rsid w:val="001567BF"/>
    <w:rsid w:val="00156A05"/>
    <w:rsid w:val="00156A79"/>
    <w:rsid w:val="00156B71"/>
    <w:rsid w:val="00156B8C"/>
    <w:rsid w:val="00156EE9"/>
    <w:rsid w:val="00156FA3"/>
    <w:rsid w:val="0015707E"/>
    <w:rsid w:val="001570DD"/>
    <w:rsid w:val="00157273"/>
    <w:rsid w:val="00157389"/>
    <w:rsid w:val="00157855"/>
    <w:rsid w:val="001578B7"/>
    <w:rsid w:val="00157920"/>
    <w:rsid w:val="00157966"/>
    <w:rsid w:val="001579E9"/>
    <w:rsid w:val="00157A86"/>
    <w:rsid w:val="00157AE8"/>
    <w:rsid w:val="00157D90"/>
    <w:rsid w:val="00157F29"/>
    <w:rsid w:val="001600D3"/>
    <w:rsid w:val="001600E1"/>
    <w:rsid w:val="00160188"/>
    <w:rsid w:val="001601EF"/>
    <w:rsid w:val="00160525"/>
    <w:rsid w:val="0016063B"/>
    <w:rsid w:val="0016074A"/>
    <w:rsid w:val="00160776"/>
    <w:rsid w:val="001607A5"/>
    <w:rsid w:val="001607FF"/>
    <w:rsid w:val="00160852"/>
    <w:rsid w:val="00160880"/>
    <w:rsid w:val="0016090E"/>
    <w:rsid w:val="00160A2B"/>
    <w:rsid w:val="00160C3F"/>
    <w:rsid w:val="00160CD9"/>
    <w:rsid w:val="00160D73"/>
    <w:rsid w:val="00160F53"/>
    <w:rsid w:val="00160FD6"/>
    <w:rsid w:val="00160FF2"/>
    <w:rsid w:val="00161033"/>
    <w:rsid w:val="00161181"/>
    <w:rsid w:val="0016149B"/>
    <w:rsid w:val="00161619"/>
    <w:rsid w:val="00161625"/>
    <w:rsid w:val="00161675"/>
    <w:rsid w:val="00161676"/>
    <w:rsid w:val="00161742"/>
    <w:rsid w:val="00161785"/>
    <w:rsid w:val="00161837"/>
    <w:rsid w:val="001618DF"/>
    <w:rsid w:val="0016196E"/>
    <w:rsid w:val="00161990"/>
    <w:rsid w:val="0016199A"/>
    <w:rsid w:val="00161DDB"/>
    <w:rsid w:val="00161E74"/>
    <w:rsid w:val="00161F38"/>
    <w:rsid w:val="00161FCA"/>
    <w:rsid w:val="00162019"/>
    <w:rsid w:val="0016208D"/>
    <w:rsid w:val="001621A8"/>
    <w:rsid w:val="001621DD"/>
    <w:rsid w:val="001622CD"/>
    <w:rsid w:val="0016238C"/>
    <w:rsid w:val="00162557"/>
    <w:rsid w:val="0016255B"/>
    <w:rsid w:val="001625FA"/>
    <w:rsid w:val="00162634"/>
    <w:rsid w:val="00162667"/>
    <w:rsid w:val="0016282E"/>
    <w:rsid w:val="001628D6"/>
    <w:rsid w:val="001629A9"/>
    <w:rsid w:val="00162B0A"/>
    <w:rsid w:val="00162D12"/>
    <w:rsid w:val="00162D81"/>
    <w:rsid w:val="00162E28"/>
    <w:rsid w:val="00163001"/>
    <w:rsid w:val="001630D6"/>
    <w:rsid w:val="0016316A"/>
    <w:rsid w:val="001631DA"/>
    <w:rsid w:val="00163206"/>
    <w:rsid w:val="00163291"/>
    <w:rsid w:val="0016340E"/>
    <w:rsid w:val="0016365E"/>
    <w:rsid w:val="00163734"/>
    <w:rsid w:val="0016384B"/>
    <w:rsid w:val="00163B0A"/>
    <w:rsid w:val="00163B89"/>
    <w:rsid w:val="00163C35"/>
    <w:rsid w:val="00163D55"/>
    <w:rsid w:val="00163E16"/>
    <w:rsid w:val="0016406C"/>
    <w:rsid w:val="00164166"/>
    <w:rsid w:val="001641B2"/>
    <w:rsid w:val="00164319"/>
    <w:rsid w:val="00164454"/>
    <w:rsid w:val="00164497"/>
    <w:rsid w:val="00164523"/>
    <w:rsid w:val="00164655"/>
    <w:rsid w:val="001646EE"/>
    <w:rsid w:val="0016471E"/>
    <w:rsid w:val="0016479B"/>
    <w:rsid w:val="00164958"/>
    <w:rsid w:val="001649C7"/>
    <w:rsid w:val="00164A72"/>
    <w:rsid w:val="00164A7F"/>
    <w:rsid w:val="00164B25"/>
    <w:rsid w:val="00164CEE"/>
    <w:rsid w:val="00164D08"/>
    <w:rsid w:val="00164E25"/>
    <w:rsid w:val="00164EFB"/>
    <w:rsid w:val="00164F00"/>
    <w:rsid w:val="00165029"/>
    <w:rsid w:val="0016503B"/>
    <w:rsid w:val="00165050"/>
    <w:rsid w:val="001652A8"/>
    <w:rsid w:val="001654A0"/>
    <w:rsid w:val="00165680"/>
    <w:rsid w:val="001656B7"/>
    <w:rsid w:val="00165863"/>
    <w:rsid w:val="00165B31"/>
    <w:rsid w:val="00165B86"/>
    <w:rsid w:val="00165B8E"/>
    <w:rsid w:val="00165C27"/>
    <w:rsid w:val="001660BC"/>
    <w:rsid w:val="001662BA"/>
    <w:rsid w:val="0016630A"/>
    <w:rsid w:val="00166364"/>
    <w:rsid w:val="0016642F"/>
    <w:rsid w:val="00166586"/>
    <w:rsid w:val="001665EA"/>
    <w:rsid w:val="00166765"/>
    <w:rsid w:val="00166794"/>
    <w:rsid w:val="00166830"/>
    <w:rsid w:val="00166A1F"/>
    <w:rsid w:val="00166A33"/>
    <w:rsid w:val="00166EF3"/>
    <w:rsid w:val="00166F46"/>
    <w:rsid w:val="001672AE"/>
    <w:rsid w:val="00167504"/>
    <w:rsid w:val="00167537"/>
    <w:rsid w:val="0016768C"/>
    <w:rsid w:val="001676C3"/>
    <w:rsid w:val="00167762"/>
    <w:rsid w:val="00167774"/>
    <w:rsid w:val="00167797"/>
    <w:rsid w:val="001677B9"/>
    <w:rsid w:val="001677F8"/>
    <w:rsid w:val="00167874"/>
    <w:rsid w:val="001678B6"/>
    <w:rsid w:val="00167927"/>
    <w:rsid w:val="00167A39"/>
    <w:rsid w:val="00167BEC"/>
    <w:rsid w:val="00167D14"/>
    <w:rsid w:val="00167DA7"/>
    <w:rsid w:val="00167F74"/>
    <w:rsid w:val="00170126"/>
    <w:rsid w:val="0017019D"/>
    <w:rsid w:val="001703BB"/>
    <w:rsid w:val="00170550"/>
    <w:rsid w:val="001706B7"/>
    <w:rsid w:val="0017079A"/>
    <w:rsid w:val="00170933"/>
    <w:rsid w:val="00170993"/>
    <w:rsid w:val="00170B72"/>
    <w:rsid w:val="00170C14"/>
    <w:rsid w:val="00170C24"/>
    <w:rsid w:val="00170C9D"/>
    <w:rsid w:val="00170CB2"/>
    <w:rsid w:val="00170CCA"/>
    <w:rsid w:val="00170DB3"/>
    <w:rsid w:val="00170E87"/>
    <w:rsid w:val="00170E93"/>
    <w:rsid w:val="0017127C"/>
    <w:rsid w:val="00171591"/>
    <w:rsid w:val="00171644"/>
    <w:rsid w:val="00171782"/>
    <w:rsid w:val="001717FF"/>
    <w:rsid w:val="00171865"/>
    <w:rsid w:val="0017188F"/>
    <w:rsid w:val="00171A8F"/>
    <w:rsid w:val="00171ACE"/>
    <w:rsid w:val="00171B55"/>
    <w:rsid w:val="00171C37"/>
    <w:rsid w:val="00171C45"/>
    <w:rsid w:val="00171C56"/>
    <w:rsid w:val="00171CF6"/>
    <w:rsid w:val="00171E0B"/>
    <w:rsid w:val="00171EAE"/>
    <w:rsid w:val="00171F10"/>
    <w:rsid w:val="00171F44"/>
    <w:rsid w:val="00171FA6"/>
    <w:rsid w:val="00171FCE"/>
    <w:rsid w:val="0017253B"/>
    <w:rsid w:val="0017257C"/>
    <w:rsid w:val="00172715"/>
    <w:rsid w:val="00172792"/>
    <w:rsid w:val="0017291D"/>
    <w:rsid w:val="00172BA5"/>
    <w:rsid w:val="00172BDE"/>
    <w:rsid w:val="00172D63"/>
    <w:rsid w:val="00172F81"/>
    <w:rsid w:val="00173001"/>
    <w:rsid w:val="0017312C"/>
    <w:rsid w:val="00173186"/>
    <w:rsid w:val="001731C1"/>
    <w:rsid w:val="001733B9"/>
    <w:rsid w:val="00173421"/>
    <w:rsid w:val="001734A8"/>
    <w:rsid w:val="00173581"/>
    <w:rsid w:val="001735AA"/>
    <w:rsid w:val="0017361C"/>
    <w:rsid w:val="0017379F"/>
    <w:rsid w:val="001737D0"/>
    <w:rsid w:val="00173897"/>
    <w:rsid w:val="0017395D"/>
    <w:rsid w:val="00173BDE"/>
    <w:rsid w:val="00173C78"/>
    <w:rsid w:val="00173D2B"/>
    <w:rsid w:val="00173EF3"/>
    <w:rsid w:val="00173F83"/>
    <w:rsid w:val="001740CD"/>
    <w:rsid w:val="001741EE"/>
    <w:rsid w:val="00174367"/>
    <w:rsid w:val="001744A2"/>
    <w:rsid w:val="00174522"/>
    <w:rsid w:val="00174760"/>
    <w:rsid w:val="001747FB"/>
    <w:rsid w:val="00174877"/>
    <w:rsid w:val="0017497E"/>
    <w:rsid w:val="00174997"/>
    <w:rsid w:val="00174A1A"/>
    <w:rsid w:val="00174A74"/>
    <w:rsid w:val="00174C13"/>
    <w:rsid w:val="00174C2B"/>
    <w:rsid w:val="00174D1A"/>
    <w:rsid w:val="00174EA3"/>
    <w:rsid w:val="00174F78"/>
    <w:rsid w:val="0017501B"/>
    <w:rsid w:val="00175166"/>
    <w:rsid w:val="001752BA"/>
    <w:rsid w:val="0017539C"/>
    <w:rsid w:val="0017545D"/>
    <w:rsid w:val="0017555E"/>
    <w:rsid w:val="0017564E"/>
    <w:rsid w:val="001756A4"/>
    <w:rsid w:val="0017572B"/>
    <w:rsid w:val="0017574B"/>
    <w:rsid w:val="00175871"/>
    <w:rsid w:val="00175906"/>
    <w:rsid w:val="00175B14"/>
    <w:rsid w:val="00175D55"/>
    <w:rsid w:val="00175E65"/>
    <w:rsid w:val="0017602A"/>
    <w:rsid w:val="001760BA"/>
    <w:rsid w:val="00176290"/>
    <w:rsid w:val="001762AC"/>
    <w:rsid w:val="00176309"/>
    <w:rsid w:val="001763AC"/>
    <w:rsid w:val="001763D6"/>
    <w:rsid w:val="001766B3"/>
    <w:rsid w:val="001766FA"/>
    <w:rsid w:val="001768F5"/>
    <w:rsid w:val="0017698C"/>
    <w:rsid w:val="00176BB6"/>
    <w:rsid w:val="00176BD2"/>
    <w:rsid w:val="00176C0B"/>
    <w:rsid w:val="00176CE5"/>
    <w:rsid w:val="00176D8A"/>
    <w:rsid w:val="00176DF9"/>
    <w:rsid w:val="00176F66"/>
    <w:rsid w:val="00176F8A"/>
    <w:rsid w:val="00177281"/>
    <w:rsid w:val="001772EF"/>
    <w:rsid w:val="00177540"/>
    <w:rsid w:val="0017754B"/>
    <w:rsid w:val="00177710"/>
    <w:rsid w:val="00177778"/>
    <w:rsid w:val="001777EC"/>
    <w:rsid w:val="00177822"/>
    <w:rsid w:val="001778CF"/>
    <w:rsid w:val="001779D3"/>
    <w:rsid w:val="001779E6"/>
    <w:rsid w:val="00177AB4"/>
    <w:rsid w:val="00177B69"/>
    <w:rsid w:val="00177C28"/>
    <w:rsid w:val="00177F6B"/>
    <w:rsid w:val="00180011"/>
    <w:rsid w:val="00180091"/>
    <w:rsid w:val="001800B7"/>
    <w:rsid w:val="0018014C"/>
    <w:rsid w:val="00180248"/>
    <w:rsid w:val="0018026F"/>
    <w:rsid w:val="00180444"/>
    <w:rsid w:val="0018044B"/>
    <w:rsid w:val="0018047D"/>
    <w:rsid w:val="0018056A"/>
    <w:rsid w:val="001806E5"/>
    <w:rsid w:val="00180710"/>
    <w:rsid w:val="00180837"/>
    <w:rsid w:val="00180966"/>
    <w:rsid w:val="00180A1D"/>
    <w:rsid w:val="00180B36"/>
    <w:rsid w:val="00180BA5"/>
    <w:rsid w:val="00180DDC"/>
    <w:rsid w:val="00180F92"/>
    <w:rsid w:val="00180FA5"/>
    <w:rsid w:val="00181041"/>
    <w:rsid w:val="00181275"/>
    <w:rsid w:val="00181289"/>
    <w:rsid w:val="00181317"/>
    <w:rsid w:val="0018143C"/>
    <w:rsid w:val="0018149B"/>
    <w:rsid w:val="0018150A"/>
    <w:rsid w:val="00181711"/>
    <w:rsid w:val="00181890"/>
    <w:rsid w:val="00181A93"/>
    <w:rsid w:val="00181ACE"/>
    <w:rsid w:val="00181B66"/>
    <w:rsid w:val="00181C9E"/>
    <w:rsid w:val="00181D2D"/>
    <w:rsid w:val="00181DA9"/>
    <w:rsid w:val="00181DB8"/>
    <w:rsid w:val="00181E13"/>
    <w:rsid w:val="00181E48"/>
    <w:rsid w:val="00181FCA"/>
    <w:rsid w:val="00181FCB"/>
    <w:rsid w:val="00182000"/>
    <w:rsid w:val="00182106"/>
    <w:rsid w:val="00182163"/>
    <w:rsid w:val="00182171"/>
    <w:rsid w:val="0018225D"/>
    <w:rsid w:val="001823F5"/>
    <w:rsid w:val="001825A9"/>
    <w:rsid w:val="0018265E"/>
    <w:rsid w:val="00182823"/>
    <w:rsid w:val="00182A20"/>
    <w:rsid w:val="00182A35"/>
    <w:rsid w:val="00182A4D"/>
    <w:rsid w:val="00182AA5"/>
    <w:rsid w:val="00182ABA"/>
    <w:rsid w:val="00182AFD"/>
    <w:rsid w:val="00182D0E"/>
    <w:rsid w:val="00182E0D"/>
    <w:rsid w:val="00183028"/>
    <w:rsid w:val="00183161"/>
    <w:rsid w:val="00183647"/>
    <w:rsid w:val="0018368C"/>
    <w:rsid w:val="00183869"/>
    <w:rsid w:val="0018392E"/>
    <w:rsid w:val="00183937"/>
    <w:rsid w:val="00183945"/>
    <w:rsid w:val="00183BFF"/>
    <w:rsid w:val="00183C75"/>
    <w:rsid w:val="00183FAC"/>
    <w:rsid w:val="00184190"/>
    <w:rsid w:val="001841FA"/>
    <w:rsid w:val="001842FE"/>
    <w:rsid w:val="00184322"/>
    <w:rsid w:val="001843C0"/>
    <w:rsid w:val="001844C4"/>
    <w:rsid w:val="00184625"/>
    <w:rsid w:val="001846BA"/>
    <w:rsid w:val="00184851"/>
    <w:rsid w:val="00184875"/>
    <w:rsid w:val="0018496C"/>
    <w:rsid w:val="00184A40"/>
    <w:rsid w:val="00184A73"/>
    <w:rsid w:val="00184C4D"/>
    <w:rsid w:val="00184E71"/>
    <w:rsid w:val="00184E8C"/>
    <w:rsid w:val="00184ED8"/>
    <w:rsid w:val="00184F34"/>
    <w:rsid w:val="00184FC0"/>
    <w:rsid w:val="00185025"/>
    <w:rsid w:val="001851AA"/>
    <w:rsid w:val="001853EF"/>
    <w:rsid w:val="0018544C"/>
    <w:rsid w:val="001854B0"/>
    <w:rsid w:val="001855A5"/>
    <w:rsid w:val="001856F0"/>
    <w:rsid w:val="00185A38"/>
    <w:rsid w:val="00185B35"/>
    <w:rsid w:val="00185B55"/>
    <w:rsid w:val="00185D27"/>
    <w:rsid w:val="00185E7C"/>
    <w:rsid w:val="00186036"/>
    <w:rsid w:val="001861EB"/>
    <w:rsid w:val="001861F3"/>
    <w:rsid w:val="00186263"/>
    <w:rsid w:val="00186299"/>
    <w:rsid w:val="00186638"/>
    <w:rsid w:val="00186644"/>
    <w:rsid w:val="00186B06"/>
    <w:rsid w:val="00186BAB"/>
    <w:rsid w:val="00186FCE"/>
    <w:rsid w:val="00187047"/>
    <w:rsid w:val="00187091"/>
    <w:rsid w:val="00187107"/>
    <w:rsid w:val="0018715F"/>
    <w:rsid w:val="0018734D"/>
    <w:rsid w:val="00187405"/>
    <w:rsid w:val="0018767F"/>
    <w:rsid w:val="001876DD"/>
    <w:rsid w:val="001879CF"/>
    <w:rsid w:val="00187B20"/>
    <w:rsid w:val="00187BC1"/>
    <w:rsid w:val="00187DFC"/>
    <w:rsid w:val="00187E00"/>
    <w:rsid w:val="00187FAB"/>
    <w:rsid w:val="00190409"/>
    <w:rsid w:val="001904C0"/>
    <w:rsid w:val="001904E8"/>
    <w:rsid w:val="00190605"/>
    <w:rsid w:val="001907AC"/>
    <w:rsid w:val="00190B22"/>
    <w:rsid w:val="00190E42"/>
    <w:rsid w:val="00191004"/>
    <w:rsid w:val="0019109D"/>
    <w:rsid w:val="00191243"/>
    <w:rsid w:val="001914DB"/>
    <w:rsid w:val="00191582"/>
    <w:rsid w:val="001915BE"/>
    <w:rsid w:val="0019173E"/>
    <w:rsid w:val="0019194A"/>
    <w:rsid w:val="001919AC"/>
    <w:rsid w:val="00191AF0"/>
    <w:rsid w:val="00191BF8"/>
    <w:rsid w:val="00191D61"/>
    <w:rsid w:val="00191D7B"/>
    <w:rsid w:val="00191D99"/>
    <w:rsid w:val="00191DD6"/>
    <w:rsid w:val="00191E14"/>
    <w:rsid w:val="00191E23"/>
    <w:rsid w:val="00191E60"/>
    <w:rsid w:val="00191EB1"/>
    <w:rsid w:val="00191ED7"/>
    <w:rsid w:val="00191FE7"/>
    <w:rsid w:val="00192051"/>
    <w:rsid w:val="001920A1"/>
    <w:rsid w:val="0019225F"/>
    <w:rsid w:val="0019234E"/>
    <w:rsid w:val="00192423"/>
    <w:rsid w:val="00192451"/>
    <w:rsid w:val="0019248A"/>
    <w:rsid w:val="001924C6"/>
    <w:rsid w:val="00192791"/>
    <w:rsid w:val="0019279B"/>
    <w:rsid w:val="00192815"/>
    <w:rsid w:val="0019287D"/>
    <w:rsid w:val="001928B1"/>
    <w:rsid w:val="00192969"/>
    <w:rsid w:val="0019297D"/>
    <w:rsid w:val="00192A76"/>
    <w:rsid w:val="00192C83"/>
    <w:rsid w:val="00192E44"/>
    <w:rsid w:val="00192FD3"/>
    <w:rsid w:val="001930DE"/>
    <w:rsid w:val="001931BF"/>
    <w:rsid w:val="00193255"/>
    <w:rsid w:val="00193304"/>
    <w:rsid w:val="001934C1"/>
    <w:rsid w:val="00193690"/>
    <w:rsid w:val="0019393F"/>
    <w:rsid w:val="00193997"/>
    <w:rsid w:val="0019399E"/>
    <w:rsid w:val="00193A2A"/>
    <w:rsid w:val="00193A65"/>
    <w:rsid w:val="00193BD7"/>
    <w:rsid w:val="00193ED3"/>
    <w:rsid w:val="00194079"/>
    <w:rsid w:val="00194081"/>
    <w:rsid w:val="001940EC"/>
    <w:rsid w:val="001941CE"/>
    <w:rsid w:val="00194318"/>
    <w:rsid w:val="0019446B"/>
    <w:rsid w:val="00194472"/>
    <w:rsid w:val="00194476"/>
    <w:rsid w:val="0019464C"/>
    <w:rsid w:val="0019470A"/>
    <w:rsid w:val="0019483E"/>
    <w:rsid w:val="001949D9"/>
    <w:rsid w:val="00194C7E"/>
    <w:rsid w:val="00194CBD"/>
    <w:rsid w:val="00194D23"/>
    <w:rsid w:val="00194E43"/>
    <w:rsid w:val="00195179"/>
    <w:rsid w:val="00195198"/>
    <w:rsid w:val="001951A5"/>
    <w:rsid w:val="001954B3"/>
    <w:rsid w:val="001954E1"/>
    <w:rsid w:val="001954EB"/>
    <w:rsid w:val="0019562E"/>
    <w:rsid w:val="001956A4"/>
    <w:rsid w:val="00195714"/>
    <w:rsid w:val="00195932"/>
    <w:rsid w:val="00195A30"/>
    <w:rsid w:val="00195EB6"/>
    <w:rsid w:val="00195EC8"/>
    <w:rsid w:val="001960EB"/>
    <w:rsid w:val="00196135"/>
    <w:rsid w:val="001962DA"/>
    <w:rsid w:val="0019632B"/>
    <w:rsid w:val="001965B9"/>
    <w:rsid w:val="001968DB"/>
    <w:rsid w:val="0019696C"/>
    <w:rsid w:val="00196AA5"/>
    <w:rsid w:val="00196AF5"/>
    <w:rsid w:val="00196B6C"/>
    <w:rsid w:val="00196D2E"/>
    <w:rsid w:val="00196DE7"/>
    <w:rsid w:val="001970D8"/>
    <w:rsid w:val="00197123"/>
    <w:rsid w:val="001971C9"/>
    <w:rsid w:val="0019720D"/>
    <w:rsid w:val="00197356"/>
    <w:rsid w:val="00197361"/>
    <w:rsid w:val="001973A1"/>
    <w:rsid w:val="001973C7"/>
    <w:rsid w:val="001974A7"/>
    <w:rsid w:val="001974AD"/>
    <w:rsid w:val="00197554"/>
    <w:rsid w:val="00197560"/>
    <w:rsid w:val="00197564"/>
    <w:rsid w:val="001976F4"/>
    <w:rsid w:val="001977DE"/>
    <w:rsid w:val="001978F7"/>
    <w:rsid w:val="00197A9A"/>
    <w:rsid w:val="00197C43"/>
    <w:rsid w:val="00197C4B"/>
    <w:rsid w:val="00197CBE"/>
    <w:rsid w:val="00197F34"/>
    <w:rsid w:val="00197F47"/>
    <w:rsid w:val="00197FAC"/>
    <w:rsid w:val="001A0177"/>
    <w:rsid w:val="001A01AC"/>
    <w:rsid w:val="001A0245"/>
    <w:rsid w:val="001A03E3"/>
    <w:rsid w:val="001A048C"/>
    <w:rsid w:val="001A050A"/>
    <w:rsid w:val="001A0603"/>
    <w:rsid w:val="001A060D"/>
    <w:rsid w:val="001A080F"/>
    <w:rsid w:val="001A0AAD"/>
    <w:rsid w:val="001A0F36"/>
    <w:rsid w:val="001A11B4"/>
    <w:rsid w:val="001A1221"/>
    <w:rsid w:val="001A12AE"/>
    <w:rsid w:val="001A12B5"/>
    <w:rsid w:val="001A12BF"/>
    <w:rsid w:val="001A1353"/>
    <w:rsid w:val="001A1515"/>
    <w:rsid w:val="001A1833"/>
    <w:rsid w:val="001A186E"/>
    <w:rsid w:val="001A1892"/>
    <w:rsid w:val="001A1896"/>
    <w:rsid w:val="001A19E0"/>
    <w:rsid w:val="001A1AD9"/>
    <w:rsid w:val="001A1CF7"/>
    <w:rsid w:val="001A1D13"/>
    <w:rsid w:val="001A1D42"/>
    <w:rsid w:val="001A1D68"/>
    <w:rsid w:val="001A1E15"/>
    <w:rsid w:val="001A1F97"/>
    <w:rsid w:val="001A1FC3"/>
    <w:rsid w:val="001A227F"/>
    <w:rsid w:val="001A23C4"/>
    <w:rsid w:val="001A2629"/>
    <w:rsid w:val="001A2693"/>
    <w:rsid w:val="001A2699"/>
    <w:rsid w:val="001A269A"/>
    <w:rsid w:val="001A2887"/>
    <w:rsid w:val="001A29D9"/>
    <w:rsid w:val="001A2A51"/>
    <w:rsid w:val="001A2B27"/>
    <w:rsid w:val="001A2BE8"/>
    <w:rsid w:val="001A2BF9"/>
    <w:rsid w:val="001A2C20"/>
    <w:rsid w:val="001A2D0F"/>
    <w:rsid w:val="001A2D6E"/>
    <w:rsid w:val="001A2DB6"/>
    <w:rsid w:val="001A2DF6"/>
    <w:rsid w:val="001A30D5"/>
    <w:rsid w:val="001A3177"/>
    <w:rsid w:val="001A329C"/>
    <w:rsid w:val="001A345B"/>
    <w:rsid w:val="001A346D"/>
    <w:rsid w:val="001A3568"/>
    <w:rsid w:val="001A3569"/>
    <w:rsid w:val="001A35DE"/>
    <w:rsid w:val="001A371E"/>
    <w:rsid w:val="001A379A"/>
    <w:rsid w:val="001A37AA"/>
    <w:rsid w:val="001A38B5"/>
    <w:rsid w:val="001A3985"/>
    <w:rsid w:val="001A3D16"/>
    <w:rsid w:val="001A3D59"/>
    <w:rsid w:val="001A3E12"/>
    <w:rsid w:val="001A3E27"/>
    <w:rsid w:val="001A3E6F"/>
    <w:rsid w:val="001A3F0A"/>
    <w:rsid w:val="001A3F9F"/>
    <w:rsid w:val="001A4067"/>
    <w:rsid w:val="001A444C"/>
    <w:rsid w:val="001A4490"/>
    <w:rsid w:val="001A463B"/>
    <w:rsid w:val="001A47EB"/>
    <w:rsid w:val="001A496B"/>
    <w:rsid w:val="001A496C"/>
    <w:rsid w:val="001A499C"/>
    <w:rsid w:val="001A49C0"/>
    <w:rsid w:val="001A4A99"/>
    <w:rsid w:val="001A4D4A"/>
    <w:rsid w:val="001A4E9C"/>
    <w:rsid w:val="001A4F45"/>
    <w:rsid w:val="001A4FFE"/>
    <w:rsid w:val="001A5019"/>
    <w:rsid w:val="001A50AF"/>
    <w:rsid w:val="001A52DB"/>
    <w:rsid w:val="001A53E3"/>
    <w:rsid w:val="001A540B"/>
    <w:rsid w:val="001A5533"/>
    <w:rsid w:val="001A56E0"/>
    <w:rsid w:val="001A5803"/>
    <w:rsid w:val="001A59A0"/>
    <w:rsid w:val="001A59B8"/>
    <w:rsid w:val="001A5AF5"/>
    <w:rsid w:val="001A5B75"/>
    <w:rsid w:val="001A5E94"/>
    <w:rsid w:val="001A5F84"/>
    <w:rsid w:val="001A5FB1"/>
    <w:rsid w:val="001A60C8"/>
    <w:rsid w:val="001A6232"/>
    <w:rsid w:val="001A6247"/>
    <w:rsid w:val="001A63A4"/>
    <w:rsid w:val="001A6493"/>
    <w:rsid w:val="001A6512"/>
    <w:rsid w:val="001A6603"/>
    <w:rsid w:val="001A68A0"/>
    <w:rsid w:val="001A692E"/>
    <w:rsid w:val="001A6A29"/>
    <w:rsid w:val="001A6B6F"/>
    <w:rsid w:val="001A6D63"/>
    <w:rsid w:val="001A6E1C"/>
    <w:rsid w:val="001A6F9C"/>
    <w:rsid w:val="001A6FCE"/>
    <w:rsid w:val="001A70CA"/>
    <w:rsid w:val="001A7270"/>
    <w:rsid w:val="001A72F4"/>
    <w:rsid w:val="001A7330"/>
    <w:rsid w:val="001A7422"/>
    <w:rsid w:val="001A75C5"/>
    <w:rsid w:val="001A75F5"/>
    <w:rsid w:val="001A76BF"/>
    <w:rsid w:val="001A7834"/>
    <w:rsid w:val="001A78DA"/>
    <w:rsid w:val="001A79B5"/>
    <w:rsid w:val="001A7A6F"/>
    <w:rsid w:val="001A7D57"/>
    <w:rsid w:val="001A7E3E"/>
    <w:rsid w:val="001A7F06"/>
    <w:rsid w:val="001A7F49"/>
    <w:rsid w:val="001A7FC9"/>
    <w:rsid w:val="001A7FF1"/>
    <w:rsid w:val="001B0030"/>
    <w:rsid w:val="001B02E5"/>
    <w:rsid w:val="001B030A"/>
    <w:rsid w:val="001B039F"/>
    <w:rsid w:val="001B03BE"/>
    <w:rsid w:val="001B03F1"/>
    <w:rsid w:val="001B0573"/>
    <w:rsid w:val="001B05A4"/>
    <w:rsid w:val="001B0648"/>
    <w:rsid w:val="001B098D"/>
    <w:rsid w:val="001B099D"/>
    <w:rsid w:val="001B0A6D"/>
    <w:rsid w:val="001B0B09"/>
    <w:rsid w:val="001B0BD5"/>
    <w:rsid w:val="001B0CA5"/>
    <w:rsid w:val="001B0D5F"/>
    <w:rsid w:val="001B100E"/>
    <w:rsid w:val="001B1052"/>
    <w:rsid w:val="001B10B3"/>
    <w:rsid w:val="001B12AF"/>
    <w:rsid w:val="001B12E5"/>
    <w:rsid w:val="001B1301"/>
    <w:rsid w:val="001B13C5"/>
    <w:rsid w:val="001B13FC"/>
    <w:rsid w:val="001B1472"/>
    <w:rsid w:val="001B17BC"/>
    <w:rsid w:val="001B1878"/>
    <w:rsid w:val="001B1896"/>
    <w:rsid w:val="001B1B3A"/>
    <w:rsid w:val="001B1C95"/>
    <w:rsid w:val="001B1F84"/>
    <w:rsid w:val="001B1FDB"/>
    <w:rsid w:val="001B21D9"/>
    <w:rsid w:val="001B2270"/>
    <w:rsid w:val="001B22BB"/>
    <w:rsid w:val="001B2357"/>
    <w:rsid w:val="001B245F"/>
    <w:rsid w:val="001B24BB"/>
    <w:rsid w:val="001B293C"/>
    <w:rsid w:val="001B2A19"/>
    <w:rsid w:val="001B2AD3"/>
    <w:rsid w:val="001B2B5B"/>
    <w:rsid w:val="001B2D16"/>
    <w:rsid w:val="001B2D37"/>
    <w:rsid w:val="001B2FA4"/>
    <w:rsid w:val="001B2FEC"/>
    <w:rsid w:val="001B3015"/>
    <w:rsid w:val="001B31FB"/>
    <w:rsid w:val="001B32DD"/>
    <w:rsid w:val="001B3317"/>
    <w:rsid w:val="001B331C"/>
    <w:rsid w:val="001B336A"/>
    <w:rsid w:val="001B33A0"/>
    <w:rsid w:val="001B3411"/>
    <w:rsid w:val="001B34C0"/>
    <w:rsid w:val="001B3501"/>
    <w:rsid w:val="001B352D"/>
    <w:rsid w:val="001B366F"/>
    <w:rsid w:val="001B3812"/>
    <w:rsid w:val="001B38BC"/>
    <w:rsid w:val="001B3933"/>
    <w:rsid w:val="001B3B0B"/>
    <w:rsid w:val="001B3B33"/>
    <w:rsid w:val="001B3BA0"/>
    <w:rsid w:val="001B3BBA"/>
    <w:rsid w:val="001B3BCD"/>
    <w:rsid w:val="001B3D92"/>
    <w:rsid w:val="001B3DCE"/>
    <w:rsid w:val="001B3E50"/>
    <w:rsid w:val="001B3F36"/>
    <w:rsid w:val="001B3FE5"/>
    <w:rsid w:val="001B412F"/>
    <w:rsid w:val="001B4213"/>
    <w:rsid w:val="001B424A"/>
    <w:rsid w:val="001B4261"/>
    <w:rsid w:val="001B426F"/>
    <w:rsid w:val="001B43F2"/>
    <w:rsid w:val="001B45C9"/>
    <w:rsid w:val="001B4726"/>
    <w:rsid w:val="001B497E"/>
    <w:rsid w:val="001B4A38"/>
    <w:rsid w:val="001B4AB7"/>
    <w:rsid w:val="001B4C2D"/>
    <w:rsid w:val="001B4C97"/>
    <w:rsid w:val="001B4D63"/>
    <w:rsid w:val="001B4E65"/>
    <w:rsid w:val="001B4F98"/>
    <w:rsid w:val="001B50D8"/>
    <w:rsid w:val="001B516A"/>
    <w:rsid w:val="001B548E"/>
    <w:rsid w:val="001B54E8"/>
    <w:rsid w:val="001B55AF"/>
    <w:rsid w:val="001B5627"/>
    <w:rsid w:val="001B5929"/>
    <w:rsid w:val="001B5A77"/>
    <w:rsid w:val="001B5BA7"/>
    <w:rsid w:val="001B5BAF"/>
    <w:rsid w:val="001B5BEF"/>
    <w:rsid w:val="001B5C84"/>
    <w:rsid w:val="001B5CD7"/>
    <w:rsid w:val="001B5E53"/>
    <w:rsid w:val="001B5E9A"/>
    <w:rsid w:val="001B5EA8"/>
    <w:rsid w:val="001B61B9"/>
    <w:rsid w:val="001B622B"/>
    <w:rsid w:val="001B630E"/>
    <w:rsid w:val="001B637B"/>
    <w:rsid w:val="001B637D"/>
    <w:rsid w:val="001B6513"/>
    <w:rsid w:val="001B6741"/>
    <w:rsid w:val="001B6961"/>
    <w:rsid w:val="001B6A0B"/>
    <w:rsid w:val="001B6B56"/>
    <w:rsid w:val="001B6DE5"/>
    <w:rsid w:val="001B6EFD"/>
    <w:rsid w:val="001B6FF2"/>
    <w:rsid w:val="001B7003"/>
    <w:rsid w:val="001B70AD"/>
    <w:rsid w:val="001B71F6"/>
    <w:rsid w:val="001B7398"/>
    <w:rsid w:val="001B7408"/>
    <w:rsid w:val="001B7708"/>
    <w:rsid w:val="001B789D"/>
    <w:rsid w:val="001B78B4"/>
    <w:rsid w:val="001B78FF"/>
    <w:rsid w:val="001B7A91"/>
    <w:rsid w:val="001B7AE0"/>
    <w:rsid w:val="001B7B8C"/>
    <w:rsid w:val="001B7BBB"/>
    <w:rsid w:val="001B7CD9"/>
    <w:rsid w:val="001B7D34"/>
    <w:rsid w:val="001C0073"/>
    <w:rsid w:val="001C01BB"/>
    <w:rsid w:val="001C035C"/>
    <w:rsid w:val="001C0380"/>
    <w:rsid w:val="001C0390"/>
    <w:rsid w:val="001C06F9"/>
    <w:rsid w:val="001C0797"/>
    <w:rsid w:val="001C07DB"/>
    <w:rsid w:val="001C09F7"/>
    <w:rsid w:val="001C0C07"/>
    <w:rsid w:val="001C0CF9"/>
    <w:rsid w:val="001C0DFF"/>
    <w:rsid w:val="001C0E07"/>
    <w:rsid w:val="001C0E41"/>
    <w:rsid w:val="001C0E76"/>
    <w:rsid w:val="001C0EB3"/>
    <w:rsid w:val="001C0FF2"/>
    <w:rsid w:val="001C100E"/>
    <w:rsid w:val="001C1090"/>
    <w:rsid w:val="001C115D"/>
    <w:rsid w:val="001C1162"/>
    <w:rsid w:val="001C1184"/>
    <w:rsid w:val="001C11A8"/>
    <w:rsid w:val="001C13A0"/>
    <w:rsid w:val="001C1409"/>
    <w:rsid w:val="001C155D"/>
    <w:rsid w:val="001C1664"/>
    <w:rsid w:val="001C1667"/>
    <w:rsid w:val="001C175E"/>
    <w:rsid w:val="001C1876"/>
    <w:rsid w:val="001C18F1"/>
    <w:rsid w:val="001C1BC3"/>
    <w:rsid w:val="001C1C50"/>
    <w:rsid w:val="001C1E00"/>
    <w:rsid w:val="001C1E2C"/>
    <w:rsid w:val="001C1E31"/>
    <w:rsid w:val="001C208D"/>
    <w:rsid w:val="001C2149"/>
    <w:rsid w:val="001C2356"/>
    <w:rsid w:val="001C238D"/>
    <w:rsid w:val="001C23DF"/>
    <w:rsid w:val="001C2407"/>
    <w:rsid w:val="001C24AF"/>
    <w:rsid w:val="001C2570"/>
    <w:rsid w:val="001C27AE"/>
    <w:rsid w:val="001C2AA5"/>
    <w:rsid w:val="001C2AC8"/>
    <w:rsid w:val="001C2B77"/>
    <w:rsid w:val="001C2BC5"/>
    <w:rsid w:val="001C2C05"/>
    <w:rsid w:val="001C3201"/>
    <w:rsid w:val="001C32A5"/>
    <w:rsid w:val="001C3310"/>
    <w:rsid w:val="001C33A6"/>
    <w:rsid w:val="001C348F"/>
    <w:rsid w:val="001C34E9"/>
    <w:rsid w:val="001C34EF"/>
    <w:rsid w:val="001C35F7"/>
    <w:rsid w:val="001C3604"/>
    <w:rsid w:val="001C362D"/>
    <w:rsid w:val="001C37B1"/>
    <w:rsid w:val="001C3881"/>
    <w:rsid w:val="001C3998"/>
    <w:rsid w:val="001C39B1"/>
    <w:rsid w:val="001C39B7"/>
    <w:rsid w:val="001C3BC8"/>
    <w:rsid w:val="001C3C7E"/>
    <w:rsid w:val="001C3E26"/>
    <w:rsid w:val="001C3EF1"/>
    <w:rsid w:val="001C4006"/>
    <w:rsid w:val="001C401D"/>
    <w:rsid w:val="001C4048"/>
    <w:rsid w:val="001C414D"/>
    <w:rsid w:val="001C416F"/>
    <w:rsid w:val="001C4178"/>
    <w:rsid w:val="001C41D1"/>
    <w:rsid w:val="001C42B0"/>
    <w:rsid w:val="001C4530"/>
    <w:rsid w:val="001C466D"/>
    <w:rsid w:val="001C46BD"/>
    <w:rsid w:val="001C47D9"/>
    <w:rsid w:val="001C47FA"/>
    <w:rsid w:val="001C480E"/>
    <w:rsid w:val="001C482A"/>
    <w:rsid w:val="001C4901"/>
    <w:rsid w:val="001C4920"/>
    <w:rsid w:val="001C4B38"/>
    <w:rsid w:val="001C4BD9"/>
    <w:rsid w:val="001C4C47"/>
    <w:rsid w:val="001C4CD3"/>
    <w:rsid w:val="001C4D1C"/>
    <w:rsid w:val="001C4E8F"/>
    <w:rsid w:val="001C4E9D"/>
    <w:rsid w:val="001C519D"/>
    <w:rsid w:val="001C52AD"/>
    <w:rsid w:val="001C54F9"/>
    <w:rsid w:val="001C561E"/>
    <w:rsid w:val="001C5633"/>
    <w:rsid w:val="001C5861"/>
    <w:rsid w:val="001C5887"/>
    <w:rsid w:val="001C594C"/>
    <w:rsid w:val="001C59E2"/>
    <w:rsid w:val="001C5A13"/>
    <w:rsid w:val="001C5AA9"/>
    <w:rsid w:val="001C5B11"/>
    <w:rsid w:val="001C5B22"/>
    <w:rsid w:val="001C5BB2"/>
    <w:rsid w:val="001C5BD9"/>
    <w:rsid w:val="001C5E86"/>
    <w:rsid w:val="001C5FC7"/>
    <w:rsid w:val="001C6108"/>
    <w:rsid w:val="001C6161"/>
    <w:rsid w:val="001C6200"/>
    <w:rsid w:val="001C623E"/>
    <w:rsid w:val="001C62A3"/>
    <w:rsid w:val="001C6325"/>
    <w:rsid w:val="001C681C"/>
    <w:rsid w:val="001C6915"/>
    <w:rsid w:val="001C697A"/>
    <w:rsid w:val="001C697E"/>
    <w:rsid w:val="001C6A6E"/>
    <w:rsid w:val="001C6A7C"/>
    <w:rsid w:val="001C6B3C"/>
    <w:rsid w:val="001C6C8A"/>
    <w:rsid w:val="001C6D05"/>
    <w:rsid w:val="001C6D42"/>
    <w:rsid w:val="001C6D9D"/>
    <w:rsid w:val="001C6FB8"/>
    <w:rsid w:val="001C6FFC"/>
    <w:rsid w:val="001C70A7"/>
    <w:rsid w:val="001C70C0"/>
    <w:rsid w:val="001C70DB"/>
    <w:rsid w:val="001C74B2"/>
    <w:rsid w:val="001C75EE"/>
    <w:rsid w:val="001C7790"/>
    <w:rsid w:val="001C77F0"/>
    <w:rsid w:val="001C787D"/>
    <w:rsid w:val="001C78BC"/>
    <w:rsid w:val="001C78FA"/>
    <w:rsid w:val="001C79F7"/>
    <w:rsid w:val="001C7B1C"/>
    <w:rsid w:val="001C7B42"/>
    <w:rsid w:val="001C7C2B"/>
    <w:rsid w:val="001C7C8A"/>
    <w:rsid w:val="001C7E31"/>
    <w:rsid w:val="001C7F6F"/>
    <w:rsid w:val="001D025B"/>
    <w:rsid w:val="001D0395"/>
    <w:rsid w:val="001D03DC"/>
    <w:rsid w:val="001D040A"/>
    <w:rsid w:val="001D047C"/>
    <w:rsid w:val="001D054F"/>
    <w:rsid w:val="001D0623"/>
    <w:rsid w:val="001D0A44"/>
    <w:rsid w:val="001D0AE6"/>
    <w:rsid w:val="001D0B68"/>
    <w:rsid w:val="001D0D11"/>
    <w:rsid w:val="001D0DDE"/>
    <w:rsid w:val="001D0E57"/>
    <w:rsid w:val="001D0F5A"/>
    <w:rsid w:val="001D100B"/>
    <w:rsid w:val="001D10BD"/>
    <w:rsid w:val="001D119A"/>
    <w:rsid w:val="001D123C"/>
    <w:rsid w:val="001D1341"/>
    <w:rsid w:val="001D1394"/>
    <w:rsid w:val="001D13A5"/>
    <w:rsid w:val="001D1445"/>
    <w:rsid w:val="001D14B9"/>
    <w:rsid w:val="001D1527"/>
    <w:rsid w:val="001D17B4"/>
    <w:rsid w:val="001D1992"/>
    <w:rsid w:val="001D1B54"/>
    <w:rsid w:val="001D1C44"/>
    <w:rsid w:val="001D1DB7"/>
    <w:rsid w:val="001D1E57"/>
    <w:rsid w:val="001D1EAD"/>
    <w:rsid w:val="001D208F"/>
    <w:rsid w:val="001D237A"/>
    <w:rsid w:val="001D23B2"/>
    <w:rsid w:val="001D23C3"/>
    <w:rsid w:val="001D2406"/>
    <w:rsid w:val="001D2430"/>
    <w:rsid w:val="001D24A0"/>
    <w:rsid w:val="001D24CE"/>
    <w:rsid w:val="001D26E3"/>
    <w:rsid w:val="001D2754"/>
    <w:rsid w:val="001D276F"/>
    <w:rsid w:val="001D27B6"/>
    <w:rsid w:val="001D27BE"/>
    <w:rsid w:val="001D2BDF"/>
    <w:rsid w:val="001D2C70"/>
    <w:rsid w:val="001D2D23"/>
    <w:rsid w:val="001D2D63"/>
    <w:rsid w:val="001D2DB0"/>
    <w:rsid w:val="001D2FCA"/>
    <w:rsid w:val="001D2FF2"/>
    <w:rsid w:val="001D311C"/>
    <w:rsid w:val="001D3590"/>
    <w:rsid w:val="001D37E9"/>
    <w:rsid w:val="001D3826"/>
    <w:rsid w:val="001D3D89"/>
    <w:rsid w:val="001D3F1E"/>
    <w:rsid w:val="001D3FEE"/>
    <w:rsid w:val="001D4080"/>
    <w:rsid w:val="001D4083"/>
    <w:rsid w:val="001D4121"/>
    <w:rsid w:val="001D4194"/>
    <w:rsid w:val="001D41E1"/>
    <w:rsid w:val="001D437A"/>
    <w:rsid w:val="001D44FD"/>
    <w:rsid w:val="001D4599"/>
    <w:rsid w:val="001D4695"/>
    <w:rsid w:val="001D4A58"/>
    <w:rsid w:val="001D4A82"/>
    <w:rsid w:val="001D4AF6"/>
    <w:rsid w:val="001D4BCC"/>
    <w:rsid w:val="001D4C66"/>
    <w:rsid w:val="001D4DF9"/>
    <w:rsid w:val="001D4E4F"/>
    <w:rsid w:val="001D4E71"/>
    <w:rsid w:val="001D4E78"/>
    <w:rsid w:val="001D4E9A"/>
    <w:rsid w:val="001D4EAE"/>
    <w:rsid w:val="001D5092"/>
    <w:rsid w:val="001D511B"/>
    <w:rsid w:val="001D514D"/>
    <w:rsid w:val="001D5167"/>
    <w:rsid w:val="001D539E"/>
    <w:rsid w:val="001D55BF"/>
    <w:rsid w:val="001D567D"/>
    <w:rsid w:val="001D58AC"/>
    <w:rsid w:val="001D58E3"/>
    <w:rsid w:val="001D599F"/>
    <w:rsid w:val="001D5A27"/>
    <w:rsid w:val="001D5A6D"/>
    <w:rsid w:val="001D5AA3"/>
    <w:rsid w:val="001D5B29"/>
    <w:rsid w:val="001D5BFC"/>
    <w:rsid w:val="001D5DB8"/>
    <w:rsid w:val="001D5DC3"/>
    <w:rsid w:val="001D5DE7"/>
    <w:rsid w:val="001D5E0F"/>
    <w:rsid w:val="001D5E39"/>
    <w:rsid w:val="001D5EDF"/>
    <w:rsid w:val="001D5F47"/>
    <w:rsid w:val="001D6373"/>
    <w:rsid w:val="001D645C"/>
    <w:rsid w:val="001D64A4"/>
    <w:rsid w:val="001D650E"/>
    <w:rsid w:val="001D65E3"/>
    <w:rsid w:val="001D65E6"/>
    <w:rsid w:val="001D66C1"/>
    <w:rsid w:val="001D6A67"/>
    <w:rsid w:val="001D6CDA"/>
    <w:rsid w:val="001D6E0C"/>
    <w:rsid w:val="001D6E0F"/>
    <w:rsid w:val="001D6F8D"/>
    <w:rsid w:val="001D6FFD"/>
    <w:rsid w:val="001D7025"/>
    <w:rsid w:val="001D70B5"/>
    <w:rsid w:val="001D70E2"/>
    <w:rsid w:val="001D72E6"/>
    <w:rsid w:val="001D7372"/>
    <w:rsid w:val="001D7490"/>
    <w:rsid w:val="001D767C"/>
    <w:rsid w:val="001D76C9"/>
    <w:rsid w:val="001D77F7"/>
    <w:rsid w:val="001D7A0C"/>
    <w:rsid w:val="001D7A32"/>
    <w:rsid w:val="001D7B05"/>
    <w:rsid w:val="001D7B39"/>
    <w:rsid w:val="001D7B4F"/>
    <w:rsid w:val="001D7C32"/>
    <w:rsid w:val="001D7C9A"/>
    <w:rsid w:val="001D7F04"/>
    <w:rsid w:val="001D7FF1"/>
    <w:rsid w:val="001E003F"/>
    <w:rsid w:val="001E00AF"/>
    <w:rsid w:val="001E01BD"/>
    <w:rsid w:val="001E0211"/>
    <w:rsid w:val="001E0400"/>
    <w:rsid w:val="001E04F0"/>
    <w:rsid w:val="001E051B"/>
    <w:rsid w:val="001E06D5"/>
    <w:rsid w:val="001E06E6"/>
    <w:rsid w:val="001E07C8"/>
    <w:rsid w:val="001E081A"/>
    <w:rsid w:val="001E085D"/>
    <w:rsid w:val="001E08EF"/>
    <w:rsid w:val="001E0C5F"/>
    <w:rsid w:val="001E0C80"/>
    <w:rsid w:val="001E0DC8"/>
    <w:rsid w:val="001E0F6F"/>
    <w:rsid w:val="001E1022"/>
    <w:rsid w:val="001E11EE"/>
    <w:rsid w:val="001E1403"/>
    <w:rsid w:val="001E1572"/>
    <w:rsid w:val="001E15E0"/>
    <w:rsid w:val="001E1606"/>
    <w:rsid w:val="001E1746"/>
    <w:rsid w:val="001E1972"/>
    <w:rsid w:val="001E1A52"/>
    <w:rsid w:val="001E1B7C"/>
    <w:rsid w:val="001E1B89"/>
    <w:rsid w:val="001E1BF8"/>
    <w:rsid w:val="001E1C4C"/>
    <w:rsid w:val="001E1D34"/>
    <w:rsid w:val="001E227E"/>
    <w:rsid w:val="001E2281"/>
    <w:rsid w:val="001E229E"/>
    <w:rsid w:val="001E2367"/>
    <w:rsid w:val="001E25EC"/>
    <w:rsid w:val="001E2720"/>
    <w:rsid w:val="001E2785"/>
    <w:rsid w:val="001E27BF"/>
    <w:rsid w:val="001E28D9"/>
    <w:rsid w:val="001E29BC"/>
    <w:rsid w:val="001E2A7B"/>
    <w:rsid w:val="001E2AB7"/>
    <w:rsid w:val="001E2BCB"/>
    <w:rsid w:val="001E2C35"/>
    <w:rsid w:val="001E2CD1"/>
    <w:rsid w:val="001E2CD2"/>
    <w:rsid w:val="001E2E10"/>
    <w:rsid w:val="001E30CE"/>
    <w:rsid w:val="001E3243"/>
    <w:rsid w:val="001E32EA"/>
    <w:rsid w:val="001E3417"/>
    <w:rsid w:val="001E3428"/>
    <w:rsid w:val="001E3575"/>
    <w:rsid w:val="001E36A0"/>
    <w:rsid w:val="001E376C"/>
    <w:rsid w:val="001E38F0"/>
    <w:rsid w:val="001E3979"/>
    <w:rsid w:val="001E3A2B"/>
    <w:rsid w:val="001E3A65"/>
    <w:rsid w:val="001E3B1C"/>
    <w:rsid w:val="001E3C3E"/>
    <w:rsid w:val="001E3D2F"/>
    <w:rsid w:val="001E3D8E"/>
    <w:rsid w:val="001E3F08"/>
    <w:rsid w:val="001E3F42"/>
    <w:rsid w:val="001E4050"/>
    <w:rsid w:val="001E4109"/>
    <w:rsid w:val="001E4192"/>
    <w:rsid w:val="001E437C"/>
    <w:rsid w:val="001E43CD"/>
    <w:rsid w:val="001E441F"/>
    <w:rsid w:val="001E4456"/>
    <w:rsid w:val="001E454B"/>
    <w:rsid w:val="001E4724"/>
    <w:rsid w:val="001E47C3"/>
    <w:rsid w:val="001E4B10"/>
    <w:rsid w:val="001E4B71"/>
    <w:rsid w:val="001E4C2C"/>
    <w:rsid w:val="001E4D1B"/>
    <w:rsid w:val="001E4D22"/>
    <w:rsid w:val="001E4E1F"/>
    <w:rsid w:val="001E4F5E"/>
    <w:rsid w:val="001E5019"/>
    <w:rsid w:val="001E5057"/>
    <w:rsid w:val="001E50A5"/>
    <w:rsid w:val="001E519E"/>
    <w:rsid w:val="001E5209"/>
    <w:rsid w:val="001E5216"/>
    <w:rsid w:val="001E5362"/>
    <w:rsid w:val="001E55F0"/>
    <w:rsid w:val="001E5659"/>
    <w:rsid w:val="001E5912"/>
    <w:rsid w:val="001E593B"/>
    <w:rsid w:val="001E59F6"/>
    <w:rsid w:val="001E5A4C"/>
    <w:rsid w:val="001E5B39"/>
    <w:rsid w:val="001E5BE8"/>
    <w:rsid w:val="001E5DAB"/>
    <w:rsid w:val="001E5DE8"/>
    <w:rsid w:val="001E5E13"/>
    <w:rsid w:val="001E5F23"/>
    <w:rsid w:val="001E5FF2"/>
    <w:rsid w:val="001E60CD"/>
    <w:rsid w:val="001E611E"/>
    <w:rsid w:val="001E61E8"/>
    <w:rsid w:val="001E63E0"/>
    <w:rsid w:val="001E64E8"/>
    <w:rsid w:val="001E6575"/>
    <w:rsid w:val="001E6854"/>
    <w:rsid w:val="001E68D0"/>
    <w:rsid w:val="001E69B8"/>
    <w:rsid w:val="001E6A23"/>
    <w:rsid w:val="001E6A2B"/>
    <w:rsid w:val="001E6A65"/>
    <w:rsid w:val="001E6A6D"/>
    <w:rsid w:val="001E6A84"/>
    <w:rsid w:val="001E6B10"/>
    <w:rsid w:val="001E6FCC"/>
    <w:rsid w:val="001E7063"/>
    <w:rsid w:val="001E7069"/>
    <w:rsid w:val="001E71A7"/>
    <w:rsid w:val="001E7280"/>
    <w:rsid w:val="001E73B2"/>
    <w:rsid w:val="001E73F8"/>
    <w:rsid w:val="001E752D"/>
    <w:rsid w:val="001E76E0"/>
    <w:rsid w:val="001E779D"/>
    <w:rsid w:val="001E77B4"/>
    <w:rsid w:val="001E7952"/>
    <w:rsid w:val="001E797D"/>
    <w:rsid w:val="001E79F6"/>
    <w:rsid w:val="001E7AD5"/>
    <w:rsid w:val="001E7BB0"/>
    <w:rsid w:val="001E7C16"/>
    <w:rsid w:val="001E7C89"/>
    <w:rsid w:val="001E7E2B"/>
    <w:rsid w:val="001E7FE9"/>
    <w:rsid w:val="001F01A3"/>
    <w:rsid w:val="001F01C2"/>
    <w:rsid w:val="001F034B"/>
    <w:rsid w:val="001F0486"/>
    <w:rsid w:val="001F05AA"/>
    <w:rsid w:val="001F06DD"/>
    <w:rsid w:val="001F071B"/>
    <w:rsid w:val="001F076B"/>
    <w:rsid w:val="001F084F"/>
    <w:rsid w:val="001F089D"/>
    <w:rsid w:val="001F09F0"/>
    <w:rsid w:val="001F0AA0"/>
    <w:rsid w:val="001F0AB5"/>
    <w:rsid w:val="001F0B8A"/>
    <w:rsid w:val="001F0BE7"/>
    <w:rsid w:val="001F0F58"/>
    <w:rsid w:val="001F108F"/>
    <w:rsid w:val="001F1136"/>
    <w:rsid w:val="001F1217"/>
    <w:rsid w:val="001F138B"/>
    <w:rsid w:val="001F13F5"/>
    <w:rsid w:val="001F1499"/>
    <w:rsid w:val="001F181B"/>
    <w:rsid w:val="001F1A7E"/>
    <w:rsid w:val="001F1BA2"/>
    <w:rsid w:val="001F1DD2"/>
    <w:rsid w:val="001F20E8"/>
    <w:rsid w:val="001F22D4"/>
    <w:rsid w:val="001F245F"/>
    <w:rsid w:val="001F25C5"/>
    <w:rsid w:val="001F27CA"/>
    <w:rsid w:val="001F297B"/>
    <w:rsid w:val="001F2B61"/>
    <w:rsid w:val="001F2BEB"/>
    <w:rsid w:val="001F2F7B"/>
    <w:rsid w:val="001F308A"/>
    <w:rsid w:val="001F30A0"/>
    <w:rsid w:val="001F30E6"/>
    <w:rsid w:val="001F31E0"/>
    <w:rsid w:val="001F3216"/>
    <w:rsid w:val="001F3271"/>
    <w:rsid w:val="001F330B"/>
    <w:rsid w:val="001F333D"/>
    <w:rsid w:val="001F338D"/>
    <w:rsid w:val="001F35DA"/>
    <w:rsid w:val="001F36FD"/>
    <w:rsid w:val="001F3973"/>
    <w:rsid w:val="001F3A22"/>
    <w:rsid w:val="001F3F30"/>
    <w:rsid w:val="001F3FA9"/>
    <w:rsid w:val="001F4028"/>
    <w:rsid w:val="001F40DF"/>
    <w:rsid w:val="001F416A"/>
    <w:rsid w:val="001F4194"/>
    <w:rsid w:val="001F4331"/>
    <w:rsid w:val="001F43B4"/>
    <w:rsid w:val="001F43C4"/>
    <w:rsid w:val="001F43F8"/>
    <w:rsid w:val="001F4579"/>
    <w:rsid w:val="001F4726"/>
    <w:rsid w:val="001F4767"/>
    <w:rsid w:val="001F478C"/>
    <w:rsid w:val="001F4A29"/>
    <w:rsid w:val="001F4A89"/>
    <w:rsid w:val="001F4AD8"/>
    <w:rsid w:val="001F4BA4"/>
    <w:rsid w:val="001F4BBD"/>
    <w:rsid w:val="001F4CB9"/>
    <w:rsid w:val="001F4CF3"/>
    <w:rsid w:val="001F4D78"/>
    <w:rsid w:val="001F4DD1"/>
    <w:rsid w:val="001F4EB3"/>
    <w:rsid w:val="001F4F1F"/>
    <w:rsid w:val="001F4F4D"/>
    <w:rsid w:val="001F4FA5"/>
    <w:rsid w:val="001F4FE9"/>
    <w:rsid w:val="001F5053"/>
    <w:rsid w:val="001F507C"/>
    <w:rsid w:val="001F50AD"/>
    <w:rsid w:val="001F5614"/>
    <w:rsid w:val="001F57B5"/>
    <w:rsid w:val="001F58A2"/>
    <w:rsid w:val="001F59E2"/>
    <w:rsid w:val="001F5AA4"/>
    <w:rsid w:val="001F5C49"/>
    <w:rsid w:val="001F5CD1"/>
    <w:rsid w:val="001F5DF4"/>
    <w:rsid w:val="001F5EB5"/>
    <w:rsid w:val="001F5FC6"/>
    <w:rsid w:val="001F6204"/>
    <w:rsid w:val="001F64E6"/>
    <w:rsid w:val="001F6672"/>
    <w:rsid w:val="001F668A"/>
    <w:rsid w:val="001F66B2"/>
    <w:rsid w:val="001F66EA"/>
    <w:rsid w:val="001F6C07"/>
    <w:rsid w:val="001F6CFB"/>
    <w:rsid w:val="001F6D46"/>
    <w:rsid w:val="001F6E72"/>
    <w:rsid w:val="001F6F43"/>
    <w:rsid w:val="001F7097"/>
    <w:rsid w:val="001F713D"/>
    <w:rsid w:val="001F7208"/>
    <w:rsid w:val="001F7246"/>
    <w:rsid w:val="001F737E"/>
    <w:rsid w:val="001F73D4"/>
    <w:rsid w:val="001F741E"/>
    <w:rsid w:val="001F7536"/>
    <w:rsid w:val="001F7555"/>
    <w:rsid w:val="001F7606"/>
    <w:rsid w:val="001F7692"/>
    <w:rsid w:val="001F77B7"/>
    <w:rsid w:val="001F77D8"/>
    <w:rsid w:val="001F788F"/>
    <w:rsid w:val="001F7949"/>
    <w:rsid w:val="001F7AAA"/>
    <w:rsid w:val="001F7E35"/>
    <w:rsid w:val="001F7FC7"/>
    <w:rsid w:val="001F7FE8"/>
    <w:rsid w:val="00200156"/>
    <w:rsid w:val="0020029F"/>
    <w:rsid w:val="002002B6"/>
    <w:rsid w:val="002002FF"/>
    <w:rsid w:val="00200316"/>
    <w:rsid w:val="002003AF"/>
    <w:rsid w:val="00200475"/>
    <w:rsid w:val="00200567"/>
    <w:rsid w:val="0020064D"/>
    <w:rsid w:val="002006EC"/>
    <w:rsid w:val="00200965"/>
    <w:rsid w:val="002009C5"/>
    <w:rsid w:val="002009F1"/>
    <w:rsid w:val="00200A0A"/>
    <w:rsid w:val="00200B0E"/>
    <w:rsid w:val="00200BD3"/>
    <w:rsid w:val="002010CC"/>
    <w:rsid w:val="002011B1"/>
    <w:rsid w:val="00201417"/>
    <w:rsid w:val="0020141D"/>
    <w:rsid w:val="00201484"/>
    <w:rsid w:val="002014A3"/>
    <w:rsid w:val="0020151C"/>
    <w:rsid w:val="00201563"/>
    <w:rsid w:val="00201601"/>
    <w:rsid w:val="00201687"/>
    <w:rsid w:val="00201836"/>
    <w:rsid w:val="00201A96"/>
    <w:rsid w:val="00201AAB"/>
    <w:rsid w:val="00201BC2"/>
    <w:rsid w:val="00201C67"/>
    <w:rsid w:val="00201D78"/>
    <w:rsid w:val="00201D9A"/>
    <w:rsid w:val="00201FEB"/>
    <w:rsid w:val="00202206"/>
    <w:rsid w:val="002022CD"/>
    <w:rsid w:val="00202503"/>
    <w:rsid w:val="00202675"/>
    <w:rsid w:val="00202767"/>
    <w:rsid w:val="0020278E"/>
    <w:rsid w:val="002028C7"/>
    <w:rsid w:val="00202BF9"/>
    <w:rsid w:val="00202C39"/>
    <w:rsid w:val="00202CE1"/>
    <w:rsid w:val="00202F3A"/>
    <w:rsid w:val="002030EC"/>
    <w:rsid w:val="00203266"/>
    <w:rsid w:val="002033EB"/>
    <w:rsid w:val="0020356A"/>
    <w:rsid w:val="002036BB"/>
    <w:rsid w:val="002036D1"/>
    <w:rsid w:val="00203706"/>
    <w:rsid w:val="00203805"/>
    <w:rsid w:val="0020391D"/>
    <w:rsid w:val="0020397F"/>
    <w:rsid w:val="002039DA"/>
    <w:rsid w:val="00203C1C"/>
    <w:rsid w:val="00203C8A"/>
    <w:rsid w:val="00203D47"/>
    <w:rsid w:val="00203D8E"/>
    <w:rsid w:val="00203DDC"/>
    <w:rsid w:val="00203FAE"/>
    <w:rsid w:val="0020425B"/>
    <w:rsid w:val="0020436E"/>
    <w:rsid w:val="002043A2"/>
    <w:rsid w:val="00204406"/>
    <w:rsid w:val="0020448A"/>
    <w:rsid w:val="002044E8"/>
    <w:rsid w:val="002044FB"/>
    <w:rsid w:val="002045ED"/>
    <w:rsid w:val="0020467D"/>
    <w:rsid w:val="00204789"/>
    <w:rsid w:val="0020487A"/>
    <w:rsid w:val="002049D0"/>
    <w:rsid w:val="00204A13"/>
    <w:rsid w:val="00204B64"/>
    <w:rsid w:val="00204BD3"/>
    <w:rsid w:val="00204C06"/>
    <w:rsid w:val="00204C59"/>
    <w:rsid w:val="00204D6E"/>
    <w:rsid w:val="00204F0C"/>
    <w:rsid w:val="00204F49"/>
    <w:rsid w:val="00204F9A"/>
    <w:rsid w:val="00205010"/>
    <w:rsid w:val="0020510C"/>
    <w:rsid w:val="002052A1"/>
    <w:rsid w:val="002052B3"/>
    <w:rsid w:val="002054E3"/>
    <w:rsid w:val="00205573"/>
    <w:rsid w:val="002056CF"/>
    <w:rsid w:val="002057DC"/>
    <w:rsid w:val="00205876"/>
    <w:rsid w:val="00205A15"/>
    <w:rsid w:val="00205AAC"/>
    <w:rsid w:val="00205B01"/>
    <w:rsid w:val="00205B21"/>
    <w:rsid w:val="00205C7F"/>
    <w:rsid w:val="00205CF6"/>
    <w:rsid w:val="00205E3C"/>
    <w:rsid w:val="00205E7A"/>
    <w:rsid w:val="00205E83"/>
    <w:rsid w:val="00205EF8"/>
    <w:rsid w:val="00205F36"/>
    <w:rsid w:val="00206070"/>
    <w:rsid w:val="0020609F"/>
    <w:rsid w:val="00206114"/>
    <w:rsid w:val="00206364"/>
    <w:rsid w:val="00206398"/>
    <w:rsid w:val="002063CC"/>
    <w:rsid w:val="002064C2"/>
    <w:rsid w:val="002066A4"/>
    <w:rsid w:val="002066E4"/>
    <w:rsid w:val="00206770"/>
    <w:rsid w:val="002067DB"/>
    <w:rsid w:val="002068BA"/>
    <w:rsid w:val="00206A9F"/>
    <w:rsid w:val="00206C6D"/>
    <w:rsid w:val="00206D91"/>
    <w:rsid w:val="00206E8C"/>
    <w:rsid w:val="00206EA9"/>
    <w:rsid w:val="00206F45"/>
    <w:rsid w:val="00207034"/>
    <w:rsid w:val="002072A8"/>
    <w:rsid w:val="002072FC"/>
    <w:rsid w:val="00207351"/>
    <w:rsid w:val="00207470"/>
    <w:rsid w:val="002075F9"/>
    <w:rsid w:val="002077BF"/>
    <w:rsid w:val="002077C4"/>
    <w:rsid w:val="0020788D"/>
    <w:rsid w:val="00207972"/>
    <w:rsid w:val="00207BBB"/>
    <w:rsid w:val="00207BFA"/>
    <w:rsid w:val="00207C9F"/>
    <w:rsid w:val="00207DD3"/>
    <w:rsid w:val="00207F86"/>
    <w:rsid w:val="00210080"/>
    <w:rsid w:val="002100AE"/>
    <w:rsid w:val="002100F9"/>
    <w:rsid w:val="00210103"/>
    <w:rsid w:val="0021012A"/>
    <w:rsid w:val="002101C3"/>
    <w:rsid w:val="0021021D"/>
    <w:rsid w:val="00210334"/>
    <w:rsid w:val="00210501"/>
    <w:rsid w:val="00210504"/>
    <w:rsid w:val="00210540"/>
    <w:rsid w:val="002106B2"/>
    <w:rsid w:val="00210764"/>
    <w:rsid w:val="00210816"/>
    <w:rsid w:val="00210848"/>
    <w:rsid w:val="00210D22"/>
    <w:rsid w:val="00210DAB"/>
    <w:rsid w:val="00210DE0"/>
    <w:rsid w:val="00210E3E"/>
    <w:rsid w:val="00210F53"/>
    <w:rsid w:val="00210F82"/>
    <w:rsid w:val="00211111"/>
    <w:rsid w:val="00211156"/>
    <w:rsid w:val="00211273"/>
    <w:rsid w:val="00211313"/>
    <w:rsid w:val="00211663"/>
    <w:rsid w:val="0021166A"/>
    <w:rsid w:val="0021166C"/>
    <w:rsid w:val="00211826"/>
    <w:rsid w:val="002118D3"/>
    <w:rsid w:val="002118D8"/>
    <w:rsid w:val="00211918"/>
    <w:rsid w:val="00211A33"/>
    <w:rsid w:val="00211B69"/>
    <w:rsid w:val="00211BE4"/>
    <w:rsid w:val="00211BEA"/>
    <w:rsid w:val="00211ED2"/>
    <w:rsid w:val="00212090"/>
    <w:rsid w:val="002120FA"/>
    <w:rsid w:val="0021212B"/>
    <w:rsid w:val="00212169"/>
    <w:rsid w:val="0021219F"/>
    <w:rsid w:val="00212356"/>
    <w:rsid w:val="0021237C"/>
    <w:rsid w:val="00212387"/>
    <w:rsid w:val="002124A8"/>
    <w:rsid w:val="002124AD"/>
    <w:rsid w:val="002124D5"/>
    <w:rsid w:val="0021250B"/>
    <w:rsid w:val="0021250D"/>
    <w:rsid w:val="00212707"/>
    <w:rsid w:val="00212AB5"/>
    <w:rsid w:val="00212B0E"/>
    <w:rsid w:val="00212B56"/>
    <w:rsid w:val="00212ECC"/>
    <w:rsid w:val="0021323A"/>
    <w:rsid w:val="00213303"/>
    <w:rsid w:val="00213516"/>
    <w:rsid w:val="002135C8"/>
    <w:rsid w:val="00213715"/>
    <w:rsid w:val="002137EC"/>
    <w:rsid w:val="00213860"/>
    <w:rsid w:val="00213A0E"/>
    <w:rsid w:val="00213C57"/>
    <w:rsid w:val="00213D1B"/>
    <w:rsid w:val="00213D1C"/>
    <w:rsid w:val="00213EB5"/>
    <w:rsid w:val="00213F48"/>
    <w:rsid w:val="00213FE9"/>
    <w:rsid w:val="002140D0"/>
    <w:rsid w:val="002141E0"/>
    <w:rsid w:val="00214225"/>
    <w:rsid w:val="00214245"/>
    <w:rsid w:val="0021429B"/>
    <w:rsid w:val="00214413"/>
    <w:rsid w:val="00214453"/>
    <w:rsid w:val="002145BB"/>
    <w:rsid w:val="002145DF"/>
    <w:rsid w:val="002146FF"/>
    <w:rsid w:val="002147FC"/>
    <w:rsid w:val="00214829"/>
    <w:rsid w:val="002148D1"/>
    <w:rsid w:val="0021492B"/>
    <w:rsid w:val="00214BF5"/>
    <w:rsid w:val="00214DA6"/>
    <w:rsid w:val="00214DCF"/>
    <w:rsid w:val="00214F4C"/>
    <w:rsid w:val="002150CB"/>
    <w:rsid w:val="0021520F"/>
    <w:rsid w:val="002153B6"/>
    <w:rsid w:val="0021565E"/>
    <w:rsid w:val="00215689"/>
    <w:rsid w:val="00215769"/>
    <w:rsid w:val="002157C2"/>
    <w:rsid w:val="002157DD"/>
    <w:rsid w:val="00215835"/>
    <w:rsid w:val="002158F9"/>
    <w:rsid w:val="00215D9B"/>
    <w:rsid w:val="00215DDC"/>
    <w:rsid w:val="00215FCB"/>
    <w:rsid w:val="00216113"/>
    <w:rsid w:val="002161A8"/>
    <w:rsid w:val="00216210"/>
    <w:rsid w:val="002165F2"/>
    <w:rsid w:val="00216604"/>
    <w:rsid w:val="00216834"/>
    <w:rsid w:val="002168B1"/>
    <w:rsid w:val="00216A0E"/>
    <w:rsid w:val="00216BC0"/>
    <w:rsid w:val="00216D97"/>
    <w:rsid w:val="00216E5B"/>
    <w:rsid w:val="00216FAE"/>
    <w:rsid w:val="0021701B"/>
    <w:rsid w:val="00217084"/>
    <w:rsid w:val="0021714A"/>
    <w:rsid w:val="002172DF"/>
    <w:rsid w:val="002172E1"/>
    <w:rsid w:val="0021731E"/>
    <w:rsid w:val="002173C9"/>
    <w:rsid w:val="002173DB"/>
    <w:rsid w:val="002173FE"/>
    <w:rsid w:val="0021746E"/>
    <w:rsid w:val="002174B0"/>
    <w:rsid w:val="002174EC"/>
    <w:rsid w:val="002174F5"/>
    <w:rsid w:val="00217581"/>
    <w:rsid w:val="0021783D"/>
    <w:rsid w:val="0021783E"/>
    <w:rsid w:val="002178B4"/>
    <w:rsid w:val="002179F3"/>
    <w:rsid w:val="00217A0C"/>
    <w:rsid w:val="00217B45"/>
    <w:rsid w:val="00217B58"/>
    <w:rsid w:val="00217C4F"/>
    <w:rsid w:val="00217E99"/>
    <w:rsid w:val="00217EF6"/>
    <w:rsid w:val="00217F76"/>
    <w:rsid w:val="00220060"/>
    <w:rsid w:val="00220068"/>
    <w:rsid w:val="002200B3"/>
    <w:rsid w:val="002201AD"/>
    <w:rsid w:val="002201E8"/>
    <w:rsid w:val="00220226"/>
    <w:rsid w:val="002203EB"/>
    <w:rsid w:val="00220543"/>
    <w:rsid w:val="0022060A"/>
    <w:rsid w:val="00220621"/>
    <w:rsid w:val="0022066D"/>
    <w:rsid w:val="0022073F"/>
    <w:rsid w:val="0022078F"/>
    <w:rsid w:val="0022088C"/>
    <w:rsid w:val="00220B79"/>
    <w:rsid w:val="00220BDE"/>
    <w:rsid w:val="00220C7C"/>
    <w:rsid w:val="00220CAE"/>
    <w:rsid w:val="00220D08"/>
    <w:rsid w:val="00220E69"/>
    <w:rsid w:val="00220F21"/>
    <w:rsid w:val="00221018"/>
    <w:rsid w:val="0022106C"/>
    <w:rsid w:val="002212EE"/>
    <w:rsid w:val="00221398"/>
    <w:rsid w:val="0022154E"/>
    <w:rsid w:val="00221570"/>
    <w:rsid w:val="0022164C"/>
    <w:rsid w:val="00221750"/>
    <w:rsid w:val="00221A13"/>
    <w:rsid w:val="00221A5F"/>
    <w:rsid w:val="00221B2C"/>
    <w:rsid w:val="00221B31"/>
    <w:rsid w:val="00221BCA"/>
    <w:rsid w:val="00221C7D"/>
    <w:rsid w:val="00221D5C"/>
    <w:rsid w:val="00221DF3"/>
    <w:rsid w:val="00221E8D"/>
    <w:rsid w:val="00221FA6"/>
    <w:rsid w:val="0022208D"/>
    <w:rsid w:val="002220A9"/>
    <w:rsid w:val="00222158"/>
    <w:rsid w:val="002221E9"/>
    <w:rsid w:val="002222B4"/>
    <w:rsid w:val="0022251F"/>
    <w:rsid w:val="00222574"/>
    <w:rsid w:val="002226D3"/>
    <w:rsid w:val="002229DF"/>
    <w:rsid w:val="00222B2C"/>
    <w:rsid w:val="00222BDE"/>
    <w:rsid w:val="00222C83"/>
    <w:rsid w:val="00222D0C"/>
    <w:rsid w:val="00222DA4"/>
    <w:rsid w:val="00222E91"/>
    <w:rsid w:val="002230F4"/>
    <w:rsid w:val="00223113"/>
    <w:rsid w:val="00223264"/>
    <w:rsid w:val="002232E0"/>
    <w:rsid w:val="00223408"/>
    <w:rsid w:val="00223696"/>
    <w:rsid w:val="00223719"/>
    <w:rsid w:val="00223860"/>
    <w:rsid w:val="0022391D"/>
    <w:rsid w:val="00223930"/>
    <w:rsid w:val="00223A7D"/>
    <w:rsid w:val="00223B38"/>
    <w:rsid w:val="00223BD3"/>
    <w:rsid w:val="00223C35"/>
    <w:rsid w:val="00223C37"/>
    <w:rsid w:val="00223C54"/>
    <w:rsid w:val="00223DA5"/>
    <w:rsid w:val="00223E24"/>
    <w:rsid w:val="00223ED7"/>
    <w:rsid w:val="00223FC5"/>
    <w:rsid w:val="00224097"/>
    <w:rsid w:val="002241E2"/>
    <w:rsid w:val="0022428F"/>
    <w:rsid w:val="0022431D"/>
    <w:rsid w:val="00224405"/>
    <w:rsid w:val="002244B2"/>
    <w:rsid w:val="002244CA"/>
    <w:rsid w:val="002246FA"/>
    <w:rsid w:val="00224A1B"/>
    <w:rsid w:val="00224E10"/>
    <w:rsid w:val="00224EA8"/>
    <w:rsid w:val="00224EC9"/>
    <w:rsid w:val="00224EF5"/>
    <w:rsid w:val="0022503B"/>
    <w:rsid w:val="002250B7"/>
    <w:rsid w:val="002250BB"/>
    <w:rsid w:val="00225146"/>
    <w:rsid w:val="00225172"/>
    <w:rsid w:val="00225192"/>
    <w:rsid w:val="002252A5"/>
    <w:rsid w:val="0022530F"/>
    <w:rsid w:val="0022536E"/>
    <w:rsid w:val="0022544E"/>
    <w:rsid w:val="00225718"/>
    <w:rsid w:val="00225760"/>
    <w:rsid w:val="00225797"/>
    <w:rsid w:val="002259FB"/>
    <w:rsid w:val="00225A5D"/>
    <w:rsid w:val="00225B89"/>
    <w:rsid w:val="00225B8A"/>
    <w:rsid w:val="00225BAC"/>
    <w:rsid w:val="00225C2A"/>
    <w:rsid w:val="00225CE8"/>
    <w:rsid w:val="00225D44"/>
    <w:rsid w:val="00225D8B"/>
    <w:rsid w:val="00225DCC"/>
    <w:rsid w:val="00225F3B"/>
    <w:rsid w:val="00226039"/>
    <w:rsid w:val="00226043"/>
    <w:rsid w:val="0022606F"/>
    <w:rsid w:val="002260B7"/>
    <w:rsid w:val="00226155"/>
    <w:rsid w:val="0022636F"/>
    <w:rsid w:val="002263A4"/>
    <w:rsid w:val="0022649F"/>
    <w:rsid w:val="0022659C"/>
    <w:rsid w:val="00226802"/>
    <w:rsid w:val="00226B2A"/>
    <w:rsid w:val="00226B46"/>
    <w:rsid w:val="00226CA7"/>
    <w:rsid w:val="00226CF4"/>
    <w:rsid w:val="00226D81"/>
    <w:rsid w:val="00226E83"/>
    <w:rsid w:val="00226F02"/>
    <w:rsid w:val="00227195"/>
    <w:rsid w:val="002271FE"/>
    <w:rsid w:val="00227212"/>
    <w:rsid w:val="00227222"/>
    <w:rsid w:val="00227273"/>
    <w:rsid w:val="0022729E"/>
    <w:rsid w:val="0022736B"/>
    <w:rsid w:val="0022736E"/>
    <w:rsid w:val="00227540"/>
    <w:rsid w:val="00227637"/>
    <w:rsid w:val="0022765F"/>
    <w:rsid w:val="0022773D"/>
    <w:rsid w:val="002277BD"/>
    <w:rsid w:val="002278A6"/>
    <w:rsid w:val="00227957"/>
    <w:rsid w:val="00227986"/>
    <w:rsid w:val="0022798D"/>
    <w:rsid w:val="002279B2"/>
    <w:rsid w:val="002279C7"/>
    <w:rsid w:val="00227ACE"/>
    <w:rsid w:val="00227C4E"/>
    <w:rsid w:val="00227D60"/>
    <w:rsid w:val="00227DAA"/>
    <w:rsid w:val="00227EE4"/>
    <w:rsid w:val="00230101"/>
    <w:rsid w:val="00230127"/>
    <w:rsid w:val="00230494"/>
    <w:rsid w:val="002304BD"/>
    <w:rsid w:val="002305BF"/>
    <w:rsid w:val="00230994"/>
    <w:rsid w:val="00230B05"/>
    <w:rsid w:val="00230DE2"/>
    <w:rsid w:val="00230F0C"/>
    <w:rsid w:val="00230F1C"/>
    <w:rsid w:val="00231100"/>
    <w:rsid w:val="00231281"/>
    <w:rsid w:val="002314E9"/>
    <w:rsid w:val="002315AE"/>
    <w:rsid w:val="002315D1"/>
    <w:rsid w:val="002315DF"/>
    <w:rsid w:val="00231675"/>
    <w:rsid w:val="0023167A"/>
    <w:rsid w:val="00231703"/>
    <w:rsid w:val="002317F6"/>
    <w:rsid w:val="002318BB"/>
    <w:rsid w:val="00231B50"/>
    <w:rsid w:val="00231B6D"/>
    <w:rsid w:val="00231CF7"/>
    <w:rsid w:val="00231D49"/>
    <w:rsid w:val="00231EB2"/>
    <w:rsid w:val="00231F8D"/>
    <w:rsid w:val="00232047"/>
    <w:rsid w:val="00232270"/>
    <w:rsid w:val="00232296"/>
    <w:rsid w:val="00232361"/>
    <w:rsid w:val="0023239B"/>
    <w:rsid w:val="002324F4"/>
    <w:rsid w:val="0023260D"/>
    <w:rsid w:val="0023276F"/>
    <w:rsid w:val="00232857"/>
    <w:rsid w:val="00232939"/>
    <w:rsid w:val="00232A6F"/>
    <w:rsid w:val="00232BC4"/>
    <w:rsid w:val="00232C7C"/>
    <w:rsid w:val="00232CE3"/>
    <w:rsid w:val="00232E2D"/>
    <w:rsid w:val="00232F94"/>
    <w:rsid w:val="00232FB2"/>
    <w:rsid w:val="00233040"/>
    <w:rsid w:val="00233075"/>
    <w:rsid w:val="002332A9"/>
    <w:rsid w:val="00233415"/>
    <w:rsid w:val="002335CB"/>
    <w:rsid w:val="002335CC"/>
    <w:rsid w:val="00233654"/>
    <w:rsid w:val="00233705"/>
    <w:rsid w:val="002337B7"/>
    <w:rsid w:val="00233A7D"/>
    <w:rsid w:val="00233AC4"/>
    <w:rsid w:val="00233B04"/>
    <w:rsid w:val="00233C1B"/>
    <w:rsid w:val="00233C4A"/>
    <w:rsid w:val="00233F16"/>
    <w:rsid w:val="00233FF6"/>
    <w:rsid w:val="00234055"/>
    <w:rsid w:val="0023418D"/>
    <w:rsid w:val="002343B3"/>
    <w:rsid w:val="00234414"/>
    <w:rsid w:val="00234543"/>
    <w:rsid w:val="00234587"/>
    <w:rsid w:val="002345C5"/>
    <w:rsid w:val="00234753"/>
    <w:rsid w:val="00234790"/>
    <w:rsid w:val="002347B2"/>
    <w:rsid w:val="002348C4"/>
    <w:rsid w:val="002349CA"/>
    <w:rsid w:val="00234DEE"/>
    <w:rsid w:val="00234FBC"/>
    <w:rsid w:val="00235215"/>
    <w:rsid w:val="0023523B"/>
    <w:rsid w:val="002353CE"/>
    <w:rsid w:val="002355E2"/>
    <w:rsid w:val="0023563F"/>
    <w:rsid w:val="002357DD"/>
    <w:rsid w:val="00235852"/>
    <w:rsid w:val="0023587E"/>
    <w:rsid w:val="0023594C"/>
    <w:rsid w:val="002359C1"/>
    <w:rsid w:val="00235AD1"/>
    <w:rsid w:val="00235AEA"/>
    <w:rsid w:val="00235B90"/>
    <w:rsid w:val="00235C5E"/>
    <w:rsid w:val="00235DBF"/>
    <w:rsid w:val="00235E68"/>
    <w:rsid w:val="00235E91"/>
    <w:rsid w:val="00236035"/>
    <w:rsid w:val="0023641B"/>
    <w:rsid w:val="0023641E"/>
    <w:rsid w:val="002364F4"/>
    <w:rsid w:val="00236569"/>
    <w:rsid w:val="002366BB"/>
    <w:rsid w:val="00236805"/>
    <w:rsid w:val="00236D0E"/>
    <w:rsid w:val="00236E38"/>
    <w:rsid w:val="00236E96"/>
    <w:rsid w:val="00236EEC"/>
    <w:rsid w:val="00236FDD"/>
    <w:rsid w:val="00237095"/>
    <w:rsid w:val="002370C1"/>
    <w:rsid w:val="0023723C"/>
    <w:rsid w:val="00237388"/>
    <w:rsid w:val="00237745"/>
    <w:rsid w:val="002378E9"/>
    <w:rsid w:val="00237930"/>
    <w:rsid w:val="00237B64"/>
    <w:rsid w:val="00237C92"/>
    <w:rsid w:val="00237D3A"/>
    <w:rsid w:val="00237D73"/>
    <w:rsid w:val="00237DBD"/>
    <w:rsid w:val="00237F35"/>
    <w:rsid w:val="00237F61"/>
    <w:rsid w:val="00237F8C"/>
    <w:rsid w:val="0024006E"/>
    <w:rsid w:val="0024008D"/>
    <w:rsid w:val="002400CD"/>
    <w:rsid w:val="00240115"/>
    <w:rsid w:val="00240328"/>
    <w:rsid w:val="002403AE"/>
    <w:rsid w:val="00240416"/>
    <w:rsid w:val="002406B8"/>
    <w:rsid w:val="002406D0"/>
    <w:rsid w:val="002406E5"/>
    <w:rsid w:val="002408BB"/>
    <w:rsid w:val="0024094F"/>
    <w:rsid w:val="002409A3"/>
    <w:rsid w:val="002409D4"/>
    <w:rsid w:val="00240B3F"/>
    <w:rsid w:val="00240B6F"/>
    <w:rsid w:val="00240C5A"/>
    <w:rsid w:val="00240F7A"/>
    <w:rsid w:val="002410DB"/>
    <w:rsid w:val="002411B2"/>
    <w:rsid w:val="002411B9"/>
    <w:rsid w:val="00241224"/>
    <w:rsid w:val="0024123C"/>
    <w:rsid w:val="00241289"/>
    <w:rsid w:val="0024137B"/>
    <w:rsid w:val="002414F0"/>
    <w:rsid w:val="002414F5"/>
    <w:rsid w:val="00241530"/>
    <w:rsid w:val="002415B1"/>
    <w:rsid w:val="002416DC"/>
    <w:rsid w:val="002416E0"/>
    <w:rsid w:val="0024176A"/>
    <w:rsid w:val="002418EC"/>
    <w:rsid w:val="002419BD"/>
    <w:rsid w:val="00241D9F"/>
    <w:rsid w:val="00241E19"/>
    <w:rsid w:val="00241F3F"/>
    <w:rsid w:val="002421D1"/>
    <w:rsid w:val="0024229A"/>
    <w:rsid w:val="002422D6"/>
    <w:rsid w:val="0024233E"/>
    <w:rsid w:val="0024287B"/>
    <w:rsid w:val="00242914"/>
    <w:rsid w:val="0024299F"/>
    <w:rsid w:val="00242A0C"/>
    <w:rsid w:val="00242A67"/>
    <w:rsid w:val="00242A74"/>
    <w:rsid w:val="00242CDB"/>
    <w:rsid w:val="00242D91"/>
    <w:rsid w:val="00242E43"/>
    <w:rsid w:val="00243059"/>
    <w:rsid w:val="002431B2"/>
    <w:rsid w:val="002432D2"/>
    <w:rsid w:val="002434F6"/>
    <w:rsid w:val="0024351E"/>
    <w:rsid w:val="00243579"/>
    <w:rsid w:val="002435AB"/>
    <w:rsid w:val="002436EF"/>
    <w:rsid w:val="00243737"/>
    <w:rsid w:val="002438C9"/>
    <w:rsid w:val="00243A6F"/>
    <w:rsid w:val="00243A8B"/>
    <w:rsid w:val="00243A96"/>
    <w:rsid w:val="00243BF7"/>
    <w:rsid w:val="00243ECC"/>
    <w:rsid w:val="00244290"/>
    <w:rsid w:val="00244388"/>
    <w:rsid w:val="002443A4"/>
    <w:rsid w:val="002443CC"/>
    <w:rsid w:val="00244467"/>
    <w:rsid w:val="00244589"/>
    <w:rsid w:val="0024486C"/>
    <w:rsid w:val="002448BA"/>
    <w:rsid w:val="00244AAB"/>
    <w:rsid w:val="00244BED"/>
    <w:rsid w:val="00244EFA"/>
    <w:rsid w:val="002450C8"/>
    <w:rsid w:val="002451DB"/>
    <w:rsid w:val="00245297"/>
    <w:rsid w:val="00245301"/>
    <w:rsid w:val="002454E5"/>
    <w:rsid w:val="002457FA"/>
    <w:rsid w:val="002458B6"/>
    <w:rsid w:val="002459D5"/>
    <w:rsid w:val="00245A71"/>
    <w:rsid w:val="00245A73"/>
    <w:rsid w:val="00245DFA"/>
    <w:rsid w:val="00245F40"/>
    <w:rsid w:val="002461CD"/>
    <w:rsid w:val="00246212"/>
    <w:rsid w:val="0024624E"/>
    <w:rsid w:val="00246377"/>
    <w:rsid w:val="00246385"/>
    <w:rsid w:val="002463C8"/>
    <w:rsid w:val="00246418"/>
    <w:rsid w:val="002465E5"/>
    <w:rsid w:val="002467D6"/>
    <w:rsid w:val="002468E9"/>
    <w:rsid w:val="00246968"/>
    <w:rsid w:val="00246AEE"/>
    <w:rsid w:val="00246B86"/>
    <w:rsid w:val="00246D5E"/>
    <w:rsid w:val="00246D87"/>
    <w:rsid w:val="00246E3F"/>
    <w:rsid w:val="00246F66"/>
    <w:rsid w:val="0024709E"/>
    <w:rsid w:val="002471BA"/>
    <w:rsid w:val="0024720D"/>
    <w:rsid w:val="002472F1"/>
    <w:rsid w:val="00247322"/>
    <w:rsid w:val="0024759E"/>
    <w:rsid w:val="0024787E"/>
    <w:rsid w:val="0024790E"/>
    <w:rsid w:val="00247ABD"/>
    <w:rsid w:val="00247B83"/>
    <w:rsid w:val="00247C24"/>
    <w:rsid w:val="00247CAE"/>
    <w:rsid w:val="00247CF4"/>
    <w:rsid w:val="00247D60"/>
    <w:rsid w:val="00247E2F"/>
    <w:rsid w:val="00247E82"/>
    <w:rsid w:val="00247E8D"/>
    <w:rsid w:val="00250157"/>
    <w:rsid w:val="0025016C"/>
    <w:rsid w:val="002501A7"/>
    <w:rsid w:val="00250268"/>
    <w:rsid w:val="0025028B"/>
    <w:rsid w:val="00250305"/>
    <w:rsid w:val="0025033B"/>
    <w:rsid w:val="002505A9"/>
    <w:rsid w:val="002506D2"/>
    <w:rsid w:val="002506F7"/>
    <w:rsid w:val="00250700"/>
    <w:rsid w:val="00250769"/>
    <w:rsid w:val="002507FE"/>
    <w:rsid w:val="00250850"/>
    <w:rsid w:val="00250A59"/>
    <w:rsid w:val="00250D81"/>
    <w:rsid w:val="00250DA9"/>
    <w:rsid w:val="00250E37"/>
    <w:rsid w:val="002511B9"/>
    <w:rsid w:val="00251296"/>
    <w:rsid w:val="0025178D"/>
    <w:rsid w:val="00251A1A"/>
    <w:rsid w:val="00251AEE"/>
    <w:rsid w:val="00251B4B"/>
    <w:rsid w:val="00251BE6"/>
    <w:rsid w:val="00251C5B"/>
    <w:rsid w:val="00251D28"/>
    <w:rsid w:val="00251D37"/>
    <w:rsid w:val="00251E64"/>
    <w:rsid w:val="00251F41"/>
    <w:rsid w:val="0025217F"/>
    <w:rsid w:val="002522FF"/>
    <w:rsid w:val="002523C6"/>
    <w:rsid w:val="002524BD"/>
    <w:rsid w:val="00252600"/>
    <w:rsid w:val="002526CB"/>
    <w:rsid w:val="00252826"/>
    <w:rsid w:val="002529DD"/>
    <w:rsid w:val="00252AA1"/>
    <w:rsid w:val="00252BBA"/>
    <w:rsid w:val="00252C13"/>
    <w:rsid w:val="00252D7A"/>
    <w:rsid w:val="00252F4E"/>
    <w:rsid w:val="00253020"/>
    <w:rsid w:val="002530AE"/>
    <w:rsid w:val="0025311A"/>
    <w:rsid w:val="00253143"/>
    <w:rsid w:val="002531FE"/>
    <w:rsid w:val="00253335"/>
    <w:rsid w:val="0025353C"/>
    <w:rsid w:val="002535B2"/>
    <w:rsid w:val="0025372E"/>
    <w:rsid w:val="002537E3"/>
    <w:rsid w:val="002537FE"/>
    <w:rsid w:val="00253822"/>
    <w:rsid w:val="0025384C"/>
    <w:rsid w:val="002538FF"/>
    <w:rsid w:val="00253977"/>
    <w:rsid w:val="00253982"/>
    <w:rsid w:val="002539EB"/>
    <w:rsid w:val="00253C35"/>
    <w:rsid w:val="00253C9B"/>
    <w:rsid w:val="00253CA5"/>
    <w:rsid w:val="00253D40"/>
    <w:rsid w:val="00253DDB"/>
    <w:rsid w:val="00253F07"/>
    <w:rsid w:val="00253F77"/>
    <w:rsid w:val="00254007"/>
    <w:rsid w:val="00254054"/>
    <w:rsid w:val="00254083"/>
    <w:rsid w:val="002540FA"/>
    <w:rsid w:val="00254731"/>
    <w:rsid w:val="00254808"/>
    <w:rsid w:val="002548AE"/>
    <w:rsid w:val="00254902"/>
    <w:rsid w:val="00254A90"/>
    <w:rsid w:val="00254C16"/>
    <w:rsid w:val="00254DD6"/>
    <w:rsid w:val="00254DFE"/>
    <w:rsid w:val="00254E11"/>
    <w:rsid w:val="00254E8F"/>
    <w:rsid w:val="00254F72"/>
    <w:rsid w:val="0025502C"/>
    <w:rsid w:val="00255076"/>
    <w:rsid w:val="002551D4"/>
    <w:rsid w:val="002552E8"/>
    <w:rsid w:val="00255331"/>
    <w:rsid w:val="00255400"/>
    <w:rsid w:val="002554A5"/>
    <w:rsid w:val="002555F9"/>
    <w:rsid w:val="00255626"/>
    <w:rsid w:val="0025565A"/>
    <w:rsid w:val="002556AA"/>
    <w:rsid w:val="00255775"/>
    <w:rsid w:val="00255937"/>
    <w:rsid w:val="00255A07"/>
    <w:rsid w:val="00255BC3"/>
    <w:rsid w:val="00255CD4"/>
    <w:rsid w:val="00255F8B"/>
    <w:rsid w:val="00255F9D"/>
    <w:rsid w:val="002561D7"/>
    <w:rsid w:val="00256243"/>
    <w:rsid w:val="00256480"/>
    <w:rsid w:val="0025654F"/>
    <w:rsid w:val="00256592"/>
    <w:rsid w:val="0025670F"/>
    <w:rsid w:val="002567A3"/>
    <w:rsid w:val="0025699E"/>
    <w:rsid w:val="002569C9"/>
    <w:rsid w:val="00256AF3"/>
    <w:rsid w:val="00256BC5"/>
    <w:rsid w:val="00256BF4"/>
    <w:rsid w:val="00256C74"/>
    <w:rsid w:val="00256CE5"/>
    <w:rsid w:val="00256EE8"/>
    <w:rsid w:val="00257078"/>
    <w:rsid w:val="002570AA"/>
    <w:rsid w:val="002571FC"/>
    <w:rsid w:val="002572E4"/>
    <w:rsid w:val="00257313"/>
    <w:rsid w:val="002573D1"/>
    <w:rsid w:val="002573E2"/>
    <w:rsid w:val="00257481"/>
    <w:rsid w:val="002574A8"/>
    <w:rsid w:val="00257564"/>
    <w:rsid w:val="0025758A"/>
    <w:rsid w:val="002577B3"/>
    <w:rsid w:val="00257841"/>
    <w:rsid w:val="0025787C"/>
    <w:rsid w:val="0025791A"/>
    <w:rsid w:val="002579D3"/>
    <w:rsid w:val="00257A9A"/>
    <w:rsid w:val="00257B1B"/>
    <w:rsid w:val="00257D1C"/>
    <w:rsid w:val="00257D42"/>
    <w:rsid w:val="00257E5C"/>
    <w:rsid w:val="00257EF4"/>
    <w:rsid w:val="002601D5"/>
    <w:rsid w:val="00260390"/>
    <w:rsid w:val="002604B1"/>
    <w:rsid w:val="00260542"/>
    <w:rsid w:val="002605AB"/>
    <w:rsid w:val="002605B1"/>
    <w:rsid w:val="0026078E"/>
    <w:rsid w:val="00260798"/>
    <w:rsid w:val="0026084F"/>
    <w:rsid w:val="00260947"/>
    <w:rsid w:val="00260986"/>
    <w:rsid w:val="00260DCF"/>
    <w:rsid w:val="00261127"/>
    <w:rsid w:val="00261234"/>
    <w:rsid w:val="00261298"/>
    <w:rsid w:val="00261328"/>
    <w:rsid w:val="0026136E"/>
    <w:rsid w:val="002613FF"/>
    <w:rsid w:val="00261420"/>
    <w:rsid w:val="00261433"/>
    <w:rsid w:val="0026144A"/>
    <w:rsid w:val="00261486"/>
    <w:rsid w:val="002616CE"/>
    <w:rsid w:val="002617CB"/>
    <w:rsid w:val="00261B49"/>
    <w:rsid w:val="00261B9B"/>
    <w:rsid w:val="00261BB2"/>
    <w:rsid w:val="00261E2E"/>
    <w:rsid w:val="00261E35"/>
    <w:rsid w:val="00261EA4"/>
    <w:rsid w:val="00261EA8"/>
    <w:rsid w:val="0026212C"/>
    <w:rsid w:val="00262296"/>
    <w:rsid w:val="00262315"/>
    <w:rsid w:val="00262382"/>
    <w:rsid w:val="00262383"/>
    <w:rsid w:val="002623CD"/>
    <w:rsid w:val="002627D9"/>
    <w:rsid w:val="0026280D"/>
    <w:rsid w:val="00262BBC"/>
    <w:rsid w:val="00262C1F"/>
    <w:rsid w:val="00262D53"/>
    <w:rsid w:val="00262D92"/>
    <w:rsid w:val="00262DFA"/>
    <w:rsid w:val="00262F7E"/>
    <w:rsid w:val="00263016"/>
    <w:rsid w:val="00263059"/>
    <w:rsid w:val="0026330F"/>
    <w:rsid w:val="00263543"/>
    <w:rsid w:val="00263582"/>
    <w:rsid w:val="002635C0"/>
    <w:rsid w:val="00263745"/>
    <w:rsid w:val="002637E2"/>
    <w:rsid w:val="002637F2"/>
    <w:rsid w:val="002637FC"/>
    <w:rsid w:val="002638D6"/>
    <w:rsid w:val="00263CE4"/>
    <w:rsid w:val="00263EEE"/>
    <w:rsid w:val="00263F2D"/>
    <w:rsid w:val="002640A7"/>
    <w:rsid w:val="002640EA"/>
    <w:rsid w:val="002640F0"/>
    <w:rsid w:val="002641BD"/>
    <w:rsid w:val="002642D5"/>
    <w:rsid w:val="0026439E"/>
    <w:rsid w:val="002644C6"/>
    <w:rsid w:val="002648BB"/>
    <w:rsid w:val="00264972"/>
    <w:rsid w:val="002649D2"/>
    <w:rsid w:val="00264ED8"/>
    <w:rsid w:val="00264F95"/>
    <w:rsid w:val="00265014"/>
    <w:rsid w:val="002650C9"/>
    <w:rsid w:val="002650EC"/>
    <w:rsid w:val="00265190"/>
    <w:rsid w:val="002653CB"/>
    <w:rsid w:val="00265407"/>
    <w:rsid w:val="00265420"/>
    <w:rsid w:val="00265531"/>
    <w:rsid w:val="00265577"/>
    <w:rsid w:val="0026557D"/>
    <w:rsid w:val="00265638"/>
    <w:rsid w:val="00265668"/>
    <w:rsid w:val="002656AF"/>
    <w:rsid w:val="00265743"/>
    <w:rsid w:val="00265789"/>
    <w:rsid w:val="00265815"/>
    <w:rsid w:val="002659D5"/>
    <w:rsid w:val="00265A7E"/>
    <w:rsid w:val="00265B0F"/>
    <w:rsid w:val="00265B62"/>
    <w:rsid w:val="00265C57"/>
    <w:rsid w:val="002660C0"/>
    <w:rsid w:val="002661A9"/>
    <w:rsid w:val="0026629E"/>
    <w:rsid w:val="002664C9"/>
    <w:rsid w:val="0026658F"/>
    <w:rsid w:val="002667FD"/>
    <w:rsid w:val="00266B46"/>
    <w:rsid w:val="00266D40"/>
    <w:rsid w:val="00266D8D"/>
    <w:rsid w:val="00266DDE"/>
    <w:rsid w:val="00266E32"/>
    <w:rsid w:val="00266FD6"/>
    <w:rsid w:val="00267109"/>
    <w:rsid w:val="00267140"/>
    <w:rsid w:val="0026717D"/>
    <w:rsid w:val="002671C2"/>
    <w:rsid w:val="0026721F"/>
    <w:rsid w:val="0026749B"/>
    <w:rsid w:val="002674B3"/>
    <w:rsid w:val="002674E9"/>
    <w:rsid w:val="00267556"/>
    <w:rsid w:val="0026759B"/>
    <w:rsid w:val="002675AE"/>
    <w:rsid w:val="002675B3"/>
    <w:rsid w:val="002676CD"/>
    <w:rsid w:val="002676F9"/>
    <w:rsid w:val="00267845"/>
    <w:rsid w:val="00267854"/>
    <w:rsid w:val="00267859"/>
    <w:rsid w:val="00267A6F"/>
    <w:rsid w:val="00267C76"/>
    <w:rsid w:val="00267CE3"/>
    <w:rsid w:val="00267D58"/>
    <w:rsid w:val="00267FA3"/>
    <w:rsid w:val="002701FD"/>
    <w:rsid w:val="0027023E"/>
    <w:rsid w:val="00270242"/>
    <w:rsid w:val="002702AA"/>
    <w:rsid w:val="00270314"/>
    <w:rsid w:val="0027032C"/>
    <w:rsid w:val="00270357"/>
    <w:rsid w:val="00270452"/>
    <w:rsid w:val="0027046C"/>
    <w:rsid w:val="002704F5"/>
    <w:rsid w:val="0027056D"/>
    <w:rsid w:val="0027057F"/>
    <w:rsid w:val="002705D9"/>
    <w:rsid w:val="00270667"/>
    <w:rsid w:val="002706A9"/>
    <w:rsid w:val="0027081C"/>
    <w:rsid w:val="002708B3"/>
    <w:rsid w:val="00270903"/>
    <w:rsid w:val="00270AFB"/>
    <w:rsid w:val="00270B14"/>
    <w:rsid w:val="00270E54"/>
    <w:rsid w:val="0027104C"/>
    <w:rsid w:val="00271195"/>
    <w:rsid w:val="00271196"/>
    <w:rsid w:val="002712AF"/>
    <w:rsid w:val="00271411"/>
    <w:rsid w:val="00271434"/>
    <w:rsid w:val="002714AF"/>
    <w:rsid w:val="002714F6"/>
    <w:rsid w:val="00271700"/>
    <w:rsid w:val="0027175C"/>
    <w:rsid w:val="0027179A"/>
    <w:rsid w:val="002717C9"/>
    <w:rsid w:val="00271801"/>
    <w:rsid w:val="00271A15"/>
    <w:rsid w:val="00271A9F"/>
    <w:rsid w:val="00271AD1"/>
    <w:rsid w:val="00271CB6"/>
    <w:rsid w:val="00271E25"/>
    <w:rsid w:val="00271E84"/>
    <w:rsid w:val="00271E8E"/>
    <w:rsid w:val="00271F1E"/>
    <w:rsid w:val="00271F8A"/>
    <w:rsid w:val="00271FAC"/>
    <w:rsid w:val="00271FB1"/>
    <w:rsid w:val="002720B8"/>
    <w:rsid w:val="00272113"/>
    <w:rsid w:val="0027220F"/>
    <w:rsid w:val="00272295"/>
    <w:rsid w:val="002722F4"/>
    <w:rsid w:val="002724AF"/>
    <w:rsid w:val="002725AF"/>
    <w:rsid w:val="00272608"/>
    <w:rsid w:val="0027274D"/>
    <w:rsid w:val="00272798"/>
    <w:rsid w:val="002728C7"/>
    <w:rsid w:val="002728D5"/>
    <w:rsid w:val="00272958"/>
    <w:rsid w:val="002729A3"/>
    <w:rsid w:val="00272C68"/>
    <w:rsid w:val="00272EB3"/>
    <w:rsid w:val="002731E2"/>
    <w:rsid w:val="0027323A"/>
    <w:rsid w:val="00273313"/>
    <w:rsid w:val="00273357"/>
    <w:rsid w:val="0027336D"/>
    <w:rsid w:val="002733D5"/>
    <w:rsid w:val="00273505"/>
    <w:rsid w:val="00273521"/>
    <w:rsid w:val="002736AE"/>
    <w:rsid w:val="00273738"/>
    <w:rsid w:val="002738C1"/>
    <w:rsid w:val="00273A05"/>
    <w:rsid w:val="00273A8B"/>
    <w:rsid w:val="00273ACE"/>
    <w:rsid w:val="00273B42"/>
    <w:rsid w:val="00273BF1"/>
    <w:rsid w:val="00273C12"/>
    <w:rsid w:val="00273C49"/>
    <w:rsid w:val="00273DA9"/>
    <w:rsid w:val="00273E14"/>
    <w:rsid w:val="00273EB6"/>
    <w:rsid w:val="00273FD1"/>
    <w:rsid w:val="002740DE"/>
    <w:rsid w:val="00274112"/>
    <w:rsid w:val="0027416C"/>
    <w:rsid w:val="00274202"/>
    <w:rsid w:val="002742D6"/>
    <w:rsid w:val="00274340"/>
    <w:rsid w:val="0027439B"/>
    <w:rsid w:val="00274433"/>
    <w:rsid w:val="00274594"/>
    <w:rsid w:val="002745A4"/>
    <w:rsid w:val="002746DE"/>
    <w:rsid w:val="00274763"/>
    <w:rsid w:val="002747B6"/>
    <w:rsid w:val="002748D9"/>
    <w:rsid w:val="00274AFB"/>
    <w:rsid w:val="00274B87"/>
    <w:rsid w:val="00274CB2"/>
    <w:rsid w:val="00274CCB"/>
    <w:rsid w:val="00274D22"/>
    <w:rsid w:val="00274D2A"/>
    <w:rsid w:val="00274D93"/>
    <w:rsid w:val="00274EDE"/>
    <w:rsid w:val="00274F99"/>
    <w:rsid w:val="00274FDD"/>
    <w:rsid w:val="002750CD"/>
    <w:rsid w:val="00275326"/>
    <w:rsid w:val="00275410"/>
    <w:rsid w:val="0027542C"/>
    <w:rsid w:val="002754AA"/>
    <w:rsid w:val="002755D7"/>
    <w:rsid w:val="00275640"/>
    <w:rsid w:val="002756D5"/>
    <w:rsid w:val="00275716"/>
    <w:rsid w:val="002758E3"/>
    <w:rsid w:val="00275954"/>
    <w:rsid w:val="0027595D"/>
    <w:rsid w:val="002759F6"/>
    <w:rsid w:val="00275B41"/>
    <w:rsid w:val="00275B4A"/>
    <w:rsid w:val="00275C3E"/>
    <w:rsid w:val="002760BF"/>
    <w:rsid w:val="002760D3"/>
    <w:rsid w:val="00276136"/>
    <w:rsid w:val="0027619E"/>
    <w:rsid w:val="002762DC"/>
    <w:rsid w:val="0027646B"/>
    <w:rsid w:val="0027651E"/>
    <w:rsid w:val="00276678"/>
    <w:rsid w:val="002766EA"/>
    <w:rsid w:val="0027681F"/>
    <w:rsid w:val="00276843"/>
    <w:rsid w:val="00276979"/>
    <w:rsid w:val="002769B6"/>
    <w:rsid w:val="002769B7"/>
    <w:rsid w:val="002769CF"/>
    <w:rsid w:val="002769DD"/>
    <w:rsid w:val="00276A80"/>
    <w:rsid w:val="00276ABB"/>
    <w:rsid w:val="00276BB4"/>
    <w:rsid w:val="00276DA6"/>
    <w:rsid w:val="00276EB8"/>
    <w:rsid w:val="00276ECB"/>
    <w:rsid w:val="00276F58"/>
    <w:rsid w:val="00277224"/>
    <w:rsid w:val="0027734B"/>
    <w:rsid w:val="00277406"/>
    <w:rsid w:val="00277582"/>
    <w:rsid w:val="002776BE"/>
    <w:rsid w:val="0027783C"/>
    <w:rsid w:val="0027785C"/>
    <w:rsid w:val="002778DD"/>
    <w:rsid w:val="002778FC"/>
    <w:rsid w:val="00277935"/>
    <w:rsid w:val="00277A27"/>
    <w:rsid w:val="00277A35"/>
    <w:rsid w:val="00277B02"/>
    <w:rsid w:val="00277B8F"/>
    <w:rsid w:val="00277C31"/>
    <w:rsid w:val="00277CAC"/>
    <w:rsid w:val="00277D78"/>
    <w:rsid w:val="00277D9D"/>
    <w:rsid w:val="002797ED"/>
    <w:rsid w:val="00280033"/>
    <w:rsid w:val="0028010C"/>
    <w:rsid w:val="00280142"/>
    <w:rsid w:val="0028023E"/>
    <w:rsid w:val="00280250"/>
    <w:rsid w:val="00280272"/>
    <w:rsid w:val="002802C1"/>
    <w:rsid w:val="002805D8"/>
    <w:rsid w:val="002805EA"/>
    <w:rsid w:val="00280656"/>
    <w:rsid w:val="0028065B"/>
    <w:rsid w:val="002807E1"/>
    <w:rsid w:val="00280805"/>
    <w:rsid w:val="00280918"/>
    <w:rsid w:val="002809A7"/>
    <w:rsid w:val="00280A31"/>
    <w:rsid w:val="00280A3C"/>
    <w:rsid w:val="00280ABB"/>
    <w:rsid w:val="00280BAE"/>
    <w:rsid w:val="00280BCF"/>
    <w:rsid w:val="00280BD8"/>
    <w:rsid w:val="00280C47"/>
    <w:rsid w:val="00280C83"/>
    <w:rsid w:val="00280C8D"/>
    <w:rsid w:val="00280CF6"/>
    <w:rsid w:val="00280DB3"/>
    <w:rsid w:val="00280E30"/>
    <w:rsid w:val="00280E66"/>
    <w:rsid w:val="002810E0"/>
    <w:rsid w:val="00281157"/>
    <w:rsid w:val="00281214"/>
    <w:rsid w:val="00281219"/>
    <w:rsid w:val="00281259"/>
    <w:rsid w:val="00281276"/>
    <w:rsid w:val="002812CC"/>
    <w:rsid w:val="002812DC"/>
    <w:rsid w:val="00281486"/>
    <w:rsid w:val="0028166F"/>
    <w:rsid w:val="00281849"/>
    <w:rsid w:val="002818C8"/>
    <w:rsid w:val="002819F7"/>
    <w:rsid w:val="00281A55"/>
    <w:rsid w:val="00281B79"/>
    <w:rsid w:val="00281EF5"/>
    <w:rsid w:val="00282042"/>
    <w:rsid w:val="0028215B"/>
    <w:rsid w:val="002822C5"/>
    <w:rsid w:val="002823F8"/>
    <w:rsid w:val="0028245A"/>
    <w:rsid w:val="00282510"/>
    <w:rsid w:val="0028267E"/>
    <w:rsid w:val="002827BD"/>
    <w:rsid w:val="00282860"/>
    <w:rsid w:val="002828D7"/>
    <w:rsid w:val="002828F8"/>
    <w:rsid w:val="0028291D"/>
    <w:rsid w:val="0028292B"/>
    <w:rsid w:val="00282981"/>
    <w:rsid w:val="002829DC"/>
    <w:rsid w:val="00282B95"/>
    <w:rsid w:val="00282FA6"/>
    <w:rsid w:val="00283024"/>
    <w:rsid w:val="00283121"/>
    <w:rsid w:val="00283508"/>
    <w:rsid w:val="00283565"/>
    <w:rsid w:val="002835AD"/>
    <w:rsid w:val="00283785"/>
    <w:rsid w:val="00283AB7"/>
    <w:rsid w:val="00283B37"/>
    <w:rsid w:val="00283B6F"/>
    <w:rsid w:val="00284146"/>
    <w:rsid w:val="002841FD"/>
    <w:rsid w:val="00284303"/>
    <w:rsid w:val="00284638"/>
    <w:rsid w:val="00284677"/>
    <w:rsid w:val="00284717"/>
    <w:rsid w:val="00284771"/>
    <w:rsid w:val="002847A6"/>
    <w:rsid w:val="002848F7"/>
    <w:rsid w:val="00284958"/>
    <w:rsid w:val="002849AC"/>
    <w:rsid w:val="002849FA"/>
    <w:rsid w:val="00284AC7"/>
    <w:rsid w:val="00284ACA"/>
    <w:rsid w:val="00284BC4"/>
    <w:rsid w:val="00284E28"/>
    <w:rsid w:val="002853D7"/>
    <w:rsid w:val="0028570D"/>
    <w:rsid w:val="00285803"/>
    <w:rsid w:val="00285975"/>
    <w:rsid w:val="002859BA"/>
    <w:rsid w:val="002859E8"/>
    <w:rsid w:val="00285A47"/>
    <w:rsid w:val="00285AD3"/>
    <w:rsid w:val="00285C42"/>
    <w:rsid w:val="00285C80"/>
    <w:rsid w:val="00285D2B"/>
    <w:rsid w:val="00285D46"/>
    <w:rsid w:val="00285E85"/>
    <w:rsid w:val="00285EC6"/>
    <w:rsid w:val="00286014"/>
    <w:rsid w:val="0028601D"/>
    <w:rsid w:val="00286050"/>
    <w:rsid w:val="00286253"/>
    <w:rsid w:val="0028627B"/>
    <w:rsid w:val="0028627F"/>
    <w:rsid w:val="00286331"/>
    <w:rsid w:val="0028634B"/>
    <w:rsid w:val="00286371"/>
    <w:rsid w:val="0028650B"/>
    <w:rsid w:val="002865C6"/>
    <w:rsid w:val="0028671A"/>
    <w:rsid w:val="00286797"/>
    <w:rsid w:val="0028695D"/>
    <w:rsid w:val="002869EA"/>
    <w:rsid w:val="002869F9"/>
    <w:rsid w:val="00286A2B"/>
    <w:rsid w:val="00286A2C"/>
    <w:rsid w:val="00286A8C"/>
    <w:rsid w:val="00286AFC"/>
    <w:rsid w:val="00286BB8"/>
    <w:rsid w:val="00286C63"/>
    <w:rsid w:val="00286F15"/>
    <w:rsid w:val="00286F28"/>
    <w:rsid w:val="00286F46"/>
    <w:rsid w:val="002870EA"/>
    <w:rsid w:val="002871FA"/>
    <w:rsid w:val="002872FC"/>
    <w:rsid w:val="0028745D"/>
    <w:rsid w:val="00287479"/>
    <w:rsid w:val="00287507"/>
    <w:rsid w:val="0028775F"/>
    <w:rsid w:val="0028784F"/>
    <w:rsid w:val="0028797A"/>
    <w:rsid w:val="00287998"/>
    <w:rsid w:val="002879AA"/>
    <w:rsid w:val="00287B70"/>
    <w:rsid w:val="00287DE0"/>
    <w:rsid w:val="00287E78"/>
    <w:rsid w:val="00287E9F"/>
    <w:rsid w:val="00287F0C"/>
    <w:rsid w:val="00287FB9"/>
    <w:rsid w:val="00290062"/>
    <w:rsid w:val="00290179"/>
    <w:rsid w:val="00290308"/>
    <w:rsid w:val="0029038B"/>
    <w:rsid w:val="00290548"/>
    <w:rsid w:val="00290624"/>
    <w:rsid w:val="002906C8"/>
    <w:rsid w:val="00290776"/>
    <w:rsid w:val="00290798"/>
    <w:rsid w:val="002907C4"/>
    <w:rsid w:val="00290913"/>
    <w:rsid w:val="00290914"/>
    <w:rsid w:val="00290935"/>
    <w:rsid w:val="002909C9"/>
    <w:rsid w:val="00290A97"/>
    <w:rsid w:val="00290CE3"/>
    <w:rsid w:val="00290D96"/>
    <w:rsid w:val="00290DDF"/>
    <w:rsid w:val="00290E2A"/>
    <w:rsid w:val="00290E99"/>
    <w:rsid w:val="00290EC8"/>
    <w:rsid w:val="00290FB1"/>
    <w:rsid w:val="00290FB5"/>
    <w:rsid w:val="0029153D"/>
    <w:rsid w:val="002915FB"/>
    <w:rsid w:val="00291775"/>
    <w:rsid w:val="002917EE"/>
    <w:rsid w:val="002918F5"/>
    <w:rsid w:val="00291900"/>
    <w:rsid w:val="0029198D"/>
    <w:rsid w:val="00291A7C"/>
    <w:rsid w:val="00291A90"/>
    <w:rsid w:val="00291AE5"/>
    <w:rsid w:val="00291CBE"/>
    <w:rsid w:val="00291CD0"/>
    <w:rsid w:val="00291DDA"/>
    <w:rsid w:val="00291E41"/>
    <w:rsid w:val="00291E70"/>
    <w:rsid w:val="00291EEA"/>
    <w:rsid w:val="00291F83"/>
    <w:rsid w:val="00291F8D"/>
    <w:rsid w:val="00291FE6"/>
    <w:rsid w:val="002920BB"/>
    <w:rsid w:val="002921A5"/>
    <w:rsid w:val="00292251"/>
    <w:rsid w:val="00292293"/>
    <w:rsid w:val="0029259B"/>
    <w:rsid w:val="002925ED"/>
    <w:rsid w:val="00292672"/>
    <w:rsid w:val="002926B1"/>
    <w:rsid w:val="002926D2"/>
    <w:rsid w:val="002929A6"/>
    <w:rsid w:val="00292AD7"/>
    <w:rsid w:val="00292B31"/>
    <w:rsid w:val="00292BC1"/>
    <w:rsid w:val="00292C3E"/>
    <w:rsid w:val="00292C79"/>
    <w:rsid w:val="00292D54"/>
    <w:rsid w:val="00292DDF"/>
    <w:rsid w:val="00292E02"/>
    <w:rsid w:val="00292E96"/>
    <w:rsid w:val="002935CB"/>
    <w:rsid w:val="0029376F"/>
    <w:rsid w:val="002937DC"/>
    <w:rsid w:val="002939A1"/>
    <w:rsid w:val="00293AE1"/>
    <w:rsid w:val="00293BF8"/>
    <w:rsid w:val="00293C10"/>
    <w:rsid w:val="00293C5B"/>
    <w:rsid w:val="00293DBD"/>
    <w:rsid w:val="00293DD7"/>
    <w:rsid w:val="00293EB8"/>
    <w:rsid w:val="00293ED4"/>
    <w:rsid w:val="00293EE1"/>
    <w:rsid w:val="00293EF7"/>
    <w:rsid w:val="00293EFC"/>
    <w:rsid w:val="0029429E"/>
    <w:rsid w:val="00294323"/>
    <w:rsid w:val="0029437F"/>
    <w:rsid w:val="002946E3"/>
    <w:rsid w:val="00294855"/>
    <w:rsid w:val="002948E2"/>
    <w:rsid w:val="0029495F"/>
    <w:rsid w:val="00294AFC"/>
    <w:rsid w:val="00294BAB"/>
    <w:rsid w:val="00294D4E"/>
    <w:rsid w:val="00294EB1"/>
    <w:rsid w:val="00294EB3"/>
    <w:rsid w:val="00295127"/>
    <w:rsid w:val="0029528E"/>
    <w:rsid w:val="002952C4"/>
    <w:rsid w:val="0029532E"/>
    <w:rsid w:val="00295373"/>
    <w:rsid w:val="002953BC"/>
    <w:rsid w:val="002953C0"/>
    <w:rsid w:val="002955D7"/>
    <w:rsid w:val="00295637"/>
    <w:rsid w:val="0029567C"/>
    <w:rsid w:val="00295985"/>
    <w:rsid w:val="00295AED"/>
    <w:rsid w:val="00295AEE"/>
    <w:rsid w:val="00295BB1"/>
    <w:rsid w:val="00295BF1"/>
    <w:rsid w:val="00295CDD"/>
    <w:rsid w:val="00295D7C"/>
    <w:rsid w:val="00295FFF"/>
    <w:rsid w:val="00296010"/>
    <w:rsid w:val="002960AB"/>
    <w:rsid w:val="002960BD"/>
    <w:rsid w:val="00296190"/>
    <w:rsid w:val="0029629B"/>
    <w:rsid w:val="0029629C"/>
    <w:rsid w:val="0029640C"/>
    <w:rsid w:val="0029645D"/>
    <w:rsid w:val="002967F1"/>
    <w:rsid w:val="00296A06"/>
    <w:rsid w:val="00296A7A"/>
    <w:rsid w:val="00296ADD"/>
    <w:rsid w:val="00296B20"/>
    <w:rsid w:val="00296B21"/>
    <w:rsid w:val="00296BED"/>
    <w:rsid w:val="00296C1E"/>
    <w:rsid w:val="00296F51"/>
    <w:rsid w:val="00296F7B"/>
    <w:rsid w:val="00297050"/>
    <w:rsid w:val="00297141"/>
    <w:rsid w:val="0029717A"/>
    <w:rsid w:val="00297266"/>
    <w:rsid w:val="002972ED"/>
    <w:rsid w:val="00297412"/>
    <w:rsid w:val="00297473"/>
    <w:rsid w:val="00297596"/>
    <w:rsid w:val="0029759E"/>
    <w:rsid w:val="002977A7"/>
    <w:rsid w:val="00297828"/>
    <w:rsid w:val="00297939"/>
    <w:rsid w:val="00297AA5"/>
    <w:rsid w:val="00297C58"/>
    <w:rsid w:val="00297DDB"/>
    <w:rsid w:val="00297E2D"/>
    <w:rsid w:val="00297ED8"/>
    <w:rsid w:val="00297F2F"/>
    <w:rsid w:val="002A00FC"/>
    <w:rsid w:val="002A0200"/>
    <w:rsid w:val="002A059D"/>
    <w:rsid w:val="002A05EC"/>
    <w:rsid w:val="002A0639"/>
    <w:rsid w:val="002A0A8D"/>
    <w:rsid w:val="002A0B06"/>
    <w:rsid w:val="002A0BE1"/>
    <w:rsid w:val="002A0DC8"/>
    <w:rsid w:val="002A0E27"/>
    <w:rsid w:val="002A0E8C"/>
    <w:rsid w:val="002A0FD3"/>
    <w:rsid w:val="002A124F"/>
    <w:rsid w:val="002A1315"/>
    <w:rsid w:val="002A1333"/>
    <w:rsid w:val="002A1505"/>
    <w:rsid w:val="002A1661"/>
    <w:rsid w:val="002A16F1"/>
    <w:rsid w:val="002A190B"/>
    <w:rsid w:val="002A1B59"/>
    <w:rsid w:val="002A1BB7"/>
    <w:rsid w:val="002A2085"/>
    <w:rsid w:val="002A209C"/>
    <w:rsid w:val="002A2196"/>
    <w:rsid w:val="002A26AB"/>
    <w:rsid w:val="002A273F"/>
    <w:rsid w:val="002A27D5"/>
    <w:rsid w:val="002A2A10"/>
    <w:rsid w:val="002A2AB7"/>
    <w:rsid w:val="002A2AF2"/>
    <w:rsid w:val="002A2C4D"/>
    <w:rsid w:val="002A2D7A"/>
    <w:rsid w:val="002A2D8A"/>
    <w:rsid w:val="002A2DC5"/>
    <w:rsid w:val="002A2DF0"/>
    <w:rsid w:val="002A2ED8"/>
    <w:rsid w:val="002A3049"/>
    <w:rsid w:val="002A319A"/>
    <w:rsid w:val="002A32A0"/>
    <w:rsid w:val="002A338E"/>
    <w:rsid w:val="002A34D9"/>
    <w:rsid w:val="002A3A0B"/>
    <w:rsid w:val="002A3AD1"/>
    <w:rsid w:val="002A3CE1"/>
    <w:rsid w:val="002A3CFB"/>
    <w:rsid w:val="002A3CFC"/>
    <w:rsid w:val="002A3D80"/>
    <w:rsid w:val="002A3E13"/>
    <w:rsid w:val="002A3E1A"/>
    <w:rsid w:val="002A3EA3"/>
    <w:rsid w:val="002A3F7D"/>
    <w:rsid w:val="002A3FF8"/>
    <w:rsid w:val="002A4001"/>
    <w:rsid w:val="002A4061"/>
    <w:rsid w:val="002A408E"/>
    <w:rsid w:val="002A434F"/>
    <w:rsid w:val="002A4375"/>
    <w:rsid w:val="002A43DC"/>
    <w:rsid w:val="002A44D7"/>
    <w:rsid w:val="002A45E6"/>
    <w:rsid w:val="002A45FB"/>
    <w:rsid w:val="002A473C"/>
    <w:rsid w:val="002A491F"/>
    <w:rsid w:val="002A4B22"/>
    <w:rsid w:val="002A4C9A"/>
    <w:rsid w:val="002A5154"/>
    <w:rsid w:val="002A51B7"/>
    <w:rsid w:val="002A52FD"/>
    <w:rsid w:val="002A5357"/>
    <w:rsid w:val="002A53C7"/>
    <w:rsid w:val="002A53D9"/>
    <w:rsid w:val="002A54FC"/>
    <w:rsid w:val="002A56D2"/>
    <w:rsid w:val="002A56FD"/>
    <w:rsid w:val="002A57AD"/>
    <w:rsid w:val="002A580A"/>
    <w:rsid w:val="002A5819"/>
    <w:rsid w:val="002A58AB"/>
    <w:rsid w:val="002A5A7D"/>
    <w:rsid w:val="002A5B60"/>
    <w:rsid w:val="002A5CBB"/>
    <w:rsid w:val="002A5DB6"/>
    <w:rsid w:val="002A5FF4"/>
    <w:rsid w:val="002A6208"/>
    <w:rsid w:val="002A620B"/>
    <w:rsid w:val="002A6278"/>
    <w:rsid w:val="002A64BC"/>
    <w:rsid w:val="002A64FF"/>
    <w:rsid w:val="002A67FA"/>
    <w:rsid w:val="002A6B31"/>
    <w:rsid w:val="002A6C52"/>
    <w:rsid w:val="002A6C6F"/>
    <w:rsid w:val="002A6DA7"/>
    <w:rsid w:val="002A6E74"/>
    <w:rsid w:val="002A6F53"/>
    <w:rsid w:val="002A6F82"/>
    <w:rsid w:val="002A70AB"/>
    <w:rsid w:val="002A71C7"/>
    <w:rsid w:val="002A71EF"/>
    <w:rsid w:val="002A7261"/>
    <w:rsid w:val="002A72C3"/>
    <w:rsid w:val="002A7337"/>
    <w:rsid w:val="002A75B5"/>
    <w:rsid w:val="002A7674"/>
    <w:rsid w:val="002A768F"/>
    <w:rsid w:val="002A7780"/>
    <w:rsid w:val="002A7941"/>
    <w:rsid w:val="002A79F4"/>
    <w:rsid w:val="002A7B4D"/>
    <w:rsid w:val="002A7BB8"/>
    <w:rsid w:val="002A7C37"/>
    <w:rsid w:val="002A7C71"/>
    <w:rsid w:val="002A7D3B"/>
    <w:rsid w:val="002A7ED3"/>
    <w:rsid w:val="002B0041"/>
    <w:rsid w:val="002B009A"/>
    <w:rsid w:val="002B02A1"/>
    <w:rsid w:val="002B036C"/>
    <w:rsid w:val="002B058C"/>
    <w:rsid w:val="002B05A8"/>
    <w:rsid w:val="002B05F5"/>
    <w:rsid w:val="002B066D"/>
    <w:rsid w:val="002B0794"/>
    <w:rsid w:val="002B09D7"/>
    <w:rsid w:val="002B0A37"/>
    <w:rsid w:val="002B0CC7"/>
    <w:rsid w:val="002B0E42"/>
    <w:rsid w:val="002B0ECB"/>
    <w:rsid w:val="002B0F3A"/>
    <w:rsid w:val="002B0F6A"/>
    <w:rsid w:val="002B0FED"/>
    <w:rsid w:val="002B1286"/>
    <w:rsid w:val="002B1402"/>
    <w:rsid w:val="002B142C"/>
    <w:rsid w:val="002B1571"/>
    <w:rsid w:val="002B1602"/>
    <w:rsid w:val="002B1689"/>
    <w:rsid w:val="002B189B"/>
    <w:rsid w:val="002B1B18"/>
    <w:rsid w:val="002B1B22"/>
    <w:rsid w:val="002B1B84"/>
    <w:rsid w:val="002B1C06"/>
    <w:rsid w:val="002B1CDE"/>
    <w:rsid w:val="002B1D54"/>
    <w:rsid w:val="002B1DF2"/>
    <w:rsid w:val="002B1E98"/>
    <w:rsid w:val="002B2066"/>
    <w:rsid w:val="002B21DD"/>
    <w:rsid w:val="002B2263"/>
    <w:rsid w:val="002B22A9"/>
    <w:rsid w:val="002B22EB"/>
    <w:rsid w:val="002B2328"/>
    <w:rsid w:val="002B2332"/>
    <w:rsid w:val="002B23FF"/>
    <w:rsid w:val="002B2627"/>
    <w:rsid w:val="002B263E"/>
    <w:rsid w:val="002B27D4"/>
    <w:rsid w:val="002B2832"/>
    <w:rsid w:val="002B2A5A"/>
    <w:rsid w:val="002B2B55"/>
    <w:rsid w:val="002B2BD0"/>
    <w:rsid w:val="002B2BEE"/>
    <w:rsid w:val="002B2C0C"/>
    <w:rsid w:val="002B2D08"/>
    <w:rsid w:val="002B2D13"/>
    <w:rsid w:val="002B2D22"/>
    <w:rsid w:val="002B2DDB"/>
    <w:rsid w:val="002B2DEE"/>
    <w:rsid w:val="002B2E1E"/>
    <w:rsid w:val="002B2E90"/>
    <w:rsid w:val="002B2ED3"/>
    <w:rsid w:val="002B2EE3"/>
    <w:rsid w:val="002B2F86"/>
    <w:rsid w:val="002B307A"/>
    <w:rsid w:val="002B3091"/>
    <w:rsid w:val="002B311D"/>
    <w:rsid w:val="002B31E1"/>
    <w:rsid w:val="002B320D"/>
    <w:rsid w:val="002B32AF"/>
    <w:rsid w:val="002B34EA"/>
    <w:rsid w:val="002B3751"/>
    <w:rsid w:val="002B37B8"/>
    <w:rsid w:val="002B37F1"/>
    <w:rsid w:val="002B3844"/>
    <w:rsid w:val="002B38D9"/>
    <w:rsid w:val="002B3924"/>
    <w:rsid w:val="002B3929"/>
    <w:rsid w:val="002B39E3"/>
    <w:rsid w:val="002B3B12"/>
    <w:rsid w:val="002B3B85"/>
    <w:rsid w:val="002B3BB0"/>
    <w:rsid w:val="002B3BCB"/>
    <w:rsid w:val="002B3C16"/>
    <w:rsid w:val="002B3CD2"/>
    <w:rsid w:val="002B40A0"/>
    <w:rsid w:val="002B40B1"/>
    <w:rsid w:val="002B4113"/>
    <w:rsid w:val="002B414B"/>
    <w:rsid w:val="002B43EE"/>
    <w:rsid w:val="002B4538"/>
    <w:rsid w:val="002B48F2"/>
    <w:rsid w:val="002B4987"/>
    <w:rsid w:val="002B498C"/>
    <w:rsid w:val="002B49D2"/>
    <w:rsid w:val="002B4AB1"/>
    <w:rsid w:val="002B4C1B"/>
    <w:rsid w:val="002B4DBC"/>
    <w:rsid w:val="002B4F63"/>
    <w:rsid w:val="002B51F9"/>
    <w:rsid w:val="002B526D"/>
    <w:rsid w:val="002B5315"/>
    <w:rsid w:val="002B54B5"/>
    <w:rsid w:val="002B54D2"/>
    <w:rsid w:val="002B5547"/>
    <w:rsid w:val="002B563F"/>
    <w:rsid w:val="002B56DE"/>
    <w:rsid w:val="002B5934"/>
    <w:rsid w:val="002B594A"/>
    <w:rsid w:val="002B5955"/>
    <w:rsid w:val="002B5962"/>
    <w:rsid w:val="002B5C49"/>
    <w:rsid w:val="002B5EA6"/>
    <w:rsid w:val="002B5F8F"/>
    <w:rsid w:val="002B6129"/>
    <w:rsid w:val="002B61AB"/>
    <w:rsid w:val="002B62AA"/>
    <w:rsid w:val="002B63DF"/>
    <w:rsid w:val="002B646A"/>
    <w:rsid w:val="002B64B1"/>
    <w:rsid w:val="002B6652"/>
    <w:rsid w:val="002B6694"/>
    <w:rsid w:val="002B68D0"/>
    <w:rsid w:val="002B6AAF"/>
    <w:rsid w:val="002B6B00"/>
    <w:rsid w:val="002B6B10"/>
    <w:rsid w:val="002B6B49"/>
    <w:rsid w:val="002B6B80"/>
    <w:rsid w:val="002B6BB5"/>
    <w:rsid w:val="002B6C7D"/>
    <w:rsid w:val="002B6CC8"/>
    <w:rsid w:val="002B6E57"/>
    <w:rsid w:val="002B6F2A"/>
    <w:rsid w:val="002B7004"/>
    <w:rsid w:val="002B705B"/>
    <w:rsid w:val="002B70DC"/>
    <w:rsid w:val="002B710A"/>
    <w:rsid w:val="002B713F"/>
    <w:rsid w:val="002B7217"/>
    <w:rsid w:val="002B7247"/>
    <w:rsid w:val="002B7458"/>
    <w:rsid w:val="002B748C"/>
    <w:rsid w:val="002B7508"/>
    <w:rsid w:val="002B7563"/>
    <w:rsid w:val="002B75EC"/>
    <w:rsid w:val="002B761F"/>
    <w:rsid w:val="002B768D"/>
    <w:rsid w:val="002B76D7"/>
    <w:rsid w:val="002B776A"/>
    <w:rsid w:val="002B7793"/>
    <w:rsid w:val="002B77BE"/>
    <w:rsid w:val="002B77FA"/>
    <w:rsid w:val="002B7840"/>
    <w:rsid w:val="002B7950"/>
    <w:rsid w:val="002B799A"/>
    <w:rsid w:val="002B7CAD"/>
    <w:rsid w:val="002B7DA6"/>
    <w:rsid w:val="002B7ED5"/>
    <w:rsid w:val="002B7F47"/>
    <w:rsid w:val="002C0090"/>
    <w:rsid w:val="002C00A9"/>
    <w:rsid w:val="002C0199"/>
    <w:rsid w:val="002C0399"/>
    <w:rsid w:val="002C04DB"/>
    <w:rsid w:val="002C0651"/>
    <w:rsid w:val="002C0652"/>
    <w:rsid w:val="002C070D"/>
    <w:rsid w:val="002C07BE"/>
    <w:rsid w:val="002C0A18"/>
    <w:rsid w:val="002C0B4E"/>
    <w:rsid w:val="002C0BF8"/>
    <w:rsid w:val="002C0D4E"/>
    <w:rsid w:val="002C0D80"/>
    <w:rsid w:val="002C0DD3"/>
    <w:rsid w:val="002C0F2D"/>
    <w:rsid w:val="002C10CD"/>
    <w:rsid w:val="002C1144"/>
    <w:rsid w:val="002C1211"/>
    <w:rsid w:val="002C1241"/>
    <w:rsid w:val="002C147D"/>
    <w:rsid w:val="002C1641"/>
    <w:rsid w:val="002C1657"/>
    <w:rsid w:val="002C169C"/>
    <w:rsid w:val="002C1728"/>
    <w:rsid w:val="002C179C"/>
    <w:rsid w:val="002C17E5"/>
    <w:rsid w:val="002C1884"/>
    <w:rsid w:val="002C1B62"/>
    <w:rsid w:val="002C1DFE"/>
    <w:rsid w:val="002C1E4F"/>
    <w:rsid w:val="002C1FD4"/>
    <w:rsid w:val="002C1FE8"/>
    <w:rsid w:val="002C20C7"/>
    <w:rsid w:val="002C2157"/>
    <w:rsid w:val="002C24E9"/>
    <w:rsid w:val="002C27C0"/>
    <w:rsid w:val="002C2825"/>
    <w:rsid w:val="002C2833"/>
    <w:rsid w:val="002C28EB"/>
    <w:rsid w:val="002C2974"/>
    <w:rsid w:val="002C29BE"/>
    <w:rsid w:val="002C2A79"/>
    <w:rsid w:val="002C2B59"/>
    <w:rsid w:val="002C2BDB"/>
    <w:rsid w:val="002C2D6B"/>
    <w:rsid w:val="002C2D6E"/>
    <w:rsid w:val="002C2F58"/>
    <w:rsid w:val="002C316D"/>
    <w:rsid w:val="002C32E5"/>
    <w:rsid w:val="002C3335"/>
    <w:rsid w:val="002C345B"/>
    <w:rsid w:val="002C34B4"/>
    <w:rsid w:val="002C3699"/>
    <w:rsid w:val="002C3A10"/>
    <w:rsid w:val="002C3AB6"/>
    <w:rsid w:val="002C3DB7"/>
    <w:rsid w:val="002C3E2C"/>
    <w:rsid w:val="002C3E35"/>
    <w:rsid w:val="002C3F31"/>
    <w:rsid w:val="002C4050"/>
    <w:rsid w:val="002C411D"/>
    <w:rsid w:val="002C4202"/>
    <w:rsid w:val="002C4257"/>
    <w:rsid w:val="002C427D"/>
    <w:rsid w:val="002C4472"/>
    <w:rsid w:val="002C47A6"/>
    <w:rsid w:val="002C4873"/>
    <w:rsid w:val="002C487B"/>
    <w:rsid w:val="002C4884"/>
    <w:rsid w:val="002C4A43"/>
    <w:rsid w:val="002C4DE7"/>
    <w:rsid w:val="002C5103"/>
    <w:rsid w:val="002C5166"/>
    <w:rsid w:val="002C51A4"/>
    <w:rsid w:val="002C5362"/>
    <w:rsid w:val="002C54FB"/>
    <w:rsid w:val="002C5576"/>
    <w:rsid w:val="002C5647"/>
    <w:rsid w:val="002C56EF"/>
    <w:rsid w:val="002C5750"/>
    <w:rsid w:val="002C576E"/>
    <w:rsid w:val="002C59AC"/>
    <w:rsid w:val="002C59E7"/>
    <w:rsid w:val="002C59F7"/>
    <w:rsid w:val="002C5A93"/>
    <w:rsid w:val="002C5D0F"/>
    <w:rsid w:val="002C5E03"/>
    <w:rsid w:val="002C5E7F"/>
    <w:rsid w:val="002C5EF3"/>
    <w:rsid w:val="002C5F7E"/>
    <w:rsid w:val="002C607A"/>
    <w:rsid w:val="002C6219"/>
    <w:rsid w:val="002C6237"/>
    <w:rsid w:val="002C625C"/>
    <w:rsid w:val="002C63A2"/>
    <w:rsid w:val="002C64AA"/>
    <w:rsid w:val="002C64DF"/>
    <w:rsid w:val="002C6683"/>
    <w:rsid w:val="002C66A6"/>
    <w:rsid w:val="002C6744"/>
    <w:rsid w:val="002C68CE"/>
    <w:rsid w:val="002C68F4"/>
    <w:rsid w:val="002C6BA4"/>
    <w:rsid w:val="002C6C78"/>
    <w:rsid w:val="002C6CC2"/>
    <w:rsid w:val="002C6D48"/>
    <w:rsid w:val="002C6E54"/>
    <w:rsid w:val="002C6EBF"/>
    <w:rsid w:val="002C6F23"/>
    <w:rsid w:val="002C6F4F"/>
    <w:rsid w:val="002C6F81"/>
    <w:rsid w:val="002C6FBA"/>
    <w:rsid w:val="002C70F9"/>
    <w:rsid w:val="002C7269"/>
    <w:rsid w:val="002C7301"/>
    <w:rsid w:val="002C77A2"/>
    <w:rsid w:val="002C77CA"/>
    <w:rsid w:val="002C78D0"/>
    <w:rsid w:val="002C7B00"/>
    <w:rsid w:val="002C7C3C"/>
    <w:rsid w:val="002D012A"/>
    <w:rsid w:val="002D0156"/>
    <w:rsid w:val="002D0318"/>
    <w:rsid w:val="002D0323"/>
    <w:rsid w:val="002D0376"/>
    <w:rsid w:val="002D03AE"/>
    <w:rsid w:val="002D04AA"/>
    <w:rsid w:val="002D0576"/>
    <w:rsid w:val="002D061F"/>
    <w:rsid w:val="002D07A6"/>
    <w:rsid w:val="002D0994"/>
    <w:rsid w:val="002D0A36"/>
    <w:rsid w:val="002D0ADE"/>
    <w:rsid w:val="002D0B14"/>
    <w:rsid w:val="002D0D31"/>
    <w:rsid w:val="002D0DEF"/>
    <w:rsid w:val="002D0E49"/>
    <w:rsid w:val="002D0F03"/>
    <w:rsid w:val="002D12FA"/>
    <w:rsid w:val="002D1466"/>
    <w:rsid w:val="002D156A"/>
    <w:rsid w:val="002D156D"/>
    <w:rsid w:val="002D1572"/>
    <w:rsid w:val="002D1710"/>
    <w:rsid w:val="002D1722"/>
    <w:rsid w:val="002D1771"/>
    <w:rsid w:val="002D18C7"/>
    <w:rsid w:val="002D190F"/>
    <w:rsid w:val="002D1B9B"/>
    <w:rsid w:val="002D1BA4"/>
    <w:rsid w:val="002D1F0D"/>
    <w:rsid w:val="002D204B"/>
    <w:rsid w:val="002D210C"/>
    <w:rsid w:val="002D2171"/>
    <w:rsid w:val="002D21BF"/>
    <w:rsid w:val="002D2326"/>
    <w:rsid w:val="002D2334"/>
    <w:rsid w:val="002D23FE"/>
    <w:rsid w:val="002D2438"/>
    <w:rsid w:val="002D26A0"/>
    <w:rsid w:val="002D2710"/>
    <w:rsid w:val="002D282D"/>
    <w:rsid w:val="002D29CB"/>
    <w:rsid w:val="002D2BA3"/>
    <w:rsid w:val="002D2C6E"/>
    <w:rsid w:val="002D2E30"/>
    <w:rsid w:val="002D2E6F"/>
    <w:rsid w:val="002D321F"/>
    <w:rsid w:val="002D33F2"/>
    <w:rsid w:val="002D3417"/>
    <w:rsid w:val="002D349D"/>
    <w:rsid w:val="002D35A9"/>
    <w:rsid w:val="002D35CF"/>
    <w:rsid w:val="002D35EA"/>
    <w:rsid w:val="002D36F8"/>
    <w:rsid w:val="002D387E"/>
    <w:rsid w:val="002D3893"/>
    <w:rsid w:val="002D3A4C"/>
    <w:rsid w:val="002D3BBB"/>
    <w:rsid w:val="002D3D3A"/>
    <w:rsid w:val="002D3D57"/>
    <w:rsid w:val="002D3DA1"/>
    <w:rsid w:val="002D3E7F"/>
    <w:rsid w:val="002D4094"/>
    <w:rsid w:val="002D40BB"/>
    <w:rsid w:val="002D40CE"/>
    <w:rsid w:val="002D427E"/>
    <w:rsid w:val="002D4523"/>
    <w:rsid w:val="002D4675"/>
    <w:rsid w:val="002D46AB"/>
    <w:rsid w:val="002D48A1"/>
    <w:rsid w:val="002D491F"/>
    <w:rsid w:val="002D4A87"/>
    <w:rsid w:val="002D4AB5"/>
    <w:rsid w:val="002D4AE7"/>
    <w:rsid w:val="002D4B2D"/>
    <w:rsid w:val="002D4BC5"/>
    <w:rsid w:val="002D4BD3"/>
    <w:rsid w:val="002D4D27"/>
    <w:rsid w:val="002D4D42"/>
    <w:rsid w:val="002D4D85"/>
    <w:rsid w:val="002D4E88"/>
    <w:rsid w:val="002D4F69"/>
    <w:rsid w:val="002D4F70"/>
    <w:rsid w:val="002D5030"/>
    <w:rsid w:val="002D512E"/>
    <w:rsid w:val="002D51FE"/>
    <w:rsid w:val="002D5226"/>
    <w:rsid w:val="002D5353"/>
    <w:rsid w:val="002D5369"/>
    <w:rsid w:val="002D53F6"/>
    <w:rsid w:val="002D549D"/>
    <w:rsid w:val="002D54F5"/>
    <w:rsid w:val="002D574E"/>
    <w:rsid w:val="002D5A35"/>
    <w:rsid w:val="002D5C1C"/>
    <w:rsid w:val="002D5C84"/>
    <w:rsid w:val="002D5CD9"/>
    <w:rsid w:val="002D5D30"/>
    <w:rsid w:val="002D5EA0"/>
    <w:rsid w:val="002D5ED0"/>
    <w:rsid w:val="002D5F84"/>
    <w:rsid w:val="002D6006"/>
    <w:rsid w:val="002D6253"/>
    <w:rsid w:val="002D6667"/>
    <w:rsid w:val="002D66A8"/>
    <w:rsid w:val="002D6761"/>
    <w:rsid w:val="002D68D2"/>
    <w:rsid w:val="002D69F8"/>
    <w:rsid w:val="002D6B77"/>
    <w:rsid w:val="002D6CDF"/>
    <w:rsid w:val="002D70CE"/>
    <w:rsid w:val="002D73C5"/>
    <w:rsid w:val="002D7413"/>
    <w:rsid w:val="002D746D"/>
    <w:rsid w:val="002D74C8"/>
    <w:rsid w:val="002D74EE"/>
    <w:rsid w:val="002D75CB"/>
    <w:rsid w:val="002D7763"/>
    <w:rsid w:val="002D77EB"/>
    <w:rsid w:val="002D7819"/>
    <w:rsid w:val="002D7823"/>
    <w:rsid w:val="002D782C"/>
    <w:rsid w:val="002D78DE"/>
    <w:rsid w:val="002D798D"/>
    <w:rsid w:val="002D7BF9"/>
    <w:rsid w:val="002D7C22"/>
    <w:rsid w:val="002D7C31"/>
    <w:rsid w:val="002D7EA2"/>
    <w:rsid w:val="002D7F13"/>
    <w:rsid w:val="002E013E"/>
    <w:rsid w:val="002E01BC"/>
    <w:rsid w:val="002E01F7"/>
    <w:rsid w:val="002E0304"/>
    <w:rsid w:val="002E0338"/>
    <w:rsid w:val="002E0358"/>
    <w:rsid w:val="002E0496"/>
    <w:rsid w:val="002E068C"/>
    <w:rsid w:val="002E06FB"/>
    <w:rsid w:val="002E0719"/>
    <w:rsid w:val="002E07A9"/>
    <w:rsid w:val="002E0851"/>
    <w:rsid w:val="002E0A36"/>
    <w:rsid w:val="002E0A8C"/>
    <w:rsid w:val="002E0B98"/>
    <w:rsid w:val="002E0BE9"/>
    <w:rsid w:val="002E0DE2"/>
    <w:rsid w:val="002E0DFF"/>
    <w:rsid w:val="002E0F22"/>
    <w:rsid w:val="002E0F98"/>
    <w:rsid w:val="002E1052"/>
    <w:rsid w:val="002E1057"/>
    <w:rsid w:val="002E10C0"/>
    <w:rsid w:val="002E1392"/>
    <w:rsid w:val="002E145B"/>
    <w:rsid w:val="002E15AA"/>
    <w:rsid w:val="002E1637"/>
    <w:rsid w:val="002E1798"/>
    <w:rsid w:val="002E1BFA"/>
    <w:rsid w:val="002E1C7A"/>
    <w:rsid w:val="002E1FAC"/>
    <w:rsid w:val="002E2076"/>
    <w:rsid w:val="002E20B2"/>
    <w:rsid w:val="002E2249"/>
    <w:rsid w:val="002E237A"/>
    <w:rsid w:val="002E23AA"/>
    <w:rsid w:val="002E23D1"/>
    <w:rsid w:val="002E2596"/>
    <w:rsid w:val="002E285B"/>
    <w:rsid w:val="002E28EF"/>
    <w:rsid w:val="002E2A19"/>
    <w:rsid w:val="002E2A3F"/>
    <w:rsid w:val="002E2A4E"/>
    <w:rsid w:val="002E2C70"/>
    <w:rsid w:val="002E2C81"/>
    <w:rsid w:val="002E2CB6"/>
    <w:rsid w:val="002E2FA3"/>
    <w:rsid w:val="002E30EC"/>
    <w:rsid w:val="002E314C"/>
    <w:rsid w:val="002E31A5"/>
    <w:rsid w:val="002E31F2"/>
    <w:rsid w:val="002E33BA"/>
    <w:rsid w:val="002E33EE"/>
    <w:rsid w:val="002E3616"/>
    <w:rsid w:val="002E362C"/>
    <w:rsid w:val="002E3730"/>
    <w:rsid w:val="002E3752"/>
    <w:rsid w:val="002E37E3"/>
    <w:rsid w:val="002E3841"/>
    <w:rsid w:val="002E385D"/>
    <w:rsid w:val="002E394E"/>
    <w:rsid w:val="002E3AA5"/>
    <w:rsid w:val="002E3B83"/>
    <w:rsid w:val="002E3CD4"/>
    <w:rsid w:val="002E3E9C"/>
    <w:rsid w:val="002E3EF7"/>
    <w:rsid w:val="002E4152"/>
    <w:rsid w:val="002E4191"/>
    <w:rsid w:val="002E436E"/>
    <w:rsid w:val="002E4489"/>
    <w:rsid w:val="002E45DD"/>
    <w:rsid w:val="002E4624"/>
    <w:rsid w:val="002E4703"/>
    <w:rsid w:val="002E4754"/>
    <w:rsid w:val="002E47BA"/>
    <w:rsid w:val="002E482C"/>
    <w:rsid w:val="002E4878"/>
    <w:rsid w:val="002E495C"/>
    <w:rsid w:val="002E4AC3"/>
    <w:rsid w:val="002E4BF3"/>
    <w:rsid w:val="002E4CF2"/>
    <w:rsid w:val="002E4D1F"/>
    <w:rsid w:val="002E4D4B"/>
    <w:rsid w:val="002E4D86"/>
    <w:rsid w:val="002E4E25"/>
    <w:rsid w:val="002E4F02"/>
    <w:rsid w:val="002E4F66"/>
    <w:rsid w:val="002E4F73"/>
    <w:rsid w:val="002E4FF0"/>
    <w:rsid w:val="002E5017"/>
    <w:rsid w:val="002E5033"/>
    <w:rsid w:val="002E5064"/>
    <w:rsid w:val="002E5067"/>
    <w:rsid w:val="002E52F9"/>
    <w:rsid w:val="002E53D4"/>
    <w:rsid w:val="002E53FD"/>
    <w:rsid w:val="002E5516"/>
    <w:rsid w:val="002E5622"/>
    <w:rsid w:val="002E5774"/>
    <w:rsid w:val="002E582B"/>
    <w:rsid w:val="002E58CB"/>
    <w:rsid w:val="002E59A8"/>
    <w:rsid w:val="002E5A3F"/>
    <w:rsid w:val="002E5AE6"/>
    <w:rsid w:val="002E5BA0"/>
    <w:rsid w:val="002E5BA5"/>
    <w:rsid w:val="002E5C8D"/>
    <w:rsid w:val="002E5DCA"/>
    <w:rsid w:val="002E5DCB"/>
    <w:rsid w:val="002E5E40"/>
    <w:rsid w:val="002E5F17"/>
    <w:rsid w:val="002E5F4C"/>
    <w:rsid w:val="002E6028"/>
    <w:rsid w:val="002E6033"/>
    <w:rsid w:val="002E6129"/>
    <w:rsid w:val="002E629F"/>
    <w:rsid w:val="002E6526"/>
    <w:rsid w:val="002E6547"/>
    <w:rsid w:val="002E66D9"/>
    <w:rsid w:val="002E6789"/>
    <w:rsid w:val="002E683D"/>
    <w:rsid w:val="002E6893"/>
    <w:rsid w:val="002E6AD5"/>
    <w:rsid w:val="002E6B6B"/>
    <w:rsid w:val="002E6CAC"/>
    <w:rsid w:val="002E6CCA"/>
    <w:rsid w:val="002E6DA6"/>
    <w:rsid w:val="002E6E07"/>
    <w:rsid w:val="002E6E2C"/>
    <w:rsid w:val="002E70C4"/>
    <w:rsid w:val="002E70E8"/>
    <w:rsid w:val="002E713D"/>
    <w:rsid w:val="002E71A0"/>
    <w:rsid w:val="002E71C6"/>
    <w:rsid w:val="002E72B6"/>
    <w:rsid w:val="002E75E3"/>
    <w:rsid w:val="002E7711"/>
    <w:rsid w:val="002E772C"/>
    <w:rsid w:val="002E79FE"/>
    <w:rsid w:val="002E7D65"/>
    <w:rsid w:val="002F00FA"/>
    <w:rsid w:val="002F0130"/>
    <w:rsid w:val="002F0140"/>
    <w:rsid w:val="002F0230"/>
    <w:rsid w:val="002F02BB"/>
    <w:rsid w:val="002F040D"/>
    <w:rsid w:val="002F0461"/>
    <w:rsid w:val="002F0544"/>
    <w:rsid w:val="002F060B"/>
    <w:rsid w:val="002F061E"/>
    <w:rsid w:val="002F06B7"/>
    <w:rsid w:val="002F0802"/>
    <w:rsid w:val="002F08F6"/>
    <w:rsid w:val="002F0B1D"/>
    <w:rsid w:val="002F0B2E"/>
    <w:rsid w:val="002F0B6A"/>
    <w:rsid w:val="002F0D7D"/>
    <w:rsid w:val="002F0DD3"/>
    <w:rsid w:val="002F0EBD"/>
    <w:rsid w:val="002F1165"/>
    <w:rsid w:val="002F11F2"/>
    <w:rsid w:val="002F1344"/>
    <w:rsid w:val="002F13AB"/>
    <w:rsid w:val="002F13CA"/>
    <w:rsid w:val="002F14A0"/>
    <w:rsid w:val="002F1538"/>
    <w:rsid w:val="002F1643"/>
    <w:rsid w:val="002F1675"/>
    <w:rsid w:val="002F175E"/>
    <w:rsid w:val="002F1871"/>
    <w:rsid w:val="002F1876"/>
    <w:rsid w:val="002F19C8"/>
    <w:rsid w:val="002F1A16"/>
    <w:rsid w:val="002F1BE2"/>
    <w:rsid w:val="002F1C07"/>
    <w:rsid w:val="002F1CC3"/>
    <w:rsid w:val="002F1E26"/>
    <w:rsid w:val="002F1E2D"/>
    <w:rsid w:val="002F1F3D"/>
    <w:rsid w:val="002F1F90"/>
    <w:rsid w:val="002F202A"/>
    <w:rsid w:val="002F20C2"/>
    <w:rsid w:val="002F21B8"/>
    <w:rsid w:val="002F222F"/>
    <w:rsid w:val="002F2292"/>
    <w:rsid w:val="002F2328"/>
    <w:rsid w:val="002F232A"/>
    <w:rsid w:val="002F2366"/>
    <w:rsid w:val="002F23B8"/>
    <w:rsid w:val="002F2428"/>
    <w:rsid w:val="002F24DB"/>
    <w:rsid w:val="002F2500"/>
    <w:rsid w:val="002F25DC"/>
    <w:rsid w:val="002F27B9"/>
    <w:rsid w:val="002F2841"/>
    <w:rsid w:val="002F2973"/>
    <w:rsid w:val="002F2A38"/>
    <w:rsid w:val="002F2AFB"/>
    <w:rsid w:val="002F2C57"/>
    <w:rsid w:val="002F2CAA"/>
    <w:rsid w:val="002F2DA2"/>
    <w:rsid w:val="002F2E58"/>
    <w:rsid w:val="002F2E7C"/>
    <w:rsid w:val="002F2E82"/>
    <w:rsid w:val="002F2FEA"/>
    <w:rsid w:val="002F307F"/>
    <w:rsid w:val="002F3179"/>
    <w:rsid w:val="002F33CD"/>
    <w:rsid w:val="002F348D"/>
    <w:rsid w:val="002F34B1"/>
    <w:rsid w:val="002F34F0"/>
    <w:rsid w:val="002F35CD"/>
    <w:rsid w:val="002F361A"/>
    <w:rsid w:val="002F382E"/>
    <w:rsid w:val="002F392F"/>
    <w:rsid w:val="002F3AD6"/>
    <w:rsid w:val="002F3B32"/>
    <w:rsid w:val="002F3B65"/>
    <w:rsid w:val="002F3C4F"/>
    <w:rsid w:val="002F3C8F"/>
    <w:rsid w:val="002F3D1E"/>
    <w:rsid w:val="002F3D62"/>
    <w:rsid w:val="002F4109"/>
    <w:rsid w:val="002F411C"/>
    <w:rsid w:val="002F4533"/>
    <w:rsid w:val="002F46BE"/>
    <w:rsid w:val="002F47FB"/>
    <w:rsid w:val="002F489E"/>
    <w:rsid w:val="002F4BC2"/>
    <w:rsid w:val="002F4C99"/>
    <w:rsid w:val="002F4DC4"/>
    <w:rsid w:val="002F4DF3"/>
    <w:rsid w:val="002F4F0F"/>
    <w:rsid w:val="002F4F3C"/>
    <w:rsid w:val="002F4F83"/>
    <w:rsid w:val="002F5304"/>
    <w:rsid w:val="002F5341"/>
    <w:rsid w:val="002F5411"/>
    <w:rsid w:val="002F55C4"/>
    <w:rsid w:val="002F5616"/>
    <w:rsid w:val="002F5628"/>
    <w:rsid w:val="002F56D3"/>
    <w:rsid w:val="002F57E2"/>
    <w:rsid w:val="002F594B"/>
    <w:rsid w:val="002F5B75"/>
    <w:rsid w:val="002F5B82"/>
    <w:rsid w:val="002F5CF2"/>
    <w:rsid w:val="002F5CF5"/>
    <w:rsid w:val="002F5DC6"/>
    <w:rsid w:val="002F5DDB"/>
    <w:rsid w:val="002F5E75"/>
    <w:rsid w:val="002F5F00"/>
    <w:rsid w:val="002F5F10"/>
    <w:rsid w:val="002F5F99"/>
    <w:rsid w:val="002F5FA9"/>
    <w:rsid w:val="002F60E1"/>
    <w:rsid w:val="002F60F2"/>
    <w:rsid w:val="002F628E"/>
    <w:rsid w:val="002F63D3"/>
    <w:rsid w:val="002F63FF"/>
    <w:rsid w:val="002F64BE"/>
    <w:rsid w:val="002F64DF"/>
    <w:rsid w:val="002F689E"/>
    <w:rsid w:val="002F68D8"/>
    <w:rsid w:val="002F695B"/>
    <w:rsid w:val="002F698B"/>
    <w:rsid w:val="002F6A37"/>
    <w:rsid w:val="002F6B2C"/>
    <w:rsid w:val="002F6D0F"/>
    <w:rsid w:val="002F6D86"/>
    <w:rsid w:val="002F6E0B"/>
    <w:rsid w:val="002F71D0"/>
    <w:rsid w:val="002F7455"/>
    <w:rsid w:val="002F75AB"/>
    <w:rsid w:val="002F75EA"/>
    <w:rsid w:val="002F76E6"/>
    <w:rsid w:val="002F776D"/>
    <w:rsid w:val="002F77F3"/>
    <w:rsid w:val="002F77FC"/>
    <w:rsid w:val="002F7905"/>
    <w:rsid w:val="002F7986"/>
    <w:rsid w:val="002F7A9B"/>
    <w:rsid w:val="002F7B93"/>
    <w:rsid w:val="002F7BBE"/>
    <w:rsid w:val="002F7C22"/>
    <w:rsid w:val="002F7C7E"/>
    <w:rsid w:val="002F7C90"/>
    <w:rsid w:val="002F7D0B"/>
    <w:rsid w:val="002F7DA9"/>
    <w:rsid w:val="002F7E60"/>
    <w:rsid w:val="002F7EF2"/>
    <w:rsid w:val="002F7F25"/>
    <w:rsid w:val="002F7F5F"/>
    <w:rsid w:val="00300129"/>
    <w:rsid w:val="00300276"/>
    <w:rsid w:val="00300458"/>
    <w:rsid w:val="003004AA"/>
    <w:rsid w:val="0030055F"/>
    <w:rsid w:val="00300664"/>
    <w:rsid w:val="003006FE"/>
    <w:rsid w:val="00300995"/>
    <w:rsid w:val="00300B75"/>
    <w:rsid w:val="00300CAA"/>
    <w:rsid w:val="00300DB8"/>
    <w:rsid w:val="00300E20"/>
    <w:rsid w:val="00301007"/>
    <w:rsid w:val="00301035"/>
    <w:rsid w:val="003010CC"/>
    <w:rsid w:val="0030111A"/>
    <w:rsid w:val="0030113C"/>
    <w:rsid w:val="00301179"/>
    <w:rsid w:val="0030120D"/>
    <w:rsid w:val="00301364"/>
    <w:rsid w:val="003013AE"/>
    <w:rsid w:val="003014C1"/>
    <w:rsid w:val="003017E1"/>
    <w:rsid w:val="003019C8"/>
    <w:rsid w:val="00301A08"/>
    <w:rsid w:val="00301ADF"/>
    <w:rsid w:val="00301C13"/>
    <w:rsid w:val="00301DC3"/>
    <w:rsid w:val="00302049"/>
    <w:rsid w:val="003021A0"/>
    <w:rsid w:val="00302206"/>
    <w:rsid w:val="00302750"/>
    <w:rsid w:val="0030275F"/>
    <w:rsid w:val="00302839"/>
    <w:rsid w:val="00302844"/>
    <w:rsid w:val="0030294C"/>
    <w:rsid w:val="003029EB"/>
    <w:rsid w:val="00302A00"/>
    <w:rsid w:val="00302A09"/>
    <w:rsid w:val="00302DBE"/>
    <w:rsid w:val="00302E51"/>
    <w:rsid w:val="00302EC7"/>
    <w:rsid w:val="00302F2C"/>
    <w:rsid w:val="003033D0"/>
    <w:rsid w:val="003034E5"/>
    <w:rsid w:val="00303557"/>
    <w:rsid w:val="00303646"/>
    <w:rsid w:val="003036EA"/>
    <w:rsid w:val="00303805"/>
    <w:rsid w:val="00303872"/>
    <w:rsid w:val="00303941"/>
    <w:rsid w:val="003039D0"/>
    <w:rsid w:val="003039D1"/>
    <w:rsid w:val="00303A2F"/>
    <w:rsid w:val="00303B82"/>
    <w:rsid w:val="00303C63"/>
    <w:rsid w:val="00303CDB"/>
    <w:rsid w:val="0030429F"/>
    <w:rsid w:val="003042C9"/>
    <w:rsid w:val="00304306"/>
    <w:rsid w:val="0030437C"/>
    <w:rsid w:val="003043CC"/>
    <w:rsid w:val="003044AF"/>
    <w:rsid w:val="003044CD"/>
    <w:rsid w:val="00304753"/>
    <w:rsid w:val="003047CF"/>
    <w:rsid w:val="003049C9"/>
    <w:rsid w:val="00304A13"/>
    <w:rsid w:val="00304B0C"/>
    <w:rsid w:val="00304B64"/>
    <w:rsid w:val="00304EF5"/>
    <w:rsid w:val="00305180"/>
    <w:rsid w:val="0030523D"/>
    <w:rsid w:val="00305284"/>
    <w:rsid w:val="003052F9"/>
    <w:rsid w:val="00305305"/>
    <w:rsid w:val="0030532E"/>
    <w:rsid w:val="0030533A"/>
    <w:rsid w:val="003053A6"/>
    <w:rsid w:val="00305649"/>
    <w:rsid w:val="00305795"/>
    <w:rsid w:val="0030584C"/>
    <w:rsid w:val="00305891"/>
    <w:rsid w:val="003058A2"/>
    <w:rsid w:val="003058D4"/>
    <w:rsid w:val="00305B00"/>
    <w:rsid w:val="00305B1A"/>
    <w:rsid w:val="00305D40"/>
    <w:rsid w:val="00305DFA"/>
    <w:rsid w:val="00305EDD"/>
    <w:rsid w:val="00306097"/>
    <w:rsid w:val="003060B9"/>
    <w:rsid w:val="003060E1"/>
    <w:rsid w:val="003061B5"/>
    <w:rsid w:val="0030624A"/>
    <w:rsid w:val="0030629C"/>
    <w:rsid w:val="00306394"/>
    <w:rsid w:val="0030639A"/>
    <w:rsid w:val="003063C1"/>
    <w:rsid w:val="003063EF"/>
    <w:rsid w:val="0030678D"/>
    <w:rsid w:val="003067D6"/>
    <w:rsid w:val="0030688D"/>
    <w:rsid w:val="00306962"/>
    <w:rsid w:val="0030698F"/>
    <w:rsid w:val="00306A1A"/>
    <w:rsid w:val="00306ADE"/>
    <w:rsid w:val="00306B4C"/>
    <w:rsid w:val="00306B5F"/>
    <w:rsid w:val="00306BF1"/>
    <w:rsid w:val="00306C4E"/>
    <w:rsid w:val="00306C6D"/>
    <w:rsid w:val="00306C7C"/>
    <w:rsid w:val="00306E6E"/>
    <w:rsid w:val="00306F52"/>
    <w:rsid w:val="0030707B"/>
    <w:rsid w:val="003070EB"/>
    <w:rsid w:val="00307120"/>
    <w:rsid w:val="0030730D"/>
    <w:rsid w:val="003073A1"/>
    <w:rsid w:val="003073AE"/>
    <w:rsid w:val="003077FD"/>
    <w:rsid w:val="00307810"/>
    <w:rsid w:val="0030798F"/>
    <w:rsid w:val="00307B1C"/>
    <w:rsid w:val="00307D74"/>
    <w:rsid w:val="00307EDA"/>
    <w:rsid w:val="00307F77"/>
    <w:rsid w:val="0031014A"/>
    <w:rsid w:val="003101E6"/>
    <w:rsid w:val="003102C6"/>
    <w:rsid w:val="003104BA"/>
    <w:rsid w:val="003105E9"/>
    <w:rsid w:val="003106C7"/>
    <w:rsid w:val="0031070C"/>
    <w:rsid w:val="003107A5"/>
    <w:rsid w:val="0031090C"/>
    <w:rsid w:val="00310B2C"/>
    <w:rsid w:val="00310C86"/>
    <w:rsid w:val="00310EFE"/>
    <w:rsid w:val="00310FBA"/>
    <w:rsid w:val="00311010"/>
    <w:rsid w:val="0031104D"/>
    <w:rsid w:val="00311388"/>
    <w:rsid w:val="00311535"/>
    <w:rsid w:val="00311538"/>
    <w:rsid w:val="00311648"/>
    <w:rsid w:val="00311685"/>
    <w:rsid w:val="003117AB"/>
    <w:rsid w:val="00311821"/>
    <w:rsid w:val="0031190F"/>
    <w:rsid w:val="0031191B"/>
    <w:rsid w:val="00311A04"/>
    <w:rsid w:val="00311A72"/>
    <w:rsid w:val="00311A7C"/>
    <w:rsid w:val="00311ACE"/>
    <w:rsid w:val="00311D37"/>
    <w:rsid w:val="00311E7A"/>
    <w:rsid w:val="00311F04"/>
    <w:rsid w:val="00311F84"/>
    <w:rsid w:val="0031200E"/>
    <w:rsid w:val="003120B9"/>
    <w:rsid w:val="003120C7"/>
    <w:rsid w:val="00312192"/>
    <w:rsid w:val="00312233"/>
    <w:rsid w:val="0031237F"/>
    <w:rsid w:val="003123B5"/>
    <w:rsid w:val="003124E8"/>
    <w:rsid w:val="00312516"/>
    <w:rsid w:val="00312518"/>
    <w:rsid w:val="00312560"/>
    <w:rsid w:val="003125BA"/>
    <w:rsid w:val="00312603"/>
    <w:rsid w:val="00312698"/>
    <w:rsid w:val="0031274C"/>
    <w:rsid w:val="003127E0"/>
    <w:rsid w:val="0031293E"/>
    <w:rsid w:val="00312A89"/>
    <w:rsid w:val="00312AAF"/>
    <w:rsid w:val="00312C72"/>
    <w:rsid w:val="00312EB7"/>
    <w:rsid w:val="0031302E"/>
    <w:rsid w:val="0031309C"/>
    <w:rsid w:val="003131A6"/>
    <w:rsid w:val="003131BD"/>
    <w:rsid w:val="0031326C"/>
    <w:rsid w:val="003132A7"/>
    <w:rsid w:val="003132F8"/>
    <w:rsid w:val="0031331B"/>
    <w:rsid w:val="00313342"/>
    <w:rsid w:val="003134AD"/>
    <w:rsid w:val="003136DF"/>
    <w:rsid w:val="003137E4"/>
    <w:rsid w:val="003138B3"/>
    <w:rsid w:val="003139A6"/>
    <w:rsid w:val="00313AB2"/>
    <w:rsid w:val="00313AF8"/>
    <w:rsid w:val="00313BC0"/>
    <w:rsid w:val="00313EB2"/>
    <w:rsid w:val="003143CF"/>
    <w:rsid w:val="003144DF"/>
    <w:rsid w:val="003145FC"/>
    <w:rsid w:val="0031464C"/>
    <w:rsid w:val="0031473F"/>
    <w:rsid w:val="00314EBA"/>
    <w:rsid w:val="00314F99"/>
    <w:rsid w:val="00315041"/>
    <w:rsid w:val="0031507A"/>
    <w:rsid w:val="003150B8"/>
    <w:rsid w:val="00315333"/>
    <w:rsid w:val="0031559F"/>
    <w:rsid w:val="003155A7"/>
    <w:rsid w:val="00315654"/>
    <w:rsid w:val="00315698"/>
    <w:rsid w:val="00315793"/>
    <w:rsid w:val="00315832"/>
    <w:rsid w:val="00315890"/>
    <w:rsid w:val="003158A8"/>
    <w:rsid w:val="003158AF"/>
    <w:rsid w:val="00315A4A"/>
    <w:rsid w:val="00315AAA"/>
    <w:rsid w:val="00315C74"/>
    <w:rsid w:val="00315CA1"/>
    <w:rsid w:val="00315CC0"/>
    <w:rsid w:val="00315D1E"/>
    <w:rsid w:val="00315D79"/>
    <w:rsid w:val="00315D93"/>
    <w:rsid w:val="00315EFB"/>
    <w:rsid w:val="00315F7D"/>
    <w:rsid w:val="0031604F"/>
    <w:rsid w:val="0031606F"/>
    <w:rsid w:val="003160EE"/>
    <w:rsid w:val="0031649E"/>
    <w:rsid w:val="003165C1"/>
    <w:rsid w:val="003165DC"/>
    <w:rsid w:val="0031671E"/>
    <w:rsid w:val="003167A9"/>
    <w:rsid w:val="0031699C"/>
    <w:rsid w:val="003169A9"/>
    <w:rsid w:val="00316A7C"/>
    <w:rsid w:val="00316B5F"/>
    <w:rsid w:val="00316C17"/>
    <w:rsid w:val="00316C52"/>
    <w:rsid w:val="00316CEF"/>
    <w:rsid w:val="00316F76"/>
    <w:rsid w:val="00317137"/>
    <w:rsid w:val="00317280"/>
    <w:rsid w:val="00317549"/>
    <w:rsid w:val="003176A9"/>
    <w:rsid w:val="00317717"/>
    <w:rsid w:val="00317732"/>
    <w:rsid w:val="003177B0"/>
    <w:rsid w:val="003177C8"/>
    <w:rsid w:val="00317850"/>
    <w:rsid w:val="0031794F"/>
    <w:rsid w:val="00317A51"/>
    <w:rsid w:val="00317ABF"/>
    <w:rsid w:val="00317BB5"/>
    <w:rsid w:val="00317BE0"/>
    <w:rsid w:val="00317C22"/>
    <w:rsid w:val="00317CBB"/>
    <w:rsid w:val="00317D28"/>
    <w:rsid w:val="00317DA9"/>
    <w:rsid w:val="00317E0A"/>
    <w:rsid w:val="00317E2F"/>
    <w:rsid w:val="00317E90"/>
    <w:rsid w:val="00320042"/>
    <w:rsid w:val="0032006A"/>
    <w:rsid w:val="00320076"/>
    <w:rsid w:val="003202A4"/>
    <w:rsid w:val="003202AB"/>
    <w:rsid w:val="00320434"/>
    <w:rsid w:val="0032043A"/>
    <w:rsid w:val="003204A4"/>
    <w:rsid w:val="003205ED"/>
    <w:rsid w:val="003207C9"/>
    <w:rsid w:val="003207DE"/>
    <w:rsid w:val="003207FE"/>
    <w:rsid w:val="00320870"/>
    <w:rsid w:val="00320A86"/>
    <w:rsid w:val="00320B3A"/>
    <w:rsid w:val="00320C0E"/>
    <w:rsid w:val="00320CA8"/>
    <w:rsid w:val="00320D59"/>
    <w:rsid w:val="00320D6A"/>
    <w:rsid w:val="00320D6F"/>
    <w:rsid w:val="00320DB1"/>
    <w:rsid w:val="00320E1B"/>
    <w:rsid w:val="00320F15"/>
    <w:rsid w:val="00320F5D"/>
    <w:rsid w:val="00321058"/>
    <w:rsid w:val="0032108E"/>
    <w:rsid w:val="003210D4"/>
    <w:rsid w:val="003214C2"/>
    <w:rsid w:val="0032162E"/>
    <w:rsid w:val="00321749"/>
    <w:rsid w:val="0032182A"/>
    <w:rsid w:val="00321A6C"/>
    <w:rsid w:val="00321C99"/>
    <w:rsid w:val="00322094"/>
    <w:rsid w:val="00322207"/>
    <w:rsid w:val="003222D0"/>
    <w:rsid w:val="003222FB"/>
    <w:rsid w:val="00322363"/>
    <w:rsid w:val="003223CF"/>
    <w:rsid w:val="00322450"/>
    <w:rsid w:val="003224C7"/>
    <w:rsid w:val="00322540"/>
    <w:rsid w:val="0032261A"/>
    <w:rsid w:val="00322A45"/>
    <w:rsid w:val="00322B07"/>
    <w:rsid w:val="00322B44"/>
    <w:rsid w:val="00322BB5"/>
    <w:rsid w:val="00322C2C"/>
    <w:rsid w:val="00322CFC"/>
    <w:rsid w:val="00322EAA"/>
    <w:rsid w:val="00322EE7"/>
    <w:rsid w:val="00322F7A"/>
    <w:rsid w:val="00322F84"/>
    <w:rsid w:val="003230A2"/>
    <w:rsid w:val="003231F4"/>
    <w:rsid w:val="00323371"/>
    <w:rsid w:val="00323593"/>
    <w:rsid w:val="00323778"/>
    <w:rsid w:val="00323844"/>
    <w:rsid w:val="003238DD"/>
    <w:rsid w:val="00323932"/>
    <w:rsid w:val="00323990"/>
    <w:rsid w:val="003239A5"/>
    <w:rsid w:val="00323A4F"/>
    <w:rsid w:val="00323A68"/>
    <w:rsid w:val="00323B61"/>
    <w:rsid w:val="00323B65"/>
    <w:rsid w:val="00323BCB"/>
    <w:rsid w:val="00323BD7"/>
    <w:rsid w:val="00323D69"/>
    <w:rsid w:val="00323E7F"/>
    <w:rsid w:val="00323EEF"/>
    <w:rsid w:val="00324213"/>
    <w:rsid w:val="003243FC"/>
    <w:rsid w:val="0032462D"/>
    <w:rsid w:val="00324715"/>
    <w:rsid w:val="00324854"/>
    <w:rsid w:val="00324953"/>
    <w:rsid w:val="00324A01"/>
    <w:rsid w:val="00324DD6"/>
    <w:rsid w:val="00325009"/>
    <w:rsid w:val="003250A0"/>
    <w:rsid w:val="00325128"/>
    <w:rsid w:val="00325190"/>
    <w:rsid w:val="00325199"/>
    <w:rsid w:val="00325262"/>
    <w:rsid w:val="00325549"/>
    <w:rsid w:val="003256AC"/>
    <w:rsid w:val="00325747"/>
    <w:rsid w:val="003257AF"/>
    <w:rsid w:val="003258D0"/>
    <w:rsid w:val="0032592D"/>
    <w:rsid w:val="00325944"/>
    <w:rsid w:val="00325A4B"/>
    <w:rsid w:val="00325A69"/>
    <w:rsid w:val="00325B86"/>
    <w:rsid w:val="00325EB4"/>
    <w:rsid w:val="00325FF9"/>
    <w:rsid w:val="003260EE"/>
    <w:rsid w:val="003260FA"/>
    <w:rsid w:val="00326176"/>
    <w:rsid w:val="00326218"/>
    <w:rsid w:val="00326237"/>
    <w:rsid w:val="003262BC"/>
    <w:rsid w:val="00326313"/>
    <w:rsid w:val="003263ED"/>
    <w:rsid w:val="00326437"/>
    <w:rsid w:val="00326A1B"/>
    <w:rsid w:val="00326A24"/>
    <w:rsid w:val="00326C6E"/>
    <w:rsid w:val="00326D56"/>
    <w:rsid w:val="00326F92"/>
    <w:rsid w:val="00326FF9"/>
    <w:rsid w:val="003270DA"/>
    <w:rsid w:val="003270E1"/>
    <w:rsid w:val="00327260"/>
    <w:rsid w:val="00327396"/>
    <w:rsid w:val="0032741F"/>
    <w:rsid w:val="003274AA"/>
    <w:rsid w:val="003275E4"/>
    <w:rsid w:val="00327600"/>
    <w:rsid w:val="003276C6"/>
    <w:rsid w:val="003276E2"/>
    <w:rsid w:val="00327983"/>
    <w:rsid w:val="003279FE"/>
    <w:rsid w:val="00327A8B"/>
    <w:rsid w:val="00327CBB"/>
    <w:rsid w:val="00327E28"/>
    <w:rsid w:val="00327E6F"/>
    <w:rsid w:val="00327E87"/>
    <w:rsid w:val="00327EA4"/>
    <w:rsid w:val="00327EB0"/>
    <w:rsid w:val="003300D4"/>
    <w:rsid w:val="00330157"/>
    <w:rsid w:val="00330163"/>
    <w:rsid w:val="0033022D"/>
    <w:rsid w:val="00330390"/>
    <w:rsid w:val="003304BD"/>
    <w:rsid w:val="00330741"/>
    <w:rsid w:val="00330838"/>
    <w:rsid w:val="003308DE"/>
    <w:rsid w:val="00330BBF"/>
    <w:rsid w:val="00330BEB"/>
    <w:rsid w:val="00330E0C"/>
    <w:rsid w:val="00330E5F"/>
    <w:rsid w:val="00330F19"/>
    <w:rsid w:val="00330F6D"/>
    <w:rsid w:val="00331015"/>
    <w:rsid w:val="003311EA"/>
    <w:rsid w:val="00331206"/>
    <w:rsid w:val="0033120A"/>
    <w:rsid w:val="0033136B"/>
    <w:rsid w:val="00331468"/>
    <w:rsid w:val="003315B7"/>
    <w:rsid w:val="0033176D"/>
    <w:rsid w:val="0033177D"/>
    <w:rsid w:val="00331908"/>
    <w:rsid w:val="00331935"/>
    <w:rsid w:val="003319A1"/>
    <w:rsid w:val="003319AE"/>
    <w:rsid w:val="00331B26"/>
    <w:rsid w:val="00331D52"/>
    <w:rsid w:val="00331E07"/>
    <w:rsid w:val="00331EA0"/>
    <w:rsid w:val="00332125"/>
    <w:rsid w:val="003321B9"/>
    <w:rsid w:val="00332260"/>
    <w:rsid w:val="0033233B"/>
    <w:rsid w:val="0033238C"/>
    <w:rsid w:val="003323B4"/>
    <w:rsid w:val="003324A1"/>
    <w:rsid w:val="003324B9"/>
    <w:rsid w:val="003326FE"/>
    <w:rsid w:val="00332866"/>
    <w:rsid w:val="0033296E"/>
    <w:rsid w:val="003329AC"/>
    <w:rsid w:val="003329DB"/>
    <w:rsid w:val="00332AD4"/>
    <w:rsid w:val="00332C70"/>
    <w:rsid w:val="00332DC0"/>
    <w:rsid w:val="00332E30"/>
    <w:rsid w:val="00332F81"/>
    <w:rsid w:val="003331E5"/>
    <w:rsid w:val="003331FC"/>
    <w:rsid w:val="0033328F"/>
    <w:rsid w:val="00333445"/>
    <w:rsid w:val="00333854"/>
    <w:rsid w:val="003339D3"/>
    <w:rsid w:val="003339DB"/>
    <w:rsid w:val="003339FD"/>
    <w:rsid w:val="00333BEE"/>
    <w:rsid w:val="00333C49"/>
    <w:rsid w:val="00333C85"/>
    <w:rsid w:val="00333DDE"/>
    <w:rsid w:val="00333F69"/>
    <w:rsid w:val="00334058"/>
    <w:rsid w:val="00334074"/>
    <w:rsid w:val="003340AB"/>
    <w:rsid w:val="0033421A"/>
    <w:rsid w:val="0033439F"/>
    <w:rsid w:val="0033446B"/>
    <w:rsid w:val="003345C0"/>
    <w:rsid w:val="0033462A"/>
    <w:rsid w:val="003347E3"/>
    <w:rsid w:val="0033485D"/>
    <w:rsid w:val="00334AC1"/>
    <w:rsid w:val="00334AE4"/>
    <w:rsid w:val="00334DD7"/>
    <w:rsid w:val="00334EFD"/>
    <w:rsid w:val="00334FD7"/>
    <w:rsid w:val="0033508D"/>
    <w:rsid w:val="00335139"/>
    <w:rsid w:val="003352FC"/>
    <w:rsid w:val="003353A1"/>
    <w:rsid w:val="00335460"/>
    <w:rsid w:val="003354B3"/>
    <w:rsid w:val="003356E8"/>
    <w:rsid w:val="0033571F"/>
    <w:rsid w:val="0033573D"/>
    <w:rsid w:val="003357E1"/>
    <w:rsid w:val="003357F2"/>
    <w:rsid w:val="0033586D"/>
    <w:rsid w:val="00335A64"/>
    <w:rsid w:val="00335C94"/>
    <w:rsid w:val="00335D7D"/>
    <w:rsid w:val="00335E55"/>
    <w:rsid w:val="00335ED2"/>
    <w:rsid w:val="00335EDB"/>
    <w:rsid w:val="00335F5B"/>
    <w:rsid w:val="0033604D"/>
    <w:rsid w:val="003363A1"/>
    <w:rsid w:val="003364BC"/>
    <w:rsid w:val="003364F7"/>
    <w:rsid w:val="00336539"/>
    <w:rsid w:val="00336542"/>
    <w:rsid w:val="00336578"/>
    <w:rsid w:val="00336585"/>
    <w:rsid w:val="003366CB"/>
    <w:rsid w:val="003367F0"/>
    <w:rsid w:val="003367F7"/>
    <w:rsid w:val="00336905"/>
    <w:rsid w:val="00336D43"/>
    <w:rsid w:val="00336D60"/>
    <w:rsid w:val="00336DFA"/>
    <w:rsid w:val="00336F4A"/>
    <w:rsid w:val="00336FCD"/>
    <w:rsid w:val="00336FDE"/>
    <w:rsid w:val="00337025"/>
    <w:rsid w:val="00337058"/>
    <w:rsid w:val="003371AE"/>
    <w:rsid w:val="003372A1"/>
    <w:rsid w:val="003374B1"/>
    <w:rsid w:val="00337570"/>
    <w:rsid w:val="00337754"/>
    <w:rsid w:val="003378A1"/>
    <w:rsid w:val="0033791E"/>
    <w:rsid w:val="0033794D"/>
    <w:rsid w:val="00337C0F"/>
    <w:rsid w:val="00340045"/>
    <w:rsid w:val="0034019F"/>
    <w:rsid w:val="003402EB"/>
    <w:rsid w:val="0034031C"/>
    <w:rsid w:val="0034035D"/>
    <w:rsid w:val="003403FB"/>
    <w:rsid w:val="00340560"/>
    <w:rsid w:val="003405A2"/>
    <w:rsid w:val="00340790"/>
    <w:rsid w:val="003407EA"/>
    <w:rsid w:val="0034095B"/>
    <w:rsid w:val="00340978"/>
    <w:rsid w:val="003409A4"/>
    <w:rsid w:val="00340AD3"/>
    <w:rsid w:val="00340D4A"/>
    <w:rsid w:val="00341049"/>
    <w:rsid w:val="00341199"/>
    <w:rsid w:val="003411E5"/>
    <w:rsid w:val="00341205"/>
    <w:rsid w:val="00341630"/>
    <w:rsid w:val="00341653"/>
    <w:rsid w:val="003416ED"/>
    <w:rsid w:val="0034170F"/>
    <w:rsid w:val="00341770"/>
    <w:rsid w:val="003417BF"/>
    <w:rsid w:val="0034184A"/>
    <w:rsid w:val="0034197B"/>
    <w:rsid w:val="00341A19"/>
    <w:rsid w:val="00341ACD"/>
    <w:rsid w:val="00341B9B"/>
    <w:rsid w:val="00341CC8"/>
    <w:rsid w:val="00341F72"/>
    <w:rsid w:val="00342059"/>
    <w:rsid w:val="003423FC"/>
    <w:rsid w:val="00342493"/>
    <w:rsid w:val="003424A3"/>
    <w:rsid w:val="00342541"/>
    <w:rsid w:val="0034267D"/>
    <w:rsid w:val="003426EE"/>
    <w:rsid w:val="00342814"/>
    <w:rsid w:val="0034290B"/>
    <w:rsid w:val="00342A6B"/>
    <w:rsid w:val="00342B09"/>
    <w:rsid w:val="00342B59"/>
    <w:rsid w:val="00342BE5"/>
    <w:rsid w:val="00342C21"/>
    <w:rsid w:val="00342DAB"/>
    <w:rsid w:val="00342DC2"/>
    <w:rsid w:val="00342F5D"/>
    <w:rsid w:val="0034309B"/>
    <w:rsid w:val="00343413"/>
    <w:rsid w:val="003436C5"/>
    <w:rsid w:val="00343735"/>
    <w:rsid w:val="003437D7"/>
    <w:rsid w:val="003437FB"/>
    <w:rsid w:val="00343918"/>
    <w:rsid w:val="00343BF5"/>
    <w:rsid w:val="00343E1B"/>
    <w:rsid w:val="00343E66"/>
    <w:rsid w:val="00343E67"/>
    <w:rsid w:val="0034400A"/>
    <w:rsid w:val="00344255"/>
    <w:rsid w:val="003442DA"/>
    <w:rsid w:val="00344349"/>
    <w:rsid w:val="0034441F"/>
    <w:rsid w:val="003444EA"/>
    <w:rsid w:val="0034474D"/>
    <w:rsid w:val="003447AE"/>
    <w:rsid w:val="003447B5"/>
    <w:rsid w:val="00344897"/>
    <w:rsid w:val="00344C8A"/>
    <w:rsid w:val="00344CDB"/>
    <w:rsid w:val="00344D06"/>
    <w:rsid w:val="00344D91"/>
    <w:rsid w:val="00344DBA"/>
    <w:rsid w:val="0034500F"/>
    <w:rsid w:val="00345179"/>
    <w:rsid w:val="003452D3"/>
    <w:rsid w:val="00345371"/>
    <w:rsid w:val="0034547D"/>
    <w:rsid w:val="003456B3"/>
    <w:rsid w:val="003456FB"/>
    <w:rsid w:val="003457D2"/>
    <w:rsid w:val="00345819"/>
    <w:rsid w:val="0034588F"/>
    <w:rsid w:val="003458B5"/>
    <w:rsid w:val="00345907"/>
    <w:rsid w:val="0034593C"/>
    <w:rsid w:val="00345A66"/>
    <w:rsid w:val="00345AA9"/>
    <w:rsid w:val="00345AE4"/>
    <w:rsid w:val="00345B4E"/>
    <w:rsid w:val="00345C09"/>
    <w:rsid w:val="00345DC7"/>
    <w:rsid w:val="0034609F"/>
    <w:rsid w:val="003460B2"/>
    <w:rsid w:val="003460D3"/>
    <w:rsid w:val="00346103"/>
    <w:rsid w:val="003461F0"/>
    <w:rsid w:val="00346295"/>
    <w:rsid w:val="0034653B"/>
    <w:rsid w:val="003465A2"/>
    <w:rsid w:val="00346683"/>
    <w:rsid w:val="003466CF"/>
    <w:rsid w:val="003466EE"/>
    <w:rsid w:val="00346AEB"/>
    <w:rsid w:val="00346C06"/>
    <w:rsid w:val="00346C46"/>
    <w:rsid w:val="00346E64"/>
    <w:rsid w:val="00346EEE"/>
    <w:rsid w:val="00347157"/>
    <w:rsid w:val="0034722F"/>
    <w:rsid w:val="00347605"/>
    <w:rsid w:val="0034765A"/>
    <w:rsid w:val="003478CA"/>
    <w:rsid w:val="0034792D"/>
    <w:rsid w:val="00347A02"/>
    <w:rsid w:val="00347A05"/>
    <w:rsid w:val="00347A62"/>
    <w:rsid w:val="00347A76"/>
    <w:rsid w:val="00347AB1"/>
    <w:rsid w:val="00347D27"/>
    <w:rsid w:val="00347DD7"/>
    <w:rsid w:val="00347E7E"/>
    <w:rsid w:val="00347E92"/>
    <w:rsid w:val="00347EDB"/>
    <w:rsid w:val="0035005A"/>
    <w:rsid w:val="0035011E"/>
    <w:rsid w:val="00350121"/>
    <w:rsid w:val="00350131"/>
    <w:rsid w:val="003501D2"/>
    <w:rsid w:val="0035029E"/>
    <w:rsid w:val="00350395"/>
    <w:rsid w:val="003503CF"/>
    <w:rsid w:val="003503DB"/>
    <w:rsid w:val="00350467"/>
    <w:rsid w:val="0035049F"/>
    <w:rsid w:val="003505DD"/>
    <w:rsid w:val="003506C5"/>
    <w:rsid w:val="0035076A"/>
    <w:rsid w:val="003507FA"/>
    <w:rsid w:val="003508A2"/>
    <w:rsid w:val="00350959"/>
    <w:rsid w:val="003509FC"/>
    <w:rsid w:val="00350A0C"/>
    <w:rsid w:val="00350A3F"/>
    <w:rsid w:val="00350B2F"/>
    <w:rsid w:val="00350B5E"/>
    <w:rsid w:val="00350C9F"/>
    <w:rsid w:val="00350D02"/>
    <w:rsid w:val="00350E82"/>
    <w:rsid w:val="00350E97"/>
    <w:rsid w:val="00350FD1"/>
    <w:rsid w:val="00351007"/>
    <w:rsid w:val="0035106F"/>
    <w:rsid w:val="0035118C"/>
    <w:rsid w:val="00351194"/>
    <w:rsid w:val="00351261"/>
    <w:rsid w:val="003512AA"/>
    <w:rsid w:val="003512F6"/>
    <w:rsid w:val="0035139B"/>
    <w:rsid w:val="00351442"/>
    <w:rsid w:val="003516F9"/>
    <w:rsid w:val="0035183C"/>
    <w:rsid w:val="0035190A"/>
    <w:rsid w:val="00351A7C"/>
    <w:rsid w:val="00351B69"/>
    <w:rsid w:val="00351BB0"/>
    <w:rsid w:val="00351DB5"/>
    <w:rsid w:val="00351DE4"/>
    <w:rsid w:val="00351E54"/>
    <w:rsid w:val="00351E74"/>
    <w:rsid w:val="00351E88"/>
    <w:rsid w:val="00352209"/>
    <w:rsid w:val="003522DF"/>
    <w:rsid w:val="00352335"/>
    <w:rsid w:val="0035239C"/>
    <w:rsid w:val="00352400"/>
    <w:rsid w:val="00352577"/>
    <w:rsid w:val="003525C1"/>
    <w:rsid w:val="00352814"/>
    <w:rsid w:val="00352A06"/>
    <w:rsid w:val="00352A2C"/>
    <w:rsid w:val="00352A74"/>
    <w:rsid w:val="00352AA9"/>
    <w:rsid w:val="00352BD3"/>
    <w:rsid w:val="00352C1D"/>
    <w:rsid w:val="00352C46"/>
    <w:rsid w:val="00352C82"/>
    <w:rsid w:val="00352CF5"/>
    <w:rsid w:val="00352E83"/>
    <w:rsid w:val="00352EAD"/>
    <w:rsid w:val="00352EDB"/>
    <w:rsid w:val="00352F23"/>
    <w:rsid w:val="00352FB2"/>
    <w:rsid w:val="0035300D"/>
    <w:rsid w:val="0035312F"/>
    <w:rsid w:val="00353166"/>
    <w:rsid w:val="0035333B"/>
    <w:rsid w:val="0035333D"/>
    <w:rsid w:val="003534A2"/>
    <w:rsid w:val="00353639"/>
    <w:rsid w:val="003536CE"/>
    <w:rsid w:val="0035380A"/>
    <w:rsid w:val="00353985"/>
    <w:rsid w:val="00353A6B"/>
    <w:rsid w:val="00353B85"/>
    <w:rsid w:val="00353CCA"/>
    <w:rsid w:val="00353DFC"/>
    <w:rsid w:val="00353F8C"/>
    <w:rsid w:val="00354009"/>
    <w:rsid w:val="00354032"/>
    <w:rsid w:val="003543D5"/>
    <w:rsid w:val="00354702"/>
    <w:rsid w:val="00354782"/>
    <w:rsid w:val="00354880"/>
    <w:rsid w:val="00354C1F"/>
    <w:rsid w:val="00354C77"/>
    <w:rsid w:val="0035521A"/>
    <w:rsid w:val="00355330"/>
    <w:rsid w:val="0035536B"/>
    <w:rsid w:val="00355514"/>
    <w:rsid w:val="0035562D"/>
    <w:rsid w:val="00355680"/>
    <w:rsid w:val="00355738"/>
    <w:rsid w:val="003557DB"/>
    <w:rsid w:val="00355869"/>
    <w:rsid w:val="00355AE1"/>
    <w:rsid w:val="00355C2B"/>
    <w:rsid w:val="00355C43"/>
    <w:rsid w:val="00355C46"/>
    <w:rsid w:val="00355E8E"/>
    <w:rsid w:val="00355F77"/>
    <w:rsid w:val="00355FBD"/>
    <w:rsid w:val="00356083"/>
    <w:rsid w:val="003562D6"/>
    <w:rsid w:val="003563E6"/>
    <w:rsid w:val="0035647A"/>
    <w:rsid w:val="003567A9"/>
    <w:rsid w:val="00356802"/>
    <w:rsid w:val="00356840"/>
    <w:rsid w:val="00356880"/>
    <w:rsid w:val="003568AB"/>
    <w:rsid w:val="0035697F"/>
    <w:rsid w:val="00356AAF"/>
    <w:rsid w:val="00356B6A"/>
    <w:rsid w:val="00356BEC"/>
    <w:rsid w:val="00356C45"/>
    <w:rsid w:val="00356D9B"/>
    <w:rsid w:val="003573F3"/>
    <w:rsid w:val="00357435"/>
    <w:rsid w:val="0035744A"/>
    <w:rsid w:val="003574E7"/>
    <w:rsid w:val="003574F9"/>
    <w:rsid w:val="00357540"/>
    <w:rsid w:val="0035754B"/>
    <w:rsid w:val="00357616"/>
    <w:rsid w:val="003576B8"/>
    <w:rsid w:val="0035771D"/>
    <w:rsid w:val="00357775"/>
    <w:rsid w:val="0035777C"/>
    <w:rsid w:val="003577BA"/>
    <w:rsid w:val="0035785F"/>
    <w:rsid w:val="003579D1"/>
    <w:rsid w:val="003579D6"/>
    <w:rsid w:val="00357A05"/>
    <w:rsid w:val="00357A47"/>
    <w:rsid w:val="00357B4D"/>
    <w:rsid w:val="00357B83"/>
    <w:rsid w:val="00357C5D"/>
    <w:rsid w:val="00357E49"/>
    <w:rsid w:val="00357F82"/>
    <w:rsid w:val="0036040B"/>
    <w:rsid w:val="0036046C"/>
    <w:rsid w:val="00360653"/>
    <w:rsid w:val="003606E9"/>
    <w:rsid w:val="0036082F"/>
    <w:rsid w:val="00360885"/>
    <w:rsid w:val="00360C2E"/>
    <w:rsid w:val="00360CF3"/>
    <w:rsid w:val="00360DA5"/>
    <w:rsid w:val="00361201"/>
    <w:rsid w:val="003612B8"/>
    <w:rsid w:val="00361302"/>
    <w:rsid w:val="0036130D"/>
    <w:rsid w:val="00361430"/>
    <w:rsid w:val="00361561"/>
    <w:rsid w:val="003618E6"/>
    <w:rsid w:val="00361ABF"/>
    <w:rsid w:val="00361C27"/>
    <w:rsid w:val="00361C3D"/>
    <w:rsid w:val="00361C7C"/>
    <w:rsid w:val="00361CC6"/>
    <w:rsid w:val="00361D29"/>
    <w:rsid w:val="00361D8E"/>
    <w:rsid w:val="00361DA3"/>
    <w:rsid w:val="00362057"/>
    <w:rsid w:val="003623C1"/>
    <w:rsid w:val="00362452"/>
    <w:rsid w:val="003624C0"/>
    <w:rsid w:val="00362587"/>
    <w:rsid w:val="00362789"/>
    <w:rsid w:val="00362795"/>
    <w:rsid w:val="003628C0"/>
    <w:rsid w:val="00362948"/>
    <w:rsid w:val="00362964"/>
    <w:rsid w:val="00362B86"/>
    <w:rsid w:val="00362D6D"/>
    <w:rsid w:val="00362FB7"/>
    <w:rsid w:val="00363004"/>
    <w:rsid w:val="0036302D"/>
    <w:rsid w:val="003630C8"/>
    <w:rsid w:val="00363156"/>
    <w:rsid w:val="0036326C"/>
    <w:rsid w:val="003632A2"/>
    <w:rsid w:val="0036336F"/>
    <w:rsid w:val="003634E3"/>
    <w:rsid w:val="0036354D"/>
    <w:rsid w:val="0036362C"/>
    <w:rsid w:val="003637C3"/>
    <w:rsid w:val="00363AC8"/>
    <w:rsid w:val="00363B20"/>
    <w:rsid w:val="00363DC1"/>
    <w:rsid w:val="00363DDD"/>
    <w:rsid w:val="00363E47"/>
    <w:rsid w:val="00363E7C"/>
    <w:rsid w:val="00363EAB"/>
    <w:rsid w:val="00363F53"/>
    <w:rsid w:val="00363FF3"/>
    <w:rsid w:val="00364066"/>
    <w:rsid w:val="0036413E"/>
    <w:rsid w:val="00364242"/>
    <w:rsid w:val="003642C2"/>
    <w:rsid w:val="00364418"/>
    <w:rsid w:val="00364483"/>
    <w:rsid w:val="00364550"/>
    <w:rsid w:val="0036466B"/>
    <w:rsid w:val="003647DB"/>
    <w:rsid w:val="003648B4"/>
    <w:rsid w:val="003648E8"/>
    <w:rsid w:val="003649D9"/>
    <w:rsid w:val="00364AAE"/>
    <w:rsid w:val="00364B06"/>
    <w:rsid w:val="00364B84"/>
    <w:rsid w:val="00364D49"/>
    <w:rsid w:val="00364EE3"/>
    <w:rsid w:val="00364F52"/>
    <w:rsid w:val="00365122"/>
    <w:rsid w:val="003652F9"/>
    <w:rsid w:val="003653FF"/>
    <w:rsid w:val="00365427"/>
    <w:rsid w:val="00365514"/>
    <w:rsid w:val="0036562D"/>
    <w:rsid w:val="0036567C"/>
    <w:rsid w:val="00365740"/>
    <w:rsid w:val="00365786"/>
    <w:rsid w:val="00365852"/>
    <w:rsid w:val="0036585C"/>
    <w:rsid w:val="003658B2"/>
    <w:rsid w:val="003658B7"/>
    <w:rsid w:val="003658BA"/>
    <w:rsid w:val="003659DB"/>
    <w:rsid w:val="00365BBF"/>
    <w:rsid w:val="00365EEF"/>
    <w:rsid w:val="00365F1B"/>
    <w:rsid w:val="00366119"/>
    <w:rsid w:val="003665D1"/>
    <w:rsid w:val="00366627"/>
    <w:rsid w:val="0036670B"/>
    <w:rsid w:val="0036694D"/>
    <w:rsid w:val="00366ABD"/>
    <w:rsid w:val="00366CCF"/>
    <w:rsid w:val="00366F27"/>
    <w:rsid w:val="00366F2C"/>
    <w:rsid w:val="00366FE1"/>
    <w:rsid w:val="003670FC"/>
    <w:rsid w:val="00367109"/>
    <w:rsid w:val="003671AA"/>
    <w:rsid w:val="00367294"/>
    <w:rsid w:val="003672DA"/>
    <w:rsid w:val="00367366"/>
    <w:rsid w:val="003673C3"/>
    <w:rsid w:val="00367484"/>
    <w:rsid w:val="0036748C"/>
    <w:rsid w:val="003676FD"/>
    <w:rsid w:val="00367733"/>
    <w:rsid w:val="00367757"/>
    <w:rsid w:val="003677F8"/>
    <w:rsid w:val="003678BF"/>
    <w:rsid w:val="00367947"/>
    <w:rsid w:val="003679FF"/>
    <w:rsid w:val="00367B3A"/>
    <w:rsid w:val="00367C3B"/>
    <w:rsid w:val="00367C90"/>
    <w:rsid w:val="00367CA3"/>
    <w:rsid w:val="00367CE5"/>
    <w:rsid w:val="00367EB6"/>
    <w:rsid w:val="00367FA3"/>
    <w:rsid w:val="00370101"/>
    <w:rsid w:val="00370184"/>
    <w:rsid w:val="003701EF"/>
    <w:rsid w:val="00370265"/>
    <w:rsid w:val="00370273"/>
    <w:rsid w:val="003702C7"/>
    <w:rsid w:val="003702DB"/>
    <w:rsid w:val="00370305"/>
    <w:rsid w:val="00370433"/>
    <w:rsid w:val="00370488"/>
    <w:rsid w:val="003704D3"/>
    <w:rsid w:val="0037055E"/>
    <w:rsid w:val="003705E7"/>
    <w:rsid w:val="00370626"/>
    <w:rsid w:val="003707F4"/>
    <w:rsid w:val="0037081E"/>
    <w:rsid w:val="003708FC"/>
    <w:rsid w:val="00370BAE"/>
    <w:rsid w:val="00370EA5"/>
    <w:rsid w:val="00370EBC"/>
    <w:rsid w:val="00370F65"/>
    <w:rsid w:val="00371162"/>
    <w:rsid w:val="0037129C"/>
    <w:rsid w:val="00371350"/>
    <w:rsid w:val="0037178E"/>
    <w:rsid w:val="003719EF"/>
    <w:rsid w:val="00371AC8"/>
    <w:rsid w:val="00371CAB"/>
    <w:rsid w:val="00371CE9"/>
    <w:rsid w:val="00371D11"/>
    <w:rsid w:val="00371E44"/>
    <w:rsid w:val="00371EEE"/>
    <w:rsid w:val="00371EF0"/>
    <w:rsid w:val="00372003"/>
    <w:rsid w:val="0037200A"/>
    <w:rsid w:val="00372351"/>
    <w:rsid w:val="00372633"/>
    <w:rsid w:val="003726C4"/>
    <w:rsid w:val="003728ED"/>
    <w:rsid w:val="00372917"/>
    <w:rsid w:val="00372935"/>
    <w:rsid w:val="003729EB"/>
    <w:rsid w:val="00372ABC"/>
    <w:rsid w:val="00372B60"/>
    <w:rsid w:val="00372BFA"/>
    <w:rsid w:val="00373256"/>
    <w:rsid w:val="003732D6"/>
    <w:rsid w:val="00373426"/>
    <w:rsid w:val="0037347C"/>
    <w:rsid w:val="003736E2"/>
    <w:rsid w:val="00373817"/>
    <w:rsid w:val="0037383C"/>
    <w:rsid w:val="0037397E"/>
    <w:rsid w:val="00373BAC"/>
    <w:rsid w:val="00373C7F"/>
    <w:rsid w:val="00373CFB"/>
    <w:rsid w:val="00373DD2"/>
    <w:rsid w:val="00373E71"/>
    <w:rsid w:val="00374037"/>
    <w:rsid w:val="00374113"/>
    <w:rsid w:val="00374208"/>
    <w:rsid w:val="00374267"/>
    <w:rsid w:val="00374275"/>
    <w:rsid w:val="003742F3"/>
    <w:rsid w:val="00374303"/>
    <w:rsid w:val="00374324"/>
    <w:rsid w:val="00374723"/>
    <w:rsid w:val="00374905"/>
    <w:rsid w:val="00374A30"/>
    <w:rsid w:val="00374B37"/>
    <w:rsid w:val="00374BC6"/>
    <w:rsid w:val="00374BFA"/>
    <w:rsid w:val="00374D43"/>
    <w:rsid w:val="00374D5D"/>
    <w:rsid w:val="00374DDC"/>
    <w:rsid w:val="00374DF8"/>
    <w:rsid w:val="00374E27"/>
    <w:rsid w:val="00374E30"/>
    <w:rsid w:val="00374EB7"/>
    <w:rsid w:val="00374F22"/>
    <w:rsid w:val="0037504D"/>
    <w:rsid w:val="003750AA"/>
    <w:rsid w:val="003750B4"/>
    <w:rsid w:val="003750F0"/>
    <w:rsid w:val="00375128"/>
    <w:rsid w:val="0037514D"/>
    <w:rsid w:val="003751F2"/>
    <w:rsid w:val="0037526D"/>
    <w:rsid w:val="00375489"/>
    <w:rsid w:val="0037549C"/>
    <w:rsid w:val="003756FC"/>
    <w:rsid w:val="0037575F"/>
    <w:rsid w:val="0037583E"/>
    <w:rsid w:val="00375855"/>
    <w:rsid w:val="003759C9"/>
    <w:rsid w:val="00375A5D"/>
    <w:rsid w:val="00375A8A"/>
    <w:rsid w:val="00375AA7"/>
    <w:rsid w:val="00375D24"/>
    <w:rsid w:val="00375E5D"/>
    <w:rsid w:val="00375E99"/>
    <w:rsid w:val="00375F94"/>
    <w:rsid w:val="00376011"/>
    <w:rsid w:val="00376194"/>
    <w:rsid w:val="003761BB"/>
    <w:rsid w:val="0037631D"/>
    <w:rsid w:val="003764EA"/>
    <w:rsid w:val="003768E0"/>
    <w:rsid w:val="003769D4"/>
    <w:rsid w:val="003769E5"/>
    <w:rsid w:val="003769F9"/>
    <w:rsid w:val="00376AC0"/>
    <w:rsid w:val="00376BB0"/>
    <w:rsid w:val="00376C82"/>
    <w:rsid w:val="00376CCE"/>
    <w:rsid w:val="00376ECA"/>
    <w:rsid w:val="00376F14"/>
    <w:rsid w:val="00376F2A"/>
    <w:rsid w:val="00377191"/>
    <w:rsid w:val="00377195"/>
    <w:rsid w:val="003771AF"/>
    <w:rsid w:val="003774B9"/>
    <w:rsid w:val="003776B9"/>
    <w:rsid w:val="00377731"/>
    <w:rsid w:val="003779C0"/>
    <w:rsid w:val="00377A3A"/>
    <w:rsid w:val="00377AE7"/>
    <w:rsid w:val="00377B1D"/>
    <w:rsid w:val="00377D39"/>
    <w:rsid w:val="00377D7D"/>
    <w:rsid w:val="00377E55"/>
    <w:rsid w:val="00377FB1"/>
    <w:rsid w:val="00380097"/>
    <w:rsid w:val="003800D5"/>
    <w:rsid w:val="003801E0"/>
    <w:rsid w:val="003802A8"/>
    <w:rsid w:val="003802EF"/>
    <w:rsid w:val="0038053B"/>
    <w:rsid w:val="00380708"/>
    <w:rsid w:val="0038095C"/>
    <w:rsid w:val="00380A5E"/>
    <w:rsid w:val="00380AC5"/>
    <w:rsid w:val="00380B85"/>
    <w:rsid w:val="00380BE2"/>
    <w:rsid w:val="00380DE1"/>
    <w:rsid w:val="00380F3A"/>
    <w:rsid w:val="003811D9"/>
    <w:rsid w:val="00381200"/>
    <w:rsid w:val="003813D9"/>
    <w:rsid w:val="003813E7"/>
    <w:rsid w:val="003814F9"/>
    <w:rsid w:val="00381581"/>
    <w:rsid w:val="0038160C"/>
    <w:rsid w:val="00381636"/>
    <w:rsid w:val="00381690"/>
    <w:rsid w:val="003818CC"/>
    <w:rsid w:val="0038193A"/>
    <w:rsid w:val="00381A49"/>
    <w:rsid w:val="00381B04"/>
    <w:rsid w:val="00381B0C"/>
    <w:rsid w:val="00381BB3"/>
    <w:rsid w:val="00381CF2"/>
    <w:rsid w:val="00381D8B"/>
    <w:rsid w:val="00381F52"/>
    <w:rsid w:val="003821AD"/>
    <w:rsid w:val="00382301"/>
    <w:rsid w:val="003824A1"/>
    <w:rsid w:val="003824E7"/>
    <w:rsid w:val="00382582"/>
    <w:rsid w:val="00382690"/>
    <w:rsid w:val="003826AD"/>
    <w:rsid w:val="003828B9"/>
    <w:rsid w:val="00382979"/>
    <w:rsid w:val="003829DE"/>
    <w:rsid w:val="003829DF"/>
    <w:rsid w:val="00382B4A"/>
    <w:rsid w:val="00382BAE"/>
    <w:rsid w:val="00382D7D"/>
    <w:rsid w:val="00382F2C"/>
    <w:rsid w:val="00383274"/>
    <w:rsid w:val="0038331D"/>
    <w:rsid w:val="00383322"/>
    <w:rsid w:val="00383326"/>
    <w:rsid w:val="0038368A"/>
    <w:rsid w:val="00383744"/>
    <w:rsid w:val="00383857"/>
    <w:rsid w:val="003838CE"/>
    <w:rsid w:val="003838D4"/>
    <w:rsid w:val="0038399F"/>
    <w:rsid w:val="003839D4"/>
    <w:rsid w:val="00383AB8"/>
    <w:rsid w:val="00383C3A"/>
    <w:rsid w:val="00383CEF"/>
    <w:rsid w:val="00383DA3"/>
    <w:rsid w:val="00383DAC"/>
    <w:rsid w:val="00383DCE"/>
    <w:rsid w:val="00383E98"/>
    <w:rsid w:val="00383F5B"/>
    <w:rsid w:val="00383FE3"/>
    <w:rsid w:val="0038418F"/>
    <w:rsid w:val="00384208"/>
    <w:rsid w:val="00384252"/>
    <w:rsid w:val="0038425B"/>
    <w:rsid w:val="003842D7"/>
    <w:rsid w:val="00384307"/>
    <w:rsid w:val="00384310"/>
    <w:rsid w:val="0038446F"/>
    <w:rsid w:val="0038470E"/>
    <w:rsid w:val="0038487C"/>
    <w:rsid w:val="00384894"/>
    <w:rsid w:val="00384999"/>
    <w:rsid w:val="00384A82"/>
    <w:rsid w:val="0038502C"/>
    <w:rsid w:val="0038503C"/>
    <w:rsid w:val="00385123"/>
    <w:rsid w:val="0038512A"/>
    <w:rsid w:val="003852BD"/>
    <w:rsid w:val="00385308"/>
    <w:rsid w:val="00385337"/>
    <w:rsid w:val="003853B9"/>
    <w:rsid w:val="0038546C"/>
    <w:rsid w:val="0038569A"/>
    <w:rsid w:val="003856A5"/>
    <w:rsid w:val="00385896"/>
    <w:rsid w:val="00385910"/>
    <w:rsid w:val="00385A45"/>
    <w:rsid w:val="00385A85"/>
    <w:rsid w:val="00385B00"/>
    <w:rsid w:val="00385E12"/>
    <w:rsid w:val="00385F05"/>
    <w:rsid w:val="00385F4A"/>
    <w:rsid w:val="00385FBB"/>
    <w:rsid w:val="00386051"/>
    <w:rsid w:val="003860F5"/>
    <w:rsid w:val="00386207"/>
    <w:rsid w:val="0038621C"/>
    <w:rsid w:val="00386361"/>
    <w:rsid w:val="00386435"/>
    <w:rsid w:val="0038652A"/>
    <w:rsid w:val="00386679"/>
    <w:rsid w:val="0038688E"/>
    <w:rsid w:val="0038690F"/>
    <w:rsid w:val="003869B1"/>
    <w:rsid w:val="00386ACA"/>
    <w:rsid w:val="00386B10"/>
    <w:rsid w:val="00386B97"/>
    <w:rsid w:val="00386BB2"/>
    <w:rsid w:val="00386C5B"/>
    <w:rsid w:val="00386CCD"/>
    <w:rsid w:val="00386CD9"/>
    <w:rsid w:val="00386E2A"/>
    <w:rsid w:val="00387033"/>
    <w:rsid w:val="003870BB"/>
    <w:rsid w:val="00387189"/>
    <w:rsid w:val="003872A9"/>
    <w:rsid w:val="00387352"/>
    <w:rsid w:val="00387372"/>
    <w:rsid w:val="003873CC"/>
    <w:rsid w:val="00387489"/>
    <w:rsid w:val="00387567"/>
    <w:rsid w:val="00387625"/>
    <w:rsid w:val="0038766B"/>
    <w:rsid w:val="003876C8"/>
    <w:rsid w:val="003877B7"/>
    <w:rsid w:val="00387835"/>
    <w:rsid w:val="003878BE"/>
    <w:rsid w:val="00387973"/>
    <w:rsid w:val="003879A9"/>
    <w:rsid w:val="003879E8"/>
    <w:rsid w:val="00387A5D"/>
    <w:rsid w:val="00387A94"/>
    <w:rsid w:val="00387B84"/>
    <w:rsid w:val="00387D1B"/>
    <w:rsid w:val="00387FCA"/>
    <w:rsid w:val="0039007E"/>
    <w:rsid w:val="0039008D"/>
    <w:rsid w:val="00390265"/>
    <w:rsid w:val="0039032D"/>
    <w:rsid w:val="003903B6"/>
    <w:rsid w:val="00390445"/>
    <w:rsid w:val="0039045E"/>
    <w:rsid w:val="00390547"/>
    <w:rsid w:val="00390614"/>
    <w:rsid w:val="0039068D"/>
    <w:rsid w:val="003906C9"/>
    <w:rsid w:val="003907E5"/>
    <w:rsid w:val="00390ADF"/>
    <w:rsid w:val="00390B03"/>
    <w:rsid w:val="00390CA8"/>
    <w:rsid w:val="00390CE0"/>
    <w:rsid w:val="00390F5D"/>
    <w:rsid w:val="003910E0"/>
    <w:rsid w:val="003910F9"/>
    <w:rsid w:val="003912DD"/>
    <w:rsid w:val="00391364"/>
    <w:rsid w:val="003913E5"/>
    <w:rsid w:val="003913F9"/>
    <w:rsid w:val="003913FE"/>
    <w:rsid w:val="00391426"/>
    <w:rsid w:val="0039187D"/>
    <w:rsid w:val="0039189F"/>
    <w:rsid w:val="003918B3"/>
    <w:rsid w:val="0039195F"/>
    <w:rsid w:val="00391A48"/>
    <w:rsid w:val="00391A62"/>
    <w:rsid w:val="00391CC7"/>
    <w:rsid w:val="00391CEC"/>
    <w:rsid w:val="00391D60"/>
    <w:rsid w:val="00391DCD"/>
    <w:rsid w:val="00391E39"/>
    <w:rsid w:val="00391FD7"/>
    <w:rsid w:val="00392023"/>
    <w:rsid w:val="00392035"/>
    <w:rsid w:val="00392090"/>
    <w:rsid w:val="0039212E"/>
    <w:rsid w:val="00392246"/>
    <w:rsid w:val="003924D1"/>
    <w:rsid w:val="0039265D"/>
    <w:rsid w:val="003926AB"/>
    <w:rsid w:val="00392799"/>
    <w:rsid w:val="00392874"/>
    <w:rsid w:val="003928B8"/>
    <w:rsid w:val="003929D9"/>
    <w:rsid w:val="003929E0"/>
    <w:rsid w:val="003929E1"/>
    <w:rsid w:val="00392B66"/>
    <w:rsid w:val="00392BF1"/>
    <w:rsid w:val="00392C5C"/>
    <w:rsid w:val="00392D2E"/>
    <w:rsid w:val="00392DB1"/>
    <w:rsid w:val="00392E3C"/>
    <w:rsid w:val="00392EAC"/>
    <w:rsid w:val="00392EFA"/>
    <w:rsid w:val="00392FE4"/>
    <w:rsid w:val="00392FF1"/>
    <w:rsid w:val="00393019"/>
    <w:rsid w:val="00393119"/>
    <w:rsid w:val="003932B8"/>
    <w:rsid w:val="0039339E"/>
    <w:rsid w:val="00393418"/>
    <w:rsid w:val="00393541"/>
    <w:rsid w:val="003935CD"/>
    <w:rsid w:val="003935DC"/>
    <w:rsid w:val="003935E7"/>
    <w:rsid w:val="0039366A"/>
    <w:rsid w:val="00393701"/>
    <w:rsid w:val="0039371D"/>
    <w:rsid w:val="0039379A"/>
    <w:rsid w:val="00393870"/>
    <w:rsid w:val="003938AF"/>
    <w:rsid w:val="0039398E"/>
    <w:rsid w:val="003939A6"/>
    <w:rsid w:val="00393AF3"/>
    <w:rsid w:val="00393B2E"/>
    <w:rsid w:val="00393D6C"/>
    <w:rsid w:val="00393DF8"/>
    <w:rsid w:val="00393E65"/>
    <w:rsid w:val="00393EC3"/>
    <w:rsid w:val="00393F61"/>
    <w:rsid w:val="00393FDF"/>
    <w:rsid w:val="00394004"/>
    <w:rsid w:val="00394091"/>
    <w:rsid w:val="0039409D"/>
    <w:rsid w:val="003940C7"/>
    <w:rsid w:val="00394173"/>
    <w:rsid w:val="003942BA"/>
    <w:rsid w:val="003943E9"/>
    <w:rsid w:val="003943FD"/>
    <w:rsid w:val="003947CC"/>
    <w:rsid w:val="003947FE"/>
    <w:rsid w:val="00394840"/>
    <w:rsid w:val="00394935"/>
    <w:rsid w:val="00394951"/>
    <w:rsid w:val="00394986"/>
    <w:rsid w:val="00394B19"/>
    <w:rsid w:val="00394B53"/>
    <w:rsid w:val="00394C9C"/>
    <w:rsid w:val="00394D4A"/>
    <w:rsid w:val="00394E04"/>
    <w:rsid w:val="00394E51"/>
    <w:rsid w:val="00394F75"/>
    <w:rsid w:val="00395048"/>
    <w:rsid w:val="00395053"/>
    <w:rsid w:val="003951D6"/>
    <w:rsid w:val="003951EB"/>
    <w:rsid w:val="00395343"/>
    <w:rsid w:val="003954B3"/>
    <w:rsid w:val="0039558B"/>
    <w:rsid w:val="003955BD"/>
    <w:rsid w:val="0039569D"/>
    <w:rsid w:val="003956CC"/>
    <w:rsid w:val="003957C9"/>
    <w:rsid w:val="00395922"/>
    <w:rsid w:val="00395954"/>
    <w:rsid w:val="003959DA"/>
    <w:rsid w:val="00395B2A"/>
    <w:rsid w:val="00395B68"/>
    <w:rsid w:val="00395DD9"/>
    <w:rsid w:val="00395E2D"/>
    <w:rsid w:val="00395E7E"/>
    <w:rsid w:val="00395F46"/>
    <w:rsid w:val="00395FB0"/>
    <w:rsid w:val="00395FD3"/>
    <w:rsid w:val="00396013"/>
    <w:rsid w:val="003962BD"/>
    <w:rsid w:val="003965E5"/>
    <w:rsid w:val="0039665A"/>
    <w:rsid w:val="003966CF"/>
    <w:rsid w:val="00396727"/>
    <w:rsid w:val="00396750"/>
    <w:rsid w:val="00396793"/>
    <w:rsid w:val="003967C1"/>
    <w:rsid w:val="0039684C"/>
    <w:rsid w:val="00396A15"/>
    <w:rsid w:val="00396B97"/>
    <w:rsid w:val="00396BC5"/>
    <w:rsid w:val="00396E58"/>
    <w:rsid w:val="00396EB9"/>
    <w:rsid w:val="00396EC8"/>
    <w:rsid w:val="003970B9"/>
    <w:rsid w:val="00397409"/>
    <w:rsid w:val="00397426"/>
    <w:rsid w:val="00397462"/>
    <w:rsid w:val="00397473"/>
    <w:rsid w:val="00397680"/>
    <w:rsid w:val="00397733"/>
    <w:rsid w:val="003977AD"/>
    <w:rsid w:val="0039785A"/>
    <w:rsid w:val="003978DA"/>
    <w:rsid w:val="0039795D"/>
    <w:rsid w:val="00397992"/>
    <w:rsid w:val="003979B3"/>
    <w:rsid w:val="00397AB2"/>
    <w:rsid w:val="00397D92"/>
    <w:rsid w:val="00397DD4"/>
    <w:rsid w:val="00397F3B"/>
    <w:rsid w:val="00397F8A"/>
    <w:rsid w:val="003A008B"/>
    <w:rsid w:val="003A0198"/>
    <w:rsid w:val="003A028B"/>
    <w:rsid w:val="003A02E3"/>
    <w:rsid w:val="003A040C"/>
    <w:rsid w:val="003A04CD"/>
    <w:rsid w:val="003A04E4"/>
    <w:rsid w:val="003A0639"/>
    <w:rsid w:val="003A063B"/>
    <w:rsid w:val="003A067D"/>
    <w:rsid w:val="003A0793"/>
    <w:rsid w:val="003A0A5E"/>
    <w:rsid w:val="003A0B25"/>
    <w:rsid w:val="003A0B5D"/>
    <w:rsid w:val="003A0BDD"/>
    <w:rsid w:val="003A0BDF"/>
    <w:rsid w:val="003A10F2"/>
    <w:rsid w:val="003A1166"/>
    <w:rsid w:val="003A1528"/>
    <w:rsid w:val="003A157C"/>
    <w:rsid w:val="003A15DD"/>
    <w:rsid w:val="003A179D"/>
    <w:rsid w:val="003A18AB"/>
    <w:rsid w:val="003A19BC"/>
    <w:rsid w:val="003A1AA1"/>
    <w:rsid w:val="003A1B1D"/>
    <w:rsid w:val="003A1BCA"/>
    <w:rsid w:val="003A1BD2"/>
    <w:rsid w:val="003A1BD9"/>
    <w:rsid w:val="003A1BFB"/>
    <w:rsid w:val="003A1CA9"/>
    <w:rsid w:val="003A1CEA"/>
    <w:rsid w:val="003A1FB1"/>
    <w:rsid w:val="003A1FE2"/>
    <w:rsid w:val="003A22B1"/>
    <w:rsid w:val="003A2352"/>
    <w:rsid w:val="003A2354"/>
    <w:rsid w:val="003A243A"/>
    <w:rsid w:val="003A2453"/>
    <w:rsid w:val="003A2468"/>
    <w:rsid w:val="003A265E"/>
    <w:rsid w:val="003A268D"/>
    <w:rsid w:val="003A274E"/>
    <w:rsid w:val="003A28E3"/>
    <w:rsid w:val="003A2A60"/>
    <w:rsid w:val="003A2CEB"/>
    <w:rsid w:val="003A2DF6"/>
    <w:rsid w:val="003A2E4A"/>
    <w:rsid w:val="003A3034"/>
    <w:rsid w:val="003A31D6"/>
    <w:rsid w:val="003A329C"/>
    <w:rsid w:val="003A354B"/>
    <w:rsid w:val="003A365F"/>
    <w:rsid w:val="003A3662"/>
    <w:rsid w:val="003A37FF"/>
    <w:rsid w:val="003A3A74"/>
    <w:rsid w:val="003A3B3A"/>
    <w:rsid w:val="003A3B58"/>
    <w:rsid w:val="003A3BC2"/>
    <w:rsid w:val="003A3BE8"/>
    <w:rsid w:val="003A3C62"/>
    <w:rsid w:val="003A3D36"/>
    <w:rsid w:val="003A3DF2"/>
    <w:rsid w:val="003A3F0B"/>
    <w:rsid w:val="003A40DD"/>
    <w:rsid w:val="003A41D0"/>
    <w:rsid w:val="003A4253"/>
    <w:rsid w:val="003A4371"/>
    <w:rsid w:val="003A43C1"/>
    <w:rsid w:val="003A4438"/>
    <w:rsid w:val="003A44D4"/>
    <w:rsid w:val="003A4599"/>
    <w:rsid w:val="003A45E4"/>
    <w:rsid w:val="003A45E5"/>
    <w:rsid w:val="003A4667"/>
    <w:rsid w:val="003A4756"/>
    <w:rsid w:val="003A4932"/>
    <w:rsid w:val="003A498B"/>
    <w:rsid w:val="003A4AD8"/>
    <w:rsid w:val="003A4B5E"/>
    <w:rsid w:val="003A4BB4"/>
    <w:rsid w:val="003A4C38"/>
    <w:rsid w:val="003A4CD6"/>
    <w:rsid w:val="003A4D7B"/>
    <w:rsid w:val="003A4DEA"/>
    <w:rsid w:val="003A4E2E"/>
    <w:rsid w:val="003A52E2"/>
    <w:rsid w:val="003A52FB"/>
    <w:rsid w:val="003A5333"/>
    <w:rsid w:val="003A5361"/>
    <w:rsid w:val="003A5441"/>
    <w:rsid w:val="003A5A40"/>
    <w:rsid w:val="003A5A9A"/>
    <w:rsid w:val="003A5B62"/>
    <w:rsid w:val="003A5D7F"/>
    <w:rsid w:val="003A5DC8"/>
    <w:rsid w:val="003A5E21"/>
    <w:rsid w:val="003A5E43"/>
    <w:rsid w:val="003A5FC7"/>
    <w:rsid w:val="003A603F"/>
    <w:rsid w:val="003A6119"/>
    <w:rsid w:val="003A62FC"/>
    <w:rsid w:val="003A68D0"/>
    <w:rsid w:val="003A696D"/>
    <w:rsid w:val="003A6A9B"/>
    <w:rsid w:val="003A6A9E"/>
    <w:rsid w:val="003A6B40"/>
    <w:rsid w:val="003A6B7E"/>
    <w:rsid w:val="003A6BAD"/>
    <w:rsid w:val="003A6C2C"/>
    <w:rsid w:val="003A6C81"/>
    <w:rsid w:val="003A6D68"/>
    <w:rsid w:val="003A6E77"/>
    <w:rsid w:val="003A6E85"/>
    <w:rsid w:val="003A6EAA"/>
    <w:rsid w:val="003A6EAB"/>
    <w:rsid w:val="003A6F34"/>
    <w:rsid w:val="003A6FE2"/>
    <w:rsid w:val="003A6FE6"/>
    <w:rsid w:val="003A7175"/>
    <w:rsid w:val="003A71D3"/>
    <w:rsid w:val="003A73C3"/>
    <w:rsid w:val="003A73FA"/>
    <w:rsid w:val="003A748F"/>
    <w:rsid w:val="003A75A0"/>
    <w:rsid w:val="003A7600"/>
    <w:rsid w:val="003A760C"/>
    <w:rsid w:val="003A7624"/>
    <w:rsid w:val="003A7788"/>
    <w:rsid w:val="003A7830"/>
    <w:rsid w:val="003A785C"/>
    <w:rsid w:val="003A7B20"/>
    <w:rsid w:val="003A7C42"/>
    <w:rsid w:val="003A7C47"/>
    <w:rsid w:val="003A7CDC"/>
    <w:rsid w:val="003A7D79"/>
    <w:rsid w:val="003A7E02"/>
    <w:rsid w:val="003A7E4C"/>
    <w:rsid w:val="003A7EF3"/>
    <w:rsid w:val="003A7F3F"/>
    <w:rsid w:val="003A7F91"/>
    <w:rsid w:val="003AA15C"/>
    <w:rsid w:val="003B0053"/>
    <w:rsid w:val="003B005B"/>
    <w:rsid w:val="003B0171"/>
    <w:rsid w:val="003B02C0"/>
    <w:rsid w:val="003B02CC"/>
    <w:rsid w:val="003B02E6"/>
    <w:rsid w:val="003B056C"/>
    <w:rsid w:val="003B05F2"/>
    <w:rsid w:val="003B060A"/>
    <w:rsid w:val="003B0A17"/>
    <w:rsid w:val="003B0A1D"/>
    <w:rsid w:val="003B0BA5"/>
    <w:rsid w:val="003B0C11"/>
    <w:rsid w:val="003B0CAC"/>
    <w:rsid w:val="003B0D73"/>
    <w:rsid w:val="003B0DC4"/>
    <w:rsid w:val="003B0DD6"/>
    <w:rsid w:val="003B0EEB"/>
    <w:rsid w:val="003B10E9"/>
    <w:rsid w:val="003B1226"/>
    <w:rsid w:val="003B12DF"/>
    <w:rsid w:val="003B12EC"/>
    <w:rsid w:val="003B1340"/>
    <w:rsid w:val="003B134E"/>
    <w:rsid w:val="003B1554"/>
    <w:rsid w:val="003B15D1"/>
    <w:rsid w:val="003B160F"/>
    <w:rsid w:val="003B1643"/>
    <w:rsid w:val="003B1830"/>
    <w:rsid w:val="003B1834"/>
    <w:rsid w:val="003B1893"/>
    <w:rsid w:val="003B18F6"/>
    <w:rsid w:val="003B1BC6"/>
    <w:rsid w:val="003B1C2B"/>
    <w:rsid w:val="003B1C31"/>
    <w:rsid w:val="003B1C5C"/>
    <w:rsid w:val="003B1D1A"/>
    <w:rsid w:val="003B1EB1"/>
    <w:rsid w:val="003B1F03"/>
    <w:rsid w:val="003B1FB3"/>
    <w:rsid w:val="003B1FB7"/>
    <w:rsid w:val="003B208A"/>
    <w:rsid w:val="003B20CB"/>
    <w:rsid w:val="003B20E2"/>
    <w:rsid w:val="003B2329"/>
    <w:rsid w:val="003B246D"/>
    <w:rsid w:val="003B246E"/>
    <w:rsid w:val="003B2477"/>
    <w:rsid w:val="003B2612"/>
    <w:rsid w:val="003B26C9"/>
    <w:rsid w:val="003B26DD"/>
    <w:rsid w:val="003B27E5"/>
    <w:rsid w:val="003B2979"/>
    <w:rsid w:val="003B29B6"/>
    <w:rsid w:val="003B2BCD"/>
    <w:rsid w:val="003B2D94"/>
    <w:rsid w:val="003B3004"/>
    <w:rsid w:val="003B3117"/>
    <w:rsid w:val="003B31F9"/>
    <w:rsid w:val="003B328E"/>
    <w:rsid w:val="003B32D4"/>
    <w:rsid w:val="003B338F"/>
    <w:rsid w:val="003B3399"/>
    <w:rsid w:val="003B347E"/>
    <w:rsid w:val="003B34A7"/>
    <w:rsid w:val="003B3701"/>
    <w:rsid w:val="003B379F"/>
    <w:rsid w:val="003B389F"/>
    <w:rsid w:val="003B38EA"/>
    <w:rsid w:val="003B396B"/>
    <w:rsid w:val="003B39BF"/>
    <w:rsid w:val="003B3BCC"/>
    <w:rsid w:val="003B3D1C"/>
    <w:rsid w:val="003B3E6C"/>
    <w:rsid w:val="003B3F26"/>
    <w:rsid w:val="003B3F6E"/>
    <w:rsid w:val="003B3FBF"/>
    <w:rsid w:val="003B42FF"/>
    <w:rsid w:val="003B4379"/>
    <w:rsid w:val="003B480A"/>
    <w:rsid w:val="003B4922"/>
    <w:rsid w:val="003B494A"/>
    <w:rsid w:val="003B49AB"/>
    <w:rsid w:val="003B4A44"/>
    <w:rsid w:val="003B4B05"/>
    <w:rsid w:val="003B4CAB"/>
    <w:rsid w:val="003B4E46"/>
    <w:rsid w:val="003B4E49"/>
    <w:rsid w:val="003B4EAB"/>
    <w:rsid w:val="003B4EB9"/>
    <w:rsid w:val="003B4F99"/>
    <w:rsid w:val="003B5111"/>
    <w:rsid w:val="003B523A"/>
    <w:rsid w:val="003B5280"/>
    <w:rsid w:val="003B5293"/>
    <w:rsid w:val="003B5511"/>
    <w:rsid w:val="003B5583"/>
    <w:rsid w:val="003B56C3"/>
    <w:rsid w:val="003B56CC"/>
    <w:rsid w:val="003B571B"/>
    <w:rsid w:val="003B571C"/>
    <w:rsid w:val="003B57A0"/>
    <w:rsid w:val="003B5859"/>
    <w:rsid w:val="003B5924"/>
    <w:rsid w:val="003B5971"/>
    <w:rsid w:val="003B5A9F"/>
    <w:rsid w:val="003B5B1C"/>
    <w:rsid w:val="003B5DEC"/>
    <w:rsid w:val="003B5EC2"/>
    <w:rsid w:val="003B60FD"/>
    <w:rsid w:val="003B6274"/>
    <w:rsid w:val="003B64B1"/>
    <w:rsid w:val="003B6592"/>
    <w:rsid w:val="003B67CB"/>
    <w:rsid w:val="003B681C"/>
    <w:rsid w:val="003B6932"/>
    <w:rsid w:val="003B69F2"/>
    <w:rsid w:val="003B6A81"/>
    <w:rsid w:val="003B6B57"/>
    <w:rsid w:val="003B6B5A"/>
    <w:rsid w:val="003B6DD2"/>
    <w:rsid w:val="003B6E03"/>
    <w:rsid w:val="003B6E41"/>
    <w:rsid w:val="003B6EDC"/>
    <w:rsid w:val="003B6F0E"/>
    <w:rsid w:val="003B6F82"/>
    <w:rsid w:val="003B7038"/>
    <w:rsid w:val="003B7046"/>
    <w:rsid w:val="003B7281"/>
    <w:rsid w:val="003B72BA"/>
    <w:rsid w:val="003B7362"/>
    <w:rsid w:val="003B7369"/>
    <w:rsid w:val="003B73FA"/>
    <w:rsid w:val="003B7404"/>
    <w:rsid w:val="003B74F7"/>
    <w:rsid w:val="003B7831"/>
    <w:rsid w:val="003B78BB"/>
    <w:rsid w:val="003B7A4E"/>
    <w:rsid w:val="003B7ADF"/>
    <w:rsid w:val="003B7B97"/>
    <w:rsid w:val="003B7C37"/>
    <w:rsid w:val="003B7F3E"/>
    <w:rsid w:val="003B7FCC"/>
    <w:rsid w:val="003C0237"/>
    <w:rsid w:val="003C029A"/>
    <w:rsid w:val="003C030C"/>
    <w:rsid w:val="003C0341"/>
    <w:rsid w:val="003C042D"/>
    <w:rsid w:val="003C05D2"/>
    <w:rsid w:val="003C061C"/>
    <w:rsid w:val="003C0706"/>
    <w:rsid w:val="003C0733"/>
    <w:rsid w:val="003C073D"/>
    <w:rsid w:val="003C07F2"/>
    <w:rsid w:val="003C09E8"/>
    <w:rsid w:val="003C0A4C"/>
    <w:rsid w:val="003C0B4D"/>
    <w:rsid w:val="003C0C84"/>
    <w:rsid w:val="003C0CCD"/>
    <w:rsid w:val="003C103E"/>
    <w:rsid w:val="003C1056"/>
    <w:rsid w:val="003C10E8"/>
    <w:rsid w:val="003C10FF"/>
    <w:rsid w:val="003C1270"/>
    <w:rsid w:val="003C12C8"/>
    <w:rsid w:val="003C1337"/>
    <w:rsid w:val="003C1383"/>
    <w:rsid w:val="003C13A1"/>
    <w:rsid w:val="003C1558"/>
    <w:rsid w:val="003C16F2"/>
    <w:rsid w:val="003C1951"/>
    <w:rsid w:val="003C195B"/>
    <w:rsid w:val="003C1A94"/>
    <w:rsid w:val="003C1AFB"/>
    <w:rsid w:val="003C1AFF"/>
    <w:rsid w:val="003C1B9D"/>
    <w:rsid w:val="003C1D72"/>
    <w:rsid w:val="003C1F80"/>
    <w:rsid w:val="003C205B"/>
    <w:rsid w:val="003C2284"/>
    <w:rsid w:val="003C22BA"/>
    <w:rsid w:val="003C23D2"/>
    <w:rsid w:val="003C2506"/>
    <w:rsid w:val="003C25A6"/>
    <w:rsid w:val="003C2748"/>
    <w:rsid w:val="003C2824"/>
    <w:rsid w:val="003C282D"/>
    <w:rsid w:val="003C29D4"/>
    <w:rsid w:val="003C2A1F"/>
    <w:rsid w:val="003C2A43"/>
    <w:rsid w:val="003C2A82"/>
    <w:rsid w:val="003C2B2E"/>
    <w:rsid w:val="003C2E86"/>
    <w:rsid w:val="003C2EF3"/>
    <w:rsid w:val="003C326A"/>
    <w:rsid w:val="003C3604"/>
    <w:rsid w:val="003C36B3"/>
    <w:rsid w:val="003C36F3"/>
    <w:rsid w:val="003C37F5"/>
    <w:rsid w:val="003C3911"/>
    <w:rsid w:val="003C3A73"/>
    <w:rsid w:val="003C3AB3"/>
    <w:rsid w:val="003C3AD4"/>
    <w:rsid w:val="003C3AF8"/>
    <w:rsid w:val="003C3D03"/>
    <w:rsid w:val="003C3DBD"/>
    <w:rsid w:val="003C3F26"/>
    <w:rsid w:val="003C3F3D"/>
    <w:rsid w:val="003C3F84"/>
    <w:rsid w:val="003C4022"/>
    <w:rsid w:val="003C4076"/>
    <w:rsid w:val="003C432B"/>
    <w:rsid w:val="003C4451"/>
    <w:rsid w:val="003C446D"/>
    <w:rsid w:val="003C448E"/>
    <w:rsid w:val="003C467A"/>
    <w:rsid w:val="003C48A9"/>
    <w:rsid w:val="003C4B1A"/>
    <w:rsid w:val="003C4B6E"/>
    <w:rsid w:val="003C4BDD"/>
    <w:rsid w:val="003C4C73"/>
    <w:rsid w:val="003C4E6D"/>
    <w:rsid w:val="003C4F18"/>
    <w:rsid w:val="003C4F2E"/>
    <w:rsid w:val="003C4FE5"/>
    <w:rsid w:val="003C514A"/>
    <w:rsid w:val="003C517F"/>
    <w:rsid w:val="003C5228"/>
    <w:rsid w:val="003C5291"/>
    <w:rsid w:val="003C5399"/>
    <w:rsid w:val="003C53DE"/>
    <w:rsid w:val="003C5475"/>
    <w:rsid w:val="003C55AA"/>
    <w:rsid w:val="003C55FF"/>
    <w:rsid w:val="003C586B"/>
    <w:rsid w:val="003C5888"/>
    <w:rsid w:val="003C59BD"/>
    <w:rsid w:val="003C59BE"/>
    <w:rsid w:val="003C59FD"/>
    <w:rsid w:val="003C5A27"/>
    <w:rsid w:val="003C5B98"/>
    <w:rsid w:val="003C5F4B"/>
    <w:rsid w:val="003C60C1"/>
    <w:rsid w:val="003C6189"/>
    <w:rsid w:val="003C6431"/>
    <w:rsid w:val="003C646C"/>
    <w:rsid w:val="003C6503"/>
    <w:rsid w:val="003C6504"/>
    <w:rsid w:val="003C66C7"/>
    <w:rsid w:val="003C671D"/>
    <w:rsid w:val="003C67DC"/>
    <w:rsid w:val="003C6845"/>
    <w:rsid w:val="003C69A4"/>
    <w:rsid w:val="003C69DE"/>
    <w:rsid w:val="003C6BEC"/>
    <w:rsid w:val="003C6C2D"/>
    <w:rsid w:val="003C6D0A"/>
    <w:rsid w:val="003C722F"/>
    <w:rsid w:val="003C7278"/>
    <w:rsid w:val="003C748C"/>
    <w:rsid w:val="003C7495"/>
    <w:rsid w:val="003C7806"/>
    <w:rsid w:val="003C7899"/>
    <w:rsid w:val="003C7F96"/>
    <w:rsid w:val="003D006B"/>
    <w:rsid w:val="003D0208"/>
    <w:rsid w:val="003D0236"/>
    <w:rsid w:val="003D0642"/>
    <w:rsid w:val="003D070B"/>
    <w:rsid w:val="003D0711"/>
    <w:rsid w:val="003D085F"/>
    <w:rsid w:val="003D0A19"/>
    <w:rsid w:val="003D0C7F"/>
    <w:rsid w:val="003D0C95"/>
    <w:rsid w:val="003D0E60"/>
    <w:rsid w:val="003D1146"/>
    <w:rsid w:val="003D1221"/>
    <w:rsid w:val="003D1286"/>
    <w:rsid w:val="003D1351"/>
    <w:rsid w:val="003D141F"/>
    <w:rsid w:val="003D145A"/>
    <w:rsid w:val="003D150F"/>
    <w:rsid w:val="003D16BF"/>
    <w:rsid w:val="003D1964"/>
    <w:rsid w:val="003D1B0A"/>
    <w:rsid w:val="003D1B2F"/>
    <w:rsid w:val="003D1C93"/>
    <w:rsid w:val="003D1D6B"/>
    <w:rsid w:val="003D1ED2"/>
    <w:rsid w:val="003D1FAB"/>
    <w:rsid w:val="003D201F"/>
    <w:rsid w:val="003D20F6"/>
    <w:rsid w:val="003D2155"/>
    <w:rsid w:val="003D21E5"/>
    <w:rsid w:val="003D226B"/>
    <w:rsid w:val="003D251B"/>
    <w:rsid w:val="003D269F"/>
    <w:rsid w:val="003D288C"/>
    <w:rsid w:val="003D29B1"/>
    <w:rsid w:val="003D2AF4"/>
    <w:rsid w:val="003D2CA1"/>
    <w:rsid w:val="003D2E49"/>
    <w:rsid w:val="003D2EA6"/>
    <w:rsid w:val="003D2F00"/>
    <w:rsid w:val="003D2FAE"/>
    <w:rsid w:val="003D31F7"/>
    <w:rsid w:val="003D3276"/>
    <w:rsid w:val="003D340D"/>
    <w:rsid w:val="003D3524"/>
    <w:rsid w:val="003D3531"/>
    <w:rsid w:val="003D36E1"/>
    <w:rsid w:val="003D378D"/>
    <w:rsid w:val="003D37B8"/>
    <w:rsid w:val="003D37C0"/>
    <w:rsid w:val="003D391E"/>
    <w:rsid w:val="003D3980"/>
    <w:rsid w:val="003D3D55"/>
    <w:rsid w:val="003D40B2"/>
    <w:rsid w:val="003D41B1"/>
    <w:rsid w:val="003D41B3"/>
    <w:rsid w:val="003D4225"/>
    <w:rsid w:val="003D433C"/>
    <w:rsid w:val="003D4492"/>
    <w:rsid w:val="003D470D"/>
    <w:rsid w:val="003D4761"/>
    <w:rsid w:val="003D484B"/>
    <w:rsid w:val="003D488B"/>
    <w:rsid w:val="003D4912"/>
    <w:rsid w:val="003D4967"/>
    <w:rsid w:val="003D4A31"/>
    <w:rsid w:val="003D4AAD"/>
    <w:rsid w:val="003D4D58"/>
    <w:rsid w:val="003D4DC7"/>
    <w:rsid w:val="003D4DDE"/>
    <w:rsid w:val="003D4E25"/>
    <w:rsid w:val="003D4E2E"/>
    <w:rsid w:val="003D4E92"/>
    <w:rsid w:val="003D510E"/>
    <w:rsid w:val="003D51F2"/>
    <w:rsid w:val="003D52AF"/>
    <w:rsid w:val="003D5473"/>
    <w:rsid w:val="003D5523"/>
    <w:rsid w:val="003D575B"/>
    <w:rsid w:val="003D581F"/>
    <w:rsid w:val="003D5847"/>
    <w:rsid w:val="003D5989"/>
    <w:rsid w:val="003D59B8"/>
    <w:rsid w:val="003D59C4"/>
    <w:rsid w:val="003D59CF"/>
    <w:rsid w:val="003D59F3"/>
    <w:rsid w:val="003D5A14"/>
    <w:rsid w:val="003D5A43"/>
    <w:rsid w:val="003D5CA2"/>
    <w:rsid w:val="003D5D14"/>
    <w:rsid w:val="003D5EB6"/>
    <w:rsid w:val="003D5F15"/>
    <w:rsid w:val="003D5F62"/>
    <w:rsid w:val="003D6121"/>
    <w:rsid w:val="003D6261"/>
    <w:rsid w:val="003D62AC"/>
    <w:rsid w:val="003D62E2"/>
    <w:rsid w:val="003D6451"/>
    <w:rsid w:val="003D64A2"/>
    <w:rsid w:val="003D6512"/>
    <w:rsid w:val="003D6578"/>
    <w:rsid w:val="003D6835"/>
    <w:rsid w:val="003D68F7"/>
    <w:rsid w:val="003D6953"/>
    <w:rsid w:val="003D699D"/>
    <w:rsid w:val="003D6ABC"/>
    <w:rsid w:val="003D6ED1"/>
    <w:rsid w:val="003D6F0C"/>
    <w:rsid w:val="003D6F78"/>
    <w:rsid w:val="003D6F88"/>
    <w:rsid w:val="003D70C3"/>
    <w:rsid w:val="003D718A"/>
    <w:rsid w:val="003D7316"/>
    <w:rsid w:val="003D7609"/>
    <w:rsid w:val="003D762E"/>
    <w:rsid w:val="003D7650"/>
    <w:rsid w:val="003D7682"/>
    <w:rsid w:val="003D776B"/>
    <w:rsid w:val="003D7AB6"/>
    <w:rsid w:val="003D7B3A"/>
    <w:rsid w:val="003D7C5F"/>
    <w:rsid w:val="003D7E4E"/>
    <w:rsid w:val="003D7E6E"/>
    <w:rsid w:val="003E006D"/>
    <w:rsid w:val="003E008A"/>
    <w:rsid w:val="003E010A"/>
    <w:rsid w:val="003E01CB"/>
    <w:rsid w:val="003E0265"/>
    <w:rsid w:val="003E045D"/>
    <w:rsid w:val="003E0526"/>
    <w:rsid w:val="003E0608"/>
    <w:rsid w:val="003E063A"/>
    <w:rsid w:val="003E06A8"/>
    <w:rsid w:val="003E097F"/>
    <w:rsid w:val="003E0A94"/>
    <w:rsid w:val="003E0DEB"/>
    <w:rsid w:val="003E0E94"/>
    <w:rsid w:val="003E0F09"/>
    <w:rsid w:val="003E0F79"/>
    <w:rsid w:val="003E106A"/>
    <w:rsid w:val="003E10E9"/>
    <w:rsid w:val="003E124A"/>
    <w:rsid w:val="003E1289"/>
    <w:rsid w:val="003E1336"/>
    <w:rsid w:val="003E1385"/>
    <w:rsid w:val="003E1446"/>
    <w:rsid w:val="003E1508"/>
    <w:rsid w:val="003E176B"/>
    <w:rsid w:val="003E17AD"/>
    <w:rsid w:val="003E17C3"/>
    <w:rsid w:val="003E17D1"/>
    <w:rsid w:val="003E1858"/>
    <w:rsid w:val="003E1878"/>
    <w:rsid w:val="003E19F1"/>
    <w:rsid w:val="003E1A18"/>
    <w:rsid w:val="003E1A49"/>
    <w:rsid w:val="003E1AF1"/>
    <w:rsid w:val="003E1B8B"/>
    <w:rsid w:val="003E1C4B"/>
    <w:rsid w:val="003E1F4F"/>
    <w:rsid w:val="003E1F9C"/>
    <w:rsid w:val="003E2020"/>
    <w:rsid w:val="003E204C"/>
    <w:rsid w:val="003E21B7"/>
    <w:rsid w:val="003E2253"/>
    <w:rsid w:val="003E22E8"/>
    <w:rsid w:val="003E27E1"/>
    <w:rsid w:val="003E2848"/>
    <w:rsid w:val="003E2A67"/>
    <w:rsid w:val="003E2AAF"/>
    <w:rsid w:val="003E2B59"/>
    <w:rsid w:val="003E2C17"/>
    <w:rsid w:val="003E2DA9"/>
    <w:rsid w:val="003E2EEA"/>
    <w:rsid w:val="003E2FA4"/>
    <w:rsid w:val="003E30B6"/>
    <w:rsid w:val="003E3201"/>
    <w:rsid w:val="003E332B"/>
    <w:rsid w:val="003E3364"/>
    <w:rsid w:val="003E33B8"/>
    <w:rsid w:val="003E34A7"/>
    <w:rsid w:val="003E36B3"/>
    <w:rsid w:val="003E377D"/>
    <w:rsid w:val="003E37E4"/>
    <w:rsid w:val="003E383D"/>
    <w:rsid w:val="003E395B"/>
    <w:rsid w:val="003E3AD0"/>
    <w:rsid w:val="003E3B65"/>
    <w:rsid w:val="003E3B8D"/>
    <w:rsid w:val="003E3D6F"/>
    <w:rsid w:val="003E3E16"/>
    <w:rsid w:val="003E3E1C"/>
    <w:rsid w:val="003E414F"/>
    <w:rsid w:val="003E41AB"/>
    <w:rsid w:val="003E44EE"/>
    <w:rsid w:val="003E462A"/>
    <w:rsid w:val="003E462E"/>
    <w:rsid w:val="003E474F"/>
    <w:rsid w:val="003E485A"/>
    <w:rsid w:val="003E4ADB"/>
    <w:rsid w:val="003E4AF7"/>
    <w:rsid w:val="003E4C5A"/>
    <w:rsid w:val="003E4D08"/>
    <w:rsid w:val="003E4D0D"/>
    <w:rsid w:val="003E4EDD"/>
    <w:rsid w:val="003E5145"/>
    <w:rsid w:val="003E5207"/>
    <w:rsid w:val="003E52D7"/>
    <w:rsid w:val="003E5308"/>
    <w:rsid w:val="003E536B"/>
    <w:rsid w:val="003E5432"/>
    <w:rsid w:val="003E5437"/>
    <w:rsid w:val="003E56ED"/>
    <w:rsid w:val="003E575C"/>
    <w:rsid w:val="003E57CF"/>
    <w:rsid w:val="003E58C1"/>
    <w:rsid w:val="003E5965"/>
    <w:rsid w:val="003E5AD7"/>
    <w:rsid w:val="003E5B8A"/>
    <w:rsid w:val="003E5DD4"/>
    <w:rsid w:val="003E5E48"/>
    <w:rsid w:val="003E5FC6"/>
    <w:rsid w:val="003E6048"/>
    <w:rsid w:val="003E60ED"/>
    <w:rsid w:val="003E6129"/>
    <w:rsid w:val="003E65AA"/>
    <w:rsid w:val="003E6684"/>
    <w:rsid w:val="003E675B"/>
    <w:rsid w:val="003E6844"/>
    <w:rsid w:val="003E6916"/>
    <w:rsid w:val="003E6A74"/>
    <w:rsid w:val="003E6B55"/>
    <w:rsid w:val="003E6C8D"/>
    <w:rsid w:val="003E6CBB"/>
    <w:rsid w:val="003E6D05"/>
    <w:rsid w:val="003E6DF4"/>
    <w:rsid w:val="003E6FA7"/>
    <w:rsid w:val="003E6FD3"/>
    <w:rsid w:val="003E7027"/>
    <w:rsid w:val="003E7240"/>
    <w:rsid w:val="003E749B"/>
    <w:rsid w:val="003E750F"/>
    <w:rsid w:val="003E753E"/>
    <w:rsid w:val="003E7610"/>
    <w:rsid w:val="003E7633"/>
    <w:rsid w:val="003E7826"/>
    <w:rsid w:val="003E78DE"/>
    <w:rsid w:val="003E7A0D"/>
    <w:rsid w:val="003E7AAB"/>
    <w:rsid w:val="003E7CEB"/>
    <w:rsid w:val="003E7DAA"/>
    <w:rsid w:val="003E7DEE"/>
    <w:rsid w:val="003E7F13"/>
    <w:rsid w:val="003E7F8C"/>
    <w:rsid w:val="003F0117"/>
    <w:rsid w:val="003F040E"/>
    <w:rsid w:val="003F04EB"/>
    <w:rsid w:val="003F058F"/>
    <w:rsid w:val="003F0763"/>
    <w:rsid w:val="003F07BD"/>
    <w:rsid w:val="003F08FF"/>
    <w:rsid w:val="003F0AA6"/>
    <w:rsid w:val="003F0AD9"/>
    <w:rsid w:val="003F0B36"/>
    <w:rsid w:val="003F0B54"/>
    <w:rsid w:val="003F0BB1"/>
    <w:rsid w:val="003F0C08"/>
    <w:rsid w:val="003F0CB5"/>
    <w:rsid w:val="003F0CFD"/>
    <w:rsid w:val="003F0D2E"/>
    <w:rsid w:val="003F0FC4"/>
    <w:rsid w:val="003F0FD3"/>
    <w:rsid w:val="003F11B3"/>
    <w:rsid w:val="003F1247"/>
    <w:rsid w:val="003F150C"/>
    <w:rsid w:val="003F180D"/>
    <w:rsid w:val="003F19B4"/>
    <w:rsid w:val="003F19E0"/>
    <w:rsid w:val="003F1BC4"/>
    <w:rsid w:val="003F1C0B"/>
    <w:rsid w:val="003F1C36"/>
    <w:rsid w:val="003F1D68"/>
    <w:rsid w:val="003F1D8E"/>
    <w:rsid w:val="003F1DA5"/>
    <w:rsid w:val="003F2110"/>
    <w:rsid w:val="003F213B"/>
    <w:rsid w:val="003F22F1"/>
    <w:rsid w:val="003F22F2"/>
    <w:rsid w:val="003F253B"/>
    <w:rsid w:val="003F25E5"/>
    <w:rsid w:val="003F279B"/>
    <w:rsid w:val="003F2A7A"/>
    <w:rsid w:val="003F2C13"/>
    <w:rsid w:val="003F2C18"/>
    <w:rsid w:val="003F2C42"/>
    <w:rsid w:val="003F3007"/>
    <w:rsid w:val="003F303F"/>
    <w:rsid w:val="003F3161"/>
    <w:rsid w:val="003F33B7"/>
    <w:rsid w:val="003F377F"/>
    <w:rsid w:val="003F3860"/>
    <w:rsid w:val="003F3C02"/>
    <w:rsid w:val="003F3C0F"/>
    <w:rsid w:val="003F3C3E"/>
    <w:rsid w:val="003F3C68"/>
    <w:rsid w:val="003F3D68"/>
    <w:rsid w:val="003F3D98"/>
    <w:rsid w:val="003F3DA0"/>
    <w:rsid w:val="003F3DF2"/>
    <w:rsid w:val="003F3F1B"/>
    <w:rsid w:val="003F409D"/>
    <w:rsid w:val="003F4139"/>
    <w:rsid w:val="003F4249"/>
    <w:rsid w:val="003F424C"/>
    <w:rsid w:val="003F42E9"/>
    <w:rsid w:val="003F43EC"/>
    <w:rsid w:val="003F44D6"/>
    <w:rsid w:val="003F44F6"/>
    <w:rsid w:val="003F4611"/>
    <w:rsid w:val="003F469A"/>
    <w:rsid w:val="003F4710"/>
    <w:rsid w:val="003F4765"/>
    <w:rsid w:val="003F48FB"/>
    <w:rsid w:val="003F4ADB"/>
    <w:rsid w:val="003F4B67"/>
    <w:rsid w:val="003F4D2E"/>
    <w:rsid w:val="003F4E32"/>
    <w:rsid w:val="003F4E4A"/>
    <w:rsid w:val="003F4EFC"/>
    <w:rsid w:val="003F518E"/>
    <w:rsid w:val="003F541D"/>
    <w:rsid w:val="003F5430"/>
    <w:rsid w:val="003F5515"/>
    <w:rsid w:val="003F5691"/>
    <w:rsid w:val="003F5ADD"/>
    <w:rsid w:val="003F5B6D"/>
    <w:rsid w:val="003F5BFA"/>
    <w:rsid w:val="003F5D3F"/>
    <w:rsid w:val="003F5EC3"/>
    <w:rsid w:val="003F5FED"/>
    <w:rsid w:val="003F6300"/>
    <w:rsid w:val="003F63B2"/>
    <w:rsid w:val="003F63FB"/>
    <w:rsid w:val="003F6497"/>
    <w:rsid w:val="003F64BD"/>
    <w:rsid w:val="003F6581"/>
    <w:rsid w:val="003F6657"/>
    <w:rsid w:val="003F6882"/>
    <w:rsid w:val="003F689D"/>
    <w:rsid w:val="003F6919"/>
    <w:rsid w:val="003F6980"/>
    <w:rsid w:val="003F69D9"/>
    <w:rsid w:val="003F6A3A"/>
    <w:rsid w:val="003F6C91"/>
    <w:rsid w:val="003F6CFE"/>
    <w:rsid w:val="003F6D21"/>
    <w:rsid w:val="003F6DFD"/>
    <w:rsid w:val="003F6FD6"/>
    <w:rsid w:val="003F7078"/>
    <w:rsid w:val="003F71D7"/>
    <w:rsid w:val="003F727D"/>
    <w:rsid w:val="003F7424"/>
    <w:rsid w:val="003F74E4"/>
    <w:rsid w:val="003F78A5"/>
    <w:rsid w:val="003F78AB"/>
    <w:rsid w:val="003F7925"/>
    <w:rsid w:val="003F79BE"/>
    <w:rsid w:val="003F7B00"/>
    <w:rsid w:val="003F7BF6"/>
    <w:rsid w:val="003F7DC4"/>
    <w:rsid w:val="003F7DD8"/>
    <w:rsid w:val="003F7E32"/>
    <w:rsid w:val="003F7EC5"/>
    <w:rsid w:val="0040008D"/>
    <w:rsid w:val="004000CA"/>
    <w:rsid w:val="00400167"/>
    <w:rsid w:val="004001C6"/>
    <w:rsid w:val="0040029B"/>
    <w:rsid w:val="004004A2"/>
    <w:rsid w:val="00400629"/>
    <w:rsid w:val="0040067A"/>
    <w:rsid w:val="00400739"/>
    <w:rsid w:val="0040075A"/>
    <w:rsid w:val="0040088A"/>
    <w:rsid w:val="0040092D"/>
    <w:rsid w:val="00400931"/>
    <w:rsid w:val="004009AD"/>
    <w:rsid w:val="00400B89"/>
    <w:rsid w:val="00400BF1"/>
    <w:rsid w:val="00400CD0"/>
    <w:rsid w:val="00400DA0"/>
    <w:rsid w:val="00400E18"/>
    <w:rsid w:val="00400E92"/>
    <w:rsid w:val="00400F94"/>
    <w:rsid w:val="00401124"/>
    <w:rsid w:val="004012BF"/>
    <w:rsid w:val="00401577"/>
    <w:rsid w:val="004015AE"/>
    <w:rsid w:val="00401604"/>
    <w:rsid w:val="0040178C"/>
    <w:rsid w:val="004017E3"/>
    <w:rsid w:val="00401A6C"/>
    <w:rsid w:val="00401AC0"/>
    <w:rsid w:val="00401C8D"/>
    <w:rsid w:val="00401CC8"/>
    <w:rsid w:val="00401D07"/>
    <w:rsid w:val="00401E50"/>
    <w:rsid w:val="00402043"/>
    <w:rsid w:val="0040205E"/>
    <w:rsid w:val="004023F0"/>
    <w:rsid w:val="00402430"/>
    <w:rsid w:val="004025B8"/>
    <w:rsid w:val="0040262D"/>
    <w:rsid w:val="004026B5"/>
    <w:rsid w:val="00402B2C"/>
    <w:rsid w:val="00402D5B"/>
    <w:rsid w:val="00402FF5"/>
    <w:rsid w:val="0040302F"/>
    <w:rsid w:val="0040307C"/>
    <w:rsid w:val="004030B3"/>
    <w:rsid w:val="0040317C"/>
    <w:rsid w:val="004031A6"/>
    <w:rsid w:val="00403283"/>
    <w:rsid w:val="0040331D"/>
    <w:rsid w:val="00403410"/>
    <w:rsid w:val="004036B5"/>
    <w:rsid w:val="004037CB"/>
    <w:rsid w:val="004037CC"/>
    <w:rsid w:val="004039BD"/>
    <w:rsid w:val="00403C55"/>
    <w:rsid w:val="00403D61"/>
    <w:rsid w:val="00403D85"/>
    <w:rsid w:val="00403DFE"/>
    <w:rsid w:val="00403EEB"/>
    <w:rsid w:val="00403EEE"/>
    <w:rsid w:val="004041D6"/>
    <w:rsid w:val="0040420D"/>
    <w:rsid w:val="0040425C"/>
    <w:rsid w:val="004042D5"/>
    <w:rsid w:val="0040435E"/>
    <w:rsid w:val="0040450A"/>
    <w:rsid w:val="0040460A"/>
    <w:rsid w:val="004046D7"/>
    <w:rsid w:val="004047B3"/>
    <w:rsid w:val="004047CA"/>
    <w:rsid w:val="004048AF"/>
    <w:rsid w:val="00404A55"/>
    <w:rsid w:val="00404A8C"/>
    <w:rsid w:val="00404AD8"/>
    <w:rsid w:val="00404B8A"/>
    <w:rsid w:val="00404BBA"/>
    <w:rsid w:val="00404BF0"/>
    <w:rsid w:val="00404E0A"/>
    <w:rsid w:val="00404FE4"/>
    <w:rsid w:val="00405001"/>
    <w:rsid w:val="004050AC"/>
    <w:rsid w:val="004050B6"/>
    <w:rsid w:val="0040513A"/>
    <w:rsid w:val="004052FC"/>
    <w:rsid w:val="0040540F"/>
    <w:rsid w:val="00405419"/>
    <w:rsid w:val="0040564D"/>
    <w:rsid w:val="0040591B"/>
    <w:rsid w:val="00405934"/>
    <w:rsid w:val="0040595D"/>
    <w:rsid w:val="00405CA4"/>
    <w:rsid w:val="00405D32"/>
    <w:rsid w:val="00405D63"/>
    <w:rsid w:val="00405F21"/>
    <w:rsid w:val="00405F40"/>
    <w:rsid w:val="00406020"/>
    <w:rsid w:val="0040602B"/>
    <w:rsid w:val="0040603C"/>
    <w:rsid w:val="00406113"/>
    <w:rsid w:val="00406420"/>
    <w:rsid w:val="00406500"/>
    <w:rsid w:val="00406741"/>
    <w:rsid w:val="0040687A"/>
    <w:rsid w:val="00406932"/>
    <w:rsid w:val="0040695A"/>
    <w:rsid w:val="004069DC"/>
    <w:rsid w:val="00406BF1"/>
    <w:rsid w:val="00406C2E"/>
    <w:rsid w:val="00406D1C"/>
    <w:rsid w:val="00406DAD"/>
    <w:rsid w:val="00406E35"/>
    <w:rsid w:val="00406EF1"/>
    <w:rsid w:val="00407191"/>
    <w:rsid w:val="004072A3"/>
    <w:rsid w:val="00407318"/>
    <w:rsid w:val="0040760A"/>
    <w:rsid w:val="004076F1"/>
    <w:rsid w:val="0040774A"/>
    <w:rsid w:val="004077C0"/>
    <w:rsid w:val="004078AB"/>
    <w:rsid w:val="004078BE"/>
    <w:rsid w:val="00407B21"/>
    <w:rsid w:val="00407C3F"/>
    <w:rsid w:val="00407C41"/>
    <w:rsid w:val="00407D5F"/>
    <w:rsid w:val="00407F90"/>
    <w:rsid w:val="00407FE6"/>
    <w:rsid w:val="00410006"/>
    <w:rsid w:val="0041003E"/>
    <w:rsid w:val="00410162"/>
    <w:rsid w:val="004101CA"/>
    <w:rsid w:val="004102AF"/>
    <w:rsid w:val="004102E9"/>
    <w:rsid w:val="0041036F"/>
    <w:rsid w:val="004104D7"/>
    <w:rsid w:val="00410594"/>
    <w:rsid w:val="0041060E"/>
    <w:rsid w:val="00410669"/>
    <w:rsid w:val="004106D1"/>
    <w:rsid w:val="00410757"/>
    <w:rsid w:val="004107F8"/>
    <w:rsid w:val="004108FB"/>
    <w:rsid w:val="00410A04"/>
    <w:rsid w:val="00410A4D"/>
    <w:rsid w:val="00410AE9"/>
    <w:rsid w:val="00410B19"/>
    <w:rsid w:val="00410C6B"/>
    <w:rsid w:val="00410DE6"/>
    <w:rsid w:val="00410FB5"/>
    <w:rsid w:val="00410FCB"/>
    <w:rsid w:val="004110BF"/>
    <w:rsid w:val="0041111A"/>
    <w:rsid w:val="00411185"/>
    <w:rsid w:val="004111BF"/>
    <w:rsid w:val="00411393"/>
    <w:rsid w:val="004113E9"/>
    <w:rsid w:val="004114D3"/>
    <w:rsid w:val="00411533"/>
    <w:rsid w:val="004116FC"/>
    <w:rsid w:val="00411736"/>
    <w:rsid w:val="0041189E"/>
    <w:rsid w:val="004119F2"/>
    <w:rsid w:val="00411BAD"/>
    <w:rsid w:val="00411C40"/>
    <w:rsid w:val="00411CB1"/>
    <w:rsid w:val="00411E61"/>
    <w:rsid w:val="00411E66"/>
    <w:rsid w:val="00411FD2"/>
    <w:rsid w:val="004121E1"/>
    <w:rsid w:val="0041224E"/>
    <w:rsid w:val="00412388"/>
    <w:rsid w:val="00412787"/>
    <w:rsid w:val="004127F5"/>
    <w:rsid w:val="004129BC"/>
    <w:rsid w:val="004129E6"/>
    <w:rsid w:val="00412AE4"/>
    <w:rsid w:val="00412AE5"/>
    <w:rsid w:val="00412B2E"/>
    <w:rsid w:val="00412CC2"/>
    <w:rsid w:val="00412D40"/>
    <w:rsid w:val="00412D6C"/>
    <w:rsid w:val="00412D84"/>
    <w:rsid w:val="00412D9A"/>
    <w:rsid w:val="00412E8B"/>
    <w:rsid w:val="00413037"/>
    <w:rsid w:val="004130E4"/>
    <w:rsid w:val="0041313E"/>
    <w:rsid w:val="0041317F"/>
    <w:rsid w:val="00413488"/>
    <w:rsid w:val="004135CF"/>
    <w:rsid w:val="00413617"/>
    <w:rsid w:val="00413976"/>
    <w:rsid w:val="00413ADD"/>
    <w:rsid w:val="00413AFB"/>
    <w:rsid w:val="00413DF3"/>
    <w:rsid w:val="00413F53"/>
    <w:rsid w:val="004140E3"/>
    <w:rsid w:val="004141C3"/>
    <w:rsid w:val="00414337"/>
    <w:rsid w:val="00414390"/>
    <w:rsid w:val="004143BE"/>
    <w:rsid w:val="004143DB"/>
    <w:rsid w:val="00414437"/>
    <w:rsid w:val="0041455B"/>
    <w:rsid w:val="00414694"/>
    <w:rsid w:val="0041476B"/>
    <w:rsid w:val="004147B5"/>
    <w:rsid w:val="004148C5"/>
    <w:rsid w:val="00414987"/>
    <w:rsid w:val="004149B2"/>
    <w:rsid w:val="00414AB8"/>
    <w:rsid w:val="00414B5A"/>
    <w:rsid w:val="00414C9E"/>
    <w:rsid w:val="00414D14"/>
    <w:rsid w:val="00414E40"/>
    <w:rsid w:val="00414FD8"/>
    <w:rsid w:val="00415047"/>
    <w:rsid w:val="0041514B"/>
    <w:rsid w:val="004151B2"/>
    <w:rsid w:val="00415251"/>
    <w:rsid w:val="004152FE"/>
    <w:rsid w:val="0041533E"/>
    <w:rsid w:val="004154A1"/>
    <w:rsid w:val="00415981"/>
    <w:rsid w:val="004159C4"/>
    <w:rsid w:val="00415AC8"/>
    <w:rsid w:val="00415C0F"/>
    <w:rsid w:val="00415D74"/>
    <w:rsid w:val="00415DF8"/>
    <w:rsid w:val="004160CC"/>
    <w:rsid w:val="0041613B"/>
    <w:rsid w:val="0041624C"/>
    <w:rsid w:val="004162AA"/>
    <w:rsid w:val="00416334"/>
    <w:rsid w:val="0041647A"/>
    <w:rsid w:val="00416740"/>
    <w:rsid w:val="004167D4"/>
    <w:rsid w:val="0041691F"/>
    <w:rsid w:val="00416957"/>
    <w:rsid w:val="00416CB7"/>
    <w:rsid w:val="00416CF6"/>
    <w:rsid w:val="00416D97"/>
    <w:rsid w:val="00416EC0"/>
    <w:rsid w:val="00416EDC"/>
    <w:rsid w:val="00416FC7"/>
    <w:rsid w:val="0041705B"/>
    <w:rsid w:val="0041707C"/>
    <w:rsid w:val="004170CB"/>
    <w:rsid w:val="00417155"/>
    <w:rsid w:val="00417160"/>
    <w:rsid w:val="0041747B"/>
    <w:rsid w:val="004174B2"/>
    <w:rsid w:val="00417629"/>
    <w:rsid w:val="004176FB"/>
    <w:rsid w:val="00417723"/>
    <w:rsid w:val="00417738"/>
    <w:rsid w:val="004177A3"/>
    <w:rsid w:val="0041785A"/>
    <w:rsid w:val="004178FA"/>
    <w:rsid w:val="00417B37"/>
    <w:rsid w:val="00417B5B"/>
    <w:rsid w:val="00417BB1"/>
    <w:rsid w:val="00417D19"/>
    <w:rsid w:val="00417D4B"/>
    <w:rsid w:val="0041CC4F"/>
    <w:rsid w:val="004200C3"/>
    <w:rsid w:val="00420124"/>
    <w:rsid w:val="00420189"/>
    <w:rsid w:val="004201BC"/>
    <w:rsid w:val="0042023F"/>
    <w:rsid w:val="0042024E"/>
    <w:rsid w:val="00420A3F"/>
    <w:rsid w:val="00420B32"/>
    <w:rsid w:val="00420D23"/>
    <w:rsid w:val="00420D38"/>
    <w:rsid w:val="00420DC4"/>
    <w:rsid w:val="00420DE8"/>
    <w:rsid w:val="00420E25"/>
    <w:rsid w:val="00420F65"/>
    <w:rsid w:val="00421124"/>
    <w:rsid w:val="004211F0"/>
    <w:rsid w:val="004211F3"/>
    <w:rsid w:val="0042126D"/>
    <w:rsid w:val="0042134E"/>
    <w:rsid w:val="0042138D"/>
    <w:rsid w:val="00421642"/>
    <w:rsid w:val="004216FD"/>
    <w:rsid w:val="0042177D"/>
    <w:rsid w:val="0042190B"/>
    <w:rsid w:val="00421B6F"/>
    <w:rsid w:val="00421BB3"/>
    <w:rsid w:val="00421D18"/>
    <w:rsid w:val="00421D48"/>
    <w:rsid w:val="00421D71"/>
    <w:rsid w:val="00421D96"/>
    <w:rsid w:val="00421E3A"/>
    <w:rsid w:val="00421E64"/>
    <w:rsid w:val="00422185"/>
    <w:rsid w:val="00422205"/>
    <w:rsid w:val="0042233A"/>
    <w:rsid w:val="004223E1"/>
    <w:rsid w:val="00422468"/>
    <w:rsid w:val="00422710"/>
    <w:rsid w:val="004227D5"/>
    <w:rsid w:val="00422922"/>
    <w:rsid w:val="00422A80"/>
    <w:rsid w:val="00422B7E"/>
    <w:rsid w:val="00422C6D"/>
    <w:rsid w:val="00422D7B"/>
    <w:rsid w:val="004230FA"/>
    <w:rsid w:val="004231EC"/>
    <w:rsid w:val="0042322B"/>
    <w:rsid w:val="00423314"/>
    <w:rsid w:val="004235FD"/>
    <w:rsid w:val="0042363F"/>
    <w:rsid w:val="004236DD"/>
    <w:rsid w:val="004236F4"/>
    <w:rsid w:val="00423766"/>
    <w:rsid w:val="00423779"/>
    <w:rsid w:val="004237D2"/>
    <w:rsid w:val="00423819"/>
    <w:rsid w:val="004238C2"/>
    <w:rsid w:val="004239C8"/>
    <w:rsid w:val="004239F6"/>
    <w:rsid w:val="00423B24"/>
    <w:rsid w:val="00423CE1"/>
    <w:rsid w:val="00423D01"/>
    <w:rsid w:val="00424188"/>
    <w:rsid w:val="00424552"/>
    <w:rsid w:val="00424631"/>
    <w:rsid w:val="004246DB"/>
    <w:rsid w:val="00424787"/>
    <w:rsid w:val="00424CEF"/>
    <w:rsid w:val="00424D06"/>
    <w:rsid w:val="00424D15"/>
    <w:rsid w:val="0042504E"/>
    <w:rsid w:val="0042513D"/>
    <w:rsid w:val="004251E4"/>
    <w:rsid w:val="00425435"/>
    <w:rsid w:val="00425443"/>
    <w:rsid w:val="0042544D"/>
    <w:rsid w:val="004254BA"/>
    <w:rsid w:val="00425647"/>
    <w:rsid w:val="004256A0"/>
    <w:rsid w:val="004257E3"/>
    <w:rsid w:val="00425892"/>
    <w:rsid w:val="00425926"/>
    <w:rsid w:val="00425928"/>
    <w:rsid w:val="00425947"/>
    <w:rsid w:val="00425B0D"/>
    <w:rsid w:val="00425B57"/>
    <w:rsid w:val="00425B62"/>
    <w:rsid w:val="00425C72"/>
    <w:rsid w:val="00425D98"/>
    <w:rsid w:val="00425E5C"/>
    <w:rsid w:val="00425E9C"/>
    <w:rsid w:val="00425EF1"/>
    <w:rsid w:val="00425F6D"/>
    <w:rsid w:val="00426051"/>
    <w:rsid w:val="0042607C"/>
    <w:rsid w:val="00426117"/>
    <w:rsid w:val="00426250"/>
    <w:rsid w:val="00426362"/>
    <w:rsid w:val="004263C6"/>
    <w:rsid w:val="004263CB"/>
    <w:rsid w:val="0042641A"/>
    <w:rsid w:val="00426477"/>
    <w:rsid w:val="004265AF"/>
    <w:rsid w:val="0042665B"/>
    <w:rsid w:val="00426664"/>
    <w:rsid w:val="00426741"/>
    <w:rsid w:val="00426949"/>
    <w:rsid w:val="004269B1"/>
    <w:rsid w:val="00426A88"/>
    <w:rsid w:val="00426AA7"/>
    <w:rsid w:val="00426BBA"/>
    <w:rsid w:val="00426BFD"/>
    <w:rsid w:val="00426F08"/>
    <w:rsid w:val="00426F20"/>
    <w:rsid w:val="00426F40"/>
    <w:rsid w:val="00426F9F"/>
    <w:rsid w:val="00426FB3"/>
    <w:rsid w:val="0042712D"/>
    <w:rsid w:val="004271C6"/>
    <w:rsid w:val="0042728F"/>
    <w:rsid w:val="00427457"/>
    <w:rsid w:val="004275E7"/>
    <w:rsid w:val="00427845"/>
    <w:rsid w:val="004279EB"/>
    <w:rsid w:val="00427A1F"/>
    <w:rsid w:val="00427BC5"/>
    <w:rsid w:val="00427C9F"/>
    <w:rsid w:val="00427DC9"/>
    <w:rsid w:val="00427E90"/>
    <w:rsid w:val="00427FA7"/>
    <w:rsid w:val="00430011"/>
    <w:rsid w:val="004302B9"/>
    <w:rsid w:val="00430317"/>
    <w:rsid w:val="00430389"/>
    <w:rsid w:val="004303BE"/>
    <w:rsid w:val="00430813"/>
    <w:rsid w:val="0043081E"/>
    <w:rsid w:val="0043083D"/>
    <w:rsid w:val="00430848"/>
    <w:rsid w:val="0043090F"/>
    <w:rsid w:val="00430AC1"/>
    <w:rsid w:val="00430B97"/>
    <w:rsid w:val="00430BA8"/>
    <w:rsid w:val="00430BC8"/>
    <w:rsid w:val="00430D4A"/>
    <w:rsid w:val="00430D93"/>
    <w:rsid w:val="00430DC7"/>
    <w:rsid w:val="00430E1A"/>
    <w:rsid w:val="00430E72"/>
    <w:rsid w:val="00430E8F"/>
    <w:rsid w:val="00430EC6"/>
    <w:rsid w:val="00431059"/>
    <w:rsid w:val="00431271"/>
    <w:rsid w:val="004312CE"/>
    <w:rsid w:val="00431513"/>
    <w:rsid w:val="00431564"/>
    <w:rsid w:val="00431678"/>
    <w:rsid w:val="00431902"/>
    <w:rsid w:val="00431949"/>
    <w:rsid w:val="0043195C"/>
    <w:rsid w:val="00431A2B"/>
    <w:rsid w:val="00431A80"/>
    <w:rsid w:val="00431AAF"/>
    <w:rsid w:val="00431AFF"/>
    <w:rsid w:val="00431BB1"/>
    <w:rsid w:val="00431BE2"/>
    <w:rsid w:val="00431C52"/>
    <w:rsid w:val="00431CD8"/>
    <w:rsid w:val="00431D2C"/>
    <w:rsid w:val="00431D85"/>
    <w:rsid w:val="00431E8D"/>
    <w:rsid w:val="00431EBB"/>
    <w:rsid w:val="00431FFB"/>
    <w:rsid w:val="0043202C"/>
    <w:rsid w:val="004320FA"/>
    <w:rsid w:val="00432136"/>
    <w:rsid w:val="00432149"/>
    <w:rsid w:val="004321D2"/>
    <w:rsid w:val="00432259"/>
    <w:rsid w:val="0043238D"/>
    <w:rsid w:val="004323A7"/>
    <w:rsid w:val="0043242D"/>
    <w:rsid w:val="0043260D"/>
    <w:rsid w:val="004326A1"/>
    <w:rsid w:val="00432706"/>
    <w:rsid w:val="00432709"/>
    <w:rsid w:val="0043273E"/>
    <w:rsid w:val="00432772"/>
    <w:rsid w:val="00432984"/>
    <w:rsid w:val="004329AA"/>
    <w:rsid w:val="00432A17"/>
    <w:rsid w:val="00432AE7"/>
    <w:rsid w:val="00432C4D"/>
    <w:rsid w:val="00432CB8"/>
    <w:rsid w:val="00432CC3"/>
    <w:rsid w:val="00432D5A"/>
    <w:rsid w:val="00432EF7"/>
    <w:rsid w:val="00432F1C"/>
    <w:rsid w:val="00432F2C"/>
    <w:rsid w:val="00433015"/>
    <w:rsid w:val="004330D7"/>
    <w:rsid w:val="0043314F"/>
    <w:rsid w:val="00433330"/>
    <w:rsid w:val="004333F6"/>
    <w:rsid w:val="0043346A"/>
    <w:rsid w:val="00433653"/>
    <w:rsid w:val="00433777"/>
    <w:rsid w:val="00433AF1"/>
    <w:rsid w:val="00433B10"/>
    <w:rsid w:val="00433B19"/>
    <w:rsid w:val="00433DC2"/>
    <w:rsid w:val="00433F63"/>
    <w:rsid w:val="0043418F"/>
    <w:rsid w:val="004341A9"/>
    <w:rsid w:val="004342AA"/>
    <w:rsid w:val="00434301"/>
    <w:rsid w:val="0043439B"/>
    <w:rsid w:val="0043440D"/>
    <w:rsid w:val="00434581"/>
    <w:rsid w:val="00434587"/>
    <w:rsid w:val="0043459C"/>
    <w:rsid w:val="004345A3"/>
    <w:rsid w:val="004345F2"/>
    <w:rsid w:val="00434B5C"/>
    <w:rsid w:val="00434B6A"/>
    <w:rsid w:val="00434B9C"/>
    <w:rsid w:val="00434BC0"/>
    <w:rsid w:val="00434C14"/>
    <w:rsid w:val="00434C5B"/>
    <w:rsid w:val="00434CBE"/>
    <w:rsid w:val="00434D7A"/>
    <w:rsid w:val="00434FCE"/>
    <w:rsid w:val="00435183"/>
    <w:rsid w:val="00435319"/>
    <w:rsid w:val="00435380"/>
    <w:rsid w:val="00435470"/>
    <w:rsid w:val="004355A0"/>
    <w:rsid w:val="004355E9"/>
    <w:rsid w:val="00435627"/>
    <w:rsid w:val="004356B6"/>
    <w:rsid w:val="00435707"/>
    <w:rsid w:val="00435741"/>
    <w:rsid w:val="00435757"/>
    <w:rsid w:val="00435863"/>
    <w:rsid w:val="004359EB"/>
    <w:rsid w:val="00435A55"/>
    <w:rsid w:val="00435B13"/>
    <w:rsid w:val="00435BB2"/>
    <w:rsid w:val="00435CDC"/>
    <w:rsid w:val="00435D81"/>
    <w:rsid w:val="00435F2C"/>
    <w:rsid w:val="004360E9"/>
    <w:rsid w:val="004360FC"/>
    <w:rsid w:val="0043624D"/>
    <w:rsid w:val="00436407"/>
    <w:rsid w:val="00436426"/>
    <w:rsid w:val="004365D2"/>
    <w:rsid w:val="004365DB"/>
    <w:rsid w:val="004366BF"/>
    <w:rsid w:val="0043686F"/>
    <w:rsid w:val="00436AD7"/>
    <w:rsid w:val="00436D33"/>
    <w:rsid w:val="00436DEB"/>
    <w:rsid w:val="00436E30"/>
    <w:rsid w:val="004375DC"/>
    <w:rsid w:val="0043772F"/>
    <w:rsid w:val="00437803"/>
    <w:rsid w:val="004378BD"/>
    <w:rsid w:val="00437B89"/>
    <w:rsid w:val="00437BFD"/>
    <w:rsid w:val="00437C8B"/>
    <w:rsid w:val="00437F0A"/>
    <w:rsid w:val="00437F9F"/>
    <w:rsid w:val="00440047"/>
    <w:rsid w:val="004400FF"/>
    <w:rsid w:val="0044022B"/>
    <w:rsid w:val="00440262"/>
    <w:rsid w:val="004403B5"/>
    <w:rsid w:val="00440485"/>
    <w:rsid w:val="004408B9"/>
    <w:rsid w:val="00440AAE"/>
    <w:rsid w:val="00440D4B"/>
    <w:rsid w:val="00440EA1"/>
    <w:rsid w:val="00440FA7"/>
    <w:rsid w:val="00441002"/>
    <w:rsid w:val="00441186"/>
    <w:rsid w:val="00441252"/>
    <w:rsid w:val="0044138F"/>
    <w:rsid w:val="004413E5"/>
    <w:rsid w:val="00441537"/>
    <w:rsid w:val="004415A4"/>
    <w:rsid w:val="00441684"/>
    <w:rsid w:val="0044172D"/>
    <w:rsid w:val="00441812"/>
    <w:rsid w:val="0044181C"/>
    <w:rsid w:val="00441A6F"/>
    <w:rsid w:val="00441C12"/>
    <w:rsid w:val="00441D21"/>
    <w:rsid w:val="00441FCF"/>
    <w:rsid w:val="00442023"/>
    <w:rsid w:val="0044219E"/>
    <w:rsid w:val="00442341"/>
    <w:rsid w:val="004423B2"/>
    <w:rsid w:val="004423DF"/>
    <w:rsid w:val="0044240C"/>
    <w:rsid w:val="004424F5"/>
    <w:rsid w:val="00442680"/>
    <w:rsid w:val="004426A3"/>
    <w:rsid w:val="004426EE"/>
    <w:rsid w:val="00442703"/>
    <w:rsid w:val="004428D0"/>
    <w:rsid w:val="00442A30"/>
    <w:rsid w:val="00442A53"/>
    <w:rsid w:val="00442A7A"/>
    <w:rsid w:val="00442AFD"/>
    <w:rsid w:val="00442D4F"/>
    <w:rsid w:val="00442D85"/>
    <w:rsid w:val="00442DFB"/>
    <w:rsid w:val="00442F46"/>
    <w:rsid w:val="0044316E"/>
    <w:rsid w:val="0044322E"/>
    <w:rsid w:val="00443699"/>
    <w:rsid w:val="00443BC0"/>
    <w:rsid w:val="00443DD6"/>
    <w:rsid w:val="00443FAE"/>
    <w:rsid w:val="0044402E"/>
    <w:rsid w:val="00444188"/>
    <w:rsid w:val="0044425E"/>
    <w:rsid w:val="00444388"/>
    <w:rsid w:val="0044440E"/>
    <w:rsid w:val="0044455B"/>
    <w:rsid w:val="0044463A"/>
    <w:rsid w:val="0044465C"/>
    <w:rsid w:val="004446D5"/>
    <w:rsid w:val="004447F3"/>
    <w:rsid w:val="00444959"/>
    <w:rsid w:val="0044496F"/>
    <w:rsid w:val="00444A21"/>
    <w:rsid w:val="00444B03"/>
    <w:rsid w:val="00444B17"/>
    <w:rsid w:val="00444B20"/>
    <w:rsid w:val="00444C10"/>
    <w:rsid w:val="00444DB3"/>
    <w:rsid w:val="00444DDD"/>
    <w:rsid w:val="00444E64"/>
    <w:rsid w:val="00444EBB"/>
    <w:rsid w:val="00444F25"/>
    <w:rsid w:val="00444F31"/>
    <w:rsid w:val="00444F3E"/>
    <w:rsid w:val="0044500C"/>
    <w:rsid w:val="00445137"/>
    <w:rsid w:val="004451A7"/>
    <w:rsid w:val="004451B0"/>
    <w:rsid w:val="004451CB"/>
    <w:rsid w:val="004452B5"/>
    <w:rsid w:val="00445322"/>
    <w:rsid w:val="0044551E"/>
    <w:rsid w:val="004456D4"/>
    <w:rsid w:val="004456F8"/>
    <w:rsid w:val="00445727"/>
    <w:rsid w:val="00445732"/>
    <w:rsid w:val="004457A7"/>
    <w:rsid w:val="0044584B"/>
    <w:rsid w:val="0044593F"/>
    <w:rsid w:val="00445AC9"/>
    <w:rsid w:val="00445BE1"/>
    <w:rsid w:val="00445D9D"/>
    <w:rsid w:val="00445EED"/>
    <w:rsid w:val="00446083"/>
    <w:rsid w:val="00446120"/>
    <w:rsid w:val="0044626A"/>
    <w:rsid w:val="0044632D"/>
    <w:rsid w:val="00446368"/>
    <w:rsid w:val="004463C4"/>
    <w:rsid w:val="004463ED"/>
    <w:rsid w:val="00446430"/>
    <w:rsid w:val="0044652D"/>
    <w:rsid w:val="00446768"/>
    <w:rsid w:val="0044685B"/>
    <w:rsid w:val="00446908"/>
    <w:rsid w:val="0044692A"/>
    <w:rsid w:val="0044697E"/>
    <w:rsid w:val="00446BAC"/>
    <w:rsid w:val="00446C66"/>
    <w:rsid w:val="00446D24"/>
    <w:rsid w:val="00446D75"/>
    <w:rsid w:val="00446DDB"/>
    <w:rsid w:val="00446EB8"/>
    <w:rsid w:val="00446EFF"/>
    <w:rsid w:val="00446F46"/>
    <w:rsid w:val="0044700F"/>
    <w:rsid w:val="00447011"/>
    <w:rsid w:val="00447070"/>
    <w:rsid w:val="00447072"/>
    <w:rsid w:val="004470C5"/>
    <w:rsid w:val="00447372"/>
    <w:rsid w:val="004474B1"/>
    <w:rsid w:val="004475DC"/>
    <w:rsid w:val="004477A5"/>
    <w:rsid w:val="00447B39"/>
    <w:rsid w:val="00447BFF"/>
    <w:rsid w:val="0044AE73"/>
    <w:rsid w:val="004501A0"/>
    <w:rsid w:val="00450349"/>
    <w:rsid w:val="004503B8"/>
    <w:rsid w:val="00450402"/>
    <w:rsid w:val="0045065C"/>
    <w:rsid w:val="004506CE"/>
    <w:rsid w:val="004507EC"/>
    <w:rsid w:val="004508BA"/>
    <w:rsid w:val="004508E6"/>
    <w:rsid w:val="00450BF7"/>
    <w:rsid w:val="00450C32"/>
    <w:rsid w:val="00450CE4"/>
    <w:rsid w:val="00450D3E"/>
    <w:rsid w:val="00450DA8"/>
    <w:rsid w:val="00450F77"/>
    <w:rsid w:val="004510A2"/>
    <w:rsid w:val="004510E9"/>
    <w:rsid w:val="004511B0"/>
    <w:rsid w:val="004511E3"/>
    <w:rsid w:val="0045132A"/>
    <w:rsid w:val="004514C0"/>
    <w:rsid w:val="0045153D"/>
    <w:rsid w:val="004515AE"/>
    <w:rsid w:val="00451610"/>
    <w:rsid w:val="00451858"/>
    <w:rsid w:val="0045195F"/>
    <w:rsid w:val="00451E37"/>
    <w:rsid w:val="00451FE2"/>
    <w:rsid w:val="00451FFA"/>
    <w:rsid w:val="004520FA"/>
    <w:rsid w:val="004524D6"/>
    <w:rsid w:val="0045259A"/>
    <w:rsid w:val="004525BF"/>
    <w:rsid w:val="00452649"/>
    <w:rsid w:val="00452728"/>
    <w:rsid w:val="0045284F"/>
    <w:rsid w:val="00452884"/>
    <w:rsid w:val="004528C2"/>
    <w:rsid w:val="00452922"/>
    <w:rsid w:val="00452A2B"/>
    <w:rsid w:val="00452B25"/>
    <w:rsid w:val="00452C51"/>
    <w:rsid w:val="00452E29"/>
    <w:rsid w:val="00452FBF"/>
    <w:rsid w:val="0045304F"/>
    <w:rsid w:val="004530B6"/>
    <w:rsid w:val="004531D7"/>
    <w:rsid w:val="004532A7"/>
    <w:rsid w:val="004534D6"/>
    <w:rsid w:val="00453529"/>
    <w:rsid w:val="004535E2"/>
    <w:rsid w:val="004537AA"/>
    <w:rsid w:val="00453851"/>
    <w:rsid w:val="00453B01"/>
    <w:rsid w:val="00453BFA"/>
    <w:rsid w:val="00453C3B"/>
    <w:rsid w:val="00453CF5"/>
    <w:rsid w:val="00453E02"/>
    <w:rsid w:val="00453FEE"/>
    <w:rsid w:val="00454039"/>
    <w:rsid w:val="0045427A"/>
    <w:rsid w:val="00454328"/>
    <w:rsid w:val="00454370"/>
    <w:rsid w:val="00454879"/>
    <w:rsid w:val="00454995"/>
    <w:rsid w:val="004549C2"/>
    <w:rsid w:val="00454CB3"/>
    <w:rsid w:val="00454D73"/>
    <w:rsid w:val="00454ECF"/>
    <w:rsid w:val="00454F5B"/>
    <w:rsid w:val="00454F95"/>
    <w:rsid w:val="00455156"/>
    <w:rsid w:val="0045521F"/>
    <w:rsid w:val="0045529D"/>
    <w:rsid w:val="004552BB"/>
    <w:rsid w:val="004553F7"/>
    <w:rsid w:val="00455404"/>
    <w:rsid w:val="0045550C"/>
    <w:rsid w:val="0045559B"/>
    <w:rsid w:val="00455625"/>
    <w:rsid w:val="004558CD"/>
    <w:rsid w:val="00455918"/>
    <w:rsid w:val="0045594A"/>
    <w:rsid w:val="0045594B"/>
    <w:rsid w:val="004559BD"/>
    <w:rsid w:val="00455A16"/>
    <w:rsid w:val="00455A3C"/>
    <w:rsid w:val="00455A8A"/>
    <w:rsid w:val="00455B00"/>
    <w:rsid w:val="00455E3A"/>
    <w:rsid w:val="004560E3"/>
    <w:rsid w:val="0045621D"/>
    <w:rsid w:val="00456286"/>
    <w:rsid w:val="00456330"/>
    <w:rsid w:val="00456411"/>
    <w:rsid w:val="004565F0"/>
    <w:rsid w:val="0045668F"/>
    <w:rsid w:val="0045670D"/>
    <w:rsid w:val="0045687E"/>
    <w:rsid w:val="004569CA"/>
    <w:rsid w:val="00456B82"/>
    <w:rsid w:val="00456CC4"/>
    <w:rsid w:val="00456D08"/>
    <w:rsid w:val="00456E3F"/>
    <w:rsid w:val="00456ECA"/>
    <w:rsid w:val="00456F98"/>
    <w:rsid w:val="00457029"/>
    <w:rsid w:val="004570A8"/>
    <w:rsid w:val="004570AF"/>
    <w:rsid w:val="00457104"/>
    <w:rsid w:val="00457507"/>
    <w:rsid w:val="0045756B"/>
    <w:rsid w:val="0045766B"/>
    <w:rsid w:val="00457787"/>
    <w:rsid w:val="0045778F"/>
    <w:rsid w:val="00457A34"/>
    <w:rsid w:val="00457A7E"/>
    <w:rsid w:val="00457C07"/>
    <w:rsid w:val="00457C2A"/>
    <w:rsid w:val="00457DFF"/>
    <w:rsid w:val="00457F46"/>
    <w:rsid w:val="00457F98"/>
    <w:rsid w:val="00460053"/>
    <w:rsid w:val="00460117"/>
    <w:rsid w:val="00460246"/>
    <w:rsid w:val="00460273"/>
    <w:rsid w:val="004603C9"/>
    <w:rsid w:val="0046041F"/>
    <w:rsid w:val="004608F2"/>
    <w:rsid w:val="004609B2"/>
    <w:rsid w:val="00460B73"/>
    <w:rsid w:val="00460DCA"/>
    <w:rsid w:val="00460E87"/>
    <w:rsid w:val="00460FCA"/>
    <w:rsid w:val="004610C0"/>
    <w:rsid w:val="00461136"/>
    <w:rsid w:val="0046126B"/>
    <w:rsid w:val="004612B1"/>
    <w:rsid w:val="00461424"/>
    <w:rsid w:val="004614EF"/>
    <w:rsid w:val="004616E2"/>
    <w:rsid w:val="00461774"/>
    <w:rsid w:val="0046183F"/>
    <w:rsid w:val="0046185E"/>
    <w:rsid w:val="00461934"/>
    <w:rsid w:val="00461A0C"/>
    <w:rsid w:val="00461ADF"/>
    <w:rsid w:val="00461B2F"/>
    <w:rsid w:val="00461BC7"/>
    <w:rsid w:val="00461C21"/>
    <w:rsid w:val="00461D64"/>
    <w:rsid w:val="00461DDB"/>
    <w:rsid w:val="00461F6F"/>
    <w:rsid w:val="0046205F"/>
    <w:rsid w:val="004621E3"/>
    <w:rsid w:val="0046221A"/>
    <w:rsid w:val="0046245E"/>
    <w:rsid w:val="004624F6"/>
    <w:rsid w:val="00462532"/>
    <w:rsid w:val="004625A9"/>
    <w:rsid w:val="00462714"/>
    <w:rsid w:val="004627E0"/>
    <w:rsid w:val="00462903"/>
    <w:rsid w:val="0046298C"/>
    <w:rsid w:val="00462A44"/>
    <w:rsid w:val="00462BB7"/>
    <w:rsid w:val="00462BDE"/>
    <w:rsid w:val="00462D6C"/>
    <w:rsid w:val="00462EB1"/>
    <w:rsid w:val="00462F13"/>
    <w:rsid w:val="00462F1F"/>
    <w:rsid w:val="00463038"/>
    <w:rsid w:val="004630EB"/>
    <w:rsid w:val="00463154"/>
    <w:rsid w:val="00463284"/>
    <w:rsid w:val="004632D2"/>
    <w:rsid w:val="004632ED"/>
    <w:rsid w:val="00463405"/>
    <w:rsid w:val="00463579"/>
    <w:rsid w:val="00463636"/>
    <w:rsid w:val="0046368E"/>
    <w:rsid w:val="00463777"/>
    <w:rsid w:val="004637C0"/>
    <w:rsid w:val="00463918"/>
    <w:rsid w:val="00463A07"/>
    <w:rsid w:val="00463FEF"/>
    <w:rsid w:val="0046421E"/>
    <w:rsid w:val="00464283"/>
    <w:rsid w:val="0046462A"/>
    <w:rsid w:val="0046469D"/>
    <w:rsid w:val="004647A6"/>
    <w:rsid w:val="004647C2"/>
    <w:rsid w:val="004647E7"/>
    <w:rsid w:val="00464854"/>
    <w:rsid w:val="00464986"/>
    <w:rsid w:val="00464B9D"/>
    <w:rsid w:val="0046508F"/>
    <w:rsid w:val="0046510F"/>
    <w:rsid w:val="00465111"/>
    <w:rsid w:val="004652EC"/>
    <w:rsid w:val="0046535C"/>
    <w:rsid w:val="0046538E"/>
    <w:rsid w:val="0046542B"/>
    <w:rsid w:val="00465582"/>
    <w:rsid w:val="004655B8"/>
    <w:rsid w:val="004657E1"/>
    <w:rsid w:val="004659F4"/>
    <w:rsid w:val="00465B0D"/>
    <w:rsid w:val="00465BF7"/>
    <w:rsid w:val="00465C42"/>
    <w:rsid w:val="00465D28"/>
    <w:rsid w:val="00465FCE"/>
    <w:rsid w:val="0046604D"/>
    <w:rsid w:val="00466121"/>
    <w:rsid w:val="00466127"/>
    <w:rsid w:val="00466222"/>
    <w:rsid w:val="0046625D"/>
    <w:rsid w:val="004663F9"/>
    <w:rsid w:val="004664B5"/>
    <w:rsid w:val="00466543"/>
    <w:rsid w:val="004665E6"/>
    <w:rsid w:val="004666DC"/>
    <w:rsid w:val="00466863"/>
    <w:rsid w:val="00466946"/>
    <w:rsid w:val="00466982"/>
    <w:rsid w:val="00466AFF"/>
    <w:rsid w:val="00466E4F"/>
    <w:rsid w:val="00467008"/>
    <w:rsid w:val="00467354"/>
    <w:rsid w:val="00467537"/>
    <w:rsid w:val="004676F6"/>
    <w:rsid w:val="004676FB"/>
    <w:rsid w:val="004677E4"/>
    <w:rsid w:val="004678D2"/>
    <w:rsid w:val="00467A43"/>
    <w:rsid w:val="00467A63"/>
    <w:rsid w:val="00467D4D"/>
    <w:rsid w:val="00467D76"/>
    <w:rsid w:val="00467DF6"/>
    <w:rsid w:val="00467E3B"/>
    <w:rsid w:val="00467ED6"/>
    <w:rsid w:val="00467F0B"/>
    <w:rsid w:val="00467FEF"/>
    <w:rsid w:val="00470027"/>
    <w:rsid w:val="0047004D"/>
    <w:rsid w:val="0047028D"/>
    <w:rsid w:val="0047034F"/>
    <w:rsid w:val="004703B4"/>
    <w:rsid w:val="004704AA"/>
    <w:rsid w:val="0047050C"/>
    <w:rsid w:val="0047069E"/>
    <w:rsid w:val="00470860"/>
    <w:rsid w:val="004708E7"/>
    <w:rsid w:val="00470AFF"/>
    <w:rsid w:val="00470C03"/>
    <w:rsid w:val="00470C29"/>
    <w:rsid w:val="00470C85"/>
    <w:rsid w:val="00470D89"/>
    <w:rsid w:val="00470E47"/>
    <w:rsid w:val="00470E73"/>
    <w:rsid w:val="00471104"/>
    <w:rsid w:val="00471453"/>
    <w:rsid w:val="004715A1"/>
    <w:rsid w:val="0047160E"/>
    <w:rsid w:val="00471782"/>
    <w:rsid w:val="00471866"/>
    <w:rsid w:val="00471AAC"/>
    <w:rsid w:val="00471E62"/>
    <w:rsid w:val="00471E6D"/>
    <w:rsid w:val="00471E85"/>
    <w:rsid w:val="00472233"/>
    <w:rsid w:val="004722DD"/>
    <w:rsid w:val="00472349"/>
    <w:rsid w:val="00472373"/>
    <w:rsid w:val="004724BE"/>
    <w:rsid w:val="004725D7"/>
    <w:rsid w:val="00472690"/>
    <w:rsid w:val="004726EF"/>
    <w:rsid w:val="0047272A"/>
    <w:rsid w:val="00472985"/>
    <w:rsid w:val="004729BD"/>
    <w:rsid w:val="00472AFA"/>
    <w:rsid w:val="00472AFD"/>
    <w:rsid w:val="00472CF2"/>
    <w:rsid w:val="00472D4C"/>
    <w:rsid w:val="00472D58"/>
    <w:rsid w:val="00472ED0"/>
    <w:rsid w:val="00472F2A"/>
    <w:rsid w:val="0047303B"/>
    <w:rsid w:val="0047312E"/>
    <w:rsid w:val="004731EB"/>
    <w:rsid w:val="00473234"/>
    <w:rsid w:val="00473264"/>
    <w:rsid w:val="004733D4"/>
    <w:rsid w:val="0047354A"/>
    <w:rsid w:val="004735CF"/>
    <w:rsid w:val="00473744"/>
    <w:rsid w:val="0047381E"/>
    <w:rsid w:val="00473885"/>
    <w:rsid w:val="00473DA9"/>
    <w:rsid w:val="00473DFB"/>
    <w:rsid w:val="00473E2A"/>
    <w:rsid w:val="00473EB3"/>
    <w:rsid w:val="00473F14"/>
    <w:rsid w:val="00473F47"/>
    <w:rsid w:val="00474183"/>
    <w:rsid w:val="004741B6"/>
    <w:rsid w:val="004741FD"/>
    <w:rsid w:val="0047431D"/>
    <w:rsid w:val="00474426"/>
    <w:rsid w:val="00474528"/>
    <w:rsid w:val="00474906"/>
    <w:rsid w:val="00474AA9"/>
    <w:rsid w:val="00474AF7"/>
    <w:rsid w:val="00474B9E"/>
    <w:rsid w:val="00474C18"/>
    <w:rsid w:val="00474DEF"/>
    <w:rsid w:val="00474E75"/>
    <w:rsid w:val="00474F02"/>
    <w:rsid w:val="00474F6A"/>
    <w:rsid w:val="00474F97"/>
    <w:rsid w:val="00474FD9"/>
    <w:rsid w:val="004750B9"/>
    <w:rsid w:val="004751EC"/>
    <w:rsid w:val="004752D1"/>
    <w:rsid w:val="0047535A"/>
    <w:rsid w:val="0047536F"/>
    <w:rsid w:val="00475387"/>
    <w:rsid w:val="004753F5"/>
    <w:rsid w:val="00475490"/>
    <w:rsid w:val="0047551D"/>
    <w:rsid w:val="00475774"/>
    <w:rsid w:val="0047579B"/>
    <w:rsid w:val="00475872"/>
    <w:rsid w:val="00475AF2"/>
    <w:rsid w:val="00475B10"/>
    <w:rsid w:val="00475BD7"/>
    <w:rsid w:val="00475BEA"/>
    <w:rsid w:val="00475E77"/>
    <w:rsid w:val="00475EE1"/>
    <w:rsid w:val="00475F7D"/>
    <w:rsid w:val="004760B8"/>
    <w:rsid w:val="00476253"/>
    <w:rsid w:val="0047652E"/>
    <w:rsid w:val="00476547"/>
    <w:rsid w:val="0047661A"/>
    <w:rsid w:val="0047690F"/>
    <w:rsid w:val="00476945"/>
    <w:rsid w:val="00476B48"/>
    <w:rsid w:val="00476BE9"/>
    <w:rsid w:val="00476C0B"/>
    <w:rsid w:val="00476D17"/>
    <w:rsid w:val="00476F68"/>
    <w:rsid w:val="00477249"/>
    <w:rsid w:val="00477307"/>
    <w:rsid w:val="0047739B"/>
    <w:rsid w:val="0047744F"/>
    <w:rsid w:val="00477500"/>
    <w:rsid w:val="00477642"/>
    <w:rsid w:val="00477669"/>
    <w:rsid w:val="004776EC"/>
    <w:rsid w:val="0047794C"/>
    <w:rsid w:val="00477A6A"/>
    <w:rsid w:val="00477A79"/>
    <w:rsid w:val="00477D2C"/>
    <w:rsid w:val="00477D43"/>
    <w:rsid w:val="00477D98"/>
    <w:rsid w:val="00477DAF"/>
    <w:rsid w:val="00477E4C"/>
    <w:rsid w:val="004800B0"/>
    <w:rsid w:val="0048011E"/>
    <w:rsid w:val="00480126"/>
    <w:rsid w:val="004801BA"/>
    <w:rsid w:val="004801CF"/>
    <w:rsid w:val="0048020A"/>
    <w:rsid w:val="0048033C"/>
    <w:rsid w:val="00480368"/>
    <w:rsid w:val="004803A4"/>
    <w:rsid w:val="004803F5"/>
    <w:rsid w:val="0048040A"/>
    <w:rsid w:val="00480572"/>
    <w:rsid w:val="004805A1"/>
    <w:rsid w:val="004806CB"/>
    <w:rsid w:val="004808C0"/>
    <w:rsid w:val="004808FE"/>
    <w:rsid w:val="00480A03"/>
    <w:rsid w:val="00480C6A"/>
    <w:rsid w:val="00480C80"/>
    <w:rsid w:val="00480EF2"/>
    <w:rsid w:val="004810AD"/>
    <w:rsid w:val="00481229"/>
    <w:rsid w:val="004814B3"/>
    <w:rsid w:val="004815FE"/>
    <w:rsid w:val="0048170E"/>
    <w:rsid w:val="00481723"/>
    <w:rsid w:val="00481ADB"/>
    <w:rsid w:val="00481AE8"/>
    <w:rsid w:val="00481B49"/>
    <w:rsid w:val="00481B9E"/>
    <w:rsid w:val="00481BEB"/>
    <w:rsid w:val="00481C2D"/>
    <w:rsid w:val="00481E4D"/>
    <w:rsid w:val="004820A6"/>
    <w:rsid w:val="00482187"/>
    <w:rsid w:val="004821E6"/>
    <w:rsid w:val="00482478"/>
    <w:rsid w:val="00482628"/>
    <w:rsid w:val="0048265D"/>
    <w:rsid w:val="00482739"/>
    <w:rsid w:val="00482769"/>
    <w:rsid w:val="00482894"/>
    <w:rsid w:val="00482972"/>
    <w:rsid w:val="00482A31"/>
    <w:rsid w:val="00482A68"/>
    <w:rsid w:val="00482A6E"/>
    <w:rsid w:val="00482BF1"/>
    <w:rsid w:val="00482C69"/>
    <w:rsid w:val="00482C7A"/>
    <w:rsid w:val="00482D81"/>
    <w:rsid w:val="00482DF2"/>
    <w:rsid w:val="00482EA5"/>
    <w:rsid w:val="00482FA5"/>
    <w:rsid w:val="00482FFA"/>
    <w:rsid w:val="004834A9"/>
    <w:rsid w:val="0048354A"/>
    <w:rsid w:val="004835FB"/>
    <w:rsid w:val="00483639"/>
    <w:rsid w:val="00483659"/>
    <w:rsid w:val="0048377E"/>
    <w:rsid w:val="00483801"/>
    <w:rsid w:val="00483881"/>
    <w:rsid w:val="004838AA"/>
    <w:rsid w:val="004838F5"/>
    <w:rsid w:val="004839A5"/>
    <w:rsid w:val="00483C39"/>
    <w:rsid w:val="00483C7B"/>
    <w:rsid w:val="00483DCE"/>
    <w:rsid w:val="00483EA7"/>
    <w:rsid w:val="00483EDA"/>
    <w:rsid w:val="00484125"/>
    <w:rsid w:val="00484132"/>
    <w:rsid w:val="00484358"/>
    <w:rsid w:val="004846A5"/>
    <w:rsid w:val="00484759"/>
    <w:rsid w:val="00484E27"/>
    <w:rsid w:val="00484E41"/>
    <w:rsid w:val="00484F4C"/>
    <w:rsid w:val="00485016"/>
    <w:rsid w:val="0048502B"/>
    <w:rsid w:val="00485046"/>
    <w:rsid w:val="00485064"/>
    <w:rsid w:val="0048529F"/>
    <w:rsid w:val="004852EA"/>
    <w:rsid w:val="0048530A"/>
    <w:rsid w:val="0048531D"/>
    <w:rsid w:val="0048537C"/>
    <w:rsid w:val="004853CB"/>
    <w:rsid w:val="0048552E"/>
    <w:rsid w:val="004859B8"/>
    <w:rsid w:val="004859FC"/>
    <w:rsid w:val="00485B42"/>
    <w:rsid w:val="00485BCD"/>
    <w:rsid w:val="00485C49"/>
    <w:rsid w:val="00485E5C"/>
    <w:rsid w:val="00485F8F"/>
    <w:rsid w:val="00485FB8"/>
    <w:rsid w:val="00486076"/>
    <w:rsid w:val="004865AD"/>
    <w:rsid w:val="00486631"/>
    <w:rsid w:val="00486766"/>
    <w:rsid w:val="0048677C"/>
    <w:rsid w:val="004867C3"/>
    <w:rsid w:val="0048681E"/>
    <w:rsid w:val="004868CD"/>
    <w:rsid w:val="00486980"/>
    <w:rsid w:val="004869DC"/>
    <w:rsid w:val="00486A35"/>
    <w:rsid w:val="00486AF0"/>
    <w:rsid w:val="00486B3B"/>
    <w:rsid w:val="00486BF5"/>
    <w:rsid w:val="00486C07"/>
    <w:rsid w:val="00486C17"/>
    <w:rsid w:val="00486DE5"/>
    <w:rsid w:val="00486DEC"/>
    <w:rsid w:val="00486FB8"/>
    <w:rsid w:val="0048719E"/>
    <w:rsid w:val="00487226"/>
    <w:rsid w:val="004872A3"/>
    <w:rsid w:val="004872AE"/>
    <w:rsid w:val="004872C6"/>
    <w:rsid w:val="0048745E"/>
    <w:rsid w:val="004874E4"/>
    <w:rsid w:val="00487519"/>
    <w:rsid w:val="00487537"/>
    <w:rsid w:val="00487673"/>
    <w:rsid w:val="00487689"/>
    <w:rsid w:val="004876D4"/>
    <w:rsid w:val="004876EF"/>
    <w:rsid w:val="0048771F"/>
    <w:rsid w:val="0048774F"/>
    <w:rsid w:val="0048777D"/>
    <w:rsid w:val="00487933"/>
    <w:rsid w:val="004879B4"/>
    <w:rsid w:val="00487B80"/>
    <w:rsid w:val="00487C85"/>
    <w:rsid w:val="00487D4B"/>
    <w:rsid w:val="00487EF3"/>
    <w:rsid w:val="00487FD2"/>
    <w:rsid w:val="004897A9"/>
    <w:rsid w:val="004900A3"/>
    <w:rsid w:val="004900F0"/>
    <w:rsid w:val="0049020C"/>
    <w:rsid w:val="0049027E"/>
    <w:rsid w:val="004902C6"/>
    <w:rsid w:val="004903D5"/>
    <w:rsid w:val="0049040D"/>
    <w:rsid w:val="00490632"/>
    <w:rsid w:val="00490871"/>
    <w:rsid w:val="00490917"/>
    <w:rsid w:val="004909E3"/>
    <w:rsid w:val="00490C80"/>
    <w:rsid w:val="00490D98"/>
    <w:rsid w:val="00490DA7"/>
    <w:rsid w:val="00490DD2"/>
    <w:rsid w:val="004911E1"/>
    <w:rsid w:val="004912F3"/>
    <w:rsid w:val="0049182B"/>
    <w:rsid w:val="00491869"/>
    <w:rsid w:val="004918DF"/>
    <w:rsid w:val="0049195F"/>
    <w:rsid w:val="004919A1"/>
    <w:rsid w:val="00491A48"/>
    <w:rsid w:val="00491A64"/>
    <w:rsid w:val="00491BCA"/>
    <w:rsid w:val="00491D5A"/>
    <w:rsid w:val="00491DDB"/>
    <w:rsid w:val="00491FE0"/>
    <w:rsid w:val="004920E9"/>
    <w:rsid w:val="0049226B"/>
    <w:rsid w:val="004923BB"/>
    <w:rsid w:val="004925C8"/>
    <w:rsid w:val="004925E1"/>
    <w:rsid w:val="004927A6"/>
    <w:rsid w:val="0049283F"/>
    <w:rsid w:val="00492908"/>
    <w:rsid w:val="00492A46"/>
    <w:rsid w:val="00492AC0"/>
    <w:rsid w:val="00492ACD"/>
    <w:rsid w:val="00492CCF"/>
    <w:rsid w:val="00492D7F"/>
    <w:rsid w:val="00492F66"/>
    <w:rsid w:val="004930A7"/>
    <w:rsid w:val="004930CA"/>
    <w:rsid w:val="0049336A"/>
    <w:rsid w:val="00493398"/>
    <w:rsid w:val="00493734"/>
    <w:rsid w:val="00493735"/>
    <w:rsid w:val="004937C4"/>
    <w:rsid w:val="00493871"/>
    <w:rsid w:val="004938B5"/>
    <w:rsid w:val="00493976"/>
    <w:rsid w:val="00493B5F"/>
    <w:rsid w:val="00493BE6"/>
    <w:rsid w:val="00493DB5"/>
    <w:rsid w:val="00493E28"/>
    <w:rsid w:val="00493E89"/>
    <w:rsid w:val="00494001"/>
    <w:rsid w:val="004940A3"/>
    <w:rsid w:val="00494286"/>
    <w:rsid w:val="00494314"/>
    <w:rsid w:val="004943BD"/>
    <w:rsid w:val="0049440D"/>
    <w:rsid w:val="004944A0"/>
    <w:rsid w:val="004945F7"/>
    <w:rsid w:val="00494615"/>
    <w:rsid w:val="00494719"/>
    <w:rsid w:val="00494749"/>
    <w:rsid w:val="00494D25"/>
    <w:rsid w:val="00494D36"/>
    <w:rsid w:val="00494D98"/>
    <w:rsid w:val="00494F5F"/>
    <w:rsid w:val="00494FA9"/>
    <w:rsid w:val="00495010"/>
    <w:rsid w:val="0049501A"/>
    <w:rsid w:val="0049527F"/>
    <w:rsid w:val="0049546B"/>
    <w:rsid w:val="004955A9"/>
    <w:rsid w:val="00495818"/>
    <w:rsid w:val="00495826"/>
    <w:rsid w:val="00495AE2"/>
    <w:rsid w:val="00495C90"/>
    <w:rsid w:val="00495CE0"/>
    <w:rsid w:val="00495D55"/>
    <w:rsid w:val="00495DCE"/>
    <w:rsid w:val="00495DD9"/>
    <w:rsid w:val="00495F67"/>
    <w:rsid w:val="00496003"/>
    <w:rsid w:val="00496007"/>
    <w:rsid w:val="0049604D"/>
    <w:rsid w:val="004960B7"/>
    <w:rsid w:val="004962DC"/>
    <w:rsid w:val="00496580"/>
    <w:rsid w:val="004965AB"/>
    <w:rsid w:val="004966CA"/>
    <w:rsid w:val="00496735"/>
    <w:rsid w:val="00496B3E"/>
    <w:rsid w:val="00496B48"/>
    <w:rsid w:val="00496BA6"/>
    <w:rsid w:val="00496C4A"/>
    <w:rsid w:val="00496C4E"/>
    <w:rsid w:val="00496D4C"/>
    <w:rsid w:val="00496DA0"/>
    <w:rsid w:val="00496EC7"/>
    <w:rsid w:val="00496F43"/>
    <w:rsid w:val="00497266"/>
    <w:rsid w:val="004972D4"/>
    <w:rsid w:val="004972E1"/>
    <w:rsid w:val="004972FF"/>
    <w:rsid w:val="00497322"/>
    <w:rsid w:val="0049734C"/>
    <w:rsid w:val="004974E2"/>
    <w:rsid w:val="004976BD"/>
    <w:rsid w:val="004979AF"/>
    <w:rsid w:val="004979B5"/>
    <w:rsid w:val="00497C9C"/>
    <w:rsid w:val="00497DE8"/>
    <w:rsid w:val="00497EE2"/>
    <w:rsid w:val="00497EFC"/>
    <w:rsid w:val="004A0016"/>
    <w:rsid w:val="004A001E"/>
    <w:rsid w:val="004A01AF"/>
    <w:rsid w:val="004A01BD"/>
    <w:rsid w:val="004A0207"/>
    <w:rsid w:val="004A0287"/>
    <w:rsid w:val="004A0410"/>
    <w:rsid w:val="004A04A5"/>
    <w:rsid w:val="004A059C"/>
    <w:rsid w:val="004A06BF"/>
    <w:rsid w:val="004A06CF"/>
    <w:rsid w:val="004A0893"/>
    <w:rsid w:val="004A08F7"/>
    <w:rsid w:val="004A09D3"/>
    <w:rsid w:val="004A0AA8"/>
    <w:rsid w:val="004A0AFE"/>
    <w:rsid w:val="004A0BD0"/>
    <w:rsid w:val="004A0BE9"/>
    <w:rsid w:val="004A0C02"/>
    <w:rsid w:val="004A0C75"/>
    <w:rsid w:val="004A0D50"/>
    <w:rsid w:val="004A0FCE"/>
    <w:rsid w:val="004A101C"/>
    <w:rsid w:val="004A10C1"/>
    <w:rsid w:val="004A110D"/>
    <w:rsid w:val="004A11C2"/>
    <w:rsid w:val="004A1239"/>
    <w:rsid w:val="004A126B"/>
    <w:rsid w:val="004A12C5"/>
    <w:rsid w:val="004A142E"/>
    <w:rsid w:val="004A1734"/>
    <w:rsid w:val="004A181D"/>
    <w:rsid w:val="004A1A6F"/>
    <w:rsid w:val="004A1AAF"/>
    <w:rsid w:val="004A1B3C"/>
    <w:rsid w:val="004A1B46"/>
    <w:rsid w:val="004A1B85"/>
    <w:rsid w:val="004A1BF7"/>
    <w:rsid w:val="004A1DF3"/>
    <w:rsid w:val="004A1F83"/>
    <w:rsid w:val="004A2052"/>
    <w:rsid w:val="004A223E"/>
    <w:rsid w:val="004A2330"/>
    <w:rsid w:val="004A24FB"/>
    <w:rsid w:val="004A25ED"/>
    <w:rsid w:val="004A26DF"/>
    <w:rsid w:val="004A27C8"/>
    <w:rsid w:val="004A2966"/>
    <w:rsid w:val="004A29B5"/>
    <w:rsid w:val="004A2B44"/>
    <w:rsid w:val="004A2CA8"/>
    <w:rsid w:val="004A2CEC"/>
    <w:rsid w:val="004A2D79"/>
    <w:rsid w:val="004A2EA6"/>
    <w:rsid w:val="004A2ECD"/>
    <w:rsid w:val="004A302C"/>
    <w:rsid w:val="004A3135"/>
    <w:rsid w:val="004A324A"/>
    <w:rsid w:val="004A3321"/>
    <w:rsid w:val="004A336B"/>
    <w:rsid w:val="004A34DF"/>
    <w:rsid w:val="004A35C7"/>
    <w:rsid w:val="004A3697"/>
    <w:rsid w:val="004A369F"/>
    <w:rsid w:val="004A3712"/>
    <w:rsid w:val="004A37A8"/>
    <w:rsid w:val="004A37DC"/>
    <w:rsid w:val="004A399B"/>
    <w:rsid w:val="004A39AD"/>
    <w:rsid w:val="004A39EB"/>
    <w:rsid w:val="004A3B26"/>
    <w:rsid w:val="004A3B88"/>
    <w:rsid w:val="004A3B9C"/>
    <w:rsid w:val="004A3C41"/>
    <w:rsid w:val="004A3CC6"/>
    <w:rsid w:val="004A3CDB"/>
    <w:rsid w:val="004A3E5B"/>
    <w:rsid w:val="004A3E61"/>
    <w:rsid w:val="004A3E6D"/>
    <w:rsid w:val="004A3FD8"/>
    <w:rsid w:val="004A3FF3"/>
    <w:rsid w:val="004A40B4"/>
    <w:rsid w:val="004A4173"/>
    <w:rsid w:val="004A4201"/>
    <w:rsid w:val="004A4344"/>
    <w:rsid w:val="004A436D"/>
    <w:rsid w:val="004A4399"/>
    <w:rsid w:val="004A444C"/>
    <w:rsid w:val="004A450A"/>
    <w:rsid w:val="004A4519"/>
    <w:rsid w:val="004A47C0"/>
    <w:rsid w:val="004A4834"/>
    <w:rsid w:val="004A4AD3"/>
    <w:rsid w:val="004A4B22"/>
    <w:rsid w:val="004A4B50"/>
    <w:rsid w:val="004A4B64"/>
    <w:rsid w:val="004A4C82"/>
    <w:rsid w:val="004A5072"/>
    <w:rsid w:val="004A5153"/>
    <w:rsid w:val="004A51C0"/>
    <w:rsid w:val="004A520E"/>
    <w:rsid w:val="004A54EA"/>
    <w:rsid w:val="004A5603"/>
    <w:rsid w:val="004A57AC"/>
    <w:rsid w:val="004A596D"/>
    <w:rsid w:val="004A5977"/>
    <w:rsid w:val="004A598C"/>
    <w:rsid w:val="004A5AF9"/>
    <w:rsid w:val="004A5BB7"/>
    <w:rsid w:val="004A5C18"/>
    <w:rsid w:val="004A5C7A"/>
    <w:rsid w:val="004A5CDD"/>
    <w:rsid w:val="004A5FCB"/>
    <w:rsid w:val="004A6020"/>
    <w:rsid w:val="004A612A"/>
    <w:rsid w:val="004A61B0"/>
    <w:rsid w:val="004A6220"/>
    <w:rsid w:val="004A6237"/>
    <w:rsid w:val="004A6352"/>
    <w:rsid w:val="004A63D4"/>
    <w:rsid w:val="004A644B"/>
    <w:rsid w:val="004A65AD"/>
    <w:rsid w:val="004A65FF"/>
    <w:rsid w:val="004A66A9"/>
    <w:rsid w:val="004A66CB"/>
    <w:rsid w:val="004A6927"/>
    <w:rsid w:val="004A69AB"/>
    <w:rsid w:val="004A6CC6"/>
    <w:rsid w:val="004A6EA0"/>
    <w:rsid w:val="004A6F1B"/>
    <w:rsid w:val="004A6F69"/>
    <w:rsid w:val="004A706B"/>
    <w:rsid w:val="004A71ED"/>
    <w:rsid w:val="004A7225"/>
    <w:rsid w:val="004A7561"/>
    <w:rsid w:val="004A7694"/>
    <w:rsid w:val="004A77AC"/>
    <w:rsid w:val="004A799C"/>
    <w:rsid w:val="004A79BE"/>
    <w:rsid w:val="004A7A31"/>
    <w:rsid w:val="004A7A6B"/>
    <w:rsid w:val="004A7ABB"/>
    <w:rsid w:val="004A7B21"/>
    <w:rsid w:val="004A7C5F"/>
    <w:rsid w:val="004A7C8E"/>
    <w:rsid w:val="004A7CE1"/>
    <w:rsid w:val="004A7D42"/>
    <w:rsid w:val="004A7E19"/>
    <w:rsid w:val="004A7EF9"/>
    <w:rsid w:val="004A7F44"/>
    <w:rsid w:val="004A7FEB"/>
    <w:rsid w:val="004B019E"/>
    <w:rsid w:val="004B0319"/>
    <w:rsid w:val="004B0325"/>
    <w:rsid w:val="004B03D6"/>
    <w:rsid w:val="004B062F"/>
    <w:rsid w:val="004B07E6"/>
    <w:rsid w:val="004B07F1"/>
    <w:rsid w:val="004B081F"/>
    <w:rsid w:val="004B082D"/>
    <w:rsid w:val="004B0831"/>
    <w:rsid w:val="004B08F0"/>
    <w:rsid w:val="004B09A2"/>
    <w:rsid w:val="004B0A0F"/>
    <w:rsid w:val="004B0CA8"/>
    <w:rsid w:val="004B0D48"/>
    <w:rsid w:val="004B0E44"/>
    <w:rsid w:val="004B0F35"/>
    <w:rsid w:val="004B0F51"/>
    <w:rsid w:val="004B0F8E"/>
    <w:rsid w:val="004B0FCF"/>
    <w:rsid w:val="004B119A"/>
    <w:rsid w:val="004B1236"/>
    <w:rsid w:val="004B124A"/>
    <w:rsid w:val="004B124F"/>
    <w:rsid w:val="004B1257"/>
    <w:rsid w:val="004B1341"/>
    <w:rsid w:val="004B13FD"/>
    <w:rsid w:val="004B150A"/>
    <w:rsid w:val="004B153A"/>
    <w:rsid w:val="004B155D"/>
    <w:rsid w:val="004B1734"/>
    <w:rsid w:val="004B17E0"/>
    <w:rsid w:val="004B187A"/>
    <w:rsid w:val="004B1A71"/>
    <w:rsid w:val="004B1B8C"/>
    <w:rsid w:val="004B1C2F"/>
    <w:rsid w:val="004B1CB9"/>
    <w:rsid w:val="004B1CF2"/>
    <w:rsid w:val="004B1FC3"/>
    <w:rsid w:val="004B2032"/>
    <w:rsid w:val="004B2150"/>
    <w:rsid w:val="004B2185"/>
    <w:rsid w:val="004B2247"/>
    <w:rsid w:val="004B22B1"/>
    <w:rsid w:val="004B23B7"/>
    <w:rsid w:val="004B267B"/>
    <w:rsid w:val="004B29A2"/>
    <w:rsid w:val="004B2A3A"/>
    <w:rsid w:val="004B2AE0"/>
    <w:rsid w:val="004B2CA8"/>
    <w:rsid w:val="004B2DCC"/>
    <w:rsid w:val="004B2E25"/>
    <w:rsid w:val="004B2F06"/>
    <w:rsid w:val="004B3362"/>
    <w:rsid w:val="004B34EE"/>
    <w:rsid w:val="004B36F4"/>
    <w:rsid w:val="004B3A20"/>
    <w:rsid w:val="004B3A24"/>
    <w:rsid w:val="004B3C40"/>
    <w:rsid w:val="004B3C4E"/>
    <w:rsid w:val="004B3E08"/>
    <w:rsid w:val="004B3E87"/>
    <w:rsid w:val="004B3F7A"/>
    <w:rsid w:val="004B3FB3"/>
    <w:rsid w:val="004B40A1"/>
    <w:rsid w:val="004B40FB"/>
    <w:rsid w:val="004B4123"/>
    <w:rsid w:val="004B41F6"/>
    <w:rsid w:val="004B42B4"/>
    <w:rsid w:val="004B42D9"/>
    <w:rsid w:val="004B435D"/>
    <w:rsid w:val="004B436E"/>
    <w:rsid w:val="004B4473"/>
    <w:rsid w:val="004B454F"/>
    <w:rsid w:val="004B4782"/>
    <w:rsid w:val="004B498F"/>
    <w:rsid w:val="004B49A4"/>
    <w:rsid w:val="004B49E0"/>
    <w:rsid w:val="004B4ABA"/>
    <w:rsid w:val="004B4C19"/>
    <w:rsid w:val="004B4C5C"/>
    <w:rsid w:val="004B4E43"/>
    <w:rsid w:val="004B4FA5"/>
    <w:rsid w:val="004B5167"/>
    <w:rsid w:val="004B5269"/>
    <w:rsid w:val="004B5428"/>
    <w:rsid w:val="004B57C9"/>
    <w:rsid w:val="004B57F2"/>
    <w:rsid w:val="004B5828"/>
    <w:rsid w:val="004B5829"/>
    <w:rsid w:val="004B5854"/>
    <w:rsid w:val="004B5912"/>
    <w:rsid w:val="004B5919"/>
    <w:rsid w:val="004B5932"/>
    <w:rsid w:val="004B5D02"/>
    <w:rsid w:val="004B6017"/>
    <w:rsid w:val="004B604F"/>
    <w:rsid w:val="004B60F9"/>
    <w:rsid w:val="004B6211"/>
    <w:rsid w:val="004B621A"/>
    <w:rsid w:val="004B63F7"/>
    <w:rsid w:val="004B6472"/>
    <w:rsid w:val="004B647B"/>
    <w:rsid w:val="004B64C5"/>
    <w:rsid w:val="004B650C"/>
    <w:rsid w:val="004B658A"/>
    <w:rsid w:val="004B65B3"/>
    <w:rsid w:val="004B65E6"/>
    <w:rsid w:val="004B67A6"/>
    <w:rsid w:val="004B68C0"/>
    <w:rsid w:val="004B69E0"/>
    <w:rsid w:val="004B6B95"/>
    <w:rsid w:val="004B6BFB"/>
    <w:rsid w:val="004B6C1D"/>
    <w:rsid w:val="004B6DD4"/>
    <w:rsid w:val="004B7197"/>
    <w:rsid w:val="004B7250"/>
    <w:rsid w:val="004B7398"/>
    <w:rsid w:val="004B749A"/>
    <w:rsid w:val="004B7624"/>
    <w:rsid w:val="004B7686"/>
    <w:rsid w:val="004B76DB"/>
    <w:rsid w:val="004B779D"/>
    <w:rsid w:val="004B7872"/>
    <w:rsid w:val="004B7913"/>
    <w:rsid w:val="004B7AF1"/>
    <w:rsid w:val="004B7B24"/>
    <w:rsid w:val="004B7B70"/>
    <w:rsid w:val="004B7BA6"/>
    <w:rsid w:val="004B7C7D"/>
    <w:rsid w:val="004B7C7E"/>
    <w:rsid w:val="004B7D2D"/>
    <w:rsid w:val="004B7F12"/>
    <w:rsid w:val="004B7F99"/>
    <w:rsid w:val="004C0383"/>
    <w:rsid w:val="004C05AA"/>
    <w:rsid w:val="004C0670"/>
    <w:rsid w:val="004C0A45"/>
    <w:rsid w:val="004C0AA2"/>
    <w:rsid w:val="004C0B26"/>
    <w:rsid w:val="004C0B8C"/>
    <w:rsid w:val="004C0B9C"/>
    <w:rsid w:val="004C0C89"/>
    <w:rsid w:val="004C0CA7"/>
    <w:rsid w:val="004C0CE4"/>
    <w:rsid w:val="004C0F2F"/>
    <w:rsid w:val="004C0F3F"/>
    <w:rsid w:val="004C0F51"/>
    <w:rsid w:val="004C106D"/>
    <w:rsid w:val="004C14F1"/>
    <w:rsid w:val="004C18D8"/>
    <w:rsid w:val="004C1995"/>
    <w:rsid w:val="004C1B82"/>
    <w:rsid w:val="004C1CEB"/>
    <w:rsid w:val="004C1E3B"/>
    <w:rsid w:val="004C1EF3"/>
    <w:rsid w:val="004C2350"/>
    <w:rsid w:val="004C268A"/>
    <w:rsid w:val="004C2704"/>
    <w:rsid w:val="004C27C2"/>
    <w:rsid w:val="004C2897"/>
    <w:rsid w:val="004C2A15"/>
    <w:rsid w:val="004C2AA5"/>
    <w:rsid w:val="004C2CD0"/>
    <w:rsid w:val="004C3099"/>
    <w:rsid w:val="004C3102"/>
    <w:rsid w:val="004C3185"/>
    <w:rsid w:val="004C3353"/>
    <w:rsid w:val="004C3382"/>
    <w:rsid w:val="004C345F"/>
    <w:rsid w:val="004C357B"/>
    <w:rsid w:val="004C3624"/>
    <w:rsid w:val="004C3701"/>
    <w:rsid w:val="004C376A"/>
    <w:rsid w:val="004C37ED"/>
    <w:rsid w:val="004C387C"/>
    <w:rsid w:val="004C38A3"/>
    <w:rsid w:val="004C3933"/>
    <w:rsid w:val="004C3A3E"/>
    <w:rsid w:val="004C3A8C"/>
    <w:rsid w:val="004C3B35"/>
    <w:rsid w:val="004C3B45"/>
    <w:rsid w:val="004C3B4D"/>
    <w:rsid w:val="004C3B57"/>
    <w:rsid w:val="004C3C3C"/>
    <w:rsid w:val="004C3C5D"/>
    <w:rsid w:val="004C3CF7"/>
    <w:rsid w:val="004C3D08"/>
    <w:rsid w:val="004C3DE6"/>
    <w:rsid w:val="004C3FFE"/>
    <w:rsid w:val="004C40CF"/>
    <w:rsid w:val="004C4159"/>
    <w:rsid w:val="004C4192"/>
    <w:rsid w:val="004C41A6"/>
    <w:rsid w:val="004C4227"/>
    <w:rsid w:val="004C4413"/>
    <w:rsid w:val="004C44B1"/>
    <w:rsid w:val="004C472D"/>
    <w:rsid w:val="004C47C8"/>
    <w:rsid w:val="004C48C7"/>
    <w:rsid w:val="004C48FD"/>
    <w:rsid w:val="004C491E"/>
    <w:rsid w:val="004C4BE1"/>
    <w:rsid w:val="004C4C73"/>
    <w:rsid w:val="004C4DCE"/>
    <w:rsid w:val="004C4DD1"/>
    <w:rsid w:val="004C4EAD"/>
    <w:rsid w:val="004C500C"/>
    <w:rsid w:val="004C511C"/>
    <w:rsid w:val="004C5198"/>
    <w:rsid w:val="004C523A"/>
    <w:rsid w:val="004C5295"/>
    <w:rsid w:val="004C53CF"/>
    <w:rsid w:val="004C551B"/>
    <w:rsid w:val="004C5613"/>
    <w:rsid w:val="004C589A"/>
    <w:rsid w:val="004C58A9"/>
    <w:rsid w:val="004C5AA8"/>
    <w:rsid w:val="004C5B88"/>
    <w:rsid w:val="004C5BDD"/>
    <w:rsid w:val="004C5D05"/>
    <w:rsid w:val="004C5DD4"/>
    <w:rsid w:val="004C5E0D"/>
    <w:rsid w:val="004C5E66"/>
    <w:rsid w:val="004C602E"/>
    <w:rsid w:val="004C603B"/>
    <w:rsid w:val="004C622F"/>
    <w:rsid w:val="004C623E"/>
    <w:rsid w:val="004C6268"/>
    <w:rsid w:val="004C6362"/>
    <w:rsid w:val="004C63BD"/>
    <w:rsid w:val="004C64F8"/>
    <w:rsid w:val="004C668E"/>
    <w:rsid w:val="004C6707"/>
    <w:rsid w:val="004C6744"/>
    <w:rsid w:val="004C6808"/>
    <w:rsid w:val="004C6982"/>
    <w:rsid w:val="004C69A6"/>
    <w:rsid w:val="004C6B6D"/>
    <w:rsid w:val="004C6D02"/>
    <w:rsid w:val="004C6D26"/>
    <w:rsid w:val="004C6D2A"/>
    <w:rsid w:val="004C6DCB"/>
    <w:rsid w:val="004C6E70"/>
    <w:rsid w:val="004C6E88"/>
    <w:rsid w:val="004C6F1D"/>
    <w:rsid w:val="004C7007"/>
    <w:rsid w:val="004C7112"/>
    <w:rsid w:val="004C7203"/>
    <w:rsid w:val="004C72C4"/>
    <w:rsid w:val="004C72E5"/>
    <w:rsid w:val="004C73C1"/>
    <w:rsid w:val="004C73D3"/>
    <w:rsid w:val="004C7444"/>
    <w:rsid w:val="004C74A1"/>
    <w:rsid w:val="004C74BB"/>
    <w:rsid w:val="004C750E"/>
    <w:rsid w:val="004C75E4"/>
    <w:rsid w:val="004C7852"/>
    <w:rsid w:val="004C78A0"/>
    <w:rsid w:val="004C79D7"/>
    <w:rsid w:val="004C7D5A"/>
    <w:rsid w:val="004C7DCF"/>
    <w:rsid w:val="004C7E3E"/>
    <w:rsid w:val="004C7F0F"/>
    <w:rsid w:val="004C7F1F"/>
    <w:rsid w:val="004C7F30"/>
    <w:rsid w:val="004C7FB6"/>
    <w:rsid w:val="004D0049"/>
    <w:rsid w:val="004D0189"/>
    <w:rsid w:val="004D02BD"/>
    <w:rsid w:val="004D04E7"/>
    <w:rsid w:val="004D058A"/>
    <w:rsid w:val="004D059F"/>
    <w:rsid w:val="004D066A"/>
    <w:rsid w:val="004D0671"/>
    <w:rsid w:val="004D0675"/>
    <w:rsid w:val="004D06F4"/>
    <w:rsid w:val="004D0834"/>
    <w:rsid w:val="004D0838"/>
    <w:rsid w:val="004D0A6C"/>
    <w:rsid w:val="004D0C5F"/>
    <w:rsid w:val="004D0FCB"/>
    <w:rsid w:val="004D1065"/>
    <w:rsid w:val="004D10E5"/>
    <w:rsid w:val="004D10F3"/>
    <w:rsid w:val="004D11F1"/>
    <w:rsid w:val="004D151C"/>
    <w:rsid w:val="004D1568"/>
    <w:rsid w:val="004D171D"/>
    <w:rsid w:val="004D172F"/>
    <w:rsid w:val="004D1749"/>
    <w:rsid w:val="004D17B9"/>
    <w:rsid w:val="004D17F7"/>
    <w:rsid w:val="004D19E5"/>
    <w:rsid w:val="004D1A71"/>
    <w:rsid w:val="004D1B0E"/>
    <w:rsid w:val="004D1B5F"/>
    <w:rsid w:val="004D1BAB"/>
    <w:rsid w:val="004D1BF2"/>
    <w:rsid w:val="004D1FB3"/>
    <w:rsid w:val="004D21D5"/>
    <w:rsid w:val="004D22A1"/>
    <w:rsid w:val="004D24CD"/>
    <w:rsid w:val="004D254C"/>
    <w:rsid w:val="004D2617"/>
    <w:rsid w:val="004D262C"/>
    <w:rsid w:val="004D28C4"/>
    <w:rsid w:val="004D2979"/>
    <w:rsid w:val="004D2A3B"/>
    <w:rsid w:val="004D2ABE"/>
    <w:rsid w:val="004D2BA2"/>
    <w:rsid w:val="004D2BA9"/>
    <w:rsid w:val="004D2D1B"/>
    <w:rsid w:val="004D2FBC"/>
    <w:rsid w:val="004D30C1"/>
    <w:rsid w:val="004D310B"/>
    <w:rsid w:val="004D3536"/>
    <w:rsid w:val="004D35C6"/>
    <w:rsid w:val="004D35FF"/>
    <w:rsid w:val="004D377B"/>
    <w:rsid w:val="004D383E"/>
    <w:rsid w:val="004D390F"/>
    <w:rsid w:val="004D395B"/>
    <w:rsid w:val="004D3985"/>
    <w:rsid w:val="004D3BDA"/>
    <w:rsid w:val="004D3C17"/>
    <w:rsid w:val="004D3CEC"/>
    <w:rsid w:val="004D3F52"/>
    <w:rsid w:val="004D3F80"/>
    <w:rsid w:val="004D401F"/>
    <w:rsid w:val="004D4142"/>
    <w:rsid w:val="004D414C"/>
    <w:rsid w:val="004D41B1"/>
    <w:rsid w:val="004D41BA"/>
    <w:rsid w:val="004D424C"/>
    <w:rsid w:val="004D42F0"/>
    <w:rsid w:val="004D446A"/>
    <w:rsid w:val="004D4481"/>
    <w:rsid w:val="004D4580"/>
    <w:rsid w:val="004D473F"/>
    <w:rsid w:val="004D47A1"/>
    <w:rsid w:val="004D4971"/>
    <w:rsid w:val="004D4999"/>
    <w:rsid w:val="004D4BF7"/>
    <w:rsid w:val="004D4C40"/>
    <w:rsid w:val="004D4CEC"/>
    <w:rsid w:val="004D4D8A"/>
    <w:rsid w:val="004D4FC7"/>
    <w:rsid w:val="004D50D3"/>
    <w:rsid w:val="004D5136"/>
    <w:rsid w:val="004D54D9"/>
    <w:rsid w:val="004D55D8"/>
    <w:rsid w:val="004D563D"/>
    <w:rsid w:val="004D566D"/>
    <w:rsid w:val="004D5765"/>
    <w:rsid w:val="004D57A9"/>
    <w:rsid w:val="004D5949"/>
    <w:rsid w:val="004D5A29"/>
    <w:rsid w:val="004D5C7E"/>
    <w:rsid w:val="004D5C89"/>
    <w:rsid w:val="004D5CA8"/>
    <w:rsid w:val="004D5E28"/>
    <w:rsid w:val="004D5E41"/>
    <w:rsid w:val="004D5EB2"/>
    <w:rsid w:val="004D61C5"/>
    <w:rsid w:val="004D6208"/>
    <w:rsid w:val="004D620D"/>
    <w:rsid w:val="004D6245"/>
    <w:rsid w:val="004D6271"/>
    <w:rsid w:val="004D63D4"/>
    <w:rsid w:val="004D63EE"/>
    <w:rsid w:val="004D65C4"/>
    <w:rsid w:val="004D6683"/>
    <w:rsid w:val="004D6780"/>
    <w:rsid w:val="004D68F2"/>
    <w:rsid w:val="004D6914"/>
    <w:rsid w:val="004D6A6C"/>
    <w:rsid w:val="004D6B4D"/>
    <w:rsid w:val="004D6CB3"/>
    <w:rsid w:val="004D6CDA"/>
    <w:rsid w:val="004D6CFE"/>
    <w:rsid w:val="004D6E5B"/>
    <w:rsid w:val="004D6E5E"/>
    <w:rsid w:val="004D6F48"/>
    <w:rsid w:val="004D7057"/>
    <w:rsid w:val="004D7200"/>
    <w:rsid w:val="004D721A"/>
    <w:rsid w:val="004D724A"/>
    <w:rsid w:val="004D7320"/>
    <w:rsid w:val="004D7451"/>
    <w:rsid w:val="004D7887"/>
    <w:rsid w:val="004D788D"/>
    <w:rsid w:val="004D7927"/>
    <w:rsid w:val="004D7962"/>
    <w:rsid w:val="004D7A52"/>
    <w:rsid w:val="004D7AB2"/>
    <w:rsid w:val="004D7B3F"/>
    <w:rsid w:val="004D7DD0"/>
    <w:rsid w:val="004DB587"/>
    <w:rsid w:val="004DBA0F"/>
    <w:rsid w:val="004E01EE"/>
    <w:rsid w:val="004E01FE"/>
    <w:rsid w:val="004E0339"/>
    <w:rsid w:val="004E03D2"/>
    <w:rsid w:val="004E03D7"/>
    <w:rsid w:val="004E049D"/>
    <w:rsid w:val="004E050F"/>
    <w:rsid w:val="004E067D"/>
    <w:rsid w:val="004E0726"/>
    <w:rsid w:val="004E079F"/>
    <w:rsid w:val="004E08E3"/>
    <w:rsid w:val="004E0905"/>
    <w:rsid w:val="004E0A35"/>
    <w:rsid w:val="004E0A8C"/>
    <w:rsid w:val="004E0AFF"/>
    <w:rsid w:val="004E0B0E"/>
    <w:rsid w:val="004E0B7C"/>
    <w:rsid w:val="004E0BF9"/>
    <w:rsid w:val="004E0D47"/>
    <w:rsid w:val="004E0DA3"/>
    <w:rsid w:val="004E1026"/>
    <w:rsid w:val="004E1090"/>
    <w:rsid w:val="004E10C8"/>
    <w:rsid w:val="004E114A"/>
    <w:rsid w:val="004E12A6"/>
    <w:rsid w:val="004E12FE"/>
    <w:rsid w:val="004E148F"/>
    <w:rsid w:val="004E1506"/>
    <w:rsid w:val="004E1545"/>
    <w:rsid w:val="004E15E6"/>
    <w:rsid w:val="004E1636"/>
    <w:rsid w:val="004E1665"/>
    <w:rsid w:val="004E16D7"/>
    <w:rsid w:val="004E170C"/>
    <w:rsid w:val="004E18DC"/>
    <w:rsid w:val="004E18E9"/>
    <w:rsid w:val="004E19E5"/>
    <w:rsid w:val="004E1A0B"/>
    <w:rsid w:val="004E1B30"/>
    <w:rsid w:val="004E1B43"/>
    <w:rsid w:val="004E1BD3"/>
    <w:rsid w:val="004E1ED9"/>
    <w:rsid w:val="004E1EE9"/>
    <w:rsid w:val="004E1FF1"/>
    <w:rsid w:val="004E210E"/>
    <w:rsid w:val="004E2114"/>
    <w:rsid w:val="004E21C4"/>
    <w:rsid w:val="004E226B"/>
    <w:rsid w:val="004E253A"/>
    <w:rsid w:val="004E2579"/>
    <w:rsid w:val="004E28ED"/>
    <w:rsid w:val="004E2A3E"/>
    <w:rsid w:val="004E2A44"/>
    <w:rsid w:val="004E2A88"/>
    <w:rsid w:val="004E2C33"/>
    <w:rsid w:val="004E2C4B"/>
    <w:rsid w:val="004E2C4E"/>
    <w:rsid w:val="004E2DD9"/>
    <w:rsid w:val="004E2F17"/>
    <w:rsid w:val="004E30E8"/>
    <w:rsid w:val="004E31EF"/>
    <w:rsid w:val="004E3277"/>
    <w:rsid w:val="004E33CA"/>
    <w:rsid w:val="004E344E"/>
    <w:rsid w:val="004E34E7"/>
    <w:rsid w:val="004E35E5"/>
    <w:rsid w:val="004E368A"/>
    <w:rsid w:val="004E376F"/>
    <w:rsid w:val="004E3811"/>
    <w:rsid w:val="004E398B"/>
    <w:rsid w:val="004E39BE"/>
    <w:rsid w:val="004E3B44"/>
    <w:rsid w:val="004E3B52"/>
    <w:rsid w:val="004E3B88"/>
    <w:rsid w:val="004E3BF1"/>
    <w:rsid w:val="004E3CE9"/>
    <w:rsid w:val="004E3DC7"/>
    <w:rsid w:val="004E4142"/>
    <w:rsid w:val="004E4491"/>
    <w:rsid w:val="004E44C0"/>
    <w:rsid w:val="004E44E3"/>
    <w:rsid w:val="004E46D7"/>
    <w:rsid w:val="004E4798"/>
    <w:rsid w:val="004E4881"/>
    <w:rsid w:val="004E4A6F"/>
    <w:rsid w:val="004E4A86"/>
    <w:rsid w:val="004E4CE1"/>
    <w:rsid w:val="004E4CE7"/>
    <w:rsid w:val="004E4DFC"/>
    <w:rsid w:val="004E4E77"/>
    <w:rsid w:val="004E5224"/>
    <w:rsid w:val="004E52C1"/>
    <w:rsid w:val="004E552A"/>
    <w:rsid w:val="004E55CF"/>
    <w:rsid w:val="004E5605"/>
    <w:rsid w:val="004E57AB"/>
    <w:rsid w:val="004E57ED"/>
    <w:rsid w:val="004E58B2"/>
    <w:rsid w:val="004E59A2"/>
    <w:rsid w:val="004E59FF"/>
    <w:rsid w:val="004E5ADA"/>
    <w:rsid w:val="004E5C7B"/>
    <w:rsid w:val="004E5DA9"/>
    <w:rsid w:val="004E5F67"/>
    <w:rsid w:val="004E608F"/>
    <w:rsid w:val="004E612C"/>
    <w:rsid w:val="004E61FA"/>
    <w:rsid w:val="004E62A8"/>
    <w:rsid w:val="004E62C5"/>
    <w:rsid w:val="004E630F"/>
    <w:rsid w:val="004E64F1"/>
    <w:rsid w:val="004E655E"/>
    <w:rsid w:val="004E671C"/>
    <w:rsid w:val="004E6928"/>
    <w:rsid w:val="004E692D"/>
    <w:rsid w:val="004E6948"/>
    <w:rsid w:val="004E6BDA"/>
    <w:rsid w:val="004E6C07"/>
    <w:rsid w:val="004E7033"/>
    <w:rsid w:val="004E7038"/>
    <w:rsid w:val="004E711B"/>
    <w:rsid w:val="004E721E"/>
    <w:rsid w:val="004E7350"/>
    <w:rsid w:val="004E7399"/>
    <w:rsid w:val="004E74B7"/>
    <w:rsid w:val="004E7545"/>
    <w:rsid w:val="004E766E"/>
    <w:rsid w:val="004E76B2"/>
    <w:rsid w:val="004E7732"/>
    <w:rsid w:val="004E7784"/>
    <w:rsid w:val="004E7938"/>
    <w:rsid w:val="004E7A65"/>
    <w:rsid w:val="004E7B15"/>
    <w:rsid w:val="004E7C87"/>
    <w:rsid w:val="004E7C92"/>
    <w:rsid w:val="004E7D2E"/>
    <w:rsid w:val="004E7F15"/>
    <w:rsid w:val="004E7F60"/>
    <w:rsid w:val="004E7F8D"/>
    <w:rsid w:val="004EA942"/>
    <w:rsid w:val="004F0094"/>
    <w:rsid w:val="004F01A4"/>
    <w:rsid w:val="004F0379"/>
    <w:rsid w:val="004F0486"/>
    <w:rsid w:val="004F04C6"/>
    <w:rsid w:val="004F06E6"/>
    <w:rsid w:val="004F08CB"/>
    <w:rsid w:val="004F09DA"/>
    <w:rsid w:val="004F0B60"/>
    <w:rsid w:val="004F0CF4"/>
    <w:rsid w:val="004F0D9C"/>
    <w:rsid w:val="004F0EC6"/>
    <w:rsid w:val="004F0EF8"/>
    <w:rsid w:val="004F0F22"/>
    <w:rsid w:val="004F0F39"/>
    <w:rsid w:val="004F113B"/>
    <w:rsid w:val="004F1179"/>
    <w:rsid w:val="004F121C"/>
    <w:rsid w:val="004F1249"/>
    <w:rsid w:val="004F12BB"/>
    <w:rsid w:val="004F12E1"/>
    <w:rsid w:val="004F1320"/>
    <w:rsid w:val="004F133A"/>
    <w:rsid w:val="004F15CC"/>
    <w:rsid w:val="004F1602"/>
    <w:rsid w:val="004F16E0"/>
    <w:rsid w:val="004F172C"/>
    <w:rsid w:val="004F1812"/>
    <w:rsid w:val="004F18CA"/>
    <w:rsid w:val="004F1A2B"/>
    <w:rsid w:val="004F1A2D"/>
    <w:rsid w:val="004F1AB1"/>
    <w:rsid w:val="004F1B0A"/>
    <w:rsid w:val="004F1B35"/>
    <w:rsid w:val="004F1CBC"/>
    <w:rsid w:val="004F1CF1"/>
    <w:rsid w:val="004F1D6C"/>
    <w:rsid w:val="004F1E3D"/>
    <w:rsid w:val="004F1EE0"/>
    <w:rsid w:val="004F1F47"/>
    <w:rsid w:val="004F215E"/>
    <w:rsid w:val="004F21C3"/>
    <w:rsid w:val="004F2471"/>
    <w:rsid w:val="004F2473"/>
    <w:rsid w:val="004F268B"/>
    <w:rsid w:val="004F2837"/>
    <w:rsid w:val="004F28FD"/>
    <w:rsid w:val="004F29F3"/>
    <w:rsid w:val="004F2A94"/>
    <w:rsid w:val="004F2AA4"/>
    <w:rsid w:val="004F2B6A"/>
    <w:rsid w:val="004F2BE2"/>
    <w:rsid w:val="004F3079"/>
    <w:rsid w:val="004F3174"/>
    <w:rsid w:val="004F31BC"/>
    <w:rsid w:val="004F335A"/>
    <w:rsid w:val="004F340F"/>
    <w:rsid w:val="004F354F"/>
    <w:rsid w:val="004F360F"/>
    <w:rsid w:val="004F3691"/>
    <w:rsid w:val="004F3A89"/>
    <w:rsid w:val="004F3D87"/>
    <w:rsid w:val="004F3D90"/>
    <w:rsid w:val="004F3DD8"/>
    <w:rsid w:val="004F3ECB"/>
    <w:rsid w:val="004F3FE3"/>
    <w:rsid w:val="004F40D1"/>
    <w:rsid w:val="004F41B7"/>
    <w:rsid w:val="004F4247"/>
    <w:rsid w:val="004F426B"/>
    <w:rsid w:val="004F434B"/>
    <w:rsid w:val="004F443F"/>
    <w:rsid w:val="004F449B"/>
    <w:rsid w:val="004F44A6"/>
    <w:rsid w:val="004F4512"/>
    <w:rsid w:val="004F45D9"/>
    <w:rsid w:val="004F46F6"/>
    <w:rsid w:val="004F47F4"/>
    <w:rsid w:val="004F4844"/>
    <w:rsid w:val="004F4991"/>
    <w:rsid w:val="004F4992"/>
    <w:rsid w:val="004F4D72"/>
    <w:rsid w:val="004F4E6A"/>
    <w:rsid w:val="004F514F"/>
    <w:rsid w:val="004F5351"/>
    <w:rsid w:val="004F54E6"/>
    <w:rsid w:val="004F561D"/>
    <w:rsid w:val="004F56AF"/>
    <w:rsid w:val="004F580A"/>
    <w:rsid w:val="004F586D"/>
    <w:rsid w:val="004F58AF"/>
    <w:rsid w:val="004F58D2"/>
    <w:rsid w:val="004F5951"/>
    <w:rsid w:val="004F5ABA"/>
    <w:rsid w:val="004F5C74"/>
    <w:rsid w:val="004F5D9E"/>
    <w:rsid w:val="004F5E5C"/>
    <w:rsid w:val="004F5E76"/>
    <w:rsid w:val="004F5EA9"/>
    <w:rsid w:val="004F605E"/>
    <w:rsid w:val="004F60C7"/>
    <w:rsid w:val="004F610C"/>
    <w:rsid w:val="004F616E"/>
    <w:rsid w:val="004F6191"/>
    <w:rsid w:val="004F63AE"/>
    <w:rsid w:val="004F647B"/>
    <w:rsid w:val="004F64B6"/>
    <w:rsid w:val="004F64E4"/>
    <w:rsid w:val="004F64F5"/>
    <w:rsid w:val="004F6598"/>
    <w:rsid w:val="004F698E"/>
    <w:rsid w:val="004F69BE"/>
    <w:rsid w:val="004F6ACD"/>
    <w:rsid w:val="004F6E08"/>
    <w:rsid w:val="004F6E7B"/>
    <w:rsid w:val="004F6EA5"/>
    <w:rsid w:val="004F6EBD"/>
    <w:rsid w:val="004F6EEB"/>
    <w:rsid w:val="004F7042"/>
    <w:rsid w:val="004F706A"/>
    <w:rsid w:val="004F71FB"/>
    <w:rsid w:val="004F72E0"/>
    <w:rsid w:val="004F72FE"/>
    <w:rsid w:val="004F7400"/>
    <w:rsid w:val="004F7657"/>
    <w:rsid w:val="004F7718"/>
    <w:rsid w:val="004F79C8"/>
    <w:rsid w:val="004F7B9B"/>
    <w:rsid w:val="004F7F76"/>
    <w:rsid w:val="005001B7"/>
    <w:rsid w:val="0050039A"/>
    <w:rsid w:val="00500887"/>
    <w:rsid w:val="0050091B"/>
    <w:rsid w:val="00500974"/>
    <w:rsid w:val="00500B42"/>
    <w:rsid w:val="00500BDA"/>
    <w:rsid w:val="00500CCF"/>
    <w:rsid w:val="00500D40"/>
    <w:rsid w:val="00500F0C"/>
    <w:rsid w:val="00501264"/>
    <w:rsid w:val="0050127A"/>
    <w:rsid w:val="005012CB"/>
    <w:rsid w:val="00501303"/>
    <w:rsid w:val="005014DE"/>
    <w:rsid w:val="00501570"/>
    <w:rsid w:val="0050161E"/>
    <w:rsid w:val="00501802"/>
    <w:rsid w:val="00501B3D"/>
    <w:rsid w:val="00501B77"/>
    <w:rsid w:val="00501DEE"/>
    <w:rsid w:val="00501E23"/>
    <w:rsid w:val="00501E49"/>
    <w:rsid w:val="00501E98"/>
    <w:rsid w:val="00501F6B"/>
    <w:rsid w:val="00501F9B"/>
    <w:rsid w:val="00501FCA"/>
    <w:rsid w:val="005022EA"/>
    <w:rsid w:val="00502616"/>
    <w:rsid w:val="00502636"/>
    <w:rsid w:val="005026F2"/>
    <w:rsid w:val="00502723"/>
    <w:rsid w:val="00502AA5"/>
    <w:rsid w:val="00502D6B"/>
    <w:rsid w:val="00502E07"/>
    <w:rsid w:val="005031C5"/>
    <w:rsid w:val="005031F9"/>
    <w:rsid w:val="005032E5"/>
    <w:rsid w:val="00503389"/>
    <w:rsid w:val="0050339F"/>
    <w:rsid w:val="0050350C"/>
    <w:rsid w:val="0050357A"/>
    <w:rsid w:val="005035A4"/>
    <w:rsid w:val="005036EE"/>
    <w:rsid w:val="00503776"/>
    <w:rsid w:val="00503915"/>
    <w:rsid w:val="005039BB"/>
    <w:rsid w:val="00503CA7"/>
    <w:rsid w:val="00503F53"/>
    <w:rsid w:val="00503F92"/>
    <w:rsid w:val="00503FD1"/>
    <w:rsid w:val="00504008"/>
    <w:rsid w:val="0050433D"/>
    <w:rsid w:val="0050433F"/>
    <w:rsid w:val="0050435E"/>
    <w:rsid w:val="00504404"/>
    <w:rsid w:val="00504568"/>
    <w:rsid w:val="0050460F"/>
    <w:rsid w:val="0050464A"/>
    <w:rsid w:val="00504810"/>
    <w:rsid w:val="005048C8"/>
    <w:rsid w:val="005049BC"/>
    <w:rsid w:val="005049D4"/>
    <w:rsid w:val="00504C2C"/>
    <w:rsid w:val="00504C5F"/>
    <w:rsid w:val="00504D0D"/>
    <w:rsid w:val="00504D47"/>
    <w:rsid w:val="00504F88"/>
    <w:rsid w:val="00504FCF"/>
    <w:rsid w:val="00505031"/>
    <w:rsid w:val="0050519B"/>
    <w:rsid w:val="005051B9"/>
    <w:rsid w:val="00505336"/>
    <w:rsid w:val="0050538D"/>
    <w:rsid w:val="00505573"/>
    <w:rsid w:val="005055FF"/>
    <w:rsid w:val="00505777"/>
    <w:rsid w:val="0050578D"/>
    <w:rsid w:val="005057B2"/>
    <w:rsid w:val="00505965"/>
    <w:rsid w:val="00505A2B"/>
    <w:rsid w:val="00505AEF"/>
    <w:rsid w:val="00505B43"/>
    <w:rsid w:val="00505B8C"/>
    <w:rsid w:val="00505BB3"/>
    <w:rsid w:val="00505D36"/>
    <w:rsid w:val="00505DEA"/>
    <w:rsid w:val="00505E6C"/>
    <w:rsid w:val="00506062"/>
    <w:rsid w:val="00506171"/>
    <w:rsid w:val="005061F8"/>
    <w:rsid w:val="005062F5"/>
    <w:rsid w:val="00506536"/>
    <w:rsid w:val="0050658D"/>
    <w:rsid w:val="00506603"/>
    <w:rsid w:val="00506659"/>
    <w:rsid w:val="0050674F"/>
    <w:rsid w:val="005067A5"/>
    <w:rsid w:val="005068D1"/>
    <w:rsid w:val="00506D2A"/>
    <w:rsid w:val="00506DAA"/>
    <w:rsid w:val="00506E4C"/>
    <w:rsid w:val="00506E98"/>
    <w:rsid w:val="00506EAE"/>
    <w:rsid w:val="00506F35"/>
    <w:rsid w:val="00506FC2"/>
    <w:rsid w:val="00507128"/>
    <w:rsid w:val="00507161"/>
    <w:rsid w:val="005071C8"/>
    <w:rsid w:val="00507226"/>
    <w:rsid w:val="0050722E"/>
    <w:rsid w:val="00507402"/>
    <w:rsid w:val="00507442"/>
    <w:rsid w:val="005074FE"/>
    <w:rsid w:val="0050751C"/>
    <w:rsid w:val="005075BF"/>
    <w:rsid w:val="00507628"/>
    <w:rsid w:val="005077CA"/>
    <w:rsid w:val="005077EE"/>
    <w:rsid w:val="00507806"/>
    <w:rsid w:val="005078D1"/>
    <w:rsid w:val="005079E1"/>
    <w:rsid w:val="00507A33"/>
    <w:rsid w:val="00507B18"/>
    <w:rsid w:val="00507B64"/>
    <w:rsid w:val="00507CC1"/>
    <w:rsid w:val="00507E2B"/>
    <w:rsid w:val="00507E2C"/>
    <w:rsid w:val="00507E48"/>
    <w:rsid w:val="00507F02"/>
    <w:rsid w:val="0050D940"/>
    <w:rsid w:val="0051002F"/>
    <w:rsid w:val="00510109"/>
    <w:rsid w:val="00510118"/>
    <w:rsid w:val="005101D7"/>
    <w:rsid w:val="0051030B"/>
    <w:rsid w:val="0051040A"/>
    <w:rsid w:val="00510466"/>
    <w:rsid w:val="005106CE"/>
    <w:rsid w:val="00510752"/>
    <w:rsid w:val="00510920"/>
    <w:rsid w:val="0051093A"/>
    <w:rsid w:val="00510942"/>
    <w:rsid w:val="00510A33"/>
    <w:rsid w:val="00510AB5"/>
    <w:rsid w:val="00510AD1"/>
    <w:rsid w:val="00510B38"/>
    <w:rsid w:val="00510B67"/>
    <w:rsid w:val="00510B7F"/>
    <w:rsid w:val="00510BA3"/>
    <w:rsid w:val="00510C25"/>
    <w:rsid w:val="00510E33"/>
    <w:rsid w:val="00510E36"/>
    <w:rsid w:val="00510F05"/>
    <w:rsid w:val="00510F8B"/>
    <w:rsid w:val="0051107A"/>
    <w:rsid w:val="00511238"/>
    <w:rsid w:val="005112D8"/>
    <w:rsid w:val="005113C6"/>
    <w:rsid w:val="00511400"/>
    <w:rsid w:val="005114E1"/>
    <w:rsid w:val="00511599"/>
    <w:rsid w:val="005115D9"/>
    <w:rsid w:val="00511615"/>
    <w:rsid w:val="00511731"/>
    <w:rsid w:val="0051183D"/>
    <w:rsid w:val="005118F5"/>
    <w:rsid w:val="00511924"/>
    <w:rsid w:val="00511970"/>
    <w:rsid w:val="00511BA0"/>
    <w:rsid w:val="00511C8C"/>
    <w:rsid w:val="00511DCF"/>
    <w:rsid w:val="00511E2F"/>
    <w:rsid w:val="0051215C"/>
    <w:rsid w:val="00512289"/>
    <w:rsid w:val="005123B6"/>
    <w:rsid w:val="005123E2"/>
    <w:rsid w:val="00512454"/>
    <w:rsid w:val="005124AA"/>
    <w:rsid w:val="0051251B"/>
    <w:rsid w:val="005125E0"/>
    <w:rsid w:val="005125EE"/>
    <w:rsid w:val="00512616"/>
    <w:rsid w:val="005126F9"/>
    <w:rsid w:val="00512937"/>
    <w:rsid w:val="0051296F"/>
    <w:rsid w:val="005129A2"/>
    <w:rsid w:val="005129A4"/>
    <w:rsid w:val="00512AE0"/>
    <w:rsid w:val="00512B7D"/>
    <w:rsid w:val="00512C24"/>
    <w:rsid w:val="00512DD4"/>
    <w:rsid w:val="00512F75"/>
    <w:rsid w:val="00513171"/>
    <w:rsid w:val="0051317A"/>
    <w:rsid w:val="005133A9"/>
    <w:rsid w:val="00513444"/>
    <w:rsid w:val="00513596"/>
    <w:rsid w:val="005135A9"/>
    <w:rsid w:val="005135E3"/>
    <w:rsid w:val="00513610"/>
    <w:rsid w:val="005136EC"/>
    <w:rsid w:val="00513719"/>
    <w:rsid w:val="00513909"/>
    <w:rsid w:val="0051390D"/>
    <w:rsid w:val="0051394E"/>
    <w:rsid w:val="00513A13"/>
    <w:rsid w:val="00513B12"/>
    <w:rsid w:val="00513D3F"/>
    <w:rsid w:val="00513DB2"/>
    <w:rsid w:val="00514190"/>
    <w:rsid w:val="0051424E"/>
    <w:rsid w:val="0051426A"/>
    <w:rsid w:val="005143E0"/>
    <w:rsid w:val="0051443A"/>
    <w:rsid w:val="00514568"/>
    <w:rsid w:val="005145C7"/>
    <w:rsid w:val="0051472A"/>
    <w:rsid w:val="005147C6"/>
    <w:rsid w:val="0051482A"/>
    <w:rsid w:val="00514B7B"/>
    <w:rsid w:val="00514E59"/>
    <w:rsid w:val="00515041"/>
    <w:rsid w:val="005150B3"/>
    <w:rsid w:val="0051525E"/>
    <w:rsid w:val="00515393"/>
    <w:rsid w:val="005153E1"/>
    <w:rsid w:val="0051551C"/>
    <w:rsid w:val="00515642"/>
    <w:rsid w:val="005156EE"/>
    <w:rsid w:val="005156FB"/>
    <w:rsid w:val="00515711"/>
    <w:rsid w:val="00515830"/>
    <w:rsid w:val="00515A77"/>
    <w:rsid w:val="00515DEC"/>
    <w:rsid w:val="00515F65"/>
    <w:rsid w:val="00515FF7"/>
    <w:rsid w:val="0051625F"/>
    <w:rsid w:val="005162CF"/>
    <w:rsid w:val="005163A5"/>
    <w:rsid w:val="00516462"/>
    <w:rsid w:val="0051660C"/>
    <w:rsid w:val="0051662E"/>
    <w:rsid w:val="005168F8"/>
    <w:rsid w:val="00516990"/>
    <w:rsid w:val="00516B45"/>
    <w:rsid w:val="005171A6"/>
    <w:rsid w:val="005173D6"/>
    <w:rsid w:val="005173F7"/>
    <w:rsid w:val="00517442"/>
    <w:rsid w:val="0051748E"/>
    <w:rsid w:val="0051749E"/>
    <w:rsid w:val="00517576"/>
    <w:rsid w:val="005175B7"/>
    <w:rsid w:val="005175BB"/>
    <w:rsid w:val="005176E9"/>
    <w:rsid w:val="005177D2"/>
    <w:rsid w:val="00517811"/>
    <w:rsid w:val="00517934"/>
    <w:rsid w:val="00517A69"/>
    <w:rsid w:val="00517AC8"/>
    <w:rsid w:val="00517AD7"/>
    <w:rsid w:val="00517B98"/>
    <w:rsid w:val="00517BB6"/>
    <w:rsid w:val="00517BF4"/>
    <w:rsid w:val="00517C95"/>
    <w:rsid w:val="00517CBD"/>
    <w:rsid w:val="00517F0D"/>
    <w:rsid w:val="00517F51"/>
    <w:rsid w:val="005200AB"/>
    <w:rsid w:val="0052014A"/>
    <w:rsid w:val="005201FA"/>
    <w:rsid w:val="005202F4"/>
    <w:rsid w:val="00520741"/>
    <w:rsid w:val="005207BC"/>
    <w:rsid w:val="0052084A"/>
    <w:rsid w:val="005208EA"/>
    <w:rsid w:val="00520A19"/>
    <w:rsid w:val="00520C67"/>
    <w:rsid w:val="00520CAA"/>
    <w:rsid w:val="00520D61"/>
    <w:rsid w:val="00520DEE"/>
    <w:rsid w:val="00521140"/>
    <w:rsid w:val="0052117E"/>
    <w:rsid w:val="0052124A"/>
    <w:rsid w:val="0052125E"/>
    <w:rsid w:val="0052129F"/>
    <w:rsid w:val="00521424"/>
    <w:rsid w:val="0052154E"/>
    <w:rsid w:val="00521551"/>
    <w:rsid w:val="00521709"/>
    <w:rsid w:val="0052177A"/>
    <w:rsid w:val="00521A8B"/>
    <w:rsid w:val="00521B5C"/>
    <w:rsid w:val="00521BF3"/>
    <w:rsid w:val="00521C78"/>
    <w:rsid w:val="00521CF1"/>
    <w:rsid w:val="00522238"/>
    <w:rsid w:val="005222CB"/>
    <w:rsid w:val="00522317"/>
    <w:rsid w:val="00522347"/>
    <w:rsid w:val="0052282F"/>
    <w:rsid w:val="0052283E"/>
    <w:rsid w:val="005228F1"/>
    <w:rsid w:val="00522934"/>
    <w:rsid w:val="0052299E"/>
    <w:rsid w:val="005229A8"/>
    <w:rsid w:val="005229D0"/>
    <w:rsid w:val="005229EB"/>
    <w:rsid w:val="00522A53"/>
    <w:rsid w:val="00522A6C"/>
    <w:rsid w:val="00522BF0"/>
    <w:rsid w:val="00522C08"/>
    <w:rsid w:val="00522C72"/>
    <w:rsid w:val="00522C8C"/>
    <w:rsid w:val="00522E71"/>
    <w:rsid w:val="00522F40"/>
    <w:rsid w:val="0052309A"/>
    <w:rsid w:val="0052314B"/>
    <w:rsid w:val="005231EC"/>
    <w:rsid w:val="00523276"/>
    <w:rsid w:val="005232B0"/>
    <w:rsid w:val="00523310"/>
    <w:rsid w:val="0052378A"/>
    <w:rsid w:val="00523799"/>
    <w:rsid w:val="005238D2"/>
    <w:rsid w:val="00523C10"/>
    <w:rsid w:val="00523C42"/>
    <w:rsid w:val="00523C6B"/>
    <w:rsid w:val="00523D77"/>
    <w:rsid w:val="00523EA3"/>
    <w:rsid w:val="00523EEF"/>
    <w:rsid w:val="005240D6"/>
    <w:rsid w:val="0052412B"/>
    <w:rsid w:val="00524169"/>
    <w:rsid w:val="00524239"/>
    <w:rsid w:val="005242C9"/>
    <w:rsid w:val="005243FD"/>
    <w:rsid w:val="00524682"/>
    <w:rsid w:val="0052487A"/>
    <w:rsid w:val="0052489F"/>
    <w:rsid w:val="0052496C"/>
    <w:rsid w:val="00524990"/>
    <w:rsid w:val="00524BE7"/>
    <w:rsid w:val="00524ED8"/>
    <w:rsid w:val="00525020"/>
    <w:rsid w:val="005250E2"/>
    <w:rsid w:val="00525123"/>
    <w:rsid w:val="0052533E"/>
    <w:rsid w:val="0052590F"/>
    <w:rsid w:val="00525913"/>
    <w:rsid w:val="00525C89"/>
    <w:rsid w:val="00525D53"/>
    <w:rsid w:val="00525F1E"/>
    <w:rsid w:val="00525FCB"/>
    <w:rsid w:val="0052606C"/>
    <w:rsid w:val="005260F9"/>
    <w:rsid w:val="005261B4"/>
    <w:rsid w:val="005261E6"/>
    <w:rsid w:val="005262C5"/>
    <w:rsid w:val="005263E6"/>
    <w:rsid w:val="005264AA"/>
    <w:rsid w:val="0052665B"/>
    <w:rsid w:val="00526749"/>
    <w:rsid w:val="0052680D"/>
    <w:rsid w:val="005269EF"/>
    <w:rsid w:val="00526A15"/>
    <w:rsid w:val="00526A2F"/>
    <w:rsid w:val="00526B62"/>
    <w:rsid w:val="00526C3D"/>
    <w:rsid w:val="00526C69"/>
    <w:rsid w:val="00526D3A"/>
    <w:rsid w:val="00526F24"/>
    <w:rsid w:val="00526F7F"/>
    <w:rsid w:val="0052705E"/>
    <w:rsid w:val="005270C3"/>
    <w:rsid w:val="00527241"/>
    <w:rsid w:val="0052724F"/>
    <w:rsid w:val="005272AA"/>
    <w:rsid w:val="005272D2"/>
    <w:rsid w:val="00527371"/>
    <w:rsid w:val="005273BB"/>
    <w:rsid w:val="005273FE"/>
    <w:rsid w:val="00527400"/>
    <w:rsid w:val="005275F6"/>
    <w:rsid w:val="005276C3"/>
    <w:rsid w:val="00527737"/>
    <w:rsid w:val="005279E2"/>
    <w:rsid w:val="00527AA5"/>
    <w:rsid w:val="00527B79"/>
    <w:rsid w:val="00527BF6"/>
    <w:rsid w:val="00527E18"/>
    <w:rsid w:val="00527ED5"/>
    <w:rsid w:val="00527F50"/>
    <w:rsid w:val="00530005"/>
    <w:rsid w:val="0053000D"/>
    <w:rsid w:val="005301D2"/>
    <w:rsid w:val="00530345"/>
    <w:rsid w:val="00530487"/>
    <w:rsid w:val="00530543"/>
    <w:rsid w:val="005306AA"/>
    <w:rsid w:val="00530757"/>
    <w:rsid w:val="0053079F"/>
    <w:rsid w:val="00530916"/>
    <w:rsid w:val="00530946"/>
    <w:rsid w:val="005309D8"/>
    <w:rsid w:val="00530ABA"/>
    <w:rsid w:val="00530AE6"/>
    <w:rsid w:val="00530B95"/>
    <w:rsid w:val="00530E76"/>
    <w:rsid w:val="00530EFF"/>
    <w:rsid w:val="00530F2E"/>
    <w:rsid w:val="00531060"/>
    <w:rsid w:val="00531207"/>
    <w:rsid w:val="0053129B"/>
    <w:rsid w:val="00531337"/>
    <w:rsid w:val="00531374"/>
    <w:rsid w:val="0053142C"/>
    <w:rsid w:val="00531571"/>
    <w:rsid w:val="00531885"/>
    <w:rsid w:val="00531933"/>
    <w:rsid w:val="00531936"/>
    <w:rsid w:val="00531BFB"/>
    <w:rsid w:val="00531D5E"/>
    <w:rsid w:val="00531D65"/>
    <w:rsid w:val="00532134"/>
    <w:rsid w:val="00532285"/>
    <w:rsid w:val="0053239D"/>
    <w:rsid w:val="00532492"/>
    <w:rsid w:val="00532596"/>
    <w:rsid w:val="0053259D"/>
    <w:rsid w:val="005328F2"/>
    <w:rsid w:val="00532A71"/>
    <w:rsid w:val="00532C4E"/>
    <w:rsid w:val="00532C5D"/>
    <w:rsid w:val="00532D4E"/>
    <w:rsid w:val="00532DE5"/>
    <w:rsid w:val="00532E65"/>
    <w:rsid w:val="00532E90"/>
    <w:rsid w:val="00532E99"/>
    <w:rsid w:val="00532EA2"/>
    <w:rsid w:val="00532EC0"/>
    <w:rsid w:val="00532ED0"/>
    <w:rsid w:val="00532FFB"/>
    <w:rsid w:val="00533124"/>
    <w:rsid w:val="00533169"/>
    <w:rsid w:val="005332B7"/>
    <w:rsid w:val="00533361"/>
    <w:rsid w:val="0053342D"/>
    <w:rsid w:val="00533476"/>
    <w:rsid w:val="0053360A"/>
    <w:rsid w:val="0053360F"/>
    <w:rsid w:val="00533642"/>
    <w:rsid w:val="0053364E"/>
    <w:rsid w:val="00533670"/>
    <w:rsid w:val="005339A0"/>
    <w:rsid w:val="00533B37"/>
    <w:rsid w:val="00533D6F"/>
    <w:rsid w:val="00533E75"/>
    <w:rsid w:val="00533E81"/>
    <w:rsid w:val="005340BA"/>
    <w:rsid w:val="0053412A"/>
    <w:rsid w:val="00534240"/>
    <w:rsid w:val="00534318"/>
    <w:rsid w:val="005345B9"/>
    <w:rsid w:val="005346E3"/>
    <w:rsid w:val="0053472F"/>
    <w:rsid w:val="00534883"/>
    <w:rsid w:val="0053496B"/>
    <w:rsid w:val="00534A93"/>
    <w:rsid w:val="00534C29"/>
    <w:rsid w:val="00534D26"/>
    <w:rsid w:val="00534DA2"/>
    <w:rsid w:val="00534E07"/>
    <w:rsid w:val="00534E21"/>
    <w:rsid w:val="00534FB9"/>
    <w:rsid w:val="0053521E"/>
    <w:rsid w:val="00535248"/>
    <w:rsid w:val="005353D0"/>
    <w:rsid w:val="005353D4"/>
    <w:rsid w:val="005353ED"/>
    <w:rsid w:val="005353F9"/>
    <w:rsid w:val="0053546E"/>
    <w:rsid w:val="005356A3"/>
    <w:rsid w:val="00535741"/>
    <w:rsid w:val="00535851"/>
    <w:rsid w:val="0053585D"/>
    <w:rsid w:val="00535A68"/>
    <w:rsid w:val="00535ACD"/>
    <w:rsid w:val="00535B22"/>
    <w:rsid w:val="00535B57"/>
    <w:rsid w:val="00535B61"/>
    <w:rsid w:val="00535ECA"/>
    <w:rsid w:val="0053604B"/>
    <w:rsid w:val="00536082"/>
    <w:rsid w:val="005360FE"/>
    <w:rsid w:val="00536177"/>
    <w:rsid w:val="0053619E"/>
    <w:rsid w:val="0053620E"/>
    <w:rsid w:val="0053624B"/>
    <w:rsid w:val="005363DF"/>
    <w:rsid w:val="005364C3"/>
    <w:rsid w:val="0053662F"/>
    <w:rsid w:val="0053671A"/>
    <w:rsid w:val="00536756"/>
    <w:rsid w:val="0053692A"/>
    <w:rsid w:val="00536A88"/>
    <w:rsid w:val="00536BA2"/>
    <w:rsid w:val="00536BB5"/>
    <w:rsid w:val="00536BCD"/>
    <w:rsid w:val="00536D0A"/>
    <w:rsid w:val="00536DC3"/>
    <w:rsid w:val="00536F0C"/>
    <w:rsid w:val="00536F1E"/>
    <w:rsid w:val="00537284"/>
    <w:rsid w:val="0053784E"/>
    <w:rsid w:val="005378F4"/>
    <w:rsid w:val="00537C8F"/>
    <w:rsid w:val="00537D49"/>
    <w:rsid w:val="00537D4A"/>
    <w:rsid w:val="00537D56"/>
    <w:rsid w:val="00537DAB"/>
    <w:rsid w:val="00537F58"/>
    <w:rsid w:val="0054013A"/>
    <w:rsid w:val="005402FF"/>
    <w:rsid w:val="0054039F"/>
    <w:rsid w:val="00540573"/>
    <w:rsid w:val="00540642"/>
    <w:rsid w:val="0054093D"/>
    <w:rsid w:val="0054094A"/>
    <w:rsid w:val="00540BA6"/>
    <w:rsid w:val="00540D1A"/>
    <w:rsid w:val="00540D97"/>
    <w:rsid w:val="00540E63"/>
    <w:rsid w:val="00540E7B"/>
    <w:rsid w:val="00540EC6"/>
    <w:rsid w:val="00540F24"/>
    <w:rsid w:val="005410DB"/>
    <w:rsid w:val="00541228"/>
    <w:rsid w:val="0054123E"/>
    <w:rsid w:val="005412DE"/>
    <w:rsid w:val="00541418"/>
    <w:rsid w:val="00541441"/>
    <w:rsid w:val="005415C4"/>
    <w:rsid w:val="0054174A"/>
    <w:rsid w:val="005418BB"/>
    <w:rsid w:val="005418E3"/>
    <w:rsid w:val="005419F8"/>
    <w:rsid w:val="00541CDE"/>
    <w:rsid w:val="00542079"/>
    <w:rsid w:val="005420F8"/>
    <w:rsid w:val="0054217F"/>
    <w:rsid w:val="0054230B"/>
    <w:rsid w:val="0054232F"/>
    <w:rsid w:val="005423A6"/>
    <w:rsid w:val="0054240E"/>
    <w:rsid w:val="0054252D"/>
    <w:rsid w:val="00542617"/>
    <w:rsid w:val="00542715"/>
    <w:rsid w:val="00542750"/>
    <w:rsid w:val="00542819"/>
    <w:rsid w:val="0054292A"/>
    <w:rsid w:val="00542A21"/>
    <w:rsid w:val="00542B85"/>
    <w:rsid w:val="00542C06"/>
    <w:rsid w:val="00542C11"/>
    <w:rsid w:val="00542CCC"/>
    <w:rsid w:val="00542DAE"/>
    <w:rsid w:val="00542DE1"/>
    <w:rsid w:val="00542E7B"/>
    <w:rsid w:val="00542FC7"/>
    <w:rsid w:val="00543059"/>
    <w:rsid w:val="00543063"/>
    <w:rsid w:val="00543109"/>
    <w:rsid w:val="00543514"/>
    <w:rsid w:val="0054357E"/>
    <w:rsid w:val="00543602"/>
    <w:rsid w:val="00543693"/>
    <w:rsid w:val="005436A8"/>
    <w:rsid w:val="005436E9"/>
    <w:rsid w:val="00543A04"/>
    <w:rsid w:val="00543DA4"/>
    <w:rsid w:val="00543DCE"/>
    <w:rsid w:val="00543E8D"/>
    <w:rsid w:val="00543FD8"/>
    <w:rsid w:val="005444A2"/>
    <w:rsid w:val="005444B3"/>
    <w:rsid w:val="005445D9"/>
    <w:rsid w:val="005445ED"/>
    <w:rsid w:val="00544699"/>
    <w:rsid w:val="00544754"/>
    <w:rsid w:val="005447CF"/>
    <w:rsid w:val="00544853"/>
    <w:rsid w:val="0054488C"/>
    <w:rsid w:val="00544A12"/>
    <w:rsid w:val="00544A4A"/>
    <w:rsid w:val="00544A69"/>
    <w:rsid w:val="00544ABF"/>
    <w:rsid w:val="00544AD0"/>
    <w:rsid w:val="00544AD1"/>
    <w:rsid w:val="00544B07"/>
    <w:rsid w:val="00544C63"/>
    <w:rsid w:val="00544D6A"/>
    <w:rsid w:val="0054507B"/>
    <w:rsid w:val="005450C9"/>
    <w:rsid w:val="00545203"/>
    <w:rsid w:val="00545288"/>
    <w:rsid w:val="005455B1"/>
    <w:rsid w:val="00545940"/>
    <w:rsid w:val="00545A2C"/>
    <w:rsid w:val="00545A71"/>
    <w:rsid w:val="00545D80"/>
    <w:rsid w:val="00545F30"/>
    <w:rsid w:val="00546065"/>
    <w:rsid w:val="0054623B"/>
    <w:rsid w:val="005462A0"/>
    <w:rsid w:val="005463A0"/>
    <w:rsid w:val="005463E2"/>
    <w:rsid w:val="005464CC"/>
    <w:rsid w:val="00546663"/>
    <w:rsid w:val="00546672"/>
    <w:rsid w:val="00546723"/>
    <w:rsid w:val="005467E6"/>
    <w:rsid w:val="00546AC2"/>
    <w:rsid w:val="00546C12"/>
    <w:rsid w:val="00546C88"/>
    <w:rsid w:val="00546CD6"/>
    <w:rsid w:val="00546E15"/>
    <w:rsid w:val="00546EEA"/>
    <w:rsid w:val="00546EF0"/>
    <w:rsid w:val="00546FFA"/>
    <w:rsid w:val="00547012"/>
    <w:rsid w:val="0054702B"/>
    <w:rsid w:val="0054710B"/>
    <w:rsid w:val="00547191"/>
    <w:rsid w:val="00547219"/>
    <w:rsid w:val="005472B6"/>
    <w:rsid w:val="00547387"/>
    <w:rsid w:val="005473BD"/>
    <w:rsid w:val="005474A4"/>
    <w:rsid w:val="00547799"/>
    <w:rsid w:val="0054780C"/>
    <w:rsid w:val="00547AD8"/>
    <w:rsid w:val="00547B88"/>
    <w:rsid w:val="00547C42"/>
    <w:rsid w:val="00547C7C"/>
    <w:rsid w:val="00547D90"/>
    <w:rsid w:val="00547EFA"/>
    <w:rsid w:val="00547F0C"/>
    <w:rsid w:val="00550083"/>
    <w:rsid w:val="005500B4"/>
    <w:rsid w:val="005500EB"/>
    <w:rsid w:val="00550129"/>
    <w:rsid w:val="00550661"/>
    <w:rsid w:val="005506B7"/>
    <w:rsid w:val="005507B8"/>
    <w:rsid w:val="00550805"/>
    <w:rsid w:val="00550832"/>
    <w:rsid w:val="005508DC"/>
    <w:rsid w:val="005509AE"/>
    <w:rsid w:val="00550A15"/>
    <w:rsid w:val="00550A5E"/>
    <w:rsid w:val="00550AC4"/>
    <w:rsid w:val="00550D7B"/>
    <w:rsid w:val="00550E2A"/>
    <w:rsid w:val="00550E3C"/>
    <w:rsid w:val="00550E8E"/>
    <w:rsid w:val="005511CB"/>
    <w:rsid w:val="00551265"/>
    <w:rsid w:val="005512EC"/>
    <w:rsid w:val="005513F0"/>
    <w:rsid w:val="005514D1"/>
    <w:rsid w:val="00551502"/>
    <w:rsid w:val="005515E9"/>
    <w:rsid w:val="005515FD"/>
    <w:rsid w:val="0055177F"/>
    <w:rsid w:val="00551907"/>
    <w:rsid w:val="00551B95"/>
    <w:rsid w:val="00551EA2"/>
    <w:rsid w:val="00551FB1"/>
    <w:rsid w:val="00552077"/>
    <w:rsid w:val="00552133"/>
    <w:rsid w:val="00552164"/>
    <w:rsid w:val="00552340"/>
    <w:rsid w:val="00552403"/>
    <w:rsid w:val="00552477"/>
    <w:rsid w:val="00552480"/>
    <w:rsid w:val="005524FB"/>
    <w:rsid w:val="00552552"/>
    <w:rsid w:val="00552887"/>
    <w:rsid w:val="005528C8"/>
    <w:rsid w:val="00552A8A"/>
    <w:rsid w:val="00552B62"/>
    <w:rsid w:val="00552B9A"/>
    <w:rsid w:val="00552BD4"/>
    <w:rsid w:val="00552C01"/>
    <w:rsid w:val="00552C03"/>
    <w:rsid w:val="00552C69"/>
    <w:rsid w:val="00552D64"/>
    <w:rsid w:val="0055319D"/>
    <w:rsid w:val="005532E1"/>
    <w:rsid w:val="0055347F"/>
    <w:rsid w:val="005535B1"/>
    <w:rsid w:val="0055372C"/>
    <w:rsid w:val="00553810"/>
    <w:rsid w:val="00553AF3"/>
    <w:rsid w:val="00553B99"/>
    <w:rsid w:val="00553CEB"/>
    <w:rsid w:val="00553D06"/>
    <w:rsid w:val="00553D71"/>
    <w:rsid w:val="00553E5A"/>
    <w:rsid w:val="00554421"/>
    <w:rsid w:val="005544D7"/>
    <w:rsid w:val="005545D3"/>
    <w:rsid w:val="00554605"/>
    <w:rsid w:val="00554633"/>
    <w:rsid w:val="005549CC"/>
    <w:rsid w:val="00554D6A"/>
    <w:rsid w:val="00554EEE"/>
    <w:rsid w:val="00555038"/>
    <w:rsid w:val="005550C7"/>
    <w:rsid w:val="0055521D"/>
    <w:rsid w:val="005552E2"/>
    <w:rsid w:val="005552F7"/>
    <w:rsid w:val="00555312"/>
    <w:rsid w:val="005553F8"/>
    <w:rsid w:val="005555DD"/>
    <w:rsid w:val="0055579A"/>
    <w:rsid w:val="00555832"/>
    <w:rsid w:val="00555956"/>
    <w:rsid w:val="00555BFE"/>
    <w:rsid w:val="00555C22"/>
    <w:rsid w:val="00555D57"/>
    <w:rsid w:val="00555E8D"/>
    <w:rsid w:val="005561A5"/>
    <w:rsid w:val="005562EF"/>
    <w:rsid w:val="005563C3"/>
    <w:rsid w:val="005564AF"/>
    <w:rsid w:val="00556548"/>
    <w:rsid w:val="005565CB"/>
    <w:rsid w:val="0055660F"/>
    <w:rsid w:val="005566B1"/>
    <w:rsid w:val="005566FD"/>
    <w:rsid w:val="00556759"/>
    <w:rsid w:val="005568AD"/>
    <w:rsid w:val="005568B1"/>
    <w:rsid w:val="00556B7E"/>
    <w:rsid w:val="00556BAB"/>
    <w:rsid w:val="00556DB6"/>
    <w:rsid w:val="00556DEB"/>
    <w:rsid w:val="00556F85"/>
    <w:rsid w:val="005570E6"/>
    <w:rsid w:val="00557120"/>
    <w:rsid w:val="0055720A"/>
    <w:rsid w:val="00557223"/>
    <w:rsid w:val="005572FB"/>
    <w:rsid w:val="005575F0"/>
    <w:rsid w:val="00557862"/>
    <w:rsid w:val="00557899"/>
    <w:rsid w:val="00557962"/>
    <w:rsid w:val="00557B23"/>
    <w:rsid w:val="00557D9A"/>
    <w:rsid w:val="00557E5F"/>
    <w:rsid w:val="00557EBF"/>
    <w:rsid w:val="00557F50"/>
    <w:rsid w:val="005600F5"/>
    <w:rsid w:val="00560151"/>
    <w:rsid w:val="00560157"/>
    <w:rsid w:val="0056015C"/>
    <w:rsid w:val="00560174"/>
    <w:rsid w:val="00560232"/>
    <w:rsid w:val="0056032A"/>
    <w:rsid w:val="005603A2"/>
    <w:rsid w:val="0056043B"/>
    <w:rsid w:val="005604AE"/>
    <w:rsid w:val="005604B7"/>
    <w:rsid w:val="005605FB"/>
    <w:rsid w:val="005606E8"/>
    <w:rsid w:val="00560719"/>
    <w:rsid w:val="005607C7"/>
    <w:rsid w:val="00560841"/>
    <w:rsid w:val="00560A89"/>
    <w:rsid w:val="00560C5B"/>
    <w:rsid w:val="00560D2C"/>
    <w:rsid w:val="00560D85"/>
    <w:rsid w:val="00560DB8"/>
    <w:rsid w:val="00561080"/>
    <w:rsid w:val="005611B8"/>
    <w:rsid w:val="00561529"/>
    <w:rsid w:val="0056152B"/>
    <w:rsid w:val="005615EA"/>
    <w:rsid w:val="00561768"/>
    <w:rsid w:val="00561833"/>
    <w:rsid w:val="005618B7"/>
    <w:rsid w:val="00561B02"/>
    <w:rsid w:val="00561B28"/>
    <w:rsid w:val="00561C1B"/>
    <w:rsid w:val="00561E1A"/>
    <w:rsid w:val="00561E5B"/>
    <w:rsid w:val="00561E89"/>
    <w:rsid w:val="0056207D"/>
    <w:rsid w:val="00562164"/>
    <w:rsid w:val="005621B1"/>
    <w:rsid w:val="005621BA"/>
    <w:rsid w:val="00562255"/>
    <w:rsid w:val="005622C7"/>
    <w:rsid w:val="0056236C"/>
    <w:rsid w:val="00562397"/>
    <w:rsid w:val="0056240D"/>
    <w:rsid w:val="0056242D"/>
    <w:rsid w:val="0056245C"/>
    <w:rsid w:val="00562471"/>
    <w:rsid w:val="005625A2"/>
    <w:rsid w:val="0056264B"/>
    <w:rsid w:val="005626D2"/>
    <w:rsid w:val="0056273B"/>
    <w:rsid w:val="00562788"/>
    <w:rsid w:val="00562985"/>
    <w:rsid w:val="00562B06"/>
    <w:rsid w:val="00562EA3"/>
    <w:rsid w:val="00562FDC"/>
    <w:rsid w:val="005630EB"/>
    <w:rsid w:val="005631E7"/>
    <w:rsid w:val="0056332E"/>
    <w:rsid w:val="0056349A"/>
    <w:rsid w:val="00563500"/>
    <w:rsid w:val="00563766"/>
    <w:rsid w:val="00563848"/>
    <w:rsid w:val="00563881"/>
    <w:rsid w:val="00563913"/>
    <w:rsid w:val="00563B2A"/>
    <w:rsid w:val="00563B3D"/>
    <w:rsid w:val="00563BBB"/>
    <w:rsid w:val="00563CC9"/>
    <w:rsid w:val="00563D31"/>
    <w:rsid w:val="00563D3C"/>
    <w:rsid w:val="00563D58"/>
    <w:rsid w:val="00564025"/>
    <w:rsid w:val="00564178"/>
    <w:rsid w:val="005641AA"/>
    <w:rsid w:val="005643F4"/>
    <w:rsid w:val="00564456"/>
    <w:rsid w:val="00564679"/>
    <w:rsid w:val="0056486D"/>
    <w:rsid w:val="00564875"/>
    <w:rsid w:val="00564936"/>
    <w:rsid w:val="005649CD"/>
    <w:rsid w:val="00564A87"/>
    <w:rsid w:val="00564B5D"/>
    <w:rsid w:val="00564C67"/>
    <w:rsid w:val="00564D51"/>
    <w:rsid w:val="00564F15"/>
    <w:rsid w:val="00564FFE"/>
    <w:rsid w:val="0056507C"/>
    <w:rsid w:val="005650E2"/>
    <w:rsid w:val="005651E5"/>
    <w:rsid w:val="0056522A"/>
    <w:rsid w:val="00565238"/>
    <w:rsid w:val="005652D6"/>
    <w:rsid w:val="0056535D"/>
    <w:rsid w:val="0056544B"/>
    <w:rsid w:val="005657D2"/>
    <w:rsid w:val="0056582F"/>
    <w:rsid w:val="00565867"/>
    <w:rsid w:val="00565941"/>
    <w:rsid w:val="0056594B"/>
    <w:rsid w:val="00565B62"/>
    <w:rsid w:val="00565DA5"/>
    <w:rsid w:val="00565DC1"/>
    <w:rsid w:val="00565F34"/>
    <w:rsid w:val="005660B4"/>
    <w:rsid w:val="0056629C"/>
    <w:rsid w:val="005665AA"/>
    <w:rsid w:val="00566692"/>
    <w:rsid w:val="00566A3A"/>
    <w:rsid w:val="00566B88"/>
    <w:rsid w:val="00566B8A"/>
    <w:rsid w:val="00566CB0"/>
    <w:rsid w:val="00566DF6"/>
    <w:rsid w:val="00566F0A"/>
    <w:rsid w:val="00566FF6"/>
    <w:rsid w:val="005670BC"/>
    <w:rsid w:val="00567160"/>
    <w:rsid w:val="00567197"/>
    <w:rsid w:val="0056766B"/>
    <w:rsid w:val="00567690"/>
    <w:rsid w:val="005676DB"/>
    <w:rsid w:val="00567781"/>
    <w:rsid w:val="005678AB"/>
    <w:rsid w:val="00567B54"/>
    <w:rsid w:val="00567CDF"/>
    <w:rsid w:val="00567EF0"/>
    <w:rsid w:val="00569D7E"/>
    <w:rsid w:val="00570053"/>
    <w:rsid w:val="00570166"/>
    <w:rsid w:val="0057033E"/>
    <w:rsid w:val="0057035C"/>
    <w:rsid w:val="0057037B"/>
    <w:rsid w:val="005703C6"/>
    <w:rsid w:val="00570449"/>
    <w:rsid w:val="0057069F"/>
    <w:rsid w:val="005706CA"/>
    <w:rsid w:val="00570713"/>
    <w:rsid w:val="005707FA"/>
    <w:rsid w:val="00570880"/>
    <w:rsid w:val="00570960"/>
    <w:rsid w:val="0057096D"/>
    <w:rsid w:val="00570B1D"/>
    <w:rsid w:val="00570C55"/>
    <w:rsid w:val="00570CE6"/>
    <w:rsid w:val="00570D58"/>
    <w:rsid w:val="00570D88"/>
    <w:rsid w:val="00570F0B"/>
    <w:rsid w:val="00570F90"/>
    <w:rsid w:val="0057102C"/>
    <w:rsid w:val="0057108B"/>
    <w:rsid w:val="005711AA"/>
    <w:rsid w:val="005713DA"/>
    <w:rsid w:val="00571483"/>
    <w:rsid w:val="005717D7"/>
    <w:rsid w:val="005718CC"/>
    <w:rsid w:val="005718EB"/>
    <w:rsid w:val="00571976"/>
    <w:rsid w:val="00571A9A"/>
    <w:rsid w:val="00571C11"/>
    <w:rsid w:val="00571CE7"/>
    <w:rsid w:val="00571FAB"/>
    <w:rsid w:val="00571FED"/>
    <w:rsid w:val="005720A2"/>
    <w:rsid w:val="005720EE"/>
    <w:rsid w:val="005721FF"/>
    <w:rsid w:val="0057234E"/>
    <w:rsid w:val="00572351"/>
    <w:rsid w:val="00572419"/>
    <w:rsid w:val="0057249C"/>
    <w:rsid w:val="005725F4"/>
    <w:rsid w:val="00572680"/>
    <w:rsid w:val="00572871"/>
    <w:rsid w:val="00572878"/>
    <w:rsid w:val="00572AEC"/>
    <w:rsid w:val="00572B7D"/>
    <w:rsid w:val="00572CCC"/>
    <w:rsid w:val="00572D85"/>
    <w:rsid w:val="00572F5F"/>
    <w:rsid w:val="00573025"/>
    <w:rsid w:val="00573058"/>
    <w:rsid w:val="0057308F"/>
    <w:rsid w:val="005732D5"/>
    <w:rsid w:val="0057330B"/>
    <w:rsid w:val="005734B1"/>
    <w:rsid w:val="0057353A"/>
    <w:rsid w:val="0057357E"/>
    <w:rsid w:val="00573701"/>
    <w:rsid w:val="00573B96"/>
    <w:rsid w:val="00573C86"/>
    <w:rsid w:val="00573CB2"/>
    <w:rsid w:val="00573CCB"/>
    <w:rsid w:val="00573D38"/>
    <w:rsid w:val="00573F46"/>
    <w:rsid w:val="00573F53"/>
    <w:rsid w:val="0057417D"/>
    <w:rsid w:val="0057417E"/>
    <w:rsid w:val="005744AF"/>
    <w:rsid w:val="00574563"/>
    <w:rsid w:val="00574941"/>
    <w:rsid w:val="00574BFE"/>
    <w:rsid w:val="00574D3B"/>
    <w:rsid w:val="00574DB7"/>
    <w:rsid w:val="00574DC7"/>
    <w:rsid w:val="00574F6E"/>
    <w:rsid w:val="00575267"/>
    <w:rsid w:val="005753F3"/>
    <w:rsid w:val="0057549A"/>
    <w:rsid w:val="00575510"/>
    <w:rsid w:val="00575534"/>
    <w:rsid w:val="005755D9"/>
    <w:rsid w:val="005756EB"/>
    <w:rsid w:val="0057571E"/>
    <w:rsid w:val="0057585C"/>
    <w:rsid w:val="0057586F"/>
    <w:rsid w:val="00575970"/>
    <w:rsid w:val="00575A1E"/>
    <w:rsid w:val="00575E0B"/>
    <w:rsid w:val="0057602B"/>
    <w:rsid w:val="00576033"/>
    <w:rsid w:val="005762C1"/>
    <w:rsid w:val="0057637D"/>
    <w:rsid w:val="005763FD"/>
    <w:rsid w:val="005765DC"/>
    <w:rsid w:val="005768B0"/>
    <w:rsid w:val="005768EF"/>
    <w:rsid w:val="00576A77"/>
    <w:rsid w:val="00576DF1"/>
    <w:rsid w:val="00576E22"/>
    <w:rsid w:val="00576E56"/>
    <w:rsid w:val="00576EFC"/>
    <w:rsid w:val="00576F23"/>
    <w:rsid w:val="005770BF"/>
    <w:rsid w:val="005771CC"/>
    <w:rsid w:val="00577460"/>
    <w:rsid w:val="00577555"/>
    <w:rsid w:val="005775BA"/>
    <w:rsid w:val="005778AA"/>
    <w:rsid w:val="0057791D"/>
    <w:rsid w:val="0057798E"/>
    <w:rsid w:val="005779F1"/>
    <w:rsid w:val="00577A03"/>
    <w:rsid w:val="00577AD0"/>
    <w:rsid w:val="00577AD9"/>
    <w:rsid w:val="00577B09"/>
    <w:rsid w:val="00577B1F"/>
    <w:rsid w:val="00577C62"/>
    <w:rsid w:val="005801A3"/>
    <w:rsid w:val="0058047B"/>
    <w:rsid w:val="005804F7"/>
    <w:rsid w:val="00580509"/>
    <w:rsid w:val="00580538"/>
    <w:rsid w:val="0058058E"/>
    <w:rsid w:val="00580697"/>
    <w:rsid w:val="00580728"/>
    <w:rsid w:val="00580A6F"/>
    <w:rsid w:val="00580AB6"/>
    <w:rsid w:val="00580C47"/>
    <w:rsid w:val="00580DAD"/>
    <w:rsid w:val="00580E03"/>
    <w:rsid w:val="00580E23"/>
    <w:rsid w:val="00580E34"/>
    <w:rsid w:val="00580E9F"/>
    <w:rsid w:val="00580EDA"/>
    <w:rsid w:val="00580F5A"/>
    <w:rsid w:val="00580FD9"/>
    <w:rsid w:val="00581083"/>
    <w:rsid w:val="005810C1"/>
    <w:rsid w:val="005810F3"/>
    <w:rsid w:val="005814C3"/>
    <w:rsid w:val="005814CF"/>
    <w:rsid w:val="00581703"/>
    <w:rsid w:val="00581819"/>
    <w:rsid w:val="00581845"/>
    <w:rsid w:val="00581900"/>
    <w:rsid w:val="005819AF"/>
    <w:rsid w:val="00581C28"/>
    <w:rsid w:val="00581CA9"/>
    <w:rsid w:val="00581CBB"/>
    <w:rsid w:val="00581E7B"/>
    <w:rsid w:val="00581EBD"/>
    <w:rsid w:val="00581F6F"/>
    <w:rsid w:val="00581F85"/>
    <w:rsid w:val="0058220D"/>
    <w:rsid w:val="00582272"/>
    <w:rsid w:val="005823CF"/>
    <w:rsid w:val="005823D3"/>
    <w:rsid w:val="00582436"/>
    <w:rsid w:val="005826CD"/>
    <w:rsid w:val="00582869"/>
    <w:rsid w:val="005828BB"/>
    <w:rsid w:val="00582A68"/>
    <w:rsid w:val="00582A9E"/>
    <w:rsid w:val="00582AE6"/>
    <w:rsid w:val="00582B3B"/>
    <w:rsid w:val="00582D2D"/>
    <w:rsid w:val="00582E61"/>
    <w:rsid w:val="00582E8F"/>
    <w:rsid w:val="00583099"/>
    <w:rsid w:val="0058311F"/>
    <w:rsid w:val="0058313A"/>
    <w:rsid w:val="00583471"/>
    <w:rsid w:val="00583479"/>
    <w:rsid w:val="005834EE"/>
    <w:rsid w:val="005835DF"/>
    <w:rsid w:val="005836A1"/>
    <w:rsid w:val="005838EA"/>
    <w:rsid w:val="0058392E"/>
    <w:rsid w:val="00583CC7"/>
    <w:rsid w:val="00584009"/>
    <w:rsid w:val="00584056"/>
    <w:rsid w:val="005840E8"/>
    <w:rsid w:val="005841DB"/>
    <w:rsid w:val="00584354"/>
    <w:rsid w:val="005843C2"/>
    <w:rsid w:val="00584489"/>
    <w:rsid w:val="00584636"/>
    <w:rsid w:val="00584A78"/>
    <w:rsid w:val="00584C70"/>
    <w:rsid w:val="00584D7E"/>
    <w:rsid w:val="00584DBB"/>
    <w:rsid w:val="00584FA8"/>
    <w:rsid w:val="00584FEA"/>
    <w:rsid w:val="005853A6"/>
    <w:rsid w:val="005853DF"/>
    <w:rsid w:val="00585514"/>
    <w:rsid w:val="00585692"/>
    <w:rsid w:val="005856B4"/>
    <w:rsid w:val="005856DF"/>
    <w:rsid w:val="0058574A"/>
    <w:rsid w:val="00585777"/>
    <w:rsid w:val="005857D7"/>
    <w:rsid w:val="00585812"/>
    <w:rsid w:val="00585904"/>
    <w:rsid w:val="00585923"/>
    <w:rsid w:val="005859EC"/>
    <w:rsid w:val="00585CAC"/>
    <w:rsid w:val="00585DCD"/>
    <w:rsid w:val="00585E34"/>
    <w:rsid w:val="0058614C"/>
    <w:rsid w:val="00586367"/>
    <w:rsid w:val="0058642D"/>
    <w:rsid w:val="00586498"/>
    <w:rsid w:val="0058651C"/>
    <w:rsid w:val="005866AA"/>
    <w:rsid w:val="005866E9"/>
    <w:rsid w:val="00586899"/>
    <w:rsid w:val="005869B5"/>
    <w:rsid w:val="00586B9A"/>
    <w:rsid w:val="00586D5A"/>
    <w:rsid w:val="00586F7C"/>
    <w:rsid w:val="00587058"/>
    <w:rsid w:val="005870BA"/>
    <w:rsid w:val="005870D1"/>
    <w:rsid w:val="0058735E"/>
    <w:rsid w:val="005873A3"/>
    <w:rsid w:val="005874DE"/>
    <w:rsid w:val="005875F1"/>
    <w:rsid w:val="0058766B"/>
    <w:rsid w:val="00587948"/>
    <w:rsid w:val="005879EB"/>
    <w:rsid w:val="00587AED"/>
    <w:rsid w:val="00587B90"/>
    <w:rsid w:val="00587DE5"/>
    <w:rsid w:val="00587EC4"/>
    <w:rsid w:val="00587F41"/>
    <w:rsid w:val="00587FA2"/>
    <w:rsid w:val="00590171"/>
    <w:rsid w:val="00590183"/>
    <w:rsid w:val="005903C2"/>
    <w:rsid w:val="005903F4"/>
    <w:rsid w:val="00590511"/>
    <w:rsid w:val="0059054D"/>
    <w:rsid w:val="005907FE"/>
    <w:rsid w:val="005908F5"/>
    <w:rsid w:val="00590957"/>
    <w:rsid w:val="0059098E"/>
    <w:rsid w:val="0059099D"/>
    <w:rsid w:val="005909B7"/>
    <w:rsid w:val="00590B6B"/>
    <w:rsid w:val="00590D21"/>
    <w:rsid w:val="00590E58"/>
    <w:rsid w:val="00590EA7"/>
    <w:rsid w:val="005911F1"/>
    <w:rsid w:val="005912C8"/>
    <w:rsid w:val="00591434"/>
    <w:rsid w:val="005914DB"/>
    <w:rsid w:val="00591513"/>
    <w:rsid w:val="00591519"/>
    <w:rsid w:val="00591636"/>
    <w:rsid w:val="0059179B"/>
    <w:rsid w:val="005918AF"/>
    <w:rsid w:val="005918B9"/>
    <w:rsid w:val="00591B47"/>
    <w:rsid w:val="00591BB2"/>
    <w:rsid w:val="00591C10"/>
    <w:rsid w:val="00591CFF"/>
    <w:rsid w:val="00591D27"/>
    <w:rsid w:val="00591D3D"/>
    <w:rsid w:val="00591EBA"/>
    <w:rsid w:val="00592052"/>
    <w:rsid w:val="005924F5"/>
    <w:rsid w:val="0059250C"/>
    <w:rsid w:val="005928DE"/>
    <w:rsid w:val="0059291A"/>
    <w:rsid w:val="0059297B"/>
    <w:rsid w:val="00592A18"/>
    <w:rsid w:val="00592C8B"/>
    <w:rsid w:val="00592CA9"/>
    <w:rsid w:val="00592DD5"/>
    <w:rsid w:val="00592E56"/>
    <w:rsid w:val="0059337A"/>
    <w:rsid w:val="00593576"/>
    <w:rsid w:val="00593585"/>
    <w:rsid w:val="00593596"/>
    <w:rsid w:val="005935DC"/>
    <w:rsid w:val="0059364B"/>
    <w:rsid w:val="005937C6"/>
    <w:rsid w:val="0059389D"/>
    <w:rsid w:val="00593A5F"/>
    <w:rsid w:val="00593B08"/>
    <w:rsid w:val="00593B31"/>
    <w:rsid w:val="00593BE7"/>
    <w:rsid w:val="00593C7B"/>
    <w:rsid w:val="00593C8E"/>
    <w:rsid w:val="00593CA5"/>
    <w:rsid w:val="00593D62"/>
    <w:rsid w:val="00593FB4"/>
    <w:rsid w:val="005941E3"/>
    <w:rsid w:val="00594315"/>
    <w:rsid w:val="00594456"/>
    <w:rsid w:val="0059454E"/>
    <w:rsid w:val="005946BC"/>
    <w:rsid w:val="005947FD"/>
    <w:rsid w:val="00594860"/>
    <w:rsid w:val="00594865"/>
    <w:rsid w:val="0059486D"/>
    <w:rsid w:val="005948E1"/>
    <w:rsid w:val="00594A1A"/>
    <w:rsid w:val="00594B6C"/>
    <w:rsid w:val="00594B75"/>
    <w:rsid w:val="00594C5A"/>
    <w:rsid w:val="00594CD8"/>
    <w:rsid w:val="00594DCB"/>
    <w:rsid w:val="00594E20"/>
    <w:rsid w:val="00594ED2"/>
    <w:rsid w:val="00594FB1"/>
    <w:rsid w:val="00595191"/>
    <w:rsid w:val="00595271"/>
    <w:rsid w:val="00595423"/>
    <w:rsid w:val="0059583E"/>
    <w:rsid w:val="00595895"/>
    <w:rsid w:val="00595AC6"/>
    <w:rsid w:val="00595B68"/>
    <w:rsid w:val="00595C9F"/>
    <w:rsid w:val="00595CAE"/>
    <w:rsid w:val="00595D1E"/>
    <w:rsid w:val="00595DC2"/>
    <w:rsid w:val="0059623D"/>
    <w:rsid w:val="00596304"/>
    <w:rsid w:val="00596399"/>
    <w:rsid w:val="00596428"/>
    <w:rsid w:val="0059646A"/>
    <w:rsid w:val="0059649E"/>
    <w:rsid w:val="005964DF"/>
    <w:rsid w:val="00596515"/>
    <w:rsid w:val="005965AD"/>
    <w:rsid w:val="0059667A"/>
    <w:rsid w:val="0059667E"/>
    <w:rsid w:val="00596731"/>
    <w:rsid w:val="00596747"/>
    <w:rsid w:val="0059683B"/>
    <w:rsid w:val="00596992"/>
    <w:rsid w:val="00596A8B"/>
    <w:rsid w:val="00596A91"/>
    <w:rsid w:val="00596AB7"/>
    <w:rsid w:val="00596ABF"/>
    <w:rsid w:val="00596B39"/>
    <w:rsid w:val="00596B48"/>
    <w:rsid w:val="00596D91"/>
    <w:rsid w:val="00596DFB"/>
    <w:rsid w:val="00596F5E"/>
    <w:rsid w:val="005970C0"/>
    <w:rsid w:val="00597129"/>
    <w:rsid w:val="00597139"/>
    <w:rsid w:val="0059717B"/>
    <w:rsid w:val="0059722E"/>
    <w:rsid w:val="005972E6"/>
    <w:rsid w:val="0059741E"/>
    <w:rsid w:val="00597535"/>
    <w:rsid w:val="00597558"/>
    <w:rsid w:val="005975B4"/>
    <w:rsid w:val="0059763E"/>
    <w:rsid w:val="005976B0"/>
    <w:rsid w:val="00597739"/>
    <w:rsid w:val="0059794D"/>
    <w:rsid w:val="00597ABE"/>
    <w:rsid w:val="00597ACD"/>
    <w:rsid w:val="00597AF1"/>
    <w:rsid w:val="00597DA4"/>
    <w:rsid w:val="00597DDA"/>
    <w:rsid w:val="00597DFD"/>
    <w:rsid w:val="00597E96"/>
    <w:rsid w:val="00597F14"/>
    <w:rsid w:val="00597F85"/>
    <w:rsid w:val="00597FF7"/>
    <w:rsid w:val="005A0171"/>
    <w:rsid w:val="005A02B3"/>
    <w:rsid w:val="005A0584"/>
    <w:rsid w:val="005A059A"/>
    <w:rsid w:val="005A05BE"/>
    <w:rsid w:val="005A0646"/>
    <w:rsid w:val="005A0759"/>
    <w:rsid w:val="005A0996"/>
    <w:rsid w:val="005A0BFC"/>
    <w:rsid w:val="005A0D5B"/>
    <w:rsid w:val="005A0E46"/>
    <w:rsid w:val="005A0E91"/>
    <w:rsid w:val="005A142F"/>
    <w:rsid w:val="005A15C9"/>
    <w:rsid w:val="005A17EF"/>
    <w:rsid w:val="005A181E"/>
    <w:rsid w:val="005A1823"/>
    <w:rsid w:val="005A1886"/>
    <w:rsid w:val="005A1B81"/>
    <w:rsid w:val="005A1B87"/>
    <w:rsid w:val="005A1BC5"/>
    <w:rsid w:val="005A1C0F"/>
    <w:rsid w:val="005A1D5D"/>
    <w:rsid w:val="005A1DF3"/>
    <w:rsid w:val="005A1E62"/>
    <w:rsid w:val="005A1EE4"/>
    <w:rsid w:val="005A1F6C"/>
    <w:rsid w:val="005A20FC"/>
    <w:rsid w:val="005A2170"/>
    <w:rsid w:val="005A21BB"/>
    <w:rsid w:val="005A2203"/>
    <w:rsid w:val="005A23CF"/>
    <w:rsid w:val="005A2407"/>
    <w:rsid w:val="005A2408"/>
    <w:rsid w:val="005A2466"/>
    <w:rsid w:val="005A2563"/>
    <w:rsid w:val="005A25F2"/>
    <w:rsid w:val="005A2765"/>
    <w:rsid w:val="005A27B0"/>
    <w:rsid w:val="005A2896"/>
    <w:rsid w:val="005A2AA3"/>
    <w:rsid w:val="005A2AD9"/>
    <w:rsid w:val="005A2B84"/>
    <w:rsid w:val="005A2B86"/>
    <w:rsid w:val="005A2CBD"/>
    <w:rsid w:val="005A2CFC"/>
    <w:rsid w:val="005A2DC3"/>
    <w:rsid w:val="005A2F3D"/>
    <w:rsid w:val="005A2FD7"/>
    <w:rsid w:val="005A305F"/>
    <w:rsid w:val="005A30DB"/>
    <w:rsid w:val="005A3145"/>
    <w:rsid w:val="005A3258"/>
    <w:rsid w:val="005A32BC"/>
    <w:rsid w:val="005A345A"/>
    <w:rsid w:val="005A3471"/>
    <w:rsid w:val="005A353A"/>
    <w:rsid w:val="005A36F5"/>
    <w:rsid w:val="005A37FA"/>
    <w:rsid w:val="005A3894"/>
    <w:rsid w:val="005A38AE"/>
    <w:rsid w:val="005A3AD4"/>
    <w:rsid w:val="005A3BC6"/>
    <w:rsid w:val="005A3E7D"/>
    <w:rsid w:val="005A402C"/>
    <w:rsid w:val="005A4154"/>
    <w:rsid w:val="005A4187"/>
    <w:rsid w:val="005A422F"/>
    <w:rsid w:val="005A4258"/>
    <w:rsid w:val="005A42FA"/>
    <w:rsid w:val="005A4326"/>
    <w:rsid w:val="005A4456"/>
    <w:rsid w:val="005A45E1"/>
    <w:rsid w:val="005A4689"/>
    <w:rsid w:val="005A468C"/>
    <w:rsid w:val="005A473E"/>
    <w:rsid w:val="005A4745"/>
    <w:rsid w:val="005A48C5"/>
    <w:rsid w:val="005A4999"/>
    <w:rsid w:val="005A4AB8"/>
    <w:rsid w:val="005A4C78"/>
    <w:rsid w:val="005A4CD9"/>
    <w:rsid w:val="005A4E92"/>
    <w:rsid w:val="005A4FDD"/>
    <w:rsid w:val="005A509C"/>
    <w:rsid w:val="005A558A"/>
    <w:rsid w:val="005A56A2"/>
    <w:rsid w:val="005A5A72"/>
    <w:rsid w:val="005A5BE3"/>
    <w:rsid w:val="005A5C24"/>
    <w:rsid w:val="005A5D05"/>
    <w:rsid w:val="005A5DD2"/>
    <w:rsid w:val="005A5E66"/>
    <w:rsid w:val="005A5EDD"/>
    <w:rsid w:val="005A5EEC"/>
    <w:rsid w:val="005A5F20"/>
    <w:rsid w:val="005A5F9F"/>
    <w:rsid w:val="005A61E5"/>
    <w:rsid w:val="005A63F3"/>
    <w:rsid w:val="005A6408"/>
    <w:rsid w:val="005A646D"/>
    <w:rsid w:val="005A654B"/>
    <w:rsid w:val="005A65B1"/>
    <w:rsid w:val="005A65B7"/>
    <w:rsid w:val="005A6678"/>
    <w:rsid w:val="005A66B5"/>
    <w:rsid w:val="005A67C4"/>
    <w:rsid w:val="005A685F"/>
    <w:rsid w:val="005A68AA"/>
    <w:rsid w:val="005A69D2"/>
    <w:rsid w:val="005A6E76"/>
    <w:rsid w:val="005A7173"/>
    <w:rsid w:val="005A722C"/>
    <w:rsid w:val="005A7263"/>
    <w:rsid w:val="005A74E3"/>
    <w:rsid w:val="005A7564"/>
    <w:rsid w:val="005A758B"/>
    <w:rsid w:val="005A77CA"/>
    <w:rsid w:val="005A7806"/>
    <w:rsid w:val="005A7815"/>
    <w:rsid w:val="005A7A02"/>
    <w:rsid w:val="005A7B2C"/>
    <w:rsid w:val="005A7D2F"/>
    <w:rsid w:val="005A7E89"/>
    <w:rsid w:val="005A7EA5"/>
    <w:rsid w:val="005A7F2A"/>
    <w:rsid w:val="005A7FD9"/>
    <w:rsid w:val="005B0398"/>
    <w:rsid w:val="005B03C4"/>
    <w:rsid w:val="005B03E6"/>
    <w:rsid w:val="005B03F0"/>
    <w:rsid w:val="005B041B"/>
    <w:rsid w:val="005B042F"/>
    <w:rsid w:val="005B050B"/>
    <w:rsid w:val="005B0516"/>
    <w:rsid w:val="005B05A6"/>
    <w:rsid w:val="005B0713"/>
    <w:rsid w:val="005B0855"/>
    <w:rsid w:val="005B0992"/>
    <w:rsid w:val="005B09F9"/>
    <w:rsid w:val="005B0A39"/>
    <w:rsid w:val="005B0A73"/>
    <w:rsid w:val="005B0BE0"/>
    <w:rsid w:val="005B0D4C"/>
    <w:rsid w:val="005B0E77"/>
    <w:rsid w:val="005B0E98"/>
    <w:rsid w:val="005B0F65"/>
    <w:rsid w:val="005B14CA"/>
    <w:rsid w:val="005B15DD"/>
    <w:rsid w:val="005B1651"/>
    <w:rsid w:val="005B16BD"/>
    <w:rsid w:val="005B172F"/>
    <w:rsid w:val="005B17FB"/>
    <w:rsid w:val="005B18CF"/>
    <w:rsid w:val="005B1AE1"/>
    <w:rsid w:val="005B1B5C"/>
    <w:rsid w:val="005B1CB9"/>
    <w:rsid w:val="005B1E87"/>
    <w:rsid w:val="005B20C7"/>
    <w:rsid w:val="005B21A6"/>
    <w:rsid w:val="005B234A"/>
    <w:rsid w:val="005B2473"/>
    <w:rsid w:val="005B249F"/>
    <w:rsid w:val="005B2549"/>
    <w:rsid w:val="005B256A"/>
    <w:rsid w:val="005B26BB"/>
    <w:rsid w:val="005B2761"/>
    <w:rsid w:val="005B28CB"/>
    <w:rsid w:val="005B2B10"/>
    <w:rsid w:val="005B2BAB"/>
    <w:rsid w:val="005B2CF1"/>
    <w:rsid w:val="005B2D4F"/>
    <w:rsid w:val="005B2F37"/>
    <w:rsid w:val="005B3179"/>
    <w:rsid w:val="005B326E"/>
    <w:rsid w:val="005B328F"/>
    <w:rsid w:val="005B3378"/>
    <w:rsid w:val="005B34C7"/>
    <w:rsid w:val="005B3576"/>
    <w:rsid w:val="005B3625"/>
    <w:rsid w:val="005B366D"/>
    <w:rsid w:val="005B3973"/>
    <w:rsid w:val="005B39EF"/>
    <w:rsid w:val="005B3A1C"/>
    <w:rsid w:val="005B3A9A"/>
    <w:rsid w:val="005B3D60"/>
    <w:rsid w:val="005B3D6F"/>
    <w:rsid w:val="005B3D8B"/>
    <w:rsid w:val="005B3DF4"/>
    <w:rsid w:val="005B3ED2"/>
    <w:rsid w:val="005B3F35"/>
    <w:rsid w:val="005B4026"/>
    <w:rsid w:val="005B41B5"/>
    <w:rsid w:val="005B41E5"/>
    <w:rsid w:val="005B423F"/>
    <w:rsid w:val="005B436D"/>
    <w:rsid w:val="005B4407"/>
    <w:rsid w:val="005B4412"/>
    <w:rsid w:val="005B44CC"/>
    <w:rsid w:val="005B451F"/>
    <w:rsid w:val="005B4586"/>
    <w:rsid w:val="005B4878"/>
    <w:rsid w:val="005B48F2"/>
    <w:rsid w:val="005B4901"/>
    <w:rsid w:val="005B4B23"/>
    <w:rsid w:val="005B4C8E"/>
    <w:rsid w:val="005B4DC5"/>
    <w:rsid w:val="005B50A6"/>
    <w:rsid w:val="005B50CB"/>
    <w:rsid w:val="005B5481"/>
    <w:rsid w:val="005B5587"/>
    <w:rsid w:val="005B5651"/>
    <w:rsid w:val="005B5863"/>
    <w:rsid w:val="005B595D"/>
    <w:rsid w:val="005B5A1C"/>
    <w:rsid w:val="005B5D3A"/>
    <w:rsid w:val="005B5E52"/>
    <w:rsid w:val="005B5F38"/>
    <w:rsid w:val="005B61E1"/>
    <w:rsid w:val="005B6221"/>
    <w:rsid w:val="005B633A"/>
    <w:rsid w:val="005B6364"/>
    <w:rsid w:val="005B63FA"/>
    <w:rsid w:val="005B64C4"/>
    <w:rsid w:val="005B6855"/>
    <w:rsid w:val="005B686A"/>
    <w:rsid w:val="005B69BD"/>
    <w:rsid w:val="005B6B36"/>
    <w:rsid w:val="005B6BD1"/>
    <w:rsid w:val="005B6F90"/>
    <w:rsid w:val="005B6FDD"/>
    <w:rsid w:val="005B6FF1"/>
    <w:rsid w:val="005B7051"/>
    <w:rsid w:val="005B710E"/>
    <w:rsid w:val="005B7126"/>
    <w:rsid w:val="005B7286"/>
    <w:rsid w:val="005B7324"/>
    <w:rsid w:val="005B7487"/>
    <w:rsid w:val="005B76AF"/>
    <w:rsid w:val="005B77B1"/>
    <w:rsid w:val="005B77FA"/>
    <w:rsid w:val="005B7853"/>
    <w:rsid w:val="005B78FC"/>
    <w:rsid w:val="005B7927"/>
    <w:rsid w:val="005B79C2"/>
    <w:rsid w:val="005B7B2E"/>
    <w:rsid w:val="005B7B61"/>
    <w:rsid w:val="005B7C00"/>
    <w:rsid w:val="005B7D1E"/>
    <w:rsid w:val="005B7EE4"/>
    <w:rsid w:val="005B7EFE"/>
    <w:rsid w:val="005B7F75"/>
    <w:rsid w:val="005C0020"/>
    <w:rsid w:val="005C00E9"/>
    <w:rsid w:val="005C018B"/>
    <w:rsid w:val="005C01A8"/>
    <w:rsid w:val="005C03B1"/>
    <w:rsid w:val="005C057E"/>
    <w:rsid w:val="005C05C5"/>
    <w:rsid w:val="005C0807"/>
    <w:rsid w:val="005C098D"/>
    <w:rsid w:val="005C0C04"/>
    <w:rsid w:val="005C0D03"/>
    <w:rsid w:val="005C0D32"/>
    <w:rsid w:val="005C0D88"/>
    <w:rsid w:val="005C0DE4"/>
    <w:rsid w:val="005C0F3B"/>
    <w:rsid w:val="005C10BD"/>
    <w:rsid w:val="005C1163"/>
    <w:rsid w:val="005C1191"/>
    <w:rsid w:val="005C11A5"/>
    <w:rsid w:val="005C11FB"/>
    <w:rsid w:val="005C1442"/>
    <w:rsid w:val="005C1628"/>
    <w:rsid w:val="005C16BB"/>
    <w:rsid w:val="005C171E"/>
    <w:rsid w:val="005C188C"/>
    <w:rsid w:val="005C18D0"/>
    <w:rsid w:val="005C18E3"/>
    <w:rsid w:val="005C1927"/>
    <w:rsid w:val="005C19BA"/>
    <w:rsid w:val="005C1A0C"/>
    <w:rsid w:val="005C1C82"/>
    <w:rsid w:val="005C1CB3"/>
    <w:rsid w:val="005C1DF1"/>
    <w:rsid w:val="005C1FA5"/>
    <w:rsid w:val="005C1FCA"/>
    <w:rsid w:val="005C1FDF"/>
    <w:rsid w:val="005C21AE"/>
    <w:rsid w:val="005C225E"/>
    <w:rsid w:val="005C2429"/>
    <w:rsid w:val="005C2452"/>
    <w:rsid w:val="005C261F"/>
    <w:rsid w:val="005C2654"/>
    <w:rsid w:val="005C26EC"/>
    <w:rsid w:val="005C270A"/>
    <w:rsid w:val="005C2921"/>
    <w:rsid w:val="005C29D5"/>
    <w:rsid w:val="005C2D3F"/>
    <w:rsid w:val="005C2DFD"/>
    <w:rsid w:val="005C2E37"/>
    <w:rsid w:val="005C2ED7"/>
    <w:rsid w:val="005C2F8A"/>
    <w:rsid w:val="005C3023"/>
    <w:rsid w:val="005C3030"/>
    <w:rsid w:val="005C319F"/>
    <w:rsid w:val="005C31A5"/>
    <w:rsid w:val="005C32E4"/>
    <w:rsid w:val="005C3368"/>
    <w:rsid w:val="005C3464"/>
    <w:rsid w:val="005C34DD"/>
    <w:rsid w:val="005C34E6"/>
    <w:rsid w:val="005C35BA"/>
    <w:rsid w:val="005C35D7"/>
    <w:rsid w:val="005C369C"/>
    <w:rsid w:val="005C375C"/>
    <w:rsid w:val="005C39CB"/>
    <w:rsid w:val="005C3ACE"/>
    <w:rsid w:val="005C3B75"/>
    <w:rsid w:val="005C3BB3"/>
    <w:rsid w:val="005C3C30"/>
    <w:rsid w:val="005C3E57"/>
    <w:rsid w:val="005C3E7D"/>
    <w:rsid w:val="005C3FC8"/>
    <w:rsid w:val="005C412B"/>
    <w:rsid w:val="005C4130"/>
    <w:rsid w:val="005C427C"/>
    <w:rsid w:val="005C4292"/>
    <w:rsid w:val="005C43F6"/>
    <w:rsid w:val="005C4593"/>
    <w:rsid w:val="005C463A"/>
    <w:rsid w:val="005C46F3"/>
    <w:rsid w:val="005C4721"/>
    <w:rsid w:val="005C48F2"/>
    <w:rsid w:val="005C492E"/>
    <w:rsid w:val="005C4965"/>
    <w:rsid w:val="005C4AB7"/>
    <w:rsid w:val="005C4C2F"/>
    <w:rsid w:val="005C4CB3"/>
    <w:rsid w:val="005C4D22"/>
    <w:rsid w:val="005C4D4C"/>
    <w:rsid w:val="005C4E58"/>
    <w:rsid w:val="005C4FDA"/>
    <w:rsid w:val="005C5112"/>
    <w:rsid w:val="005C5747"/>
    <w:rsid w:val="005C576E"/>
    <w:rsid w:val="005C578B"/>
    <w:rsid w:val="005C57BF"/>
    <w:rsid w:val="005C5983"/>
    <w:rsid w:val="005C59A6"/>
    <w:rsid w:val="005C5AB1"/>
    <w:rsid w:val="005C5C08"/>
    <w:rsid w:val="005C5CE3"/>
    <w:rsid w:val="005C61A5"/>
    <w:rsid w:val="005C6347"/>
    <w:rsid w:val="005C6362"/>
    <w:rsid w:val="005C65CE"/>
    <w:rsid w:val="005C67E7"/>
    <w:rsid w:val="005C69A4"/>
    <w:rsid w:val="005C69B2"/>
    <w:rsid w:val="005C6A31"/>
    <w:rsid w:val="005C6ACE"/>
    <w:rsid w:val="005C6C59"/>
    <w:rsid w:val="005C6E1A"/>
    <w:rsid w:val="005C6F05"/>
    <w:rsid w:val="005C6F63"/>
    <w:rsid w:val="005C706F"/>
    <w:rsid w:val="005C70A1"/>
    <w:rsid w:val="005C70B4"/>
    <w:rsid w:val="005C717A"/>
    <w:rsid w:val="005C73AE"/>
    <w:rsid w:val="005C73CC"/>
    <w:rsid w:val="005C73E7"/>
    <w:rsid w:val="005C7421"/>
    <w:rsid w:val="005C75DF"/>
    <w:rsid w:val="005C75E4"/>
    <w:rsid w:val="005C75EA"/>
    <w:rsid w:val="005C767F"/>
    <w:rsid w:val="005C7762"/>
    <w:rsid w:val="005C780C"/>
    <w:rsid w:val="005C7825"/>
    <w:rsid w:val="005C7A55"/>
    <w:rsid w:val="005C7A84"/>
    <w:rsid w:val="005C7AD4"/>
    <w:rsid w:val="005C7C23"/>
    <w:rsid w:val="005C7D5D"/>
    <w:rsid w:val="005C7D88"/>
    <w:rsid w:val="005C7DAE"/>
    <w:rsid w:val="005C7E04"/>
    <w:rsid w:val="005C7EA9"/>
    <w:rsid w:val="005CCFE0"/>
    <w:rsid w:val="005D02FF"/>
    <w:rsid w:val="005D045B"/>
    <w:rsid w:val="005D0497"/>
    <w:rsid w:val="005D04C6"/>
    <w:rsid w:val="005D04CA"/>
    <w:rsid w:val="005D0660"/>
    <w:rsid w:val="005D0704"/>
    <w:rsid w:val="005D0837"/>
    <w:rsid w:val="005D0853"/>
    <w:rsid w:val="005D09F7"/>
    <w:rsid w:val="005D0A15"/>
    <w:rsid w:val="005D0B66"/>
    <w:rsid w:val="005D0C7E"/>
    <w:rsid w:val="005D0CA4"/>
    <w:rsid w:val="005D0CBD"/>
    <w:rsid w:val="005D0D50"/>
    <w:rsid w:val="005D0D68"/>
    <w:rsid w:val="005D0DA8"/>
    <w:rsid w:val="005D0FFE"/>
    <w:rsid w:val="005D116D"/>
    <w:rsid w:val="005D120B"/>
    <w:rsid w:val="005D123C"/>
    <w:rsid w:val="005D127C"/>
    <w:rsid w:val="005D129A"/>
    <w:rsid w:val="005D1436"/>
    <w:rsid w:val="005D1467"/>
    <w:rsid w:val="005D1703"/>
    <w:rsid w:val="005D1900"/>
    <w:rsid w:val="005D1A4B"/>
    <w:rsid w:val="005D1AA2"/>
    <w:rsid w:val="005D1B88"/>
    <w:rsid w:val="005D1C58"/>
    <w:rsid w:val="005D1D72"/>
    <w:rsid w:val="005D1EFE"/>
    <w:rsid w:val="005D1F8C"/>
    <w:rsid w:val="005D2038"/>
    <w:rsid w:val="005D2064"/>
    <w:rsid w:val="005D20B4"/>
    <w:rsid w:val="005D216F"/>
    <w:rsid w:val="005D2186"/>
    <w:rsid w:val="005D21AD"/>
    <w:rsid w:val="005D2214"/>
    <w:rsid w:val="005D239E"/>
    <w:rsid w:val="005D23AE"/>
    <w:rsid w:val="005D23F9"/>
    <w:rsid w:val="005D259C"/>
    <w:rsid w:val="005D2798"/>
    <w:rsid w:val="005D27D0"/>
    <w:rsid w:val="005D2908"/>
    <w:rsid w:val="005D2AF9"/>
    <w:rsid w:val="005D2C17"/>
    <w:rsid w:val="005D2CDA"/>
    <w:rsid w:val="005D2F33"/>
    <w:rsid w:val="005D3091"/>
    <w:rsid w:val="005D3125"/>
    <w:rsid w:val="005D313D"/>
    <w:rsid w:val="005D337B"/>
    <w:rsid w:val="005D340E"/>
    <w:rsid w:val="005D3512"/>
    <w:rsid w:val="005D3535"/>
    <w:rsid w:val="005D35F0"/>
    <w:rsid w:val="005D3641"/>
    <w:rsid w:val="005D365B"/>
    <w:rsid w:val="005D3679"/>
    <w:rsid w:val="005D3751"/>
    <w:rsid w:val="005D3AB0"/>
    <w:rsid w:val="005D3D77"/>
    <w:rsid w:val="005D3ED2"/>
    <w:rsid w:val="005D403B"/>
    <w:rsid w:val="005D41FA"/>
    <w:rsid w:val="005D424B"/>
    <w:rsid w:val="005D42B7"/>
    <w:rsid w:val="005D42F4"/>
    <w:rsid w:val="005D4487"/>
    <w:rsid w:val="005D44D6"/>
    <w:rsid w:val="005D44E6"/>
    <w:rsid w:val="005D44F0"/>
    <w:rsid w:val="005D4521"/>
    <w:rsid w:val="005D46F4"/>
    <w:rsid w:val="005D474C"/>
    <w:rsid w:val="005D478D"/>
    <w:rsid w:val="005D4818"/>
    <w:rsid w:val="005D49D4"/>
    <w:rsid w:val="005D4A85"/>
    <w:rsid w:val="005D4CB2"/>
    <w:rsid w:val="005D4E40"/>
    <w:rsid w:val="005D4E69"/>
    <w:rsid w:val="005D5020"/>
    <w:rsid w:val="005D510D"/>
    <w:rsid w:val="005D519D"/>
    <w:rsid w:val="005D51E3"/>
    <w:rsid w:val="005D520F"/>
    <w:rsid w:val="005D53D8"/>
    <w:rsid w:val="005D5572"/>
    <w:rsid w:val="005D55B8"/>
    <w:rsid w:val="005D5791"/>
    <w:rsid w:val="005D588B"/>
    <w:rsid w:val="005D58D3"/>
    <w:rsid w:val="005D59D8"/>
    <w:rsid w:val="005D5A2A"/>
    <w:rsid w:val="005D5A71"/>
    <w:rsid w:val="005D5A81"/>
    <w:rsid w:val="005D5CAD"/>
    <w:rsid w:val="005D5E3C"/>
    <w:rsid w:val="005D5ED4"/>
    <w:rsid w:val="005D5F0E"/>
    <w:rsid w:val="005D5F1B"/>
    <w:rsid w:val="005D612B"/>
    <w:rsid w:val="005D6136"/>
    <w:rsid w:val="005D6222"/>
    <w:rsid w:val="005D6314"/>
    <w:rsid w:val="005D6582"/>
    <w:rsid w:val="005D65ED"/>
    <w:rsid w:val="005D673A"/>
    <w:rsid w:val="005D67AB"/>
    <w:rsid w:val="005D67C2"/>
    <w:rsid w:val="005D6883"/>
    <w:rsid w:val="005D68CA"/>
    <w:rsid w:val="005D6905"/>
    <w:rsid w:val="005D6962"/>
    <w:rsid w:val="005D6A34"/>
    <w:rsid w:val="005D6B94"/>
    <w:rsid w:val="005D6EA3"/>
    <w:rsid w:val="005D6EB1"/>
    <w:rsid w:val="005D6F19"/>
    <w:rsid w:val="005D70A1"/>
    <w:rsid w:val="005D7277"/>
    <w:rsid w:val="005D7451"/>
    <w:rsid w:val="005D756D"/>
    <w:rsid w:val="005D7AE7"/>
    <w:rsid w:val="005D7C05"/>
    <w:rsid w:val="005D7CC8"/>
    <w:rsid w:val="005D7F1E"/>
    <w:rsid w:val="005D7F4A"/>
    <w:rsid w:val="005D7FB4"/>
    <w:rsid w:val="005E00E4"/>
    <w:rsid w:val="005E02E8"/>
    <w:rsid w:val="005E0498"/>
    <w:rsid w:val="005E05E0"/>
    <w:rsid w:val="005E0986"/>
    <w:rsid w:val="005E0A5F"/>
    <w:rsid w:val="005E0C20"/>
    <w:rsid w:val="005E0CE6"/>
    <w:rsid w:val="005E0D0B"/>
    <w:rsid w:val="005E10CC"/>
    <w:rsid w:val="005E13A5"/>
    <w:rsid w:val="005E14E1"/>
    <w:rsid w:val="005E1505"/>
    <w:rsid w:val="005E165C"/>
    <w:rsid w:val="005E17D2"/>
    <w:rsid w:val="005E18B8"/>
    <w:rsid w:val="005E18EB"/>
    <w:rsid w:val="005E194D"/>
    <w:rsid w:val="005E1975"/>
    <w:rsid w:val="005E1B47"/>
    <w:rsid w:val="005E1B5C"/>
    <w:rsid w:val="005E1B63"/>
    <w:rsid w:val="005E1C62"/>
    <w:rsid w:val="005E1C95"/>
    <w:rsid w:val="005E1C9A"/>
    <w:rsid w:val="005E1E04"/>
    <w:rsid w:val="005E1E3B"/>
    <w:rsid w:val="005E1E3C"/>
    <w:rsid w:val="005E1ED4"/>
    <w:rsid w:val="005E208D"/>
    <w:rsid w:val="005E21EA"/>
    <w:rsid w:val="005E256C"/>
    <w:rsid w:val="005E265D"/>
    <w:rsid w:val="005E26CD"/>
    <w:rsid w:val="005E2764"/>
    <w:rsid w:val="005E2777"/>
    <w:rsid w:val="005E27C0"/>
    <w:rsid w:val="005E2964"/>
    <w:rsid w:val="005E29AA"/>
    <w:rsid w:val="005E2A4B"/>
    <w:rsid w:val="005E2AAB"/>
    <w:rsid w:val="005E2B40"/>
    <w:rsid w:val="005E2BD4"/>
    <w:rsid w:val="005E2C06"/>
    <w:rsid w:val="005E2C76"/>
    <w:rsid w:val="005E2D7C"/>
    <w:rsid w:val="005E2FC5"/>
    <w:rsid w:val="005E307B"/>
    <w:rsid w:val="005E314B"/>
    <w:rsid w:val="005E329C"/>
    <w:rsid w:val="005E3335"/>
    <w:rsid w:val="005E3408"/>
    <w:rsid w:val="005E35C3"/>
    <w:rsid w:val="005E35EE"/>
    <w:rsid w:val="005E370C"/>
    <w:rsid w:val="005E372F"/>
    <w:rsid w:val="005E38AE"/>
    <w:rsid w:val="005E38FD"/>
    <w:rsid w:val="005E3975"/>
    <w:rsid w:val="005E39BC"/>
    <w:rsid w:val="005E3A42"/>
    <w:rsid w:val="005E3A60"/>
    <w:rsid w:val="005E3B7F"/>
    <w:rsid w:val="005E3CAE"/>
    <w:rsid w:val="005E3CC7"/>
    <w:rsid w:val="005E3EE4"/>
    <w:rsid w:val="005E3F0B"/>
    <w:rsid w:val="005E3F81"/>
    <w:rsid w:val="005E40CE"/>
    <w:rsid w:val="005E40D4"/>
    <w:rsid w:val="005E40DD"/>
    <w:rsid w:val="005E4149"/>
    <w:rsid w:val="005E41EE"/>
    <w:rsid w:val="005E4434"/>
    <w:rsid w:val="005E445B"/>
    <w:rsid w:val="005E4672"/>
    <w:rsid w:val="005E467F"/>
    <w:rsid w:val="005E4732"/>
    <w:rsid w:val="005E4878"/>
    <w:rsid w:val="005E4AA1"/>
    <w:rsid w:val="005E4AD6"/>
    <w:rsid w:val="005E4C88"/>
    <w:rsid w:val="005E4DF1"/>
    <w:rsid w:val="005E4E1E"/>
    <w:rsid w:val="005E4EAE"/>
    <w:rsid w:val="005E4F1D"/>
    <w:rsid w:val="005E5022"/>
    <w:rsid w:val="005E50BB"/>
    <w:rsid w:val="005E50F8"/>
    <w:rsid w:val="005E51C2"/>
    <w:rsid w:val="005E5471"/>
    <w:rsid w:val="005E559E"/>
    <w:rsid w:val="005E58C3"/>
    <w:rsid w:val="005E5A22"/>
    <w:rsid w:val="005E5ABA"/>
    <w:rsid w:val="005E5AE8"/>
    <w:rsid w:val="005E5ED1"/>
    <w:rsid w:val="005E5F5D"/>
    <w:rsid w:val="005E601F"/>
    <w:rsid w:val="005E604F"/>
    <w:rsid w:val="005E61B1"/>
    <w:rsid w:val="005E61D2"/>
    <w:rsid w:val="005E61D3"/>
    <w:rsid w:val="005E6420"/>
    <w:rsid w:val="005E648D"/>
    <w:rsid w:val="005E6622"/>
    <w:rsid w:val="005E664F"/>
    <w:rsid w:val="005E667F"/>
    <w:rsid w:val="005E66D6"/>
    <w:rsid w:val="005E6724"/>
    <w:rsid w:val="005E692D"/>
    <w:rsid w:val="005E6A40"/>
    <w:rsid w:val="005E6B52"/>
    <w:rsid w:val="005E6B57"/>
    <w:rsid w:val="005E6C1B"/>
    <w:rsid w:val="005E6D92"/>
    <w:rsid w:val="005E6DF4"/>
    <w:rsid w:val="005E6F06"/>
    <w:rsid w:val="005E6F12"/>
    <w:rsid w:val="005E706E"/>
    <w:rsid w:val="005E70E8"/>
    <w:rsid w:val="005E7222"/>
    <w:rsid w:val="005E7308"/>
    <w:rsid w:val="005E74BB"/>
    <w:rsid w:val="005E75BC"/>
    <w:rsid w:val="005E7652"/>
    <w:rsid w:val="005E76BD"/>
    <w:rsid w:val="005E7AF0"/>
    <w:rsid w:val="005E7B8B"/>
    <w:rsid w:val="005E7BCC"/>
    <w:rsid w:val="005E7D15"/>
    <w:rsid w:val="005E7D60"/>
    <w:rsid w:val="005E7D94"/>
    <w:rsid w:val="005F02D4"/>
    <w:rsid w:val="005F0366"/>
    <w:rsid w:val="005F0455"/>
    <w:rsid w:val="005F0482"/>
    <w:rsid w:val="005F0712"/>
    <w:rsid w:val="005F077D"/>
    <w:rsid w:val="005F07CB"/>
    <w:rsid w:val="005F07DD"/>
    <w:rsid w:val="005F084F"/>
    <w:rsid w:val="005F0F8C"/>
    <w:rsid w:val="005F1061"/>
    <w:rsid w:val="005F10FC"/>
    <w:rsid w:val="005F11C3"/>
    <w:rsid w:val="005F156E"/>
    <w:rsid w:val="005F1A99"/>
    <w:rsid w:val="005F1B6B"/>
    <w:rsid w:val="005F1B6F"/>
    <w:rsid w:val="005F1C92"/>
    <w:rsid w:val="005F1CBA"/>
    <w:rsid w:val="005F1D66"/>
    <w:rsid w:val="005F1F6E"/>
    <w:rsid w:val="005F1F93"/>
    <w:rsid w:val="005F1FB1"/>
    <w:rsid w:val="005F1FB3"/>
    <w:rsid w:val="005F1FF3"/>
    <w:rsid w:val="005F201A"/>
    <w:rsid w:val="005F206A"/>
    <w:rsid w:val="005F20E2"/>
    <w:rsid w:val="005F21BF"/>
    <w:rsid w:val="005F21C4"/>
    <w:rsid w:val="005F2201"/>
    <w:rsid w:val="005F2205"/>
    <w:rsid w:val="005F22E1"/>
    <w:rsid w:val="005F231E"/>
    <w:rsid w:val="005F25E4"/>
    <w:rsid w:val="005F25ED"/>
    <w:rsid w:val="005F2613"/>
    <w:rsid w:val="005F27BB"/>
    <w:rsid w:val="005F2821"/>
    <w:rsid w:val="005F2A21"/>
    <w:rsid w:val="005F2B5C"/>
    <w:rsid w:val="005F2B9D"/>
    <w:rsid w:val="005F2BF5"/>
    <w:rsid w:val="005F2E00"/>
    <w:rsid w:val="005F2E08"/>
    <w:rsid w:val="005F30DD"/>
    <w:rsid w:val="005F31CF"/>
    <w:rsid w:val="005F34D2"/>
    <w:rsid w:val="005F3524"/>
    <w:rsid w:val="005F356C"/>
    <w:rsid w:val="005F3688"/>
    <w:rsid w:val="005F3740"/>
    <w:rsid w:val="005F37E0"/>
    <w:rsid w:val="005F390D"/>
    <w:rsid w:val="005F39C5"/>
    <w:rsid w:val="005F39DC"/>
    <w:rsid w:val="005F3B27"/>
    <w:rsid w:val="005F3B30"/>
    <w:rsid w:val="005F3D35"/>
    <w:rsid w:val="005F3D3A"/>
    <w:rsid w:val="005F3D4B"/>
    <w:rsid w:val="005F3E54"/>
    <w:rsid w:val="005F3E5E"/>
    <w:rsid w:val="005F3E8E"/>
    <w:rsid w:val="005F3EEC"/>
    <w:rsid w:val="005F3EF4"/>
    <w:rsid w:val="005F4436"/>
    <w:rsid w:val="005F4682"/>
    <w:rsid w:val="005F46C3"/>
    <w:rsid w:val="005F4875"/>
    <w:rsid w:val="005F494D"/>
    <w:rsid w:val="005F4991"/>
    <w:rsid w:val="005F4C59"/>
    <w:rsid w:val="005F4D07"/>
    <w:rsid w:val="005F4DA3"/>
    <w:rsid w:val="005F4ECC"/>
    <w:rsid w:val="005F4F0B"/>
    <w:rsid w:val="005F4FAE"/>
    <w:rsid w:val="005F5101"/>
    <w:rsid w:val="005F5169"/>
    <w:rsid w:val="005F5271"/>
    <w:rsid w:val="005F55FF"/>
    <w:rsid w:val="005F576D"/>
    <w:rsid w:val="005F57FF"/>
    <w:rsid w:val="005F5966"/>
    <w:rsid w:val="005F5A5C"/>
    <w:rsid w:val="005F5B45"/>
    <w:rsid w:val="005F5BB7"/>
    <w:rsid w:val="005F5C94"/>
    <w:rsid w:val="005F5D3D"/>
    <w:rsid w:val="005F5D53"/>
    <w:rsid w:val="005F5DAB"/>
    <w:rsid w:val="005F5E15"/>
    <w:rsid w:val="005F5E40"/>
    <w:rsid w:val="005F6076"/>
    <w:rsid w:val="005F62C6"/>
    <w:rsid w:val="005F62EE"/>
    <w:rsid w:val="005F652A"/>
    <w:rsid w:val="005F653B"/>
    <w:rsid w:val="005F6566"/>
    <w:rsid w:val="005F6669"/>
    <w:rsid w:val="005F6685"/>
    <w:rsid w:val="005F67A1"/>
    <w:rsid w:val="005F67D9"/>
    <w:rsid w:val="005F67FB"/>
    <w:rsid w:val="005F6834"/>
    <w:rsid w:val="005F68D3"/>
    <w:rsid w:val="005F6BA7"/>
    <w:rsid w:val="005F6EE4"/>
    <w:rsid w:val="005F6F06"/>
    <w:rsid w:val="005F7132"/>
    <w:rsid w:val="005F7165"/>
    <w:rsid w:val="005F716E"/>
    <w:rsid w:val="005F718C"/>
    <w:rsid w:val="005F727B"/>
    <w:rsid w:val="005F740F"/>
    <w:rsid w:val="005F7622"/>
    <w:rsid w:val="005F76AC"/>
    <w:rsid w:val="005F76BB"/>
    <w:rsid w:val="005F775A"/>
    <w:rsid w:val="005F78FB"/>
    <w:rsid w:val="005F79B8"/>
    <w:rsid w:val="005F7A39"/>
    <w:rsid w:val="005F7A54"/>
    <w:rsid w:val="005F7B20"/>
    <w:rsid w:val="005F7B4A"/>
    <w:rsid w:val="005F7CD0"/>
    <w:rsid w:val="005F7D9A"/>
    <w:rsid w:val="005F7DD5"/>
    <w:rsid w:val="005F7DF7"/>
    <w:rsid w:val="005F7F31"/>
    <w:rsid w:val="005F7F64"/>
    <w:rsid w:val="005F7F82"/>
    <w:rsid w:val="006000AC"/>
    <w:rsid w:val="006000E3"/>
    <w:rsid w:val="006002F8"/>
    <w:rsid w:val="00600484"/>
    <w:rsid w:val="006004F8"/>
    <w:rsid w:val="00600562"/>
    <w:rsid w:val="00600762"/>
    <w:rsid w:val="006007E8"/>
    <w:rsid w:val="0060097F"/>
    <w:rsid w:val="00600B0B"/>
    <w:rsid w:val="00600B80"/>
    <w:rsid w:val="00600C8E"/>
    <w:rsid w:val="00600D24"/>
    <w:rsid w:val="00600E38"/>
    <w:rsid w:val="00601094"/>
    <w:rsid w:val="00601145"/>
    <w:rsid w:val="006011BA"/>
    <w:rsid w:val="00601207"/>
    <w:rsid w:val="0060123C"/>
    <w:rsid w:val="0060139B"/>
    <w:rsid w:val="006013DB"/>
    <w:rsid w:val="006014E0"/>
    <w:rsid w:val="006015C6"/>
    <w:rsid w:val="00601709"/>
    <w:rsid w:val="0060172A"/>
    <w:rsid w:val="00601765"/>
    <w:rsid w:val="0060178C"/>
    <w:rsid w:val="006017D4"/>
    <w:rsid w:val="006017F2"/>
    <w:rsid w:val="0060181F"/>
    <w:rsid w:val="0060184C"/>
    <w:rsid w:val="006018AC"/>
    <w:rsid w:val="00601930"/>
    <w:rsid w:val="00601997"/>
    <w:rsid w:val="006019EF"/>
    <w:rsid w:val="00601BEB"/>
    <w:rsid w:val="00601FE4"/>
    <w:rsid w:val="0060209F"/>
    <w:rsid w:val="00602198"/>
    <w:rsid w:val="006021BE"/>
    <w:rsid w:val="0060229B"/>
    <w:rsid w:val="006022F2"/>
    <w:rsid w:val="0060236C"/>
    <w:rsid w:val="006023E3"/>
    <w:rsid w:val="006025C2"/>
    <w:rsid w:val="00602682"/>
    <w:rsid w:val="00602742"/>
    <w:rsid w:val="00602809"/>
    <w:rsid w:val="00602851"/>
    <w:rsid w:val="006028D3"/>
    <w:rsid w:val="00602A0A"/>
    <w:rsid w:val="00602A18"/>
    <w:rsid w:val="00602A2D"/>
    <w:rsid w:val="00602A95"/>
    <w:rsid w:val="00602B4A"/>
    <w:rsid w:val="00602B4E"/>
    <w:rsid w:val="00602B94"/>
    <w:rsid w:val="00602BEA"/>
    <w:rsid w:val="00602C05"/>
    <w:rsid w:val="00602C82"/>
    <w:rsid w:val="00602C90"/>
    <w:rsid w:val="00602CE4"/>
    <w:rsid w:val="00602D33"/>
    <w:rsid w:val="00602D44"/>
    <w:rsid w:val="00602DD9"/>
    <w:rsid w:val="00602E05"/>
    <w:rsid w:val="00602E8A"/>
    <w:rsid w:val="00602F7D"/>
    <w:rsid w:val="00602F88"/>
    <w:rsid w:val="00602FE1"/>
    <w:rsid w:val="0060308A"/>
    <w:rsid w:val="0060320D"/>
    <w:rsid w:val="006032C8"/>
    <w:rsid w:val="006033AA"/>
    <w:rsid w:val="006034B2"/>
    <w:rsid w:val="0060360D"/>
    <w:rsid w:val="006036E8"/>
    <w:rsid w:val="006037BD"/>
    <w:rsid w:val="00603978"/>
    <w:rsid w:val="006039BF"/>
    <w:rsid w:val="00603A10"/>
    <w:rsid w:val="00603AC6"/>
    <w:rsid w:val="00603ADB"/>
    <w:rsid w:val="00603E3B"/>
    <w:rsid w:val="006040BB"/>
    <w:rsid w:val="0060417B"/>
    <w:rsid w:val="0060426F"/>
    <w:rsid w:val="0060458C"/>
    <w:rsid w:val="0060471C"/>
    <w:rsid w:val="00604A9C"/>
    <w:rsid w:val="00604AD8"/>
    <w:rsid w:val="00604D0F"/>
    <w:rsid w:val="00604D17"/>
    <w:rsid w:val="00604D89"/>
    <w:rsid w:val="00604F45"/>
    <w:rsid w:val="006051F3"/>
    <w:rsid w:val="00605201"/>
    <w:rsid w:val="00605257"/>
    <w:rsid w:val="006052A6"/>
    <w:rsid w:val="00605345"/>
    <w:rsid w:val="00605358"/>
    <w:rsid w:val="0060540C"/>
    <w:rsid w:val="0060547D"/>
    <w:rsid w:val="006055D8"/>
    <w:rsid w:val="006055F5"/>
    <w:rsid w:val="00605622"/>
    <w:rsid w:val="006056FD"/>
    <w:rsid w:val="00605744"/>
    <w:rsid w:val="0060597A"/>
    <w:rsid w:val="006059B1"/>
    <w:rsid w:val="00605A59"/>
    <w:rsid w:val="00605AA6"/>
    <w:rsid w:val="00605ADA"/>
    <w:rsid w:val="00605C16"/>
    <w:rsid w:val="00605C92"/>
    <w:rsid w:val="00605CF0"/>
    <w:rsid w:val="00605EE7"/>
    <w:rsid w:val="00605F16"/>
    <w:rsid w:val="00605FBC"/>
    <w:rsid w:val="00605FCB"/>
    <w:rsid w:val="0060603A"/>
    <w:rsid w:val="006060A3"/>
    <w:rsid w:val="00606189"/>
    <w:rsid w:val="00606280"/>
    <w:rsid w:val="0060637D"/>
    <w:rsid w:val="00606394"/>
    <w:rsid w:val="006063DD"/>
    <w:rsid w:val="00606535"/>
    <w:rsid w:val="0060659B"/>
    <w:rsid w:val="00606690"/>
    <w:rsid w:val="006066B9"/>
    <w:rsid w:val="0060677D"/>
    <w:rsid w:val="006067AC"/>
    <w:rsid w:val="00606842"/>
    <w:rsid w:val="00606892"/>
    <w:rsid w:val="00606918"/>
    <w:rsid w:val="00606966"/>
    <w:rsid w:val="00606998"/>
    <w:rsid w:val="00606A1A"/>
    <w:rsid w:val="00606B71"/>
    <w:rsid w:val="00606CD9"/>
    <w:rsid w:val="00606E04"/>
    <w:rsid w:val="00606EE3"/>
    <w:rsid w:val="00606F82"/>
    <w:rsid w:val="00606F92"/>
    <w:rsid w:val="0060701A"/>
    <w:rsid w:val="0060721D"/>
    <w:rsid w:val="00607300"/>
    <w:rsid w:val="00607303"/>
    <w:rsid w:val="00607345"/>
    <w:rsid w:val="006073E8"/>
    <w:rsid w:val="0060769B"/>
    <w:rsid w:val="00607752"/>
    <w:rsid w:val="006077AE"/>
    <w:rsid w:val="00607A2D"/>
    <w:rsid w:val="00610197"/>
    <w:rsid w:val="006101B5"/>
    <w:rsid w:val="00610339"/>
    <w:rsid w:val="0061039F"/>
    <w:rsid w:val="006103FB"/>
    <w:rsid w:val="00610425"/>
    <w:rsid w:val="00610455"/>
    <w:rsid w:val="0061061E"/>
    <w:rsid w:val="006106AE"/>
    <w:rsid w:val="006107A1"/>
    <w:rsid w:val="00610CEA"/>
    <w:rsid w:val="00610D8F"/>
    <w:rsid w:val="00610E44"/>
    <w:rsid w:val="00610EB7"/>
    <w:rsid w:val="00610ED0"/>
    <w:rsid w:val="00610F2B"/>
    <w:rsid w:val="00610FB4"/>
    <w:rsid w:val="00611015"/>
    <w:rsid w:val="00611087"/>
    <w:rsid w:val="00611128"/>
    <w:rsid w:val="0061123B"/>
    <w:rsid w:val="006112BF"/>
    <w:rsid w:val="006114BB"/>
    <w:rsid w:val="006115D2"/>
    <w:rsid w:val="006117E1"/>
    <w:rsid w:val="00611834"/>
    <w:rsid w:val="00611853"/>
    <w:rsid w:val="00611A2A"/>
    <w:rsid w:val="00611A5D"/>
    <w:rsid w:val="00611C13"/>
    <w:rsid w:val="00611CE4"/>
    <w:rsid w:val="00611D91"/>
    <w:rsid w:val="00611E32"/>
    <w:rsid w:val="00611E6A"/>
    <w:rsid w:val="00611EEB"/>
    <w:rsid w:val="00611F8F"/>
    <w:rsid w:val="0061205B"/>
    <w:rsid w:val="00612126"/>
    <w:rsid w:val="00612143"/>
    <w:rsid w:val="00612233"/>
    <w:rsid w:val="006122F6"/>
    <w:rsid w:val="0061234F"/>
    <w:rsid w:val="006123B1"/>
    <w:rsid w:val="006124A0"/>
    <w:rsid w:val="00612522"/>
    <w:rsid w:val="006125BF"/>
    <w:rsid w:val="00612607"/>
    <w:rsid w:val="006126F5"/>
    <w:rsid w:val="0061284F"/>
    <w:rsid w:val="00612860"/>
    <w:rsid w:val="006128B4"/>
    <w:rsid w:val="00612903"/>
    <w:rsid w:val="00612BB8"/>
    <w:rsid w:val="00612C47"/>
    <w:rsid w:val="00612C8A"/>
    <w:rsid w:val="00613438"/>
    <w:rsid w:val="00613459"/>
    <w:rsid w:val="0061350C"/>
    <w:rsid w:val="00613600"/>
    <w:rsid w:val="00613735"/>
    <w:rsid w:val="006137A2"/>
    <w:rsid w:val="00613889"/>
    <w:rsid w:val="00613929"/>
    <w:rsid w:val="00613BAD"/>
    <w:rsid w:val="00613C41"/>
    <w:rsid w:val="00613C80"/>
    <w:rsid w:val="00613CD1"/>
    <w:rsid w:val="00613D52"/>
    <w:rsid w:val="00613D63"/>
    <w:rsid w:val="00613DD0"/>
    <w:rsid w:val="00613E96"/>
    <w:rsid w:val="00613EAC"/>
    <w:rsid w:val="00613FF7"/>
    <w:rsid w:val="0061409F"/>
    <w:rsid w:val="006140AB"/>
    <w:rsid w:val="00614138"/>
    <w:rsid w:val="00614213"/>
    <w:rsid w:val="00614536"/>
    <w:rsid w:val="006147A0"/>
    <w:rsid w:val="00614A6A"/>
    <w:rsid w:val="00614BB6"/>
    <w:rsid w:val="00614E91"/>
    <w:rsid w:val="00614F94"/>
    <w:rsid w:val="00615085"/>
    <w:rsid w:val="00615180"/>
    <w:rsid w:val="006151C1"/>
    <w:rsid w:val="0061558E"/>
    <w:rsid w:val="006156A3"/>
    <w:rsid w:val="0061583E"/>
    <w:rsid w:val="00615935"/>
    <w:rsid w:val="0061593E"/>
    <w:rsid w:val="00615AE2"/>
    <w:rsid w:val="00615AED"/>
    <w:rsid w:val="00615E35"/>
    <w:rsid w:val="00615EF1"/>
    <w:rsid w:val="00615EF2"/>
    <w:rsid w:val="00615F29"/>
    <w:rsid w:val="00615FAC"/>
    <w:rsid w:val="00616015"/>
    <w:rsid w:val="00616106"/>
    <w:rsid w:val="00616225"/>
    <w:rsid w:val="006163A6"/>
    <w:rsid w:val="006164AC"/>
    <w:rsid w:val="006164F0"/>
    <w:rsid w:val="006166F5"/>
    <w:rsid w:val="0061678A"/>
    <w:rsid w:val="00616832"/>
    <w:rsid w:val="0061697F"/>
    <w:rsid w:val="006169FC"/>
    <w:rsid w:val="00616B77"/>
    <w:rsid w:val="00616C5B"/>
    <w:rsid w:val="00616D0F"/>
    <w:rsid w:val="00616DE8"/>
    <w:rsid w:val="00616F32"/>
    <w:rsid w:val="0061707F"/>
    <w:rsid w:val="0061725C"/>
    <w:rsid w:val="00617386"/>
    <w:rsid w:val="006173C7"/>
    <w:rsid w:val="006176DB"/>
    <w:rsid w:val="006178AB"/>
    <w:rsid w:val="006178CD"/>
    <w:rsid w:val="006178EB"/>
    <w:rsid w:val="00617A48"/>
    <w:rsid w:val="00617ABF"/>
    <w:rsid w:val="00617AC9"/>
    <w:rsid w:val="00617BEE"/>
    <w:rsid w:val="00617F6D"/>
    <w:rsid w:val="006203E8"/>
    <w:rsid w:val="0062041A"/>
    <w:rsid w:val="00620603"/>
    <w:rsid w:val="006206A4"/>
    <w:rsid w:val="006206F3"/>
    <w:rsid w:val="006206F4"/>
    <w:rsid w:val="00620715"/>
    <w:rsid w:val="00620771"/>
    <w:rsid w:val="00620784"/>
    <w:rsid w:val="006207FE"/>
    <w:rsid w:val="00620821"/>
    <w:rsid w:val="00620860"/>
    <w:rsid w:val="00620881"/>
    <w:rsid w:val="0062092F"/>
    <w:rsid w:val="00620ABC"/>
    <w:rsid w:val="00620B99"/>
    <w:rsid w:val="00620BD9"/>
    <w:rsid w:val="00620BE4"/>
    <w:rsid w:val="00621056"/>
    <w:rsid w:val="0062108B"/>
    <w:rsid w:val="006210FB"/>
    <w:rsid w:val="0062111B"/>
    <w:rsid w:val="0062112C"/>
    <w:rsid w:val="00621471"/>
    <w:rsid w:val="006214FA"/>
    <w:rsid w:val="00621595"/>
    <w:rsid w:val="006215B2"/>
    <w:rsid w:val="006215C6"/>
    <w:rsid w:val="006215E1"/>
    <w:rsid w:val="006216BA"/>
    <w:rsid w:val="00621813"/>
    <w:rsid w:val="006218A2"/>
    <w:rsid w:val="006218A5"/>
    <w:rsid w:val="00621A55"/>
    <w:rsid w:val="00621AB3"/>
    <w:rsid w:val="00621AD4"/>
    <w:rsid w:val="00621AE6"/>
    <w:rsid w:val="00621B67"/>
    <w:rsid w:val="00621B88"/>
    <w:rsid w:val="00621C1D"/>
    <w:rsid w:val="00621C54"/>
    <w:rsid w:val="00621C5A"/>
    <w:rsid w:val="00621DA1"/>
    <w:rsid w:val="00621DAE"/>
    <w:rsid w:val="00621E0B"/>
    <w:rsid w:val="00621E26"/>
    <w:rsid w:val="00621E86"/>
    <w:rsid w:val="00621EF4"/>
    <w:rsid w:val="006220C8"/>
    <w:rsid w:val="00622237"/>
    <w:rsid w:val="00622261"/>
    <w:rsid w:val="006222BC"/>
    <w:rsid w:val="006223A6"/>
    <w:rsid w:val="006224BE"/>
    <w:rsid w:val="006225F5"/>
    <w:rsid w:val="0062287C"/>
    <w:rsid w:val="006228C0"/>
    <w:rsid w:val="006228C4"/>
    <w:rsid w:val="006228E9"/>
    <w:rsid w:val="00622B95"/>
    <w:rsid w:val="00622E34"/>
    <w:rsid w:val="006230E0"/>
    <w:rsid w:val="00623126"/>
    <w:rsid w:val="0062319D"/>
    <w:rsid w:val="006232AA"/>
    <w:rsid w:val="006232F4"/>
    <w:rsid w:val="00623328"/>
    <w:rsid w:val="0062345F"/>
    <w:rsid w:val="0062347E"/>
    <w:rsid w:val="00623661"/>
    <w:rsid w:val="00623713"/>
    <w:rsid w:val="006238B7"/>
    <w:rsid w:val="00623900"/>
    <w:rsid w:val="0062397C"/>
    <w:rsid w:val="00623A77"/>
    <w:rsid w:val="00623B16"/>
    <w:rsid w:val="00623D1A"/>
    <w:rsid w:val="00623D5E"/>
    <w:rsid w:val="00623E22"/>
    <w:rsid w:val="00623ED4"/>
    <w:rsid w:val="00623EDD"/>
    <w:rsid w:val="00624172"/>
    <w:rsid w:val="0062422A"/>
    <w:rsid w:val="0062423C"/>
    <w:rsid w:val="00624281"/>
    <w:rsid w:val="00624296"/>
    <w:rsid w:val="00624324"/>
    <w:rsid w:val="006244BE"/>
    <w:rsid w:val="006244C4"/>
    <w:rsid w:val="0062484B"/>
    <w:rsid w:val="0062491B"/>
    <w:rsid w:val="0062496E"/>
    <w:rsid w:val="00624991"/>
    <w:rsid w:val="00624B42"/>
    <w:rsid w:val="00624BD2"/>
    <w:rsid w:val="00624C8A"/>
    <w:rsid w:val="00624D95"/>
    <w:rsid w:val="00624F30"/>
    <w:rsid w:val="0062502A"/>
    <w:rsid w:val="006252A7"/>
    <w:rsid w:val="00625348"/>
    <w:rsid w:val="00625352"/>
    <w:rsid w:val="00625442"/>
    <w:rsid w:val="00625541"/>
    <w:rsid w:val="006255AE"/>
    <w:rsid w:val="00625707"/>
    <w:rsid w:val="006257DE"/>
    <w:rsid w:val="00625856"/>
    <w:rsid w:val="0062585D"/>
    <w:rsid w:val="0062593A"/>
    <w:rsid w:val="00625960"/>
    <w:rsid w:val="006259EF"/>
    <w:rsid w:val="00625A28"/>
    <w:rsid w:val="00625AA7"/>
    <w:rsid w:val="00625AC5"/>
    <w:rsid w:val="00625AF5"/>
    <w:rsid w:val="00625B30"/>
    <w:rsid w:val="00625B74"/>
    <w:rsid w:val="00625D98"/>
    <w:rsid w:val="00625E23"/>
    <w:rsid w:val="00625FA7"/>
    <w:rsid w:val="00626102"/>
    <w:rsid w:val="00626166"/>
    <w:rsid w:val="0062623D"/>
    <w:rsid w:val="0062637D"/>
    <w:rsid w:val="006263D7"/>
    <w:rsid w:val="00626489"/>
    <w:rsid w:val="006264A3"/>
    <w:rsid w:val="00626544"/>
    <w:rsid w:val="00626701"/>
    <w:rsid w:val="0062682B"/>
    <w:rsid w:val="0062683A"/>
    <w:rsid w:val="0062684F"/>
    <w:rsid w:val="0062696F"/>
    <w:rsid w:val="00626987"/>
    <w:rsid w:val="006269EE"/>
    <w:rsid w:val="00626A98"/>
    <w:rsid w:val="00626B99"/>
    <w:rsid w:val="00626C14"/>
    <w:rsid w:val="00626ED3"/>
    <w:rsid w:val="00626F0E"/>
    <w:rsid w:val="00626FC1"/>
    <w:rsid w:val="00627328"/>
    <w:rsid w:val="006273FA"/>
    <w:rsid w:val="006274DF"/>
    <w:rsid w:val="006276AC"/>
    <w:rsid w:val="006276D5"/>
    <w:rsid w:val="00627703"/>
    <w:rsid w:val="006277FC"/>
    <w:rsid w:val="00627846"/>
    <w:rsid w:val="006278A4"/>
    <w:rsid w:val="00627A86"/>
    <w:rsid w:val="00627B9A"/>
    <w:rsid w:val="00627BE0"/>
    <w:rsid w:val="00627C6C"/>
    <w:rsid w:val="00627C80"/>
    <w:rsid w:val="00627CF6"/>
    <w:rsid w:val="00627DDE"/>
    <w:rsid w:val="00627EB9"/>
    <w:rsid w:val="00627F75"/>
    <w:rsid w:val="00627FA8"/>
    <w:rsid w:val="006301AD"/>
    <w:rsid w:val="006302D4"/>
    <w:rsid w:val="00630308"/>
    <w:rsid w:val="00630311"/>
    <w:rsid w:val="0063040E"/>
    <w:rsid w:val="00630645"/>
    <w:rsid w:val="006306DC"/>
    <w:rsid w:val="0063080B"/>
    <w:rsid w:val="0063086B"/>
    <w:rsid w:val="00630A28"/>
    <w:rsid w:val="00630A2A"/>
    <w:rsid w:val="00630C32"/>
    <w:rsid w:val="00630CD8"/>
    <w:rsid w:val="00630E63"/>
    <w:rsid w:val="00630F64"/>
    <w:rsid w:val="00630FC4"/>
    <w:rsid w:val="00631151"/>
    <w:rsid w:val="00631173"/>
    <w:rsid w:val="0063122D"/>
    <w:rsid w:val="0063128C"/>
    <w:rsid w:val="00631435"/>
    <w:rsid w:val="0063149E"/>
    <w:rsid w:val="006314D9"/>
    <w:rsid w:val="0063159B"/>
    <w:rsid w:val="006315E2"/>
    <w:rsid w:val="006317B2"/>
    <w:rsid w:val="006319FE"/>
    <w:rsid w:val="00631A02"/>
    <w:rsid w:val="00631BB4"/>
    <w:rsid w:val="00631CDC"/>
    <w:rsid w:val="00631D74"/>
    <w:rsid w:val="00631D96"/>
    <w:rsid w:val="00631EA0"/>
    <w:rsid w:val="00631EA5"/>
    <w:rsid w:val="00631EB1"/>
    <w:rsid w:val="00631EF1"/>
    <w:rsid w:val="0063202E"/>
    <w:rsid w:val="0063208C"/>
    <w:rsid w:val="006321CF"/>
    <w:rsid w:val="006322DF"/>
    <w:rsid w:val="006324A2"/>
    <w:rsid w:val="006324E6"/>
    <w:rsid w:val="00632517"/>
    <w:rsid w:val="00632527"/>
    <w:rsid w:val="0063265E"/>
    <w:rsid w:val="0063266B"/>
    <w:rsid w:val="006326E5"/>
    <w:rsid w:val="0063286A"/>
    <w:rsid w:val="006329A8"/>
    <w:rsid w:val="00632A03"/>
    <w:rsid w:val="00632A4A"/>
    <w:rsid w:val="00632AF9"/>
    <w:rsid w:val="00632B21"/>
    <w:rsid w:val="00632B4B"/>
    <w:rsid w:val="00632BF9"/>
    <w:rsid w:val="00632C8C"/>
    <w:rsid w:val="00632D37"/>
    <w:rsid w:val="00632DB2"/>
    <w:rsid w:val="0063308D"/>
    <w:rsid w:val="00633155"/>
    <w:rsid w:val="0063328E"/>
    <w:rsid w:val="00633377"/>
    <w:rsid w:val="0063338D"/>
    <w:rsid w:val="00633492"/>
    <w:rsid w:val="0063364B"/>
    <w:rsid w:val="006336BA"/>
    <w:rsid w:val="006336C6"/>
    <w:rsid w:val="006336E5"/>
    <w:rsid w:val="006336FD"/>
    <w:rsid w:val="0063380F"/>
    <w:rsid w:val="00633932"/>
    <w:rsid w:val="00633B28"/>
    <w:rsid w:val="00633B31"/>
    <w:rsid w:val="00633DC4"/>
    <w:rsid w:val="00633E5A"/>
    <w:rsid w:val="00633FA1"/>
    <w:rsid w:val="006340AD"/>
    <w:rsid w:val="006340B0"/>
    <w:rsid w:val="00634158"/>
    <w:rsid w:val="006344EC"/>
    <w:rsid w:val="00634523"/>
    <w:rsid w:val="0063459B"/>
    <w:rsid w:val="00634602"/>
    <w:rsid w:val="0063460A"/>
    <w:rsid w:val="006346A1"/>
    <w:rsid w:val="00634794"/>
    <w:rsid w:val="0063482E"/>
    <w:rsid w:val="0063495D"/>
    <w:rsid w:val="006349B4"/>
    <w:rsid w:val="00634C55"/>
    <w:rsid w:val="00634DEB"/>
    <w:rsid w:val="00634EF3"/>
    <w:rsid w:val="00634F28"/>
    <w:rsid w:val="00634F93"/>
    <w:rsid w:val="00635083"/>
    <w:rsid w:val="00635151"/>
    <w:rsid w:val="006352B8"/>
    <w:rsid w:val="006352E5"/>
    <w:rsid w:val="00635355"/>
    <w:rsid w:val="0063543B"/>
    <w:rsid w:val="00635595"/>
    <w:rsid w:val="006357E2"/>
    <w:rsid w:val="006358B1"/>
    <w:rsid w:val="00635C23"/>
    <w:rsid w:val="00635D65"/>
    <w:rsid w:val="00635F91"/>
    <w:rsid w:val="00635FF0"/>
    <w:rsid w:val="006360A2"/>
    <w:rsid w:val="006360A5"/>
    <w:rsid w:val="006360B3"/>
    <w:rsid w:val="006361F8"/>
    <w:rsid w:val="00636205"/>
    <w:rsid w:val="00636353"/>
    <w:rsid w:val="00636412"/>
    <w:rsid w:val="00636489"/>
    <w:rsid w:val="00636637"/>
    <w:rsid w:val="006366F3"/>
    <w:rsid w:val="00636AA0"/>
    <w:rsid w:val="00636AD0"/>
    <w:rsid w:val="00636DDA"/>
    <w:rsid w:val="00636E01"/>
    <w:rsid w:val="00636E25"/>
    <w:rsid w:val="00637164"/>
    <w:rsid w:val="0063723C"/>
    <w:rsid w:val="006372A5"/>
    <w:rsid w:val="006373A2"/>
    <w:rsid w:val="0063747D"/>
    <w:rsid w:val="006374AB"/>
    <w:rsid w:val="006375FC"/>
    <w:rsid w:val="006377D2"/>
    <w:rsid w:val="006377D4"/>
    <w:rsid w:val="00637866"/>
    <w:rsid w:val="006378BB"/>
    <w:rsid w:val="0063793E"/>
    <w:rsid w:val="00637A7B"/>
    <w:rsid w:val="00637B45"/>
    <w:rsid w:val="00637C44"/>
    <w:rsid w:val="00637DD0"/>
    <w:rsid w:val="006400AD"/>
    <w:rsid w:val="006401B8"/>
    <w:rsid w:val="00640305"/>
    <w:rsid w:val="00640386"/>
    <w:rsid w:val="006403A2"/>
    <w:rsid w:val="006403F0"/>
    <w:rsid w:val="00640779"/>
    <w:rsid w:val="006409BE"/>
    <w:rsid w:val="00640AE9"/>
    <w:rsid w:val="00640C53"/>
    <w:rsid w:val="00640F7A"/>
    <w:rsid w:val="006410A1"/>
    <w:rsid w:val="00641232"/>
    <w:rsid w:val="00641331"/>
    <w:rsid w:val="00641337"/>
    <w:rsid w:val="00641351"/>
    <w:rsid w:val="00641363"/>
    <w:rsid w:val="0064141A"/>
    <w:rsid w:val="006414B8"/>
    <w:rsid w:val="006414DC"/>
    <w:rsid w:val="006415E0"/>
    <w:rsid w:val="00641717"/>
    <w:rsid w:val="006417D8"/>
    <w:rsid w:val="00641869"/>
    <w:rsid w:val="006418B2"/>
    <w:rsid w:val="00641A32"/>
    <w:rsid w:val="00641A42"/>
    <w:rsid w:val="00641B78"/>
    <w:rsid w:val="00641C52"/>
    <w:rsid w:val="00641C5A"/>
    <w:rsid w:val="00641D40"/>
    <w:rsid w:val="00641D95"/>
    <w:rsid w:val="00641EC5"/>
    <w:rsid w:val="006420DA"/>
    <w:rsid w:val="00642352"/>
    <w:rsid w:val="006423EB"/>
    <w:rsid w:val="00642530"/>
    <w:rsid w:val="00642539"/>
    <w:rsid w:val="006426C5"/>
    <w:rsid w:val="0064276F"/>
    <w:rsid w:val="00642832"/>
    <w:rsid w:val="006428A0"/>
    <w:rsid w:val="0064291A"/>
    <w:rsid w:val="00642961"/>
    <w:rsid w:val="0064298A"/>
    <w:rsid w:val="00642C23"/>
    <w:rsid w:val="00642CEA"/>
    <w:rsid w:val="00642DB0"/>
    <w:rsid w:val="00642E0D"/>
    <w:rsid w:val="0064304F"/>
    <w:rsid w:val="0064317B"/>
    <w:rsid w:val="00643266"/>
    <w:rsid w:val="0064330D"/>
    <w:rsid w:val="0064345D"/>
    <w:rsid w:val="006434F1"/>
    <w:rsid w:val="006436A6"/>
    <w:rsid w:val="006436FB"/>
    <w:rsid w:val="00643739"/>
    <w:rsid w:val="006437D7"/>
    <w:rsid w:val="00643817"/>
    <w:rsid w:val="00643863"/>
    <w:rsid w:val="00643905"/>
    <w:rsid w:val="00643A07"/>
    <w:rsid w:val="00643ADF"/>
    <w:rsid w:val="00643BE6"/>
    <w:rsid w:val="00643BED"/>
    <w:rsid w:val="00643E60"/>
    <w:rsid w:val="00643FE0"/>
    <w:rsid w:val="0064429D"/>
    <w:rsid w:val="00644304"/>
    <w:rsid w:val="006443AF"/>
    <w:rsid w:val="00644441"/>
    <w:rsid w:val="0064448D"/>
    <w:rsid w:val="00644616"/>
    <w:rsid w:val="00644784"/>
    <w:rsid w:val="006447A2"/>
    <w:rsid w:val="006449BB"/>
    <w:rsid w:val="00644A0A"/>
    <w:rsid w:val="00644BB0"/>
    <w:rsid w:val="00644C6F"/>
    <w:rsid w:val="00644F01"/>
    <w:rsid w:val="00645027"/>
    <w:rsid w:val="00645111"/>
    <w:rsid w:val="00645452"/>
    <w:rsid w:val="0064546D"/>
    <w:rsid w:val="006455D3"/>
    <w:rsid w:val="006456A2"/>
    <w:rsid w:val="00645715"/>
    <w:rsid w:val="006458CA"/>
    <w:rsid w:val="00645957"/>
    <w:rsid w:val="00645A06"/>
    <w:rsid w:val="00645A14"/>
    <w:rsid w:val="00645AD4"/>
    <w:rsid w:val="00645AF0"/>
    <w:rsid w:val="00645C53"/>
    <w:rsid w:val="00645DF3"/>
    <w:rsid w:val="00645F5D"/>
    <w:rsid w:val="00645F96"/>
    <w:rsid w:val="0064619E"/>
    <w:rsid w:val="00646264"/>
    <w:rsid w:val="00646368"/>
    <w:rsid w:val="00646715"/>
    <w:rsid w:val="00646772"/>
    <w:rsid w:val="00646782"/>
    <w:rsid w:val="006468E0"/>
    <w:rsid w:val="00646939"/>
    <w:rsid w:val="0064694E"/>
    <w:rsid w:val="00646A35"/>
    <w:rsid w:val="00646A59"/>
    <w:rsid w:val="00646BD4"/>
    <w:rsid w:val="00646CAF"/>
    <w:rsid w:val="00646CBD"/>
    <w:rsid w:val="00646D0F"/>
    <w:rsid w:val="00646DA0"/>
    <w:rsid w:val="00646DA1"/>
    <w:rsid w:val="00646EF5"/>
    <w:rsid w:val="00647108"/>
    <w:rsid w:val="00647130"/>
    <w:rsid w:val="00647247"/>
    <w:rsid w:val="00647311"/>
    <w:rsid w:val="0064731B"/>
    <w:rsid w:val="00647376"/>
    <w:rsid w:val="00647456"/>
    <w:rsid w:val="006474E7"/>
    <w:rsid w:val="0064758F"/>
    <w:rsid w:val="0064767D"/>
    <w:rsid w:val="006478DD"/>
    <w:rsid w:val="00647B41"/>
    <w:rsid w:val="00647BCA"/>
    <w:rsid w:val="00647D6B"/>
    <w:rsid w:val="00647E74"/>
    <w:rsid w:val="00647E89"/>
    <w:rsid w:val="00650025"/>
    <w:rsid w:val="00650050"/>
    <w:rsid w:val="006500DE"/>
    <w:rsid w:val="006501C0"/>
    <w:rsid w:val="00650300"/>
    <w:rsid w:val="00650579"/>
    <w:rsid w:val="006505D0"/>
    <w:rsid w:val="006506C6"/>
    <w:rsid w:val="006508F0"/>
    <w:rsid w:val="00650A74"/>
    <w:rsid w:val="00650AFF"/>
    <w:rsid w:val="00650B3B"/>
    <w:rsid w:val="00650C12"/>
    <w:rsid w:val="00650C56"/>
    <w:rsid w:val="00650CB7"/>
    <w:rsid w:val="00650EF6"/>
    <w:rsid w:val="0065104E"/>
    <w:rsid w:val="006510CF"/>
    <w:rsid w:val="006510D0"/>
    <w:rsid w:val="006510FD"/>
    <w:rsid w:val="00651139"/>
    <w:rsid w:val="00651245"/>
    <w:rsid w:val="006512D0"/>
    <w:rsid w:val="0065159E"/>
    <w:rsid w:val="006515A2"/>
    <w:rsid w:val="00651743"/>
    <w:rsid w:val="00651795"/>
    <w:rsid w:val="0065188E"/>
    <w:rsid w:val="006519A8"/>
    <w:rsid w:val="006519EF"/>
    <w:rsid w:val="00651AEC"/>
    <w:rsid w:val="00651DB5"/>
    <w:rsid w:val="00651E2A"/>
    <w:rsid w:val="00651E35"/>
    <w:rsid w:val="0065203C"/>
    <w:rsid w:val="00652095"/>
    <w:rsid w:val="006520A5"/>
    <w:rsid w:val="00652161"/>
    <w:rsid w:val="00652328"/>
    <w:rsid w:val="00652363"/>
    <w:rsid w:val="006523F7"/>
    <w:rsid w:val="00652580"/>
    <w:rsid w:val="0065277E"/>
    <w:rsid w:val="0065293A"/>
    <w:rsid w:val="00652DFC"/>
    <w:rsid w:val="00652F79"/>
    <w:rsid w:val="00652FFB"/>
    <w:rsid w:val="0065305D"/>
    <w:rsid w:val="006531C4"/>
    <w:rsid w:val="006532BB"/>
    <w:rsid w:val="00653452"/>
    <w:rsid w:val="00653478"/>
    <w:rsid w:val="0065347F"/>
    <w:rsid w:val="00653594"/>
    <w:rsid w:val="006535A9"/>
    <w:rsid w:val="006535AB"/>
    <w:rsid w:val="006536D6"/>
    <w:rsid w:val="00653764"/>
    <w:rsid w:val="00653798"/>
    <w:rsid w:val="006539F0"/>
    <w:rsid w:val="00653A10"/>
    <w:rsid w:val="00653D1A"/>
    <w:rsid w:val="00653E1C"/>
    <w:rsid w:val="00654078"/>
    <w:rsid w:val="00654084"/>
    <w:rsid w:val="006540B3"/>
    <w:rsid w:val="006540CD"/>
    <w:rsid w:val="006540D0"/>
    <w:rsid w:val="006540D6"/>
    <w:rsid w:val="006540FC"/>
    <w:rsid w:val="006541E6"/>
    <w:rsid w:val="0065422C"/>
    <w:rsid w:val="0065439D"/>
    <w:rsid w:val="006543B2"/>
    <w:rsid w:val="006544C9"/>
    <w:rsid w:val="00654646"/>
    <w:rsid w:val="00654AF6"/>
    <w:rsid w:val="00654B8E"/>
    <w:rsid w:val="00654CD7"/>
    <w:rsid w:val="00654D36"/>
    <w:rsid w:val="00654E5B"/>
    <w:rsid w:val="006551B2"/>
    <w:rsid w:val="006551F9"/>
    <w:rsid w:val="0065537F"/>
    <w:rsid w:val="006554E2"/>
    <w:rsid w:val="006559B7"/>
    <w:rsid w:val="00655B51"/>
    <w:rsid w:val="00655D2F"/>
    <w:rsid w:val="00655E68"/>
    <w:rsid w:val="00655F87"/>
    <w:rsid w:val="006560C9"/>
    <w:rsid w:val="0065637D"/>
    <w:rsid w:val="006563F4"/>
    <w:rsid w:val="00656414"/>
    <w:rsid w:val="0065670B"/>
    <w:rsid w:val="00656793"/>
    <w:rsid w:val="006567DD"/>
    <w:rsid w:val="006567E2"/>
    <w:rsid w:val="006567FA"/>
    <w:rsid w:val="00656989"/>
    <w:rsid w:val="006569E2"/>
    <w:rsid w:val="00656B5F"/>
    <w:rsid w:val="00656C69"/>
    <w:rsid w:val="00656F28"/>
    <w:rsid w:val="00656F66"/>
    <w:rsid w:val="006571DE"/>
    <w:rsid w:val="0065735F"/>
    <w:rsid w:val="006573E6"/>
    <w:rsid w:val="0065749D"/>
    <w:rsid w:val="006574A8"/>
    <w:rsid w:val="0065758D"/>
    <w:rsid w:val="006578B2"/>
    <w:rsid w:val="00657A08"/>
    <w:rsid w:val="00657E7E"/>
    <w:rsid w:val="00660129"/>
    <w:rsid w:val="0066025B"/>
    <w:rsid w:val="00660271"/>
    <w:rsid w:val="00660281"/>
    <w:rsid w:val="00660297"/>
    <w:rsid w:val="006607FD"/>
    <w:rsid w:val="00660A3C"/>
    <w:rsid w:val="00660A62"/>
    <w:rsid w:val="00660CCB"/>
    <w:rsid w:val="00660E6E"/>
    <w:rsid w:val="00660E8E"/>
    <w:rsid w:val="00660F03"/>
    <w:rsid w:val="00661024"/>
    <w:rsid w:val="0066111D"/>
    <w:rsid w:val="006611FF"/>
    <w:rsid w:val="00661216"/>
    <w:rsid w:val="00661229"/>
    <w:rsid w:val="006612E0"/>
    <w:rsid w:val="006613BF"/>
    <w:rsid w:val="006615D0"/>
    <w:rsid w:val="006616FC"/>
    <w:rsid w:val="0066182A"/>
    <w:rsid w:val="006618CA"/>
    <w:rsid w:val="0066194B"/>
    <w:rsid w:val="00661A65"/>
    <w:rsid w:val="00661DE0"/>
    <w:rsid w:val="00661E07"/>
    <w:rsid w:val="00661E67"/>
    <w:rsid w:val="0066203D"/>
    <w:rsid w:val="006624AD"/>
    <w:rsid w:val="006624F6"/>
    <w:rsid w:val="00662565"/>
    <w:rsid w:val="00662567"/>
    <w:rsid w:val="0066256F"/>
    <w:rsid w:val="00662596"/>
    <w:rsid w:val="00662681"/>
    <w:rsid w:val="00662684"/>
    <w:rsid w:val="0066274D"/>
    <w:rsid w:val="0066288E"/>
    <w:rsid w:val="006628CC"/>
    <w:rsid w:val="006628FA"/>
    <w:rsid w:val="00662BAB"/>
    <w:rsid w:val="00662BF6"/>
    <w:rsid w:val="00662DAF"/>
    <w:rsid w:val="0066314C"/>
    <w:rsid w:val="0066344C"/>
    <w:rsid w:val="006635FA"/>
    <w:rsid w:val="00663669"/>
    <w:rsid w:val="006636A1"/>
    <w:rsid w:val="006636AD"/>
    <w:rsid w:val="006636AF"/>
    <w:rsid w:val="00663700"/>
    <w:rsid w:val="00663788"/>
    <w:rsid w:val="00663875"/>
    <w:rsid w:val="00663898"/>
    <w:rsid w:val="00663979"/>
    <w:rsid w:val="006639D6"/>
    <w:rsid w:val="00663BF4"/>
    <w:rsid w:val="00663C28"/>
    <w:rsid w:val="00663CDF"/>
    <w:rsid w:val="00663E11"/>
    <w:rsid w:val="00664316"/>
    <w:rsid w:val="0066463D"/>
    <w:rsid w:val="006646A9"/>
    <w:rsid w:val="0066478B"/>
    <w:rsid w:val="006647A7"/>
    <w:rsid w:val="00664843"/>
    <w:rsid w:val="00664A90"/>
    <w:rsid w:val="00664B74"/>
    <w:rsid w:val="00664C2E"/>
    <w:rsid w:val="00664CDC"/>
    <w:rsid w:val="00664D11"/>
    <w:rsid w:val="00664DE6"/>
    <w:rsid w:val="00664DED"/>
    <w:rsid w:val="00664E6D"/>
    <w:rsid w:val="00665328"/>
    <w:rsid w:val="00665474"/>
    <w:rsid w:val="006657B8"/>
    <w:rsid w:val="006657BB"/>
    <w:rsid w:val="006657D4"/>
    <w:rsid w:val="0066599B"/>
    <w:rsid w:val="00665A28"/>
    <w:rsid w:val="00665A61"/>
    <w:rsid w:val="00665A74"/>
    <w:rsid w:val="00665B53"/>
    <w:rsid w:val="00665CBD"/>
    <w:rsid w:val="00665DFB"/>
    <w:rsid w:val="00665FB0"/>
    <w:rsid w:val="006662D8"/>
    <w:rsid w:val="00666509"/>
    <w:rsid w:val="006666D1"/>
    <w:rsid w:val="00666704"/>
    <w:rsid w:val="00666706"/>
    <w:rsid w:val="0066672F"/>
    <w:rsid w:val="0066693E"/>
    <w:rsid w:val="00666A50"/>
    <w:rsid w:val="00666A66"/>
    <w:rsid w:val="00666C46"/>
    <w:rsid w:val="00666CAC"/>
    <w:rsid w:val="00666CF7"/>
    <w:rsid w:val="00666D12"/>
    <w:rsid w:val="00666DF6"/>
    <w:rsid w:val="00667061"/>
    <w:rsid w:val="00667073"/>
    <w:rsid w:val="00667357"/>
    <w:rsid w:val="00667359"/>
    <w:rsid w:val="00667454"/>
    <w:rsid w:val="00667490"/>
    <w:rsid w:val="006678A0"/>
    <w:rsid w:val="00667936"/>
    <w:rsid w:val="00667A58"/>
    <w:rsid w:val="00667B52"/>
    <w:rsid w:val="00667BB5"/>
    <w:rsid w:val="00667DBF"/>
    <w:rsid w:val="00667E1A"/>
    <w:rsid w:val="00670107"/>
    <w:rsid w:val="006701C0"/>
    <w:rsid w:val="006701F5"/>
    <w:rsid w:val="00670224"/>
    <w:rsid w:val="00670351"/>
    <w:rsid w:val="0067044D"/>
    <w:rsid w:val="00670475"/>
    <w:rsid w:val="006705E4"/>
    <w:rsid w:val="0067064A"/>
    <w:rsid w:val="00670902"/>
    <w:rsid w:val="00670BC7"/>
    <w:rsid w:val="00670C79"/>
    <w:rsid w:val="00670D18"/>
    <w:rsid w:val="00670FC7"/>
    <w:rsid w:val="0067103D"/>
    <w:rsid w:val="0067105A"/>
    <w:rsid w:val="00671466"/>
    <w:rsid w:val="00671485"/>
    <w:rsid w:val="006714D4"/>
    <w:rsid w:val="0067167A"/>
    <w:rsid w:val="00671688"/>
    <w:rsid w:val="00671698"/>
    <w:rsid w:val="006717C1"/>
    <w:rsid w:val="006717C6"/>
    <w:rsid w:val="006719B2"/>
    <w:rsid w:val="006719E9"/>
    <w:rsid w:val="00671AD3"/>
    <w:rsid w:val="00671B59"/>
    <w:rsid w:val="00671BB7"/>
    <w:rsid w:val="00671C9C"/>
    <w:rsid w:val="00671D0F"/>
    <w:rsid w:val="00671E6E"/>
    <w:rsid w:val="00672043"/>
    <w:rsid w:val="00672097"/>
    <w:rsid w:val="006720B5"/>
    <w:rsid w:val="006721AB"/>
    <w:rsid w:val="00672640"/>
    <w:rsid w:val="00672704"/>
    <w:rsid w:val="00672780"/>
    <w:rsid w:val="00672833"/>
    <w:rsid w:val="006728E0"/>
    <w:rsid w:val="00672955"/>
    <w:rsid w:val="006729DF"/>
    <w:rsid w:val="00672AD7"/>
    <w:rsid w:val="00672B8E"/>
    <w:rsid w:val="00672BD0"/>
    <w:rsid w:val="00672C26"/>
    <w:rsid w:val="00672D44"/>
    <w:rsid w:val="00672E29"/>
    <w:rsid w:val="00672E4B"/>
    <w:rsid w:val="00672E99"/>
    <w:rsid w:val="00672FB3"/>
    <w:rsid w:val="00672FCF"/>
    <w:rsid w:val="00673075"/>
    <w:rsid w:val="006730A5"/>
    <w:rsid w:val="006730DA"/>
    <w:rsid w:val="006730DF"/>
    <w:rsid w:val="00673143"/>
    <w:rsid w:val="006732AA"/>
    <w:rsid w:val="00673434"/>
    <w:rsid w:val="00673499"/>
    <w:rsid w:val="006735CF"/>
    <w:rsid w:val="006735E3"/>
    <w:rsid w:val="00673645"/>
    <w:rsid w:val="00673A5F"/>
    <w:rsid w:val="00673A9A"/>
    <w:rsid w:val="00673C4E"/>
    <w:rsid w:val="00673C50"/>
    <w:rsid w:val="00673D69"/>
    <w:rsid w:val="006740E4"/>
    <w:rsid w:val="00674153"/>
    <w:rsid w:val="006741AE"/>
    <w:rsid w:val="006741D4"/>
    <w:rsid w:val="00674215"/>
    <w:rsid w:val="00674220"/>
    <w:rsid w:val="00674232"/>
    <w:rsid w:val="006742BF"/>
    <w:rsid w:val="00674377"/>
    <w:rsid w:val="0067437F"/>
    <w:rsid w:val="0067444B"/>
    <w:rsid w:val="006744C1"/>
    <w:rsid w:val="006745C0"/>
    <w:rsid w:val="0067467C"/>
    <w:rsid w:val="00674843"/>
    <w:rsid w:val="00674A9A"/>
    <w:rsid w:val="00674B21"/>
    <w:rsid w:val="00674DC4"/>
    <w:rsid w:val="00674F24"/>
    <w:rsid w:val="00674F7C"/>
    <w:rsid w:val="0067569F"/>
    <w:rsid w:val="006759E4"/>
    <w:rsid w:val="00675A6F"/>
    <w:rsid w:val="00675ADF"/>
    <w:rsid w:val="00675BE9"/>
    <w:rsid w:val="00675C02"/>
    <w:rsid w:val="00675E41"/>
    <w:rsid w:val="006760A9"/>
    <w:rsid w:val="006762B7"/>
    <w:rsid w:val="006762BE"/>
    <w:rsid w:val="0067636D"/>
    <w:rsid w:val="0067648C"/>
    <w:rsid w:val="00676616"/>
    <w:rsid w:val="00676633"/>
    <w:rsid w:val="006766B7"/>
    <w:rsid w:val="0067670A"/>
    <w:rsid w:val="00676A85"/>
    <w:rsid w:val="00676C9A"/>
    <w:rsid w:val="0067715F"/>
    <w:rsid w:val="006771F4"/>
    <w:rsid w:val="00677288"/>
    <w:rsid w:val="0067734B"/>
    <w:rsid w:val="006773F2"/>
    <w:rsid w:val="0067743E"/>
    <w:rsid w:val="0067745C"/>
    <w:rsid w:val="006776A8"/>
    <w:rsid w:val="00677759"/>
    <w:rsid w:val="00677760"/>
    <w:rsid w:val="00677773"/>
    <w:rsid w:val="006778F8"/>
    <w:rsid w:val="006779E1"/>
    <w:rsid w:val="006779FC"/>
    <w:rsid w:val="00677A5E"/>
    <w:rsid w:val="00677D9B"/>
    <w:rsid w:val="00677DB2"/>
    <w:rsid w:val="00678903"/>
    <w:rsid w:val="006800AC"/>
    <w:rsid w:val="006801C4"/>
    <w:rsid w:val="00680370"/>
    <w:rsid w:val="0068050B"/>
    <w:rsid w:val="006806F4"/>
    <w:rsid w:val="006809B9"/>
    <w:rsid w:val="00680CBC"/>
    <w:rsid w:val="00680EC0"/>
    <w:rsid w:val="00680EE3"/>
    <w:rsid w:val="00680F63"/>
    <w:rsid w:val="00680F64"/>
    <w:rsid w:val="00680FB1"/>
    <w:rsid w:val="00680FE6"/>
    <w:rsid w:val="006811A0"/>
    <w:rsid w:val="006813D5"/>
    <w:rsid w:val="006814A5"/>
    <w:rsid w:val="006814AD"/>
    <w:rsid w:val="006815D9"/>
    <w:rsid w:val="006816E8"/>
    <w:rsid w:val="00681985"/>
    <w:rsid w:val="00681C29"/>
    <w:rsid w:val="00681C74"/>
    <w:rsid w:val="00681CD1"/>
    <w:rsid w:val="00681CE7"/>
    <w:rsid w:val="00681CE8"/>
    <w:rsid w:val="00681D31"/>
    <w:rsid w:val="00681EAC"/>
    <w:rsid w:val="00682138"/>
    <w:rsid w:val="006822EC"/>
    <w:rsid w:val="00682563"/>
    <w:rsid w:val="00682605"/>
    <w:rsid w:val="006826B4"/>
    <w:rsid w:val="00682730"/>
    <w:rsid w:val="00682749"/>
    <w:rsid w:val="006829F0"/>
    <w:rsid w:val="00682A89"/>
    <w:rsid w:val="00682D78"/>
    <w:rsid w:val="00682D9D"/>
    <w:rsid w:val="00682E2C"/>
    <w:rsid w:val="00682EA8"/>
    <w:rsid w:val="00682F06"/>
    <w:rsid w:val="00682F63"/>
    <w:rsid w:val="006830DD"/>
    <w:rsid w:val="00683154"/>
    <w:rsid w:val="00683182"/>
    <w:rsid w:val="0068324F"/>
    <w:rsid w:val="00683253"/>
    <w:rsid w:val="006836C6"/>
    <w:rsid w:val="0068388A"/>
    <w:rsid w:val="006839A4"/>
    <w:rsid w:val="00683A67"/>
    <w:rsid w:val="00683B2A"/>
    <w:rsid w:val="00683B98"/>
    <w:rsid w:val="00683BCF"/>
    <w:rsid w:val="00683E49"/>
    <w:rsid w:val="00683EC7"/>
    <w:rsid w:val="00684097"/>
    <w:rsid w:val="006840D2"/>
    <w:rsid w:val="006840FC"/>
    <w:rsid w:val="00684303"/>
    <w:rsid w:val="006843C6"/>
    <w:rsid w:val="00684418"/>
    <w:rsid w:val="006848AA"/>
    <w:rsid w:val="00684945"/>
    <w:rsid w:val="006849D2"/>
    <w:rsid w:val="00684BBF"/>
    <w:rsid w:val="00684C3A"/>
    <w:rsid w:val="00684FD9"/>
    <w:rsid w:val="0068502D"/>
    <w:rsid w:val="0068504B"/>
    <w:rsid w:val="006852B2"/>
    <w:rsid w:val="00685318"/>
    <w:rsid w:val="0068553C"/>
    <w:rsid w:val="00685630"/>
    <w:rsid w:val="00685667"/>
    <w:rsid w:val="00685684"/>
    <w:rsid w:val="0068572E"/>
    <w:rsid w:val="0068573E"/>
    <w:rsid w:val="0068588C"/>
    <w:rsid w:val="006858B6"/>
    <w:rsid w:val="00685A0E"/>
    <w:rsid w:val="00685E95"/>
    <w:rsid w:val="00685F53"/>
    <w:rsid w:val="00685FA1"/>
    <w:rsid w:val="0068601C"/>
    <w:rsid w:val="00686193"/>
    <w:rsid w:val="006861D4"/>
    <w:rsid w:val="00686203"/>
    <w:rsid w:val="0068627E"/>
    <w:rsid w:val="006863B5"/>
    <w:rsid w:val="00686419"/>
    <w:rsid w:val="00686596"/>
    <w:rsid w:val="0068661D"/>
    <w:rsid w:val="0068673A"/>
    <w:rsid w:val="006867C4"/>
    <w:rsid w:val="006868CE"/>
    <w:rsid w:val="0068694F"/>
    <w:rsid w:val="00686D0A"/>
    <w:rsid w:val="00686D3F"/>
    <w:rsid w:val="00686FFD"/>
    <w:rsid w:val="0068710F"/>
    <w:rsid w:val="006872BB"/>
    <w:rsid w:val="00687334"/>
    <w:rsid w:val="006873C8"/>
    <w:rsid w:val="00687A52"/>
    <w:rsid w:val="00687A67"/>
    <w:rsid w:val="00687B56"/>
    <w:rsid w:val="00687C50"/>
    <w:rsid w:val="00687D0F"/>
    <w:rsid w:val="00687E8C"/>
    <w:rsid w:val="00687E90"/>
    <w:rsid w:val="00687F90"/>
    <w:rsid w:val="00690164"/>
    <w:rsid w:val="006901E3"/>
    <w:rsid w:val="006902AD"/>
    <w:rsid w:val="0069063E"/>
    <w:rsid w:val="006906B4"/>
    <w:rsid w:val="00690836"/>
    <w:rsid w:val="00690871"/>
    <w:rsid w:val="006908C8"/>
    <w:rsid w:val="0069090C"/>
    <w:rsid w:val="0069094E"/>
    <w:rsid w:val="0069099A"/>
    <w:rsid w:val="00690A98"/>
    <w:rsid w:val="00690B89"/>
    <w:rsid w:val="00690B8D"/>
    <w:rsid w:val="00690BBD"/>
    <w:rsid w:val="00690BF7"/>
    <w:rsid w:val="00690C0A"/>
    <w:rsid w:val="00690C79"/>
    <w:rsid w:val="00690FA3"/>
    <w:rsid w:val="006911CA"/>
    <w:rsid w:val="00691537"/>
    <w:rsid w:val="006915CF"/>
    <w:rsid w:val="00691706"/>
    <w:rsid w:val="0069176C"/>
    <w:rsid w:val="006917B4"/>
    <w:rsid w:val="0069184E"/>
    <w:rsid w:val="006918A9"/>
    <w:rsid w:val="00691900"/>
    <w:rsid w:val="00691925"/>
    <w:rsid w:val="006919F3"/>
    <w:rsid w:val="00691A7C"/>
    <w:rsid w:val="00691B89"/>
    <w:rsid w:val="00691DB3"/>
    <w:rsid w:val="00691FAC"/>
    <w:rsid w:val="00692123"/>
    <w:rsid w:val="00692135"/>
    <w:rsid w:val="0069218F"/>
    <w:rsid w:val="006922A6"/>
    <w:rsid w:val="006923D5"/>
    <w:rsid w:val="0069250E"/>
    <w:rsid w:val="00692568"/>
    <w:rsid w:val="006925FD"/>
    <w:rsid w:val="006926BE"/>
    <w:rsid w:val="006926BF"/>
    <w:rsid w:val="006928C6"/>
    <w:rsid w:val="00692C17"/>
    <w:rsid w:val="00692C19"/>
    <w:rsid w:val="00692C7E"/>
    <w:rsid w:val="00692D2A"/>
    <w:rsid w:val="00692EA6"/>
    <w:rsid w:val="00692EAC"/>
    <w:rsid w:val="00692F19"/>
    <w:rsid w:val="00693094"/>
    <w:rsid w:val="0069325E"/>
    <w:rsid w:val="00693344"/>
    <w:rsid w:val="00693530"/>
    <w:rsid w:val="00693582"/>
    <w:rsid w:val="00693691"/>
    <w:rsid w:val="00693848"/>
    <w:rsid w:val="0069387E"/>
    <w:rsid w:val="006938FA"/>
    <w:rsid w:val="00693910"/>
    <w:rsid w:val="00693AC9"/>
    <w:rsid w:val="00693F1A"/>
    <w:rsid w:val="00693FD4"/>
    <w:rsid w:val="0069421C"/>
    <w:rsid w:val="00694392"/>
    <w:rsid w:val="006944E1"/>
    <w:rsid w:val="006945AA"/>
    <w:rsid w:val="00694609"/>
    <w:rsid w:val="006946BF"/>
    <w:rsid w:val="0069474E"/>
    <w:rsid w:val="00694764"/>
    <w:rsid w:val="00694919"/>
    <w:rsid w:val="006949BD"/>
    <w:rsid w:val="00694ADF"/>
    <w:rsid w:val="00694BDA"/>
    <w:rsid w:val="00694CD3"/>
    <w:rsid w:val="00694D02"/>
    <w:rsid w:val="00694DC4"/>
    <w:rsid w:val="00694E12"/>
    <w:rsid w:val="00694F18"/>
    <w:rsid w:val="0069500C"/>
    <w:rsid w:val="00695149"/>
    <w:rsid w:val="006953F7"/>
    <w:rsid w:val="0069560A"/>
    <w:rsid w:val="0069560D"/>
    <w:rsid w:val="006956EF"/>
    <w:rsid w:val="00695707"/>
    <w:rsid w:val="00695873"/>
    <w:rsid w:val="00695B34"/>
    <w:rsid w:val="00695C46"/>
    <w:rsid w:val="00695D64"/>
    <w:rsid w:val="00695E7B"/>
    <w:rsid w:val="00695FB6"/>
    <w:rsid w:val="0069612B"/>
    <w:rsid w:val="006961B7"/>
    <w:rsid w:val="006962ED"/>
    <w:rsid w:val="0069633D"/>
    <w:rsid w:val="00696385"/>
    <w:rsid w:val="00696403"/>
    <w:rsid w:val="0069668B"/>
    <w:rsid w:val="00696800"/>
    <w:rsid w:val="00696815"/>
    <w:rsid w:val="00696AE1"/>
    <w:rsid w:val="00696B3C"/>
    <w:rsid w:val="00696B87"/>
    <w:rsid w:val="00696C73"/>
    <w:rsid w:val="00696C98"/>
    <w:rsid w:val="00696D70"/>
    <w:rsid w:val="00696E7D"/>
    <w:rsid w:val="00696E9B"/>
    <w:rsid w:val="0069708E"/>
    <w:rsid w:val="00697433"/>
    <w:rsid w:val="006974DD"/>
    <w:rsid w:val="00697610"/>
    <w:rsid w:val="0069766B"/>
    <w:rsid w:val="006977A6"/>
    <w:rsid w:val="006979D9"/>
    <w:rsid w:val="00697AA9"/>
    <w:rsid w:val="00697B3D"/>
    <w:rsid w:val="00697C51"/>
    <w:rsid w:val="00697D2C"/>
    <w:rsid w:val="00697D56"/>
    <w:rsid w:val="00697F5F"/>
    <w:rsid w:val="00697F60"/>
    <w:rsid w:val="00697F8E"/>
    <w:rsid w:val="006A008B"/>
    <w:rsid w:val="006A0113"/>
    <w:rsid w:val="006A01A1"/>
    <w:rsid w:val="006A0390"/>
    <w:rsid w:val="006A03F5"/>
    <w:rsid w:val="006A04FE"/>
    <w:rsid w:val="006A050B"/>
    <w:rsid w:val="006A0519"/>
    <w:rsid w:val="006A0894"/>
    <w:rsid w:val="006A0B04"/>
    <w:rsid w:val="006A0D9E"/>
    <w:rsid w:val="006A0FBD"/>
    <w:rsid w:val="006A1170"/>
    <w:rsid w:val="006A11FB"/>
    <w:rsid w:val="006A134E"/>
    <w:rsid w:val="006A1358"/>
    <w:rsid w:val="006A149C"/>
    <w:rsid w:val="006A1675"/>
    <w:rsid w:val="006A171D"/>
    <w:rsid w:val="006A18C4"/>
    <w:rsid w:val="006A18F0"/>
    <w:rsid w:val="006A1927"/>
    <w:rsid w:val="006A1939"/>
    <w:rsid w:val="006A19ED"/>
    <w:rsid w:val="006A1B26"/>
    <w:rsid w:val="006A1CC6"/>
    <w:rsid w:val="006A1D22"/>
    <w:rsid w:val="006A1DEA"/>
    <w:rsid w:val="006A1F73"/>
    <w:rsid w:val="006A20A2"/>
    <w:rsid w:val="006A21D8"/>
    <w:rsid w:val="006A2245"/>
    <w:rsid w:val="006A22E3"/>
    <w:rsid w:val="006A22F2"/>
    <w:rsid w:val="006A2380"/>
    <w:rsid w:val="006A25AF"/>
    <w:rsid w:val="006A25B6"/>
    <w:rsid w:val="006A26D8"/>
    <w:rsid w:val="006A279D"/>
    <w:rsid w:val="006A27A3"/>
    <w:rsid w:val="006A2870"/>
    <w:rsid w:val="006A28B5"/>
    <w:rsid w:val="006A29E2"/>
    <w:rsid w:val="006A2B7E"/>
    <w:rsid w:val="006A2C79"/>
    <w:rsid w:val="006A2D70"/>
    <w:rsid w:val="006A2F6F"/>
    <w:rsid w:val="006A2FD1"/>
    <w:rsid w:val="006A306E"/>
    <w:rsid w:val="006A313C"/>
    <w:rsid w:val="006A3208"/>
    <w:rsid w:val="006A32F9"/>
    <w:rsid w:val="006A3525"/>
    <w:rsid w:val="006A35B6"/>
    <w:rsid w:val="006A3630"/>
    <w:rsid w:val="006A3752"/>
    <w:rsid w:val="006A3767"/>
    <w:rsid w:val="006A3783"/>
    <w:rsid w:val="006A3889"/>
    <w:rsid w:val="006A389C"/>
    <w:rsid w:val="006A39EF"/>
    <w:rsid w:val="006A3B32"/>
    <w:rsid w:val="006A3C71"/>
    <w:rsid w:val="006A3DC3"/>
    <w:rsid w:val="006A3DE3"/>
    <w:rsid w:val="006A3DEA"/>
    <w:rsid w:val="006A3F20"/>
    <w:rsid w:val="006A3F35"/>
    <w:rsid w:val="006A3FF7"/>
    <w:rsid w:val="006A409C"/>
    <w:rsid w:val="006A4126"/>
    <w:rsid w:val="006A41F9"/>
    <w:rsid w:val="006A4200"/>
    <w:rsid w:val="006A439F"/>
    <w:rsid w:val="006A43D9"/>
    <w:rsid w:val="006A446A"/>
    <w:rsid w:val="006A44F2"/>
    <w:rsid w:val="006A450E"/>
    <w:rsid w:val="006A46EC"/>
    <w:rsid w:val="006A477F"/>
    <w:rsid w:val="006A488C"/>
    <w:rsid w:val="006A4907"/>
    <w:rsid w:val="006A49DB"/>
    <w:rsid w:val="006A4B26"/>
    <w:rsid w:val="006A4C71"/>
    <w:rsid w:val="006A4C8B"/>
    <w:rsid w:val="006A4F29"/>
    <w:rsid w:val="006A5006"/>
    <w:rsid w:val="006A5011"/>
    <w:rsid w:val="006A507D"/>
    <w:rsid w:val="006A5093"/>
    <w:rsid w:val="006A5334"/>
    <w:rsid w:val="006A53DC"/>
    <w:rsid w:val="006A5404"/>
    <w:rsid w:val="006A552A"/>
    <w:rsid w:val="006A5552"/>
    <w:rsid w:val="006A5796"/>
    <w:rsid w:val="006A5816"/>
    <w:rsid w:val="006A5A33"/>
    <w:rsid w:val="006A5C47"/>
    <w:rsid w:val="006A5C95"/>
    <w:rsid w:val="006A5D06"/>
    <w:rsid w:val="006A5D3C"/>
    <w:rsid w:val="006A5E0A"/>
    <w:rsid w:val="006A5EC8"/>
    <w:rsid w:val="006A5F85"/>
    <w:rsid w:val="006A6016"/>
    <w:rsid w:val="006A603B"/>
    <w:rsid w:val="006A610A"/>
    <w:rsid w:val="006A6122"/>
    <w:rsid w:val="006A61DE"/>
    <w:rsid w:val="006A6216"/>
    <w:rsid w:val="006A634A"/>
    <w:rsid w:val="006A63B6"/>
    <w:rsid w:val="006A65B6"/>
    <w:rsid w:val="006A65EB"/>
    <w:rsid w:val="006A676C"/>
    <w:rsid w:val="006A6818"/>
    <w:rsid w:val="006A68B2"/>
    <w:rsid w:val="006A6CCE"/>
    <w:rsid w:val="006A6EB7"/>
    <w:rsid w:val="006A6F13"/>
    <w:rsid w:val="006A7166"/>
    <w:rsid w:val="006A735F"/>
    <w:rsid w:val="006A73E8"/>
    <w:rsid w:val="006A7470"/>
    <w:rsid w:val="006A77DE"/>
    <w:rsid w:val="006A77EE"/>
    <w:rsid w:val="006A7956"/>
    <w:rsid w:val="006A79C3"/>
    <w:rsid w:val="006A7A10"/>
    <w:rsid w:val="006A7A43"/>
    <w:rsid w:val="006A7B9D"/>
    <w:rsid w:val="006A7CE6"/>
    <w:rsid w:val="006A7DB8"/>
    <w:rsid w:val="006A7DF2"/>
    <w:rsid w:val="006A7E19"/>
    <w:rsid w:val="006A7E8B"/>
    <w:rsid w:val="006A7E92"/>
    <w:rsid w:val="006A7F45"/>
    <w:rsid w:val="006B010D"/>
    <w:rsid w:val="006B030F"/>
    <w:rsid w:val="006B03C8"/>
    <w:rsid w:val="006B03EB"/>
    <w:rsid w:val="006B0404"/>
    <w:rsid w:val="006B043C"/>
    <w:rsid w:val="006B0445"/>
    <w:rsid w:val="006B0575"/>
    <w:rsid w:val="006B074D"/>
    <w:rsid w:val="006B091A"/>
    <w:rsid w:val="006B0A9C"/>
    <w:rsid w:val="006B0BFB"/>
    <w:rsid w:val="006B0D0E"/>
    <w:rsid w:val="006B0E20"/>
    <w:rsid w:val="006B0E60"/>
    <w:rsid w:val="006B0EA2"/>
    <w:rsid w:val="006B10BF"/>
    <w:rsid w:val="006B1211"/>
    <w:rsid w:val="006B128F"/>
    <w:rsid w:val="006B14E6"/>
    <w:rsid w:val="006B177E"/>
    <w:rsid w:val="006B180C"/>
    <w:rsid w:val="006B1A99"/>
    <w:rsid w:val="006B1B2C"/>
    <w:rsid w:val="006B1B55"/>
    <w:rsid w:val="006B1BEC"/>
    <w:rsid w:val="006B1E42"/>
    <w:rsid w:val="006B21A0"/>
    <w:rsid w:val="006B21B7"/>
    <w:rsid w:val="006B2281"/>
    <w:rsid w:val="006B233F"/>
    <w:rsid w:val="006B2447"/>
    <w:rsid w:val="006B24AA"/>
    <w:rsid w:val="006B2640"/>
    <w:rsid w:val="006B2698"/>
    <w:rsid w:val="006B2BA9"/>
    <w:rsid w:val="006B2BE5"/>
    <w:rsid w:val="006B2C84"/>
    <w:rsid w:val="006B2D53"/>
    <w:rsid w:val="006B3008"/>
    <w:rsid w:val="006B317D"/>
    <w:rsid w:val="006B31E4"/>
    <w:rsid w:val="006B3575"/>
    <w:rsid w:val="006B37B4"/>
    <w:rsid w:val="006B37EC"/>
    <w:rsid w:val="006B380D"/>
    <w:rsid w:val="006B3857"/>
    <w:rsid w:val="006B38FE"/>
    <w:rsid w:val="006B3A1B"/>
    <w:rsid w:val="006B3A23"/>
    <w:rsid w:val="006B3A86"/>
    <w:rsid w:val="006B3B8A"/>
    <w:rsid w:val="006B3B90"/>
    <w:rsid w:val="006B3BF1"/>
    <w:rsid w:val="006B3E4C"/>
    <w:rsid w:val="006B3EF8"/>
    <w:rsid w:val="006B401D"/>
    <w:rsid w:val="006B4069"/>
    <w:rsid w:val="006B40AD"/>
    <w:rsid w:val="006B4283"/>
    <w:rsid w:val="006B447D"/>
    <w:rsid w:val="006B4604"/>
    <w:rsid w:val="006B4668"/>
    <w:rsid w:val="006B474F"/>
    <w:rsid w:val="006B4755"/>
    <w:rsid w:val="006B4BF6"/>
    <w:rsid w:val="006B4CCA"/>
    <w:rsid w:val="006B4D30"/>
    <w:rsid w:val="006B4DC9"/>
    <w:rsid w:val="006B4EBE"/>
    <w:rsid w:val="006B5031"/>
    <w:rsid w:val="006B50BF"/>
    <w:rsid w:val="006B50CE"/>
    <w:rsid w:val="006B5125"/>
    <w:rsid w:val="006B520E"/>
    <w:rsid w:val="006B52E3"/>
    <w:rsid w:val="006B532F"/>
    <w:rsid w:val="006B546C"/>
    <w:rsid w:val="006B5644"/>
    <w:rsid w:val="006B566F"/>
    <w:rsid w:val="006B57B5"/>
    <w:rsid w:val="006B5DC3"/>
    <w:rsid w:val="006B5F54"/>
    <w:rsid w:val="006B5F88"/>
    <w:rsid w:val="006B60DD"/>
    <w:rsid w:val="006B632F"/>
    <w:rsid w:val="006B6437"/>
    <w:rsid w:val="006B6614"/>
    <w:rsid w:val="006B66B2"/>
    <w:rsid w:val="006B6783"/>
    <w:rsid w:val="006B67AB"/>
    <w:rsid w:val="006B67F1"/>
    <w:rsid w:val="006B6856"/>
    <w:rsid w:val="006B6959"/>
    <w:rsid w:val="006B6C48"/>
    <w:rsid w:val="006B6D3E"/>
    <w:rsid w:val="006B6D61"/>
    <w:rsid w:val="006B6F0F"/>
    <w:rsid w:val="006B6F17"/>
    <w:rsid w:val="006B7032"/>
    <w:rsid w:val="006B713E"/>
    <w:rsid w:val="006B71E7"/>
    <w:rsid w:val="006B748A"/>
    <w:rsid w:val="006B7524"/>
    <w:rsid w:val="006B7546"/>
    <w:rsid w:val="006B78A2"/>
    <w:rsid w:val="006B78A5"/>
    <w:rsid w:val="006B78C9"/>
    <w:rsid w:val="006B7C2A"/>
    <w:rsid w:val="006B7C89"/>
    <w:rsid w:val="006B7D35"/>
    <w:rsid w:val="006B7D9A"/>
    <w:rsid w:val="006B7DA0"/>
    <w:rsid w:val="006B7F7A"/>
    <w:rsid w:val="006B7FD8"/>
    <w:rsid w:val="006C0079"/>
    <w:rsid w:val="006C011E"/>
    <w:rsid w:val="006C0242"/>
    <w:rsid w:val="006C0252"/>
    <w:rsid w:val="006C0427"/>
    <w:rsid w:val="006C0633"/>
    <w:rsid w:val="006C06EC"/>
    <w:rsid w:val="006C07CF"/>
    <w:rsid w:val="006C0815"/>
    <w:rsid w:val="006C0862"/>
    <w:rsid w:val="006C0AE0"/>
    <w:rsid w:val="006C0D89"/>
    <w:rsid w:val="006C0E1D"/>
    <w:rsid w:val="006C0F07"/>
    <w:rsid w:val="006C0F6B"/>
    <w:rsid w:val="006C10DE"/>
    <w:rsid w:val="006C14BA"/>
    <w:rsid w:val="006C14DF"/>
    <w:rsid w:val="006C163F"/>
    <w:rsid w:val="006C16E6"/>
    <w:rsid w:val="006C1774"/>
    <w:rsid w:val="006C1A01"/>
    <w:rsid w:val="006C1A5E"/>
    <w:rsid w:val="006C1A65"/>
    <w:rsid w:val="006C1AA8"/>
    <w:rsid w:val="006C1BEA"/>
    <w:rsid w:val="006C1CED"/>
    <w:rsid w:val="006C1E29"/>
    <w:rsid w:val="006C208E"/>
    <w:rsid w:val="006C209A"/>
    <w:rsid w:val="006C2242"/>
    <w:rsid w:val="006C22CA"/>
    <w:rsid w:val="006C2491"/>
    <w:rsid w:val="006C2633"/>
    <w:rsid w:val="006C2655"/>
    <w:rsid w:val="006C2742"/>
    <w:rsid w:val="006C2755"/>
    <w:rsid w:val="006C276C"/>
    <w:rsid w:val="006C28C4"/>
    <w:rsid w:val="006C2919"/>
    <w:rsid w:val="006C2970"/>
    <w:rsid w:val="006C29D5"/>
    <w:rsid w:val="006C2A92"/>
    <w:rsid w:val="006C2DD9"/>
    <w:rsid w:val="006C2F5C"/>
    <w:rsid w:val="006C3146"/>
    <w:rsid w:val="006C3470"/>
    <w:rsid w:val="006C349A"/>
    <w:rsid w:val="006C34A2"/>
    <w:rsid w:val="006C3528"/>
    <w:rsid w:val="006C3553"/>
    <w:rsid w:val="006C36E7"/>
    <w:rsid w:val="006C38C5"/>
    <w:rsid w:val="006C397D"/>
    <w:rsid w:val="006C3AD6"/>
    <w:rsid w:val="006C3B74"/>
    <w:rsid w:val="006C3BDB"/>
    <w:rsid w:val="006C3BE2"/>
    <w:rsid w:val="006C3CFF"/>
    <w:rsid w:val="006C3D52"/>
    <w:rsid w:val="006C3F38"/>
    <w:rsid w:val="006C40BC"/>
    <w:rsid w:val="006C43AE"/>
    <w:rsid w:val="006C43DC"/>
    <w:rsid w:val="006C440F"/>
    <w:rsid w:val="006C442F"/>
    <w:rsid w:val="006C44B3"/>
    <w:rsid w:val="006C45EA"/>
    <w:rsid w:val="006C461C"/>
    <w:rsid w:val="006C4637"/>
    <w:rsid w:val="006C4736"/>
    <w:rsid w:val="006C4784"/>
    <w:rsid w:val="006C4847"/>
    <w:rsid w:val="006C48C6"/>
    <w:rsid w:val="006C4A17"/>
    <w:rsid w:val="006C4B9F"/>
    <w:rsid w:val="006C4C49"/>
    <w:rsid w:val="006C4D4E"/>
    <w:rsid w:val="006C4E47"/>
    <w:rsid w:val="006C4ECB"/>
    <w:rsid w:val="006C4F1C"/>
    <w:rsid w:val="006C505F"/>
    <w:rsid w:val="006C5061"/>
    <w:rsid w:val="006C52F9"/>
    <w:rsid w:val="006C53B8"/>
    <w:rsid w:val="006C53EC"/>
    <w:rsid w:val="006C547A"/>
    <w:rsid w:val="006C57EA"/>
    <w:rsid w:val="006C59AF"/>
    <w:rsid w:val="006C59DC"/>
    <w:rsid w:val="006C5A7E"/>
    <w:rsid w:val="006C5D32"/>
    <w:rsid w:val="006C5D49"/>
    <w:rsid w:val="006C5E2D"/>
    <w:rsid w:val="006C5E9F"/>
    <w:rsid w:val="006C5FEA"/>
    <w:rsid w:val="006C6223"/>
    <w:rsid w:val="006C6292"/>
    <w:rsid w:val="006C62A0"/>
    <w:rsid w:val="006C62DA"/>
    <w:rsid w:val="006C65B0"/>
    <w:rsid w:val="006C669A"/>
    <w:rsid w:val="006C66C6"/>
    <w:rsid w:val="006C6712"/>
    <w:rsid w:val="006C6796"/>
    <w:rsid w:val="006C6819"/>
    <w:rsid w:val="006C681F"/>
    <w:rsid w:val="006C6824"/>
    <w:rsid w:val="006C68B7"/>
    <w:rsid w:val="006C68D7"/>
    <w:rsid w:val="006C6A59"/>
    <w:rsid w:val="006C6A8A"/>
    <w:rsid w:val="006C6A94"/>
    <w:rsid w:val="006C6AA6"/>
    <w:rsid w:val="006C6B2D"/>
    <w:rsid w:val="006C6B42"/>
    <w:rsid w:val="006C6C2F"/>
    <w:rsid w:val="006C6C3B"/>
    <w:rsid w:val="006C6CE6"/>
    <w:rsid w:val="006C6E1A"/>
    <w:rsid w:val="006C6F45"/>
    <w:rsid w:val="006C6F85"/>
    <w:rsid w:val="006C7102"/>
    <w:rsid w:val="006C7146"/>
    <w:rsid w:val="006C71E1"/>
    <w:rsid w:val="006C72EC"/>
    <w:rsid w:val="006C7475"/>
    <w:rsid w:val="006C7484"/>
    <w:rsid w:val="006C74F9"/>
    <w:rsid w:val="006C7777"/>
    <w:rsid w:val="006C7795"/>
    <w:rsid w:val="006C787A"/>
    <w:rsid w:val="006C7917"/>
    <w:rsid w:val="006C791D"/>
    <w:rsid w:val="006C7988"/>
    <w:rsid w:val="006C79C0"/>
    <w:rsid w:val="006C7DE6"/>
    <w:rsid w:val="006C7E56"/>
    <w:rsid w:val="006C7FDF"/>
    <w:rsid w:val="006D016C"/>
    <w:rsid w:val="006D0235"/>
    <w:rsid w:val="006D025A"/>
    <w:rsid w:val="006D0358"/>
    <w:rsid w:val="006D0380"/>
    <w:rsid w:val="006D038A"/>
    <w:rsid w:val="006D0420"/>
    <w:rsid w:val="006D0823"/>
    <w:rsid w:val="006D0828"/>
    <w:rsid w:val="006D08D9"/>
    <w:rsid w:val="006D0918"/>
    <w:rsid w:val="006D0A14"/>
    <w:rsid w:val="006D0AC1"/>
    <w:rsid w:val="006D0C0B"/>
    <w:rsid w:val="006D0C56"/>
    <w:rsid w:val="006D0D43"/>
    <w:rsid w:val="006D0D6A"/>
    <w:rsid w:val="006D0E6D"/>
    <w:rsid w:val="006D0F21"/>
    <w:rsid w:val="006D0F95"/>
    <w:rsid w:val="006D0FE4"/>
    <w:rsid w:val="006D1008"/>
    <w:rsid w:val="006D12B7"/>
    <w:rsid w:val="006D13AB"/>
    <w:rsid w:val="006D1484"/>
    <w:rsid w:val="006D1623"/>
    <w:rsid w:val="006D18B6"/>
    <w:rsid w:val="006D1A9B"/>
    <w:rsid w:val="006D1B78"/>
    <w:rsid w:val="006D1BCB"/>
    <w:rsid w:val="006D1BF2"/>
    <w:rsid w:val="006D1C05"/>
    <w:rsid w:val="006D1CB8"/>
    <w:rsid w:val="006D1CC3"/>
    <w:rsid w:val="006D1DA8"/>
    <w:rsid w:val="006D20C2"/>
    <w:rsid w:val="006D2164"/>
    <w:rsid w:val="006D21E9"/>
    <w:rsid w:val="006D2319"/>
    <w:rsid w:val="006D239E"/>
    <w:rsid w:val="006D242E"/>
    <w:rsid w:val="006D246F"/>
    <w:rsid w:val="006D25E5"/>
    <w:rsid w:val="006D287A"/>
    <w:rsid w:val="006D2B34"/>
    <w:rsid w:val="006D2B4B"/>
    <w:rsid w:val="006D2C8E"/>
    <w:rsid w:val="006D2D03"/>
    <w:rsid w:val="006D2ED4"/>
    <w:rsid w:val="006D2F04"/>
    <w:rsid w:val="006D30CB"/>
    <w:rsid w:val="006D3155"/>
    <w:rsid w:val="006D31A0"/>
    <w:rsid w:val="006D32F6"/>
    <w:rsid w:val="006D3310"/>
    <w:rsid w:val="006D3403"/>
    <w:rsid w:val="006D347F"/>
    <w:rsid w:val="006D3513"/>
    <w:rsid w:val="006D3518"/>
    <w:rsid w:val="006D3528"/>
    <w:rsid w:val="006D379B"/>
    <w:rsid w:val="006D37CE"/>
    <w:rsid w:val="006D3BD0"/>
    <w:rsid w:val="006D3C7C"/>
    <w:rsid w:val="006D3F94"/>
    <w:rsid w:val="006D3FC1"/>
    <w:rsid w:val="006D4036"/>
    <w:rsid w:val="006D4058"/>
    <w:rsid w:val="006D40CF"/>
    <w:rsid w:val="006D40FB"/>
    <w:rsid w:val="006D4154"/>
    <w:rsid w:val="006D41B8"/>
    <w:rsid w:val="006D41F6"/>
    <w:rsid w:val="006D4239"/>
    <w:rsid w:val="006D42A9"/>
    <w:rsid w:val="006D442C"/>
    <w:rsid w:val="006D442E"/>
    <w:rsid w:val="006D447A"/>
    <w:rsid w:val="006D4486"/>
    <w:rsid w:val="006D458A"/>
    <w:rsid w:val="006D45E5"/>
    <w:rsid w:val="006D45F0"/>
    <w:rsid w:val="006D4697"/>
    <w:rsid w:val="006D4709"/>
    <w:rsid w:val="006D4774"/>
    <w:rsid w:val="006D47B0"/>
    <w:rsid w:val="006D47D5"/>
    <w:rsid w:val="006D480B"/>
    <w:rsid w:val="006D4A58"/>
    <w:rsid w:val="006D4E4F"/>
    <w:rsid w:val="006D50A0"/>
    <w:rsid w:val="006D5201"/>
    <w:rsid w:val="006D5275"/>
    <w:rsid w:val="006D5282"/>
    <w:rsid w:val="006D52AB"/>
    <w:rsid w:val="006D53D8"/>
    <w:rsid w:val="006D5400"/>
    <w:rsid w:val="006D56B9"/>
    <w:rsid w:val="006D56D2"/>
    <w:rsid w:val="006D57C1"/>
    <w:rsid w:val="006D5987"/>
    <w:rsid w:val="006D59F2"/>
    <w:rsid w:val="006D5A4A"/>
    <w:rsid w:val="006D5C8D"/>
    <w:rsid w:val="006D5E2A"/>
    <w:rsid w:val="006D5F4F"/>
    <w:rsid w:val="006D5FCF"/>
    <w:rsid w:val="006D5FF7"/>
    <w:rsid w:val="006D60C8"/>
    <w:rsid w:val="006D6140"/>
    <w:rsid w:val="006D61DE"/>
    <w:rsid w:val="006D6282"/>
    <w:rsid w:val="006D637D"/>
    <w:rsid w:val="006D6401"/>
    <w:rsid w:val="006D640A"/>
    <w:rsid w:val="006D6620"/>
    <w:rsid w:val="006D662E"/>
    <w:rsid w:val="006D6743"/>
    <w:rsid w:val="006D6745"/>
    <w:rsid w:val="006D6769"/>
    <w:rsid w:val="006D6829"/>
    <w:rsid w:val="006D6898"/>
    <w:rsid w:val="006D6991"/>
    <w:rsid w:val="006D6A3D"/>
    <w:rsid w:val="006D6AA1"/>
    <w:rsid w:val="006D6AD2"/>
    <w:rsid w:val="006D6CF2"/>
    <w:rsid w:val="006D6F54"/>
    <w:rsid w:val="006D7024"/>
    <w:rsid w:val="006D7123"/>
    <w:rsid w:val="006D71BA"/>
    <w:rsid w:val="006D71CD"/>
    <w:rsid w:val="006D71F9"/>
    <w:rsid w:val="006D7533"/>
    <w:rsid w:val="006D78BA"/>
    <w:rsid w:val="006D7951"/>
    <w:rsid w:val="006D7C07"/>
    <w:rsid w:val="006D7C79"/>
    <w:rsid w:val="006DB5BD"/>
    <w:rsid w:val="006E00C7"/>
    <w:rsid w:val="006E011D"/>
    <w:rsid w:val="006E019D"/>
    <w:rsid w:val="006E02CD"/>
    <w:rsid w:val="006E03E3"/>
    <w:rsid w:val="006E04D3"/>
    <w:rsid w:val="006E0638"/>
    <w:rsid w:val="006E07E7"/>
    <w:rsid w:val="006E08B1"/>
    <w:rsid w:val="006E09BF"/>
    <w:rsid w:val="006E0BFF"/>
    <w:rsid w:val="006E0C02"/>
    <w:rsid w:val="006E0CA2"/>
    <w:rsid w:val="006E0ECC"/>
    <w:rsid w:val="006E0F8D"/>
    <w:rsid w:val="006E0F9A"/>
    <w:rsid w:val="006E1135"/>
    <w:rsid w:val="006E1329"/>
    <w:rsid w:val="006E13AF"/>
    <w:rsid w:val="006E13EA"/>
    <w:rsid w:val="006E13F5"/>
    <w:rsid w:val="006E1475"/>
    <w:rsid w:val="006E15B7"/>
    <w:rsid w:val="006E1638"/>
    <w:rsid w:val="006E1713"/>
    <w:rsid w:val="006E1781"/>
    <w:rsid w:val="006E1925"/>
    <w:rsid w:val="006E1A08"/>
    <w:rsid w:val="006E1AA8"/>
    <w:rsid w:val="006E1BA1"/>
    <w:rsid w:val="006E1BA6"/>
    <w:rsid w:val="006E1C58"/>
    <w:rsid w:val="006E2071"/>
    <w:rsid w:val="006E215C"/>
    <w:rsid w:val="006E221D"/>
    <w:rsid w:val="006E227A"/>
    <w:rsid w:val="006E2311"/>
    <w:rsid w:val="006E2350"/>
    <w:rsid w:val="006E24F4"/>
    <w:rsid w:val="006E25B2"/>
    <w:rsid w:val="006E26A4"/>
    <w:rsid w:val="006E2799"/>
    <w:rsid w:val="006E27C4"/>
    <w:rsid w:val="006E2900"/>
    <w:rsid w:val="006E298F"/>
    <w:rsid w:val="006E2B69"/>
    <w:rsid w:val="006E2B85"/>
    <w:rsid w:val="006E2BB1"/>
    <w:rsid w:val="006E2C37"/>
    <w:rsid w:val="006E2C4D"/>
    <w:rsid w:val="006E2DE7"/>
    <w:rsid w:val="006E2F04"/>
    <w:rsid w:val="006E30D0"/>
    <w:rsid w:val="006E30EB"/>
    <w:rsid w:val="006E30EE"/>
    <w:rsid w:val="006E310D"/>
    <w:rsid w:val="006E3232"/>
    <w:rsid w:val="006E32D4"/>
    <w:rsid w:val="006E357A"/>
    <w:rsid w:val="006E3651"/>
    <w:rsid w:val="006E3858"/>
    <w:rsid w:val="006E3A96"/>
    <w:rsid w:val="006E3DA9"/>
    <w:rsid w:val="006E4038"/>
    <w:rsid w:val="006E4074"/>
    <w:rsid w:val="006E40F8"/>
    <w:rsid w:val="006E41DD"/>
    <w:rsid w:val="006E43C5"/>
    <w:rsid w:val="006E44B8"/>
    <w:rsid w:val="006E464B"/>
    <w:rsid w:val="006E4754"/>
    <w:rsid w:val="006E4A82"/>
    <w:rsid w:val="006E4D88"/>
    <w:rsid w:val="006E4DDB"/>
    <w:rsid w:val="006E4F35"/>
    <w:rsid w:val="006E50BA"/>
    <w:rsid w:val="006E5174"/>
    <w:rsid w:val="006E55AB"/>
    <w:rsid w:val="006E57A3"/>
    <w:rsid w:val="006E5B19"/>
    <w:rsid w:val="006E5B73"/>
    <w:rsid w:val="006E5CCF"/>
    <w:rsid w:val="006E5DA1"/>
    <w:rsid w:val="006E5E09"/>
    <w:rsid w:val="006E5E2C"/>
    <w:rsid w:val="006E5E4B"/>
    <w:rsid w:val="006E60B2"/>
    <w:rsid w:val="006E6298"/>
    <w:rsid w:val="006E62CA"/>
    <w:rsid w:val="006E638B"/>
    <w:rsid w:val="006E6396"/>
    <w:rsid w:val="006E6424"/>
    <w:rsid w:val="006E6631"/>
    <w:rsid w:val="006E66D3"/>
    <w:rsid w:val="006E6813"/>
    <w:rsid w:val="006E693A"/>
    <w:rsid w:val="006E6A84"/>
    <w:rsid w:val="006E71F6"/>
    <w:rsid w:val="006E72AB"/>
    <w:rsid w:val="006E72B9"/>
    <w:rsid w:val="006E73BA"/>
    <w:rsid w:val="006E7411"/>
    <w:rsid w:val="006E777B"/>
    <w:rsid w:val="006E79BA"/>
    <w:rsid w:val="006E7D94"/>
    <w:rsid w:val="006E7E32"/>
    <w:rsid w:val="006E7FD8"/>
    <w:rsid w:val="006ED76E"/>
    <w:rsid w:val="006F0043"/>
    <w:rsid w:val="006F005C"/>
    <w:rsid w:val="006F008E"/>
    <w:rsid w:val="006F0102"/>
    <w:rsid w:val="006F01AC"/>
    <w:rsid w:val="006F022B"/>
    <w:rsid w:val="006F02C1"/>
    <w:rsid w:val="006F02E8"/>
    <w:rsid w:val="006F02FB"/>
    <w:rsid w:val="006F040E"/>
    <w:rsid w:val="006F0423"/>
    <w:rsid w:val="006F0478"/>
    <w:rsid w:val="006F063F"/>
    <w:rsid w:val="006F09AC"/>
    <w:rsid w:val="006F09DB"/>
    <w:rsid w:val="006F0C5D"/>
    <w:rsid w:val="006F0E4C"/>
    <w:rsid w:val="006F0ED3"/>
    <w:rsid w:val="006F0FC5"/>
    <w:rsid w:val="006F128B"/>
    <w:rsid w:val="006F1292"/>
    <w:rsid w:val="006F1453"/>
    <w:rsid w:val="006F15CA"/>
    <w:rsid w:val="006F166E"/>
    <w:rsid w:val="006F179D"/>
    <w:rsid w:val="006F17B4"/>
    <w:rsid w:val="006F18B4"/>
    <w:rsid w:val="006F18EE"/>
    <w:rsid w:val="006F19B2"/>
    <w:rsid w:val="006F1A0E"/>
    <w:rsid w:val="006F1A62"/>
    <w:rsid w:val="006F1A75"/>
    <w:rsid w:val="006F1A85"/>
    <w:rsid w:val="006F1C25"/>
    <w:rsid w:val="006F1C85"/>
    <w:rsid w:val="006F1CA8"/>
    <w:rsid w:val="006F1D9C"/>
    <w:rsid w:val="006F1F21"/>
    <w:rsid w:val="006F1F8B"/>
    <w:rsid w:val="006F20D4"/>
    <w:rsid w:val="006F2150"/>
    <w:rsid w:val="006F218A"/>
    <w:rsid w:val="006F221E"/>
    <w:rsid w:val="006F238E"/>
    <w:rsid w:val="006F256A"/>
    <w:rsid w:val="006F25DD"/>
    <w:rsid w:val="006F261F"/>
    <w:rsid w:val="006F283D"/>
    <w:rsid w:val="006F289B"/>
    <w:rsid w:val="006F2915"/>
    <w:rsid w:val="006F2969"/>
    <w:rsid w:val="006F29A6"/>
    <w:rsid w:val="006F2A28"/>
    <w:rsid w:val="006F2AA1"/>
    <w:rsid w:val="006F2AF5"/>
    <w:rsid w:val="006F2B2D"/>
    <w:rsid w:val="006F2BA2"/>
    <w:rsid w:val="006F2CDF"/>
    <w:rsid w:val="006F2EDE"/>
    <w:rsid w:val="006F2F46"/>
    <w:rsid w:val="006F301F"/>
    <w:rsid w:val="006F306E"/>
    <w:rsid w:val="006F3396"/>
    <w:rsid w:val="006F33D8"/>
    <w:rsid w:val="006F3668"/>
    <w:rsid w:val="006F36FE"/>
    <w:rsid w:val="006F37FF"/>
    <w:rsid w:val="006F3AF1"/>
    <w:rsid w:val="006F3B90"/>
    <w:rsid w:val="006F3BF5"/>
    <w:rsid w:val="006F3C39"/>
    <w:rsid w:val="006F3DD2"/>
    <w:rsid w:val="006F3E23"/>
    <w:rsid w:val="006F3EEA"/>
    <w:rsid w:val="006F4167"/>
    <w:rsid w:val="006F4193"/>
    <w:rsid w:val="006F436E"/>
    <w:rsid w:val="006F4458"/>
    <w:rsid w:val="006F4481"/>
    <w:rsid w:val="006F44C4"/>
    <w:rsid w:val="006F4568"/>
    <w:rsid w:val="006F46C0"/>
    <w:rsid w:val="006F49E7"/>
    <w:rsid w:val="006F4A45"/>
    <w:rsid w:val="006F4A7A"/>
    <w:rsid w:val="006F4B40"/>
    <w:rsid w:val="006F4EAF"/>
    <w:rsid w:val="006F4FEB"/>
    <w:rsid w:val="006F5017"/>
    <w:rsid w:val="006F51A5"/>
    <w:rsid w:val="006F521A"/>
    <w:rsid w:val="006F52B0"/>
    <w:rsid w:val="006F530D"/>
    <w:rsid w:val="006F536F"/>
    <w:rsid w:val="006F55B8"/>
    <w:rsid w:val="006F58A9"/>
    <w:rsid w:val="006F5A72"/>
    <w:rsid w:val="006F5A98"/>
    <w:rsid w:val="006F5AD5"/>
    <w:rsid w:val="006F5C29"/>
    <w:rsid w:val="006F5C7E"/>
    <w:rsid w:val="006F5D76"/>
    <w:rsid w:val="006F5F04"/>
    <w:rsid w:val="006F5F43"/>
    <w:rsid w:val="006F5F9F"/>
    <w:rsid w:val="006F5FD4"/>
    <w:rsid w:val="006F605B"/>
    <w:rsid w:val="006F60C2"/>
    <w:rsid w:val="006F6115"/>
    <w:rsid w:val="006F63BD"/>
    <w:rsid w:val="006F63C1"/>
    <w:rsid w:val="006F6414"/>
    <w:rsid w:val="006F645D"/>
    <w:rsid w:val="006F64DC"/>
    <w:rsid w:val="006F66B5"/>
    <w:rsid w:val="006F66C0"/>
    <w:rsid w:val="006F6782"/>
    <w:rsid w:val="006F67E1"/>
    <w:rsid w:val="006F680D"/>
    <w:rsid w:val="006F6838"/>
    <w:rsid w:val="006F692C"/>
    <w:rsid w:val="006F69D1"/>
    <w:rsid w:val="006F6B44"/>
    <w:rsid w:val="006F6E2E"/>
    <w:rsid w:val="006F6EB8"/>
    <w:rsid w:val="006F6EBB"/>
    <w:rsid w:val="006F6EFD"/>
    <w:rsid w:val="006F6F6D"/>
    <w:rsid w:val="006F714B"/>
    <w:rsid w:val="006F7254"/>
    <w:rsid w:val="006F73CD"/>
    <w:rsid w:val="006F7470"/>
    <w:rsid w:val="006F7485"/>
    <w:rsid w:val="006F75B2"/>
    <w:rsid w:val="006F76A8"/>
    <w:rsid w:val="006F76F6"/>
    <w:rsid w:val="006F77D4"/>
    <w:rsid w:val="006F7B37"/>
    <w:rsid w:val="006F7B72"/>
    <w:rsid w:val="006F7BDE"/>
    <w:rsid w:val="006F7D50"/>
    <w:rsid w:val="006F7E12"/>
    <w:rsid w:val="006F7E79"/>
    <w:rsid w:val="006F7F5B"/>
    <w:rsid w:val="006F7FCE"/>
    <w:rsid w:val="007001A5"/>
    <w:rsid w:val="007002E5"/>
    <w:rsid w:val="007003AF"/>
    <w:rsid w:val="007003B3"/>
    <w:rsid w:val="0070049C"/>
    <w:rsid w:val="0070061E"/>
    <w:rsid w:val="007006BB"/>
    <w:rsid w:val="007006C1"/>
    <w:rsid w:val="00700B32"/>
    <w:rsid w:val="00700BAB"/>
    <w:rsid w:val="00700C63"/>
    <w:rsid w:val="00700CB6"/>
    <w:rsid w:val="00700E67"/>
    <w:rsid w:val="00700F66"/>
    <w:rsid w:val="00701357"/>
    <w:rsid w:val="007017D8"/>
    <w:rsid w:val="00701987"/>
    <w:rsid w:val="00701D6A"/>
    <w:rsid w:val="00701D9F"/>
    <w:rsid w:val="00701DCF"/>
    <w:rsid w:val="00701E9F"/>
    <w:rsid w:val="00701EC2"/>
    <w:rsid w:val="0070217D"/>
    <w:rsid w:val="00702245"/>
    <w:rsid w:val="007022FB"/>
    <w:rsid w:val="007026CB"/>
    <w:rsid w:val="007029A7"/>
    <w:rsid w:val="00702C52"/>
    <w:rsid w:val="00702DAB"/>
    <w:rsid w:val="007030E0"/>
    <w:rsid w:val="007030EE"/>
    <w:rsid w:val="00703275"/>
    <w:rsid w:val="007036CA"/>
    <w:rsid w:val="007036E7"/>
    <w:rsid w:val="00703863"/>
    <w:rsid w:val="00703A0A"/>
    <w:rsid w:val="00703A3A"/>
    <w:rsid w:val="00703A65"/>
    <w:rsid w:val="00703B59"/>
    <w:rsid w:val="00703BD3"/>
    <w:rsid w:val="00703C25"/>
    <w:rsid w:val="00703CAD"/>
    <w:rsid w:val="00703D28"/>
    <w:rsid w:val="00703F67"/>
    <w:rsid w:val="0070405E"/>
    <w:rsid w:val="00704121"/>
    <w:rsid w:val="00704144"/>
    <w:rsid w:val="0070416D"/>
    <w:rsid w:val="00704282"/>
    <w:rsid w:val="007042FD"/>
    <w:rsid w:val="0070437E"/>
    <w:rsid w:val="007044D5"/>
    <w:rsid w:val="00704529"/>
    <w:rsid w:val="0070456D"/>
    <w:rsid w:val="00704796"/>
    <w:rsid w:val="007047BF"/>
    <w:rsid w:val="007048FE"/>
    <w:rsid w:val="0070495C"/>
    <w:rsid w:val="007049D1"/>
    <w:rsid w:val="00704A60"/>
    <w:rsid w:val="00704A72"/>
    <w:rsid w:val="00704BE7"/>
    <w:rsid w:val="00704C53"/>
    <w:rsid w:val="00704CEE"/>
    <w:rsid w:val="00704E55"/>
    <w:rsid w:val="00704F16"/>
    <w:rsid w:val="00704F26"/>
    <w:rsid w:val="0070535B"/>
    <w:rsid w:val="0070548B"/>
    <w:rsid w:val="00705642"/>
    <w:rsid w:val="00705695"/>
    <w:rsid w:val="00705720"/>
    <w:rsid w:val="007057AD"/>
    <w:rsid w:val="007057B9"/>
    <w:rsid w:val="0070595A"/>
    <w:rsid w:val="0070596A"/>
    <w:rsid w:val="00705972"/>
    <w:rsid w:val="007059A2"/>
    <w:rsid w:val="00705A36"/>
    <w:rsid w:val="00705B03"/>
    <w:rsid w:val="00705C2A"/>
    <w:rsid w:val="00705CA3"/>
    <w:rsid w:val="00705CC9"/>
    <w:rsid w:val="00705D80"/>
    <w:rsid w:val="00705F83"/>
    <w:rsid w:val="00705FBA"/>
    <w:rsid w:val="007060F3"/>
    <w:rsid w:val="00706209"/>
    <w:rsid w:val="007065B8"/>
    <w:rsid w:val="00706793"/>
    <w:rsid w:val="00706794"/>
    <w:rsid w:val="00706884"/>
    <w:rsid w:val="00706AD7"/>
    <w:rsid w:val="00706AE0"/>
    <w:rsid w:val="00706BD9"/>
    <w:rsid w:val="00706CB4"/>
    <w:rsid w:val="00706DAB"/>
    <w:rsid w:val="00706DCA"/>
    <w:rsid w:val="00706F12"/>
    <w:rsid w:val="00706F42"/>
    <w:rsid w:val="00706F63"/>
    <w:rsid w:val="0070704F"/>
    <w:rsid w:val="00707155"/>
    <w:rsid w:val="00707445"/>
    <w:rsid w:val="007074F3"/>
    <w:rsid w:val="0070757F"/>
    <w:rsid w:val="00707631"/>
    <w:rsid w:val="007076A3"/>
    <w:rsid w:val="007076CA"/>
    <w:rsid w:val="00707722"/>
    <w:rsid w:val="00707839"/>
    <w:rsid w:val="0070793E"/>
    <w:rsid w:val="00707A8B"/>
    <w:rsid w:val="00707C31"/>
    <w:rsid w:val="00707C4E"/>
    <w:rsid w:val="00707C63"/>
    <w:rsid w:val="00707CB8"/>
    <w:rsid w:val="00707DAF"/>
    <w:rsid w:val="00707F39"/>
    <w:rsid w:val="0071010A"/>
    <w:rsid w:val="0071018C"/>
    <w:rsid w:val="007103AB"/>
    <w:rsid w:val="00710454"/>
    <w:rsid w:val="00710518"/>
    <w:rsid w:val="0071051C"/>
    <w:rsid w:val="007105B7"/>
    <w:rsid w:val="00710625"/>
    <w:rsid w:val="0071074E"/>
    <w:rsid w:val="00710A6B"/>
    <w:rsid w:val="00710A7C"/>
    <w:rsid w:val="00710AE3"/>
    <w:rsid w:val="00710AEC"/>
    <w:rsid w:val="00710AF8"/>
    <w:rsid w:val="00710E0B"/>
    <w:rsid w:val="0071102A"/>
    <w:rsid w:val="00711111"/>
    <w:rsid w:val="007113EE"/>
    <w:rsid w:val="007116DA"/>
    <w:rsid w:val="007116E2"/>
    <w:rsid w:val="007119B5"/>
    <w:rsid w:val="007119ED"/>
    <w:rsid w:val="00711A6E"/>
    <w:rsid w:val="00711C51"/>
    <w:rsid w:val="00711C81"/>
    <w:rsid w:val="00711CC3"/>
    <w:rsid w:val="00711CFE"/>
    <w:rsid w:val="00711E2A"/>
    <w:rsid w:val="00711F27"/>
    <w:rsid w:val="00711FAE"/>
    <w:rsid w:val="00711FD0"/>
    <w:rsid w:val="00712176"/>
    <w:rsid w:val="00712198"/>
    <w:rsid w:val="007122FC"/>
    <w:rsid w:val="007123C1"/>
    <w:rsid w:val="00712438"/>
    <w:rsid w:val="0071243F"/>
    <w:rsid w:val="00712601"/>
    <w:rsid w:val="00712613"/>
    <w:rsid w:val="0071262E"/>
    <w:rsid w:val="007126E3"/>
    <w:rsid w:val="00712772"/>
    <w:rsid w:val="00712808"/>
    <w:rsid w:val="00712871"/>
    <w:rsid w:val="00712914"/>
    <w:rsid w:val="00712928"/>
    <w:rsid w:val="00712987"/>
    <w:rsid w:val="00712A22"/>
    <w:rsid w:val="00712D40"/>
    <w:rsid w:val="00712DBF"/>
    <w:rsid w:val="00712DE8"/>
    <w:rsid w:val="00712E1D"/>
    <w:rsid w:val="00712E6E"/>
    <w:rsid w:val="00712E91"/>
    <w:rsid w:val="00712FAB"/>
    <w:rsid w:val="007130BE"/>
    <w:rsid w:val="00713147"/>
    <w:rsid w:val="007132B8"/>
    <w:rsid w:val="00713305"/>
    <w:rsid w:val="00713437"/>
    <w:rsid w:val="0071347E"/>
    <w:rsid w:val="0071364E"/>
    <w:rsid w:val="00713798"/>
    <w:rsid w:val="007137D6"/>
    <w:rsid w:val="007137FE"/>
    <w:rsid w:val="00713BA7"/>
    <w:rsid w:val="00713C79"/>
    <w:rsid w:val="00713C89"/>
    <w:rsid w:val="00713D45"/>
    <w:rsid w:val="00713DDE"/>
    <w:rsid w:val="00713E0F"/>
    <w:rsid w:val="00713EC5"/>
    <w:rsid w:val="00713FC9"/>
    <w:rsid w:val="00714059"/>
    <w:rsid w:val="0071405E"/>
    <w:rsid w:val="007140EF"/>
    <w:rsid w:val="0071418B"/>
    <w:rsid w:val="00714308"/>
    <w:rsid w:val="0071435A"/>
    <w:rsid w:val="00714451"/>
    <w:rsid w:val="00714731"/>
    <w:rsid w:val="00714965"/>
    <w:rsid w:val="00714BC5"/>
    <w:rsid w:val="00714BCC"/>
    <w:rsid w:val="00714E63"/>
    <w:rsid w:val="00714EC4"/>
    <w:rsid w:val="00714F70"/>
    <w:rsid w:val="0071521F"/>
    <w:rsid w:val="00715355"/>
    <w:rsid w:val="00715413"/>
    <w:rsid w:val="00715488"/>
    <w:rsid w:val="007155DC"/>
    <w:rsid w:val="007156D9"/>
    <w:rsid w:val="0071579E"/>
    <w:rsid w:val="007157E7"/>
    <w:rsid w:val="00715812"/>
    <w:rsid w:val="0071586C"/>
    <w:rsid w:val="00715BA1"/>
    <w:rsid w:val="00715CF6"/>
    <w:rsid w:val="00715D25"/>
    <w:rsid w:val="00715F88"/>
    <w:rsid w:val="00715FE3"/>
    <w:rsid w:val="00715FEB"/>
    <w:rsid w:val="007160FC"/>
    <w:rsid w:val="00716385"/>
    <w:rsid w:val="0071644A"/>
    <w:rsid w:val="0071652E"/>
    <w:rsid w:val="007165F1"/>
    <w:rsid w:val="00716701"/>
    <w:rsid w:val="0071672F"/>
    <w:rsid w:val="007168F1"/>
    <w:rsid w:val="007169D3"/>
    <w:rsid w:val="007169DB"/>
    <w:rsid w:val="00716A03"/>
    <w:rsid w:val="00716A1B"/>
    <w:rsid w:val="00716AE8"/>
    <w:rsid w:val="00716C15"/>
    <w:rsid w:val="00716C71"/>
    <w:rsid w:val="00716DD2"/>
    <w:rsid w:val="00716E34"/>
    <w:rsid w:val="00716EB1"/>
    <w:rsid w:val="00716EE2"/>
    <w:rsid w:val="00717112"/>
    <w:rsid w:val="007171A5"/>
    <w:rsid w:val="007172B9"/>
    <w:rsid w:val="007172C4"/>
    <w:rsid w:val="00717472"/>
    <w:rsid w:val="00717534"/>
    <w:rsid w:val="00717581"/>
    <w:rsid w:val="007176B3"/>
    <w:rsid w:val="0071781C"/>
    <w:rsid w:val="0071784B"/>
    <w:rsid w:val="007179D1"/>
    <w:rsid w:val="007179E8"/>
    <w:rsid w:val="00717B3E"/>
    <w:rsid w:val="00717F8D"/>
    <w:rsid w:val="00720129"/>
    <w:rsid w:val="00720227"/>
    <w:rsid w:val="00720373"/>
    <w:rsid w:val="00720388"/>
    <w:rsid w:val="00720625"/>
    <w:rsid w:val="00720629"/>
    <w:rsid w:val="00720715"/>
    <w:rsid w:val="00720744"/>
    <w:rsid w:val="0072082A"/>
    <w:rsid w:val="007209A4"/>
    <w:rsid w:val="00720A60"/>
    <w:rsid w:val="00720A86"/>
    <w:rsid w:val="00720D31"/>
    <w:rsid w:val="00720D90"/>
    <w:rsid w:val="00720F2C"/>
    <w:rsid w:val="00720F9A"/>
    <w:rsid w:val="0072131A"/>
    <w:rsid w:val="00721349"/>
    <w:rsid w:val="007213D2"/>
    <w:rsid w:val="007213F4"/>
    <w:rsid w:val="00721416"/>
    <w:rsid w:val="0072169A"/>
    <w:rsid w:val="00721897"/>
    <w:rsid w:val="0072197F"/>
    <w:rsid w:val="00721B47"/>
    <w:rsid w:val="00721B87"/>
    <w:rsid w:val="00721B8F"/>
    <w:rsid w:val="00721BDA"/>
    <w:rsid w:val="00721D63"/>
    <w:rsid w:val="00721E41"/>
    <w:rsid w:val="00721F84"/>
    <w:rsid w:val="00722060"/>
    <w:rsid w:val="007222E2"/>
    <w:rsid w:val="00722313"/>
    <w:rsid w:val="0072239A"/>
    <w:rsid w:val="00722514"/>
    <w:rsid w:val="00722756"/>
    <w:rsid w:val="00722988"/>
    <w:rsid w:val="00722A16"/>
    <w:rsid w:val="00722A9F"/>
    <w:rsid w:val="00722ABA"/>
    <w:rsid w:val="00722AE5"/>
    <w:rsid w:val="0072304E"/>
    <w:rsid w:val="00723103"/>
    <w:rsid w:val="007231FE"/>
    <w:rsid w:val="007232D8"/>
    <w:rsid w:val="007233C6"/>
    <w:rsid w:val="0072342A"/>
    <w:rsid w:val="007234D6"/>
    <w:rsid w:val="00723566"/>
    <w:rsid w:val="007235A0"/>
    <w:rsid w:val="007235A6"/>
    <w:rsid w:val="00723800"/>
    <w:rsid w:val="0072383E"/>
    <w:rsid w:val="0072399C"/>
    <w:rsid w:val="00723B4B"/>
    <w:rsid w:val="00723B89"/>
    <w:rsid w:val="00723DC4"/>
    <w:rsid w:val="007240DA"/>
    <w:rsid w:val="00724194"/>
    <w:rsid w:val="007242AA"/>
    <w:rsid w:val="00724321"/>
    <w:rsid w:val="007243AE"/>
    <w:rsid w:val="00724684"/>
    <w:rsid w:val="0072479A"/>
    <w:rsid w:val="00724886"/>
    <w:rsid w:val="00724996"/>
    <w:rsid w:val="00724A0D"/>
    <w:rsid w:val="00724B2C"/>
    <w:rsid w:val="00724BA3"/>
    <w:rsid w:val="00724CD1"/>
    <w:rsid w:val="0072501B"/>
    <w:rsid w:val="007250BC"/>
    <w:rsid w:val="0072510F"/>
    <w:rsid w:val="00725259"/>
    <w:rsid w:val="00725320"/>
    <w:rsid w:val="00725423"/>
    <w:rsid w:val="0072544F"/>
    <w:rsid w:val="007254A2"/>
    <w:rsid w:val="007255CD"/>
    <w:rsid w:val="007256F1"/>
    <w:rsid w:val="00725A5E"/>
    <w:rsid w:val="00725A9F"/>
    <w:rsid w:val="00725CD8"/>
    <w:rsid w:val="00725F2C"/>
    <w:rsid w:val="00725F91"/>
    <w:rsid w:val="00726250"/>
    <w:rsid w:val="007263AB"/>
    <w:rsid w:val="00726465"/>
    <w:rsid w:val="0072656F"/>
    <w:rsid w:val="00726A13"/>
    <w:rsid w:val="00726A44"/>
    <w:rsid w:val="00726AD3"/>
    <w:rsid w:val="00726C39"/>
    <w:rsid w:val="00727422"/>
    <w:rsid w:val="007274BB"/>
    <w:rsid w:val="007274DE"/>
    <w:rsid w:val="00727561"/>
    <w:rsid w:val="00727711"/>
    <w:rsid w:val="00727869"/>
    <w:rsid w:val="00727A53"/>
    <w:rsid w:val="00727CBF"/>
    <w:rsid w:val="00730097"/>
    <w:rsid w:val="00730441"/>
    <w:rsid w:val="007304F8"/>
    <w:rsid w:val="007305EA"/>
    <w:rsid w:val="0073069C"/>
    <w:rsid w:val="007306ED"/>
    <w:rsid w:val="0073081B"/>
    <w:rsid w:val="00730B0A"/>
    <w:rsid w:val="00730BD9"/>
    <w:rsid w:val="00730D15"/>
    <w:rsid w:val="00730DF2"/>
    <w:rsid w:val="00730F34"/>
    <w:rsid w:val="00731010"/>
    <w:rsid w:val="0073113D"/>
    <w:rsid w:val="007311F3"/>
    <w:rsid w:val="007315F2"/>
    <w:rsid w:val="007318AB"/>
    <w:rsid w:val="007319EA"/>
    <w:rsid w:val="00731B02"/>
    <w:rsid w:val="00731B76"/>
    <w:rsid w:val="00731CBE"/>
    <w:rsid w:val="00731D3F"/>
    <w:rsid w:val="00731D9B"/>
    <w:rsid w:val="00731DA0"/>
    <w:rsid w:val="00731F52"/>
    <w:rsid w:val="00731FFE"/>
    <w:rsid w:val="0073204A"/>
    <w:rsid w:val="00732106"/>
    <w:rsid w:val="00732281"/>
    <w:rsid w:val="00732292"/>
    <w:rsid w:val="007324D1"/>
    <w:rsid w:val="0073256A"/>
    <w:rsid w:val="00732642"/>
    <w:rsid w:val="00732650"/>
    <w:rsid w:val="0073279A"/>
    <w:rsid w:val="007327AC"/>
    <w:rsid w:val="007327CA"/>
    <w:rsid w:val="00732A65"/>
    <w:rsid w:val="00732D3B"/>
    <w:rsid w:val="00732E3B"/>
    <w:rsid w:val="00732E58"/>
    <w:rsid w:val="00732E6F"/>
    <w:rsid w:val="00732F08"/>
    <w:rsid w:val="0073302B"/>
    <w:rsid w:val="00733078"/>
    <w:rsid w:val="007332A1"/>
    <w:rsid w:val="007332B0"/>
    <w:rsid w:val="0073331D"/>
    <w:rsid w:val="00733507"/>
    <w:rsid w:val="0073358C"/>
    <w:rsid w:val="007335FD"/>
    <w:rsid w:val="007336DB"/>
    <w:rsid w:val="007338AB"/>
    <w:rsid w:val="00733DE0"/>
    <w:rsid w:val="0073406D"/>
    <w:rsid w:val="0073411E"/>
    <w:rsid w:val="00734168"/>
    <w:rsid w:val="007341CC"/>
    <w:rsid w:val="007342E6"/>
    <w:rsid w:val="007343A4"/>
    <w:rsid w:val="0073465D"/>
    <w:rsid w:val="00734744"/>
    <w:rsid w:val="007347E4"/>
    <w:rsid w:val="0073480B"/>
    <w:rsid w:val="00734CDC"/>
    <w:rsid w:val="00734D1F"/>
    <w:rsid w:val="00734FEA"/>
    <w:rsid w:val="0073500F"/>
    <w:rsid w:val="0073516F"/>
    <w:rsid w:val="00735228"/>
    <w:rsid w:val="0073527F"/>
    <w:rsid w:val="007352C1"/>
    <w:rsid w:val="007353D0"/>
    <w:rsid w:val="00735404"/>
    <w:rsid w:val="007354CF"/>
    <w:rsid w:val="00735792"/>
    <w:rsid w:val="007357C7"/>
    <w:rsid w:val="00735B7A"/>
    <w:rsid w:val="00735C33"/>
    <w:rsid w:val="00735D5C"/>
    <w:rsid w:val="00735EDB"/>
    <w:rsid w:val="00735EE8"/>
    <w:rsid w:val="00735F32"/>
    <w:rsid w:val="00735FC9"/>
    <w:rsid w:val="0073608E"/>
    <w:rsid w:val="0073619D"/>
    <w:rsid w:val="007361BD"/>
    <w:rsid w:val="007361D6"/>
    <w:rsid w:val="0073622F"/>
    <w:rsid w:val="00736332"/>
    <w:rsid w:val="00736456"/>
    <w:rsid w:val="007364D4"/>
    <w:rsid w:val="007365B8"/>
    <w:rsid w:val="007365E1"/>
    <w:rsid w:val="0073664D"/>
    <w:rsid w:val="00736672"/>
    <w:rsid w:val="007368C3"/>
    <w:rsid w:val="00736978"/>
    <w:rsid w:val="00736CC8"/>
    <w:rsid w:val="00736CD5"/>
    <w:rsid w:val="00736DD2"/>
    <w:rsid w:val="00736E1E"/>
    <w:rsid w:val="00736F25"/>
    <w:rsid w:val="007370BE"/>
    <w:rsid w:val="0073714F"/>
    <w:rsid w:val="007375EB"/>
    <w:rsid w:val="0073760A"/>
    <w:rsid w:val="007377FD"/>
    <w:rsid w:val="00737822"/>
    <w:rsid w:val="00737889"/>
    <w:rsid w:val="0073795B"/>
    <w:rsid w:val="00737AB4"/>
    <w:rsid w:val="00737C19"/>
    <w:rsid w:val="00737CA5"/>
    <w:rsid w:val="00737EEA"/>
    <w:rsid w:val="007400C6"/>
    <w:rsid w:val="0074013F"/>
    <w:rsid w:val="00740188"/>
    <w:rsid w:val="00740299"/>
    <w:rsid w:val="007403C8"/>
    <w:rsid w:val="00740994"/>
    <w:rsid w:val="00740CF8"/>
    <w:rsid w:val="00740D9D"/>
    <w:rsid w:val="00740FEF"/>
    <w:rsid w:val="0074114B"/>
    <w:rsid w:val="0074128F"/>
    <w:rsid w:val="007413DB"/>
    <w:rsid w:val="00741441"/>
    <w:rsid w:val="007414AB"/>
    <w:rsid w:val="00741695"/>
    <w:rsid w:val="007416C2"/>
    <w:rsid w:val="007416FE"/>
    <w:rsid w:val="007419AA"/>
    <w:rsid w:val="007419C8"/>
    <w:rsid w:val="007419FC"/>
    <w:rsid w:val="00741AF0"/>
    <w:rsid w:val="00741BFA"/>
    <w:rsid w:val="00741C37"/>
    <w:rsid w:val="00741EB1"/>
    <w:rsid w:val="00741EEF"/>
    <w:rsid w:val="007420D3"/>
    <w:rsid w:val="00742383"/>
    <w:rsid w:val="007423E1"/>
    <w:rsid w:val="007423ED"/>
    <w:rsid w:val="007423FA"/>
    <w:rsid w:val="00742646"/>
    <w:rsid w:val="0074266D"/>
    <w:rsid w:val="007426D1"/>
    <w:rsid w:val="00742769"/>
    <w:rsid w:val="0074286C"/>
    <w:rsid w:val="007428DB"/>
    <w:rsid w:val="0074290D"/>
    <w:rsid w:val="00742916"/>
    <w:rsid w:val="00742B34"/>
    <w:rsid w:val="00742C1B"/>
    <w:rsid w:val="00742CE5"/>
    <w:rsid w:val="00742E70"/>
    <w:rsid w:val="00742E8B"/>
    <w:rsid w:val="00742EFC"/>
    <w:rsid w:val="00742FA9"/>
    <w:rsid w:val="0074307B"/>
    <w:rsid w:val="00743083"/>
    <w:rsid w:val="007432E6"/>
    <w:rsid w:val="00743361"/>
    <w:rsid w:val="007437FE"/>
    <w:rsid w:val="0074384E"/>
    <w:rsid w:val="00743938"/>
    <w:rsid w:val="007439BD"/>
    <w:rsid w:val="00743AAA"/>
    <w:rsid w:val="00743B13"/>
    <w:rsid w:val="00743B37"/>
    <w:rsid w:val="00743FB2"/>
    <w:rsid w:val="00743FFF"/>
    <w:rsid w:val="00744095"/>
    <w:rsid w:val="00744216"/>
    <w:rsid w:val="00744251"/>
    <w:rsid w:val="00744351"/>
    <w:rsid w:val="0074441B"/>
    <w:rsid w:val="00744439"/>
    <w:rsid w:val="00744595"/>
    <w:rsid w:val="007445D6"/>
    <w:rsid w:val="00744766"/>
    <w:rsid w:val="00744923"/>
    <w:rsid w:val="007449B5"/>
    <w:rsid w:val="00744C76"/>
    <w:rsid w:val="00744CCD"/>
    <w:rsid w:val="00744D81"/>
    <w:rsid w:val="00744F43"/>
    <w:rsid w:val="00745150"/>
    <w:rsid w:val="00745175"/>
    <w:rsid w:val="00745210"/>
    <w:rsid w:val="0074545E"/>
    <w:rsid w:val="0074562B"/>
    <w:rsid w:val="0074563B"/>
    <w:rsid w:val="00745749"/>
    <w:rsid w:val="007457E8"/>
    <w:rsid w:val="007458E8"/>
    <w:rsid w:val="00745961"/>
    <w:rsid w:val="00745B2C"/>
    <w:rsid w:val="00745B36"/>
    <w:rsid w:val="00745B51"/>
    <w:rsid w:val="00745B9A"/>
    <w:rsid w:val="00745D2B"/>
    <w:rsid w:val="00745DBF"/>
    <w:rsid w:val="00745DEB"/>
    <w:rsid w:val="00745FC1"/>
    <w:rsid w:val="0074611D"/>
    <w:rsid w:val="0074614F"/>
    <w:rsid w:val="007461D3"/>
    <w:rsid w:val="0074640D"/>
    <w:rsid w:val="0074651D"/>
    <w:rsid w:val="00746535"/>
    <w:rsid w:val="007465DC"/>
    <w:rsid w:val="007465F7"/>
    <w:rsid w:val="00746647"/>
    <w:rsid w:val="007468BC"/>
    <w:rsid w:val="007468BD"/>
    <w:rsid w:val="007469ED"/>
    <w:rsid w:val="00746A7E"/>
    <w:rsid w:val="00746AE5"/>
    <w:rsid w:val="00746B5A"/>
    <w:rsid w:val="00746D30"/>
    <w:rsid w:val="00746DA0"/>
    <w:rsid w:val="00746EF1"/>
    <w:rsid w:val="00747172"/>
    <w:rsid w:val="00747204"/>
    <w:rsid w:val="007472A1"/>
    <w:rsid w:val="0074734C"/>
    <w:rsid w:val="007473C0"/>
    <w:rsid w:val="007473D1"/>
    <w:rsid w:val="007473D2"/>
    <w:rsid w:val="007473F4"/>
    <w:rsid w:val="00747470"/>
    <w:rsid w:val="007474DD"/>
    <w:rsid w:val="007475A5"/>
    <w:rsid w:val="00747752"/>
    <w:rsid w:val="0074786E"/>
    <w:rsid w:val="007478D4"/>
    <w:rsid w:val="007478D6"/>
    <w:rsid w:val="0074799A"/>
    <w:rsid w:val="007479AA"/>
    <w:rsid w:val="00747AAD"/>
    <w:rsid w:val="00747B4E"/>
    <w:rsid w:val="00747BBF"/>
    <w:rsid w:val="00747C8A"/>
    <w:rsid w:val="00747E6E"/>
    <w:rsid w:val="00747EE2"/>
    <w:rsid w:val="00747F34"/>
    <w:rsid w:val="00750071"/>
    <w:rsid w:val="007501E4"/>
    <w:rsid w:val="00750246"/>
    <w:rsid w:val="0075039F"/>
    <w:rsid w:val="007503C1"/>
    <w:rsid w:val="007503E2"/>
    <w:rsid w:val="0075048C"/>
    <w:rsid w:val="007505A4"/>
    <w:rsid w:val="00750600"/>
    <w:rsid w:val="0075062E"/>
    <w:rsid w:val="00750659"/>
    <w:rsid w:val="0075078D"/>
    <w:rsid w:val="007509AD"/>
    <w:rsid w:val="00750A80"/>
    <w:rsid w:val="00750ACA"/>
    <w:rsid w:val="00750B39"/>
    <w:rsid w:val="00750BA6"/>
    <w:rsid w:val="00750C1E"/>
    <w:rsid w:val="00750D32"/>
    <w:rsid w:val="00750F95"/>
    <w:rsid w:val="00750FEA"/>
    <w:rsid w:val="007510FE"/>
    <w:rsid w:val="00751104"/>
    <w:rsid w:val="0075117D"/>
    <w:rsid w:val="007511CD"/>
    <w:rsid w:val="007512BA"/>
    <w:rsid w:val="007512F2"/>
    <w:rsid w:val="007513C3"/>
    <w:rsid w:val="007515CC"/>
    <w:rsid w:val="00751801"/>
    <w:rsid w:val="007518E6"/>
    <w:rsid w:val="00751A73"/>
    <w:rsid w:val="00751B81"/>
    <w:rsid w:val="00751E00"/>
    <w:rsid w:val="00751EA2"/>
    <w:rsid w:val="00751FBD"/>
    <w:rsid w:val="00752002"/>
    <w:rsid w:val="007521E6"/>
    <w:rsid w:val="00752206"/>
    <w:rsid w:val="00752294"/>
    <w:rsid w:val="007522E9"/>
    <w:rsid w:val="00752452"/>
    <w:rsid w:val="00752668"/>
    <w:rsid w:val="007526C0"/>
    <w:rsid w:val="00752713"/>
    <w:rsid w:val="00752811"/>
    <w:rsid w:val="00752913"/>
    <w:rsid w:val="00752998"/>
    <w:rsid w:val="00752A2E"/>
    <w:rsid w:val="00752A50"/>
    <w:rsid w:val="00752A7F"/>
    <w:rsid w:val="00752B5F"/>
    <w:rsid w:val="00752C0D"/>
    <w:rsid w:val="00752C40"/>
    <w:rsid w:val="00752E01"/>
    <w:rsid w:val="00752E0D"/>
    <w:rsid w:val="00753022"/>
    <w:rsid w:val="00753098"/>
    <w:rsid w:val="00753248"/>
    <w:rsid w:val="007532FD"/>
    <w:rsid w:val="00753308"/>
    <w:rsid w:val="00753370"/>
    <w:rsid w:val="0075338D"/>
    <w:rsid w:val="00753456"/>
    <w:rsid w:val="007538C2"/>
    <w:rsid w:val="00753968"/>
    <w:rsid w:val="00753A12"/>
    <w:rsid w:val="00753CD6"/>
    <w:rsid w:val="00753D9F"/>
    <w:rsid w:val="00753F2E"/>
    <w:rsid w:val="007540D7"/>
    <w:rsid w:val="00754293"/>
    <w:rsid w:val="0075430F"/>
    <w:rsid w:val="00754394"/>
    <w:rsid w:val="0075459E"/>
    <w:rsid w:val="007545BA"/>
    <w:rsid w:val="0075462A"/>
    <w:rsid w:val="007546C3"/>
    <w:rsid w:val="007546F9"/>
    <w:rsid w:val="00754B85"/>
    <w:rsid w:val="00754BC7"/>
    <w:rsid w:val="00754C56"/>
    <w:rsid w:val="00754D0D"/>
    <w:rsid w:val="00754D4C"/>
    <w:rsid w:val="00754D83"/>
    <w:rsid w:val="00754E17"/>
    <w:rsid w:val="00754EDC"/>
    <w:rsid w:val="00754F80"/>
    <w:rsid w:val="00754FBC"/>
    <w:rsid w:val="0075501D"/>
    <w:rsid w:val="00755732"/>
    <w:rsid w:val="00755795"/>
    <w:rsid w:val="007557C5"/>
    <w:rsid w:val="007559E3"/>
    <w:rsid w:val="00756109"/>
    <w:rsid w:val="007561DC"/>
    <w:rsid w:val="00756327"/>
    <w:rsid w:val="007563DE"/>
    <w:rsid w:val="0075647A"/>
    <w:rsid w:val="00756577"/>
    <w:rsid w:val="0075658C"/>
    <w:rsid w:val="0075666E"/>
    <w:rsid w:val="007566A7"/>
    <w:rsid w:val="00756842"/>
    <w:rsid w:val="007568AB"/>
    <w:rsid w:val="00756AA3"/>
    <w:rsid w:val="00756ABD"/>
    <w:rsid w:val="00756AF1"/>
    <w:rsid w:val="00756BA9"/>
    <w:rsid w:val="00756DAF"/>
    <w:rsid w:val="00756E28"/>
    <w:rsid w:val="00756F59"/>
    <w:rsid w:val="00756FAC"/>
    <w:rsid w:val="00757170"/>
    <w:rsid w:val="00757397"/>
    <w:rsid w:val="007573EA"/>
    <w:rsid w:val="007575EF"/>
    <w:rsid w:val="0075767E"/>
    <w:rsid w:val="00757714"/>
    <w:rsid w:val="00757864"/>
    <w:rsid w:val="00757887"/>
    <w:rsid w:val="00757AED"/>
    <w:rsid w:val="00757C74"/>
    <w:rsid w:val="00757CDC"/>
    <w:rsid w:val="00757D14"/>
    <w:rsid w:val="00757EEC"/>
    <w:rsid w:val="00757FF1"/>
    <w:rsid w:val="0076009A"/>
    <w:rsid w:val="00760136"/>
    <w:rsid w:val="00760284"/>
    <w:rsid w:val="00760299"/>
    <w:rsid w:val="007602CF"/>
    <w:rsid w:val="0076030F"/>
    <w:rsid w:val="00760376"/>
    <w:rsid w:val="007603C4"/>
    <w:rsid w:val="0076046E"/>
    <w:rsid w:val="0076051C"/>
    <w:rsid w:val="0076067F"/>
    <w:rsid w:val="007607F7"/>
    <w:rsid w:val="007608A8"/>
    <w:rsid w:val="007608E4"/>
    <w:rsid w:val="00760983"/>
    <w:rsid w:val="00760A08"/>
    <w:rsid w:val="00760A9E"/>
    <w:rsid w:val="00760BB1"/>
    <w:rsid w:val="00760BD0"/>
    <w:rsid w:val="00760E53"/>
    <w:rsid w:val="00760F80"/>
    <w:rsid w:val="00760FCE"/>
    <w:rsid w:val="00761071"/>
    <w:rsid w:val="007610E2"/>
    <w:rsid w:val="0076114E"/>
    <w:rsid w:val="0076124F"/>
    <w:rsid w:val="00761427"/>
    <w:rsid w:val="0076146F"/>
    <w:rsid w:val="00761505"/>
    <w:rsid w:val="007615A7"/>
    <w:rsid w:val="007615C8"/>
    <w:rsid w:val="007615D9"/>
    <w:rsid w:val="00761611"/>
    <w:rsid w:val="007616CC"/>
    <w:rsid w:val="007616E2"/>
    <w:rsid w:val="00761780"/>
    <w:rsid w:val="007618F0"/>
    <w:rsid w:val="0076199D"/>
    <w:rsid w:val="00761A91"/>
    <w:rsid w:val="00761C1C"/>
    <w:rsid w:val="00761D9C"/>
    <w:rsid w:val="00761DA3"/>
    <w:rsid w:val="00761DD2"/>
    <w:rsid w:val="00761E2E"/>
    <w:rsid w:val="00761E76"/>
    <w:rsid w:val="007620E4"/>
    <w:rsid w:val="007620FD"/>
    <w:rsid w:val="00762175"/>
    <w:rsid w:val="00762356"/>
    <w:rsid w:val="00762454"/>
    <w:rsid w:val="007626EA"/>
    <w:rsid w:val="0076273A"/>
    <w:rsid w:val="00762791"/>
    <w:rsid w:val="007627A4"/>
    <w:rsid w:val="00762819"/>
    <w:rsid w:val="0076281D"/>
    <w:rsid w:val="00762836"/>
    <w:rsid w:val="00762864"/>
    <w:rsid w:val="007628A9"/>
    <w:rsid w:val="0076296C"/>
    <w:rsid w:val="007629D3"/>
    <w:rsid w:val="00762A1A"/>
    <w:rsid w:val="00762AF1"/>
    <w:rsid w:val="00762D71"/>
    <w:rsid w:val="00762D9B"/>
    <w:rsid w:val="00762DC1"/>
    <w:rsid w:val="00762E7D"/>
    <w:rsid w:val="00762EA7"/>
    <w:rsid w:val="00762F7E"/>
    <w:rsid w:val="0076325E"/>
    <w:rsid w:val="00763584"/>
    <w:rsid w:val="00763590"/>
    <w:rsid w:val="007635BE"/>
    <w:rsid w:val="00763629"/>
    <w:rsid w:val="00763634"/>
    <w:rsid w:val="00763660"/>
    <w:rsid w:val="007636E5"/>
    <w:rsid w:val="00763850"/>
    <w:rsid w:val="0076388C"/>
    <w:rsid w:val="00763890"/>
    <w:rsid w:val="007638A3"/>
    <w:rsid w:val="007638E3"/>
    <w:rsid w:val="00763A21"/>
    <w:rsid w:val="00763A79"/>
    <w:rsid w:val="00763B11"/>
    <w:rsid w:val="00763D41"/>
    <w:rsid w:val="00763F23"/>
    <w:rsid w:val="007640B5"/>
    <w:rsid w:val="00764263"/>
    <w:rsid w:val="0076468C"/>
    <w:rsid w:val="0076475C"/>
    <w:rsid w:val="00764775"/>
    <w:rsid w:val="00764824"/>
    <w:rsid w:val="007648EE"/>
    <w:rsid w:val="00764915"/>
    <w:rsid w:val="00764B0B"/>
    <w:rsid w:val="00764B10"/>
    <w:rsid w:val="00764F50"/>
    <w:rsid w:val="00765003"/>
    <w:rsid w:val="007650F6"/>
    <w:rsid w:val="0076523A"/>
    <w:rsid w:val="007652BE"/>
    <w:rsid w:val="00765319"/>
    <w:rsid w:val="007653DF"/>
    <w:rsid w:val="007654BC"/>
    <w:rsid w:val="007654F1"/>
    <w:rsid w:val="007654F7"/>
    <w:rsid w:val="00765627"/>
    <w:rsid w:val="00765816"/>
    <w:rsid w:val="00765CE9"/>
    <w:rsid w:val="00765D76"/>
    <w:rsid w:val="00765E61"/>
    <w:rsid w:val="0076635B"/>
    <w:rsid w:val="007663C9"/>
    <w:rsid w:val="00766456"/>
    <w:rsid w:val="0076670B"/>
    <w:rsid w:val="00766858"/>
    <w:rsid w:val="00766920"/>
    <w:rsid w:val="00766941"/>
    <w:rsid w:val="00766B0A"/>
    <w:rsid w:val="00766C53"/>
    <w:rsid w:val="00766C89"/>
    <w:rsid w:val="00766DD6"/>
    <w:rsid w:val="00766FAF"/>
    <w:rsid w:val="00767005"/>
    <w:rsid w:val="0076708F"/>
    <w:rsid w:val="007670FA"/>
    <w:rsid w:val="00767149"/>
    <w:rsid w:val="0076721C"/>
    <w:rsid w:val="00767360"/>
    <w:rsid w:val="00767466"/>
    <w:rsid w:val="007674F0"/>
    <w:rsid w:val="00767580"/>
    <w:rsid w:val="007675D6"/>
    <w:rsid w:val="00767603"/>
    <w:rsid w:val="007678ED"/>
    <w:rsid w:val="00767A75"/>
    <w:rsid w:val="00767AE5"/>
    <w:rsid w:val="00767C07"/>
    <w:rsid w:val="00767DC7"/>
    <w:rsid w:val="00767F42"/>
    <w:rsid w:val="00767F9E"/>
    <w:rsid w:val="00770040"/>
    <w:rsid w:val="007700DE"/>
    <w:rsid w:val="007700E0"/>
    <w:rsid w:val="0077015B"/>
    <w:rsid w:val="0077031E"/>
    <w:rsid w:val="00770356"/>
    <w:rsid w:val="00770709"/>
    <w:rsid w:val="0077085E"/>
    <w:rsid w:val="007708F6"/>
    <w:rsid w:val="00770A29"/>
    <w:rsid w:val="00770C67"/>
    <w:rsid w:val="00770CC5"/>
    <w:rsid w:val="00770CC7"/>
    <w:rsid w:val="00770D7D"/>
    <w:rsid w:val="00770E17"/>
    <w:rsid w:val="00770E48"/>
    <w:rsid w:val="00770F05"/>
    <w:rsid w:val="0077105C"/>
    <w:rsid w:val="007710B6"/>
    <w:rsid w:val="007711DC"/>
    <w:rsid w:val="00771297"/>
    <w:rsid w:val="00771339"/>
    <w:rsid w:val="007713F7"/>
    <w:rsid w:val="00771450"/>
    <w:rsid w:val="007714BC"/>
    <w:rsid w:val="0077182C"/>
    <w:rsid w:val="0077190F"/>
    <w:rsid w:val="0077193F"/>
    <w:rsid w:val="00771948"/>
    <w:rsid w:val="0077195B"/>
    <w:rsid w:val="00771BF7"/>
    <w:rsid w:val="00771CE0"/>
    <w:rsid w:val="00771D61"/>
    <w:rsid w:val="00771EBB"/>
    <w:rsid w:val="00771FD0"/>
    <w:rsid w:val="00772036"/>
    <w:rsid w:val="00772166"/>
    <w:rsid w:val="007722A5"/>
    <w:rsid w:val="007722C2"/>
    <w:rsid w:val="0077241C"/>
    <w:rsid w:val="00772659"/>
    <w:rsid w:val="007726F2"/>
    <w:rsid w:val="007726F3"/>
    <w:rsid w:val="007729A0"/>
    <w:rsid w:val="00772A24"/>
    <w:rsid w:val="00772A86"/>
    <w:rsid w:val="00772AEA"/>
    <w:rsid w:val="00772C5E"/>
    <w:rsid w:val="00772C5F"/>
    <w:rsid w:val="00772C64"/>
    <w:rsid w:val="00772C91"/>
    <w:rsid w:val="00772CBB"/>
    <w:rsid w:val="00772E2B"/>
    <w:rsid w:val="00772E49"/>
    <w:rsid w:val="00772F26"/>
    <w:rsid w:val="00772FB7"/>
    <w:rsid w:val="0077300C"/>
    <w:rsid w:val="00773071"/>
    <w:rsid w:val="00773083"/>
    <w:rsid w:val="007730A4"/>
    <w:rsid w:val="0077345F"/>
    <w:rsid w:val="00773556"/>
    <w:rsid w:val="00773567"/>
    <w:rsid w:val="007735BB"/>
    <w:rsid w:val="00773650"/>
    <w:rsid w:val="007736BC"/>
    <w:rsid w:val="0077371F"/>
    <w:rsid w:val="0077377D"/>
    <w:rsid w:val="00773B05"/>
    <w:rsid w:val="00773E0A"/>
    <w:rsid w:val="00773E26"/>
    <w:rsid w:val="00773EA9"/>
    <w:rsid w:val="00773FA8"/>
    <w:rsid w:val="0077401E"/>
    <w:rsid w:val="00774201"/>
    <w:rsid w:val="007742D0"/>
    <w:rsid w:val="00774480"/>
    <w:rsid w:val="007744BF"/>
    <w:rsid w:val="007745B0"/>
    <w:rsid w:val="0077466F"/>
    <w:rsid w:val="00774786"/>
    <w:rsid w:val="0077483C"/>
    <w:rsid w:val="007748DD"/>
    <w:rsid w:val="00774970"/>
    <w:rsid w:val="00774A88"/>
    <w:rsid w:val="00774B06"/>
    <w:rsid w:val="00774BAD"/>
    <w:rsid w:val="00774BF3"/>
    <w:rsid w:val="007751F9"/>
    <w:rsid w:val="0077523E"/>
    <w:rsid w:val="0077529F"/>
    <w:rsid w:val="00775330"/>
    <w:rsid w:val="00775465"/>
    <w:rsid w:val="007754D7"/>
    <w:rsid w:val="0077566A"/>
    <w:rsid w:val="007756E0"/>
    <w:rsid w:val="00775739"/>
    <w:rsid w:val="0077575B"/>
    <w:rsid w:val="00775818"/>
    <w:rsid w:val="007759AF"/>
    <w:rsid w:val="00775B29"/>
    <w:rsid w:val="00775CD1"/>
    <w:rsid w:val="00775D09"/>
    <w:rsid w:val="00775D0C"/>
    <w:rsid w:val="00775D74"/>
    <w:rsid w:val="00775E32"/>
    <w:rsid w:val="00775EF4"/>
    <w:rsid w:val="00775F92"/>
    <w:rsid w:val="007760CA"/>
    <w:rsid w:val="0077615C"/>
    <w:rsid w:val="0077626A"/>
    <w:rsid w:val="0077630C"/>
    <w:rsid w:val="00776381"/>
    <w:rsid w:val="007763BF"/>
    <w:rsid w:val="007764A1"/>
    <w:rsid w:val="0077653C"/>
    <w:rsid w:val="007767A6"/>
    <w:rsid w:val="00776804"/>
    <w:rsid w:val="007768E1"/>
    <w:rsid w:val="0077692F"/>
    <w:rsid w:val="00776945"/>
    <w:rsid w:val="00776951"/>
    <w:rsid w:val="00776959"/>
    <w:rsid w:val="00776979"/>
    <w:rsid w:val="00776AAB"/>
    <w:rsid w:val="00776B42"/>
    <w:rsid w:val="00776B78"/>
    <w:rsid w:val="00777134"/>
    <w:rsid w:val="00777392"/>
    <w:rsid w:val="007773F4"/>
    <w:rsid w:val="0077743B"/>
    <w:rsid w:val="00777851"/>
    <w:rsid w:val="007778BC"/>
    <w:rsid w:val="00777927"/>
    <w:rsid w:val="007779E2"/>
    <w:rsid w:val="00777A23"/>
    <w:rsid w:val="00777B07"/>
    <w:rsid w:val="00777C28"/>
    <w:rsid w:val="00777D53"/>
    <w:rsid w:val="00777DC7"/>
    <w:rsid w:val="00780066"/>
    <w:rsid w:val="0078007C"/>
    <w:rsid w:val="007800D2"/>
    <w:rsid w:val="007801D2"/>
    <w:rsid w:val="007801EF"/>
    <w:rsid w:val="00780210"/>
    <w:rsid w:val="00780217"/>
    <w:rsid w:val="007802B3"/>
    <w:rsid w:val="007802D6"/>
    <w:rsid w:val="00780433"/>
    <w:rsid w:val="00780457"/>
    <w:rsid w:val="007804C0"/>
    <w:rsid w:val="007805ED"/>
    <w:rsid w:val="00780609"/>
    <w:rsid w:val="0078063A"/>
    <w:rsid w:val="00780802"/>
    <w:rsid w:val="007809CE"/>
    <w:rsid w:val="00780A46"/>
    <w:rsid w:val="00780C71"/>
    <w:rsid w:val="00780F8E"/>
    <w:rsid w:val="0078116E"/>
    <w:rsid w:val="00781294"/>
    <w:rsid w:val="00781365"/>
    <w:rsid w:val="007813B4"/>
    <w:rsid w:val="007814B3"/>
    <w:rsid w:val="00781658"/>
    <w:rsid w:val="00781781"/>
    <w:rsid w:val="007817D5"/>
    <w:rsid w:val="0078189B"/>
    <w:rsid w:val="00781AF3"/>
    <w:rsid w:val="00781B2B"/>
    <w:rsid w:val="00781B88"/>
    <w:rsid w:val="00781BBB"/>
    <w:rsid w:val="00781DA3"/>
    <w:rsid w:val="00781E7D"/>
    <w:rsid w:val="00781FAF"/>
    <w:rsid w:val="00782246"/>
    <w:rsid w:val="007822E5"/>
    <w:rsid w:val="00782301"/>
    <w:rsid w:val="0078233A"/>
    <w:rsid w:val="007824FA"/>
    <w:rsid w:val="0078252A"/>
    <w:rsid w:val="0078272B"/>
    <w:rsid w:val="00782743"/>
    <w:rsid w:val="00782765"/>
    <w:rsid w:val="00782941"/>
    <w:rsid w:val="007829E7"/>
    <w:rsid w:val="00782A44"/>
    <w:rsid w:val="00782A91"/>
    <w:rsid w:val="00782E57"/>
    <w:rsid w:val="00782F2E"/>
    <w:rsid w:val="00782FD2"/>
    <w:rsid w:val="0078304C"/>
    <w:rsid w:val="0078312F"/>
    <w:rsid w:val="007834D2"/>
    <w:rsid w:val="0078365B"/>
    <w:rsid w:val="00783965"/>
    <w:rsid w:val="00783B1F"/>
    <w:rsid w:val="00783BAB"/>
    <w:rsid w:val="00783C97"/>
    <w:rsid w:val="00783E5F"/>
    <w:rsid w:val="0078400E"/>
    <w:rsid w:val="00784168"/>
    <w:rsid w:val="007842E5"/>
    <w:rsid w:val="0078455C"/>
    <w:rsid w:val="007845BA"/>
    <w:rsid w:val="00784697"/>
    <w:rsid w:val="007846B0"/>
    <w:rsid w:val="00784867"/>
    <w:rsid w:val="00784A88"/>
    <w:rsid w:val="00784AD3"/>
    <w:rsid w:val="00784C53"/>
    <w:rsid w:val="00784E3C"/>
    <w:rsid w:val="00784F2E"/>
    <w:rsid w:val="00784FA4"/>
    <w:rsid w:val="00784FE5"/>
    <w:rsid w:val="00785094"/>
    <w:rsid w:val="007851B0"/>
    <w:rsid w:val="00785367"/>
    <w:rsid w:val="00785418"/>
    <w:rsid w:val="00785427"/>
    <w:rsid w:val="00785472"/>
    <w:rsid w:val="007855A5"/>
    <w:rsid w:val="0078563F"/>
    <w:rsid w:val="00785679"/>
    <w:rsid w:val="007856FD"/>
    <w:rsid w:val="00785756"/>
    <w:rsid w:val="00785799"/>
    <w:rsid w:val="00785873"/>
    <w:rsid w:val="007858CD"/>
    <w:rsid w:val="0078590D"/>
    <w:rsid w:val="007859A8"/>
    <w:rsid w:val="00785AEA"/>
    <w:rsid w:val="00785C75"/>
    <w:rsid w:val="00785D02"/>
    <w:rsid w:val="007860BD"/>
    <w:rsid w:val="00786109"/>
    <w:rsid w:val="0078611C"/>
    <w:rsid w:val="0078619A"/>
    <w:rsid w:val="00786213"/>
    <w:rsid w:val="007862E6"/>
    <w:rsid w:val="00786324"/>
    <w:rsid w:val="00786348"/>
    <w:rsid w:val="00786395"/>
    <w:rsid w:val="007864C4"/>
    <w:rsid w:val="00786680"/>
    <w:rsid w:val="0078689A"/>
    <w:rsid w:val="007868E9"/>
    <w:rsid w:val="00786A0F"/>
    <w:rsid w:val="00786A45"/>
    <w:rsid w:val="00786B07"/>
    <w:rsid w:val="00786B51"/>
    <w:rsid w:val="00786BD3"/>
    <w:rsid w:val="00786D5F"/>
    <w:rsid w:val="00786D7C"/>
    <w:rsid w:val="00786E31"/>
    <w:rsid w:val="00786E84"/>
    <w:rsid w:val="00786F9B"/>
    <w:rsid w:val="007870C8"/>
    <w:rsid w:val="0078732F"/>
    <w:rsid w:val="0078743D"/>
    <w:rsid w:val="00787564"/>
    <w:rsid w:val="00787590"/>
    <w:rsid w:val="00787678"/>
    <w:rsid w:val="00787760"/>
    <w:rsid w:val="0078796B"/>
    <w:rsid w:val="007879E4"/>
    <w:rsid w:val="00787AAB"/>
    <w:rsid w:val="00787AF1"/>
    <w:rsid w:val="00787D40"/>
    <w:rsid w:val="00787DE6"/>
    <w:rsid w:val="00787EBF"/>
    <w:rsid w:val="00787ECA"/>
    <w:rsid w:val="00787EFE"/>
    <w:rsid w:val="00787F3C"/>
    <w:rsid w:val="00787F77"/>
    <w:rsid w:val="00787FE4"/>
    <w:rsid w:val="007901D6"/>
    <w:rsid w:val="00790345"/>
    <w:rsid w:val="007903D8"/>
    <w:rsid w:val="00790520"/>
    <w:rsid w:val="0079066D"/>
    <w:rsid w:val="0079071C"/>
    <w:rsid w:val="00790748"/>
    <w:rsid w:val="007909C4"/>
    <w:rsid w:val="00790A8F"/>
    <w:rsid w:val="00790AC8"/>
    <w:rsid w:val="00790B00"/>
    <w:rsid w:val="00790C69"/>
    <w:rsid w:val="00790D55"/>
    <w:rsid w:val="00790DBB"/>
    <w:rsid w:val="00790FD8"/>
    <w:rsid w:val="00791272"/>
    <w:rsid w:val="00791288"/>
    <w:rsid w:val="007912FB"/>
    <w:rsid w:val="007914AF"/>
    <w:rsid w:val="0079157A"/>
    <w:rsid w:val="00791678"/>
    <w:rsid w:val="007916CC"/>
    <w:rsid w:val="00791703"/>
    <w:rsid w:val="00791796"/>
    <w:rsid w:val="007919F1"/>
    <w:rsid w:val="00791AE2"/>
    <w:rsid w:val="00791AEA"/>
    <w:rsid w:val="00791BC3"/>
    <w:rsid w:val="00791D4E"/>
    <w:rsid w:val="00791D8E"/>
    <w:rsid w:val="007923C8"/>
    <w:rsid w:val="0079253D"/>
    <w:rsid w:val="0079253E"/>
    <w:rsid w:val="00792543"/>
    <w:rsid w:val="00792682"/>
    <w:rsid w:val="00792686"/>
    <w:rsid w:val="0079275A"/>
    <w:rsid w:val="00792A47"/>
    <w:rsid w:val="00792B8D"/>
    <w:rsid w:val="00792E5C"/>
    <w:rsid w:val="00792F24"/>
    <w:rsid w:val="007930F1"/>
    <w:rsid w:val="00793189"/>
    <w:rsid w:val="00793193"/>
    <w:rsid w:val="00793263"/>
    <w:rsid w:val="00793497"/>
    <w:rsid w:val="00793632"/>
    <w:rsid w:val="00793768"/>
    <w:rsid w:val="00793AC5"/>
    <w:rsid w:val="00793C8E"/>
    <w:rsid w:val="00793D23"/>
    <w:rsid w:val="00793D5D"/>
    <w:rsid w:val="00793E06"/>
    <w:rsid w:val="00793EB1"/>
    <w:rsid w:val="00793F3D"/>
    <w:rsid w:val="00794119"/>
    <w:rsid w:val="007941C1"/>
    <w:rsid w:val="00794218"/>
    <w:rsid w:val="007942EF"/>
    <w:rsid w:val="0079433D"/>
    <w:rsid w:val="00794692"/>
    <w:rsid w:val="007946F5"/>
    <w:rsid w:val="00794791"/>
    <w:rsid w:val="00794879"/>
    <w:rsid w:val="007948F8"/>
    <w:rsid w:val="00794915"/>
    <w:rsid w:val="0079491D"/>
    <w:rsid w:val="00794931"/>
    <w:rsid w:val="00794995"/>
    <w:rsid w:val="007949BE"/>
    <w:rsid w:val="007949E2"/>
    <w:rsid w:val="00794A5B"/>
    <w:rsid w:val="00794AF0"/>
    <w:rsid w:val="00794BE4"/>
    <w:rsid w:val="00794CF1"/>
    <w:rsid w:val="00794DC0"/>
    <w:rsid w:val="00794F10"/>
    <w:rsid w:val="00794F76"/>
    <w:rsid w:val="00795042"/>
    <w:rsid w:val="007950A0"/>
    <w:rsid w:val="007950E5"/>
    <w:rsid w:val="0079524B"/>
    <w:rsid w:val="00795277"/>
    <w:rsid w:val="007952D2"/>
    <w:rsid w:val="007953A8"/>
    <w:rsid w:val="007953F9"/>
    <w:rsid w:val="00795466"/>
    <w:rsid w:val="007955C4"/>
    <w:rsid w:val="0079566A"/>
    <w:rsid w:val="007956C7"/>
    <w:rsid w:val="007957C5"/>
    <w:rsid w:val="0079584A"/>
    <w:rsid w:val="007959F9"/>
    <w:rsid w:val="00795A7F"/>
    <w:rsid w:val="00795AF9"/>
    <w:rsid w:val="00795BE8"/>
    <w:rsid w:val="00795CE0"/>
    <w:rsid w:val="00795D2B"/>
    <w:rsid w:val="00795DB8"/>
    <w:rsid w:val="007960BD"/>
    <w:rsid w:val="007960DA"/>
    <w:rsid w:val="007960F8"/>
    <w:rsid w:val="00796335"/>
    <w:rsid w:val="007963A6"/>
    <w:rsid w:val="00796402"/>
    <w:rsid w:val="00796408"/>
    <w:rsid w:val="007966C1"/>
    <w:rsid w:val="00796712"/>
    <w:rsid w:val="0079671D"/>
    <w:rsid w:val="0079685C"/>
    <w:rsid w:val="00796941"/>
    <w:rsid w:val="00796A77"/>
    <w:rsid w:val="00796A91"/>
    <w:rsid w:val="00796A9F"/>
    <w:rsid w:val="00796AD8"/>
    <w:rsid w:val="00796B10"/>
    <w:rsid w:val="00796B9C"/>
    <w:rsid w:val="00796CA5"/>
    <w:rsid w:val="00796CBB"/>
    <w:rsid w:val="00796EA1"/>
    <w:rsid w:val="00797010"/>
    <w:rsid w:val="007970EA"/>
    <w:rsid w:val="00797144"/>
    <w:rsid w:val="007972F8"/>
    <w:rsid w:val="0079730C"/>
    <w:rsid w:val="00797314"/>
    <w:rsid w:val="007974DA"/>
    <w:rsid w:val="0079754F"/>
    <w:rsid w:val="007977DD"/>
    <w:rsid w:val="00797817"/>
    <w:rsid w:val="0079786F"/>
    <w:rsid w:val="00797909"/>
    <w:rsid w:val="0079792B"/>
    <w:rsid w:val="00797CA8"/>
    <w:rsid w:val="00797D07"/>
    <w:rsid w:val="00797DBC"/>
    <w:rsid w:val="00797DDB"/>
    <w:rsid w:val="00797E59"/>
    <w:rsid w:val="00797FE3"/>
    <w:rsid w:val="007A01D5"/>
    <w:rsid w:val="007A04A4"/>
    <w:rsid w:val="007A0527"/>
    <w:rsid w:val="007A08F9"/>
    <w:rsid w:val="007A0AFD"/>
    <w:rsid w:val="007A0B25"/>
    <w:rsid w:val="007A0B62"/>
    <w:rsid w:val="007A0D3E"/>
    <w:rsid w:val="007A0D58"/>
    <w:rsid w:val="007A0E0C"/>
    <w:rsid w:val="007A0ED9"/>
    <w:rsid w:val="007A10A8"/>
    <w:rsid w:val="007A117F"/>
    <w:rsid w:val="007A12EA"/>
    <w:rsid w:val="007A1401"/>
    <w:rsid w:val="007A1445"/>
    <w:rsid w:val="007A15F1"/>
    <w:rsid w:val="007A17D7"/>
    <w:rsid w:val="007A1800"/>
    <w:rsid w:val="007A19E3"/>
    <w:rsid w:val="007A1AA6"/>
    <w:rsid w:val="007A1AC9"/>
    <w:rsid w:val="007A1D2E"/>
    <w:rsid w:val="007A1F4D"/>
    <w:rsid w:val="007A2074"/>
    <w:rsid w:val="007A2095"/>
    <w:rsid w:val="007A20D3"/>
    <w:rsid w:val="007A20E5"/>
    <w:rsid w:val="007A266C"/>
    <w:rsid w:val="007A26B0"/>
    <w:rsid w:val="007A2845"/>
    <w:rsid w:val="007A28E3"/>
    <w:rsid w:val="007A29D5"/>
    <w:rsid w:val="007A2A4A"/>
    <w:rsid w:val="007A2B8B"/>
    <w:rsid w:val="007A2C2E"/>
    <w:rsid w:val="007A2E61"/>
    <w:rsid w:val="007A2E8A"/>
    <w:rsid w:val="007A2EC3"/>
    <w:rsid w:val="007A2EFB"/>
    <w:rsid w:val="007A2F81"/>
    <w:rsid w:val="007A2FC4"/>
    <w:rsid w:val="007A2FCC"/>
    <w:rsid w:val="007A2FD4"/>
    <w:rsid w:val="007A30E2"/>
    <w:rsid w:val="007A31C7"/>
    <w:rsid w:val="007A3349"/>
    <w:rsid w:val="007A3458"/>
    <w:rsid w:val="007A346C"/>
    <w:rsid w:val="007A3578"/>
    <w:rsid w:val="007A35AE"/>
    <w:rsid w:val="007A35C9"/>
    <w:rsid w:val="007A3684"/>
    <w:rsid w:val="007A3698"/>
    <w:rsid w:val="007A379E"/>
    <w:rsid w:val="007A3A91"/>
    <w:rsid w:val="007A3B64"/>
    <w:rsid w:val="007A3BB0"/>
    <w:rsid w:val="007A3CA5"/>
    <w:rsid w:val="007A3CF9"/>
    <w:rsid w:val="007A3FBB"/>
    <w:rsid w:val="007A42D3"/>
    <w:rsid w:val="007A4303"/>
    <w:rsid w:val="007A438C"/>
    <w:rsid w:val="007A43EC"/>
    <w:rsid w:val="007A444C"/>
    <w:rsid w:val="007A4544"/>
    <w:rsid w:val="007A47EE"/>
    <w:rsid w:val="007A48A1"/>
    <w:rsid w:val="007A4ADD"/>
    <w:rsid w:val="007A4B97"/>
    <w:rsid w:val="007A4D3E"/>
    <w:rsid w:val="007A4E19"/>
    <w:rsid w:val="007A4E55"/>
    <w:rsid w:val="007A4FF6"/>
    <w:rsid w:val="007A528A"/>
    <w:rsid w:val="007A52DA"/>
    <w:rsid w:val="007A531E"/>
    <w:rsid w:val="007A53AF"/>
    <w:rsid w:val="007A54D7"/>
    <w:rsid w:val="007A5903"/>
    <w:rsid w:val="007A5905"/>
    <w:rsid w:val="007A5909"/>
    <w:rsid w:val="007A5A5E"/>
    <w:rsid w:val="007A5B52"/>
    <w:rsid w:val="007A5B81"/>
    <w:rsid w:val="007A5BD1"/>
    <w:rsid w:val="007A5CA0"/>
    <w:rsid w:val="007A5E52"/>
    <w:rsid w:val="007A5E6C"/>
    <w:rsid w:val="007A5E6E"/>
    <w:rsid w:val="007A5ECE"/>
    <w:rsid w:val="007A5F3F"/>
    <w:rsid w:val="007A5FAE"/>
    <w:rsid w:val="007A6186"/>
    <w:rsid w:val="007A62DD"/>
    <w:rsid w:val="007A64FF"/>
    <w:rsid w:val="007A6500"/>
    <w:rsid w:val="007A6508"/>
    <w:rsid w:val="007A6702"/>
    <w:rsid w:val="007A672E"/>
    <w:rsid w:val="007A68A4"/>
    <w:rsid w:val="007A68A6"/>
    <w:rsid w:val="007A69CC"/>
    <w:rsid w:val="007A6C7A"/>
    <w:rsid w:val="007A6C85"/>
    <w:rsid w:val="007A6DB7"/>
    <w:rsid w:val="007A6E7E"/>
    <w:rsid w:val="007A6EA0"/>
    <w:rsid w:val="007A6F11"/>
    <w:rsid w:val="007A6F66"/>
    <w:rsid w:val="007A7029"/>
    <w:rsid w:val="007A7139"/>
    <w:rsid w:val="007A7184"/>
    <w:rsid w:val="007A71C7"/>
    <w:rsid w:val="007A7375"/>
    <w:rsid w:val="007A7377"/>
    <w:rsid w:val="007A75BD"/>
    <w:rsid w:val="007A7746"/>
    <w:rsid w:val="007A7885"/>
    <w:rsid w:val="007A789C"/>
    <w:rsid w:val="007A78D9"/>
    <w:rsid w:val="007A7AF7"/>
    <w:rsid w:val="007A7B2C"/>
    <w:rsid w:val="007A7DB2"/>
    <w:rsid w:val="007A7DD5"/>
    <w:rsid w:val="007B00DB"/>
    <w:rsid w:val="007B0123"/>
    <w:rsid w:val="007B0222"/>
    <w:rsid w:val="007B02A4"/>
    <w:rsid w:val="007B0431"/>
    <w:rsid w:val="007B0464"/>
    <w:rsid w:val="007B047F"/>
    <w:rsid w:val="007B0489"/>
    <w:rsid w:val="007B054A"/>
    <w:rsid w:val="007B05C5"/>
    <w:rsid w:val="007B05EB"/>
    <w:rsid w:val="007B0698"/>
    <w:rsid w:val="007B088B"/>
    <w:rsid w:val="007B0BE3"/>
    <w:rsid w:val="007B0D3B"/>
    <w:rsid w:val="007B0D5D"/>
    <w:rsid w:val="007B0DE5"/>
    <w:rsid w:val="007B0FCB"/>
    <w:rsid w:val="007B10EA"/>
    <w:rsid w:val="007B1253"/>
    <w:rsid w:val="007B1395"/>
    <w:rsid w:val="007B13B2"/>
    <w:rsid w:val="007B14C7"/>
    <w:rsid w:val="007B151D"/>
    <w:rsid w:val="007B1546"/>
    <w:rsid w:val="007B165E"/>
    <w:rsid w:val="007B1696"/>
    <w:rsid w:val="007B16FC"/>
    <w:rsid w:val="007B1A24"/>
    <w:rsid w:val="007B1B49"/>
    <w:rsid w:val="007B1C20"/>
    <w:rsid w:val="007B1CC0"/>
    <w:rsid w:val="007B1CDE"/>
    <w:rsid w:val="007B1D44"/>
    <w:rsid w:val="007B1E95"/>
    <w:rsid w:val="007B1ECA"/>
    <w:rsid w:val="007B1EE1"/>
    <w:rsid w:val="007B209F"/>
    <w:rsid w:val="007B2122"/>
    <w:rsid w:val="007B2142"/>
    <w:rsid w:val="007B2188"/>
    <w:rsid w:val="007B2230"/>
    <w:rsid w:val="007B23DF"/>
    <w:rsid w:val="007B2544"/>
    <w:rsid w:val="007B2612"/>
    <w:rsid w:val="007B2766"/>
    <w:rsid w:val="007B27FD"/>
    <w:rsid w:val="007B2844"/>
    <w:rsid w:val="007B2B9B"/>
    <w:rsid w:val="007B2E76"/>
    <w:rsid w:val="007B2E89"/>
    <w:rsid w:val="007B2ED5"/>
    <w:rsid w:val="007B3010"/>
    <w:rsid w:val="007B302E"/>
    <w:rsid w:val="007B306A"/>
    <w:rsid w:val="007B316C"/>
    <w:rsid w:val="007B31FC"/>
    <w:rsid w:val="007B3282"/>
    <w:rsid w:val="007B3351"/>
    <w:rsid w:val="007B3364"/>
    <w:rsid w:val="007B3397"/>
    <w:rsid w:val="007B33AC"/>
    <w:rsid w:val="007B33D5"/>
    <w:rsid w:val="007B361B"/>
    <w:rsid w:val="007B36A8"/>
    <w:rsid w:val="007B36C0"/>
    <w:rsid w:val="007B3767"/>
    <w:rsid w:val="007B382A"/>
    <w:rsid w:val="007B3A2D"/>
    <w:rsid w:val="007B3AC9"/>
    <w:rsid w:val="007B3AE6"/>
    <w:rsid w:val="007B3CCC"/>
    <w:rsid w:val="007B3FCB"/>
    <w:rsid w:val="007B421D"/>
    <w:rsid w:val="007B4241"/>
    <w:rsid w:val="007B4309"/>
    <w:rsid w:val="007B46F5"/>
    <w:rsid w:val="007B492B"/>
    <w:rsid w:val="007B4ADB"/>
    <w:rsid w:val="007B4C45"/>
    <w:rsid w:val="007B4EAD"/>
    <w:rsid w:val="007B4F4A"/>
    <w:rsid w:val="007B5089"/>
    <w:rsid w:val="007B50CD"/>
    <w:rsid w:val="007B50D0"/>
    <w:rsid w:val="007B51EC"/>
    <w:rsid w:val="007B526A"/>
    <w:rsid w:val="007B52E6"/>
    <w:rsid w:val="007B535C"/>
    <w:rsid w:val="007B53B3"/>
    <w:rsid w:val="007B554F"/>
    <w:rsid w:val="007B5594"/>
    <w:rsid w:val="007B5693"/>
    <w:rsid w:val="007B56B4"/>
    <w:rsid w:val="007B58AE"/>
    <w:rsid w:val="007B5988"/>
    <w:rsid w:val="007B5990"/>
    <w:rsid w:val="007B59A3"/>
    <w:rsid w:val="007B5BE1"/>
    <w:rsid w:val="007B5C86"/>
    <w:rsid w:val="007B5DBF"/>
    <w:rsid w:val="007B6026"/>
    <w:rsid w:val="007B6179"/>
    <w:rsid w:val="007B61D4"/>
    <w:rsid w:val="007B64E0"/>
    <w:rsid w:val="007B6643"/>
    <w:rsid w:val="007B69A5"/>
    <w:rsid w:val="007B6A77"/>
    <w:rsid w:val="007B6A8F"/>
    <w:rsid w:val="007B6C12"/>
    <w:rsid w:val="007B6DA0"/>
    <w:rsid w:val="007B6E21"/>
    <w:rsid w:val="007B6F6E"/>
    <w:rsid w:val="007B6FA1"/>
    <w:rsid w:val="007B73C0"/>
    <w:rsid w:val="007B7456"/>
    <w:rsid w:val="007B76AE"/>
    <w:rsid w:val="007B7831"/>
    <w:rsid w:val="007B783C"/>
    <w:rsid w:val="007B7847"/>
    <w:rsid w:val="007B78EF"/>
    <w:rsid w:val="007B78F3"/>
    <w:rsid w:val="007B793C"/>
    <w:rsid w:val="007B7B34"/>
    <w:rsid w:val="007B7B90"/>
    <w:rsid w:val="007B7C34"/>
    <w:rsid w:val="007B7C47"/>
    <w:rsid w:val="007B7CFF"/>
    <w:rsid w:val="007B7D37"/>
    <w:rsid w:val="007B7DD2"/>
    <w:rsid w:val="007B7FAD"/>
    <w:rsid w:val="007C014D"/>
    <w:rsid w:val="007C01DA"/>
    <w:rsid w:val="007C02C9"/>
    <w:rsid w:val="007C03FB"/>
    <w:rsid w:val="007C042E"/>
    <w:rsid w:val="007C0518"/>
    <w:rsid w:val="007C0763"/>
    <w:rsid w:val="007C0766"/>
    <w:rsid w:val="007C078D"/>
    <w:rsid w:val="007C07C6"/>
    <w:rsid w:val="007C08E7"/>
    <w:rsid w:val="007C0B80"/>
    <w:rsid w:val="007C0BC1"/>
    <w:rsid w:val="007C0C1C"/>
    <w:rsid w:val="007C0C6D"/>
    <w:rsid w:val="007C0E58"/>
    <w:rsid w:val="007C0FDD"/>
    <w:rsid w:val="007C10AB"/>
    <w:rsid w:val="007C10F0"/>
    <w:rsid w:val="007C114E"/>
    <w:rsid w:val="007C1263"/>
    <w:rsid w:val="007C1310"/>
    <w:rsid w:val="007C132A"/>
    <w:rsid w:val="007C134B"/>
    <w:rsid w:val="007C1461"/>
    <w:rsid w:val="007C147B"/>
    <w:rsid w:val="007C15EE"/>
    <w:rsid w:val="007C1636"/>
    <w:rsid w:val="007C164B"/>
    <w:rsid w:val="007C16AA"/>
    <w:rsid w:val="007C17A6"/>
    <w:rsid w:val="007C1881"/>
    <w:rsid w:val="007C19CB"/>
    <w:rsid w:val="007C1A15"/>
    <w:rsid w:val="007C1AED"/>
    <w:rsid w:val="007C1B50"/>
    <w:rsid w:val="007C1B75"/>
    <w:rsid w:val="007C1C07"/>
    <w:rsid w:val="007C1F36"/>
    <w:rsid w:val="007C2361"/>
    <w:rsid w:val="007C23E7"/>
    <w:rsid w:val="007C2527"/>
    <w:rsid w:val="007C265A"/>
    <w:rsid w:val="007C2701"/>
    <w:rsid w:val="007C278F"/>
    <w:rsid w:val="007C279E"/>
    <w:rsid w:val="007C28A9"/>
    <w:rsid w:val="007C28B3"/>
    <w:rsid w:val="007C294A"/>
    <w:rsid w:val="007C2B8E"/>
    <w:rsid w:val="007C2CCE"/>
    <w:rsid w:val="007C2DA1"/>
    <w:rsid w:val="007C2DA2"/>
    <w:rsid w:val="007C3071"/>
    <w:rsid w:val="007C30C3"/>
    <w:rsid w:val="007C3162"/>
    <w:rsid w:val="007C31D3"/>
    <w:rsid w:val="007C3297"/>
    <w:rsid w:val="007C32D0"/>
    <w:rsid w:val="007C3305"/>
    <w:rsid w:val="007C3387"/>
    <w:rsid w:val="007C33BE"/>
    <w:rsid w:val="007C34A0"/>
    <w:rsid w:val="007C3579"/>
    <w:rsid w:val="007C3675"/>
    <w:rsid w:val="007C36DB"/>
    <w:rsid w:val="007C387A"/>
    <w:rsid w:val="007C3B9C"/>
    <w:rsid w:val="007C3C06"/>
    <w:rsid w:val="007C3DF4"/>
    <w:rsid w:val="007C3EAF"/>
    <w:rsid w:val="007C3EBC"/>
    <w:rsid w:val="007C3EF8"/>
    <w:rsid w:val="007C3F0C"/>
    <w:rsid w:val="007C3FDB"/>
    <w:rsid w:val="007C4021"/>
    <w:rsid w:val="007C40F4"/>
    <w:rsid w:val="007C4182"/>
    <w:rsid w:val="007C429F"/>
    <w:rsid w:val="007C44A4"/>
    <w:rsid w:val="007C44AB"/>
    <w:rsid w:val="007C44B1"/>
    <w:rsid w:val="007C450B"/>
    <w:rsid w:val="007C4511"/>
    <w:rsid w:val="007C4529"/>
    <w:rsid w:val="007C4727"/>
    <w:rsid w:val="007C4735"/>
    <w:rsid w:val="007C477E"/>
    <w:rsid w:val="007C47CF"/>
    <w:rsid w:val="007C4857"/>
    <w:rsid w:val="007C4985"/>
    <w:rsid w:val="007C49C2"/>
    <w:rsid w:val="007C49C5"/>
    <w:rsid w:val="007C4AD6"/>
    <w:rsid w:val="007C4C9B"/>
    <w:rsid w:val="007C4DD1"/>
    <w:rsid w:val="007C4EBA"/>
    <w:rsid w:val="007C5120"/>
    <w:rsid w:val="007C51AB"/>
    <w:rsid w:val="007C53A9"/>
    <w:rsid w:val="007C53EE"/>
    <w:rsid w:val="007C54D6"/>
    <w:rsid w:val="007C550E"/>
    <w:rsid w:val="007C5862"/>
    <w:rsid w:val="007C587C"/>
    <w:rsid w:val="007C58F4"/>
    <w:rsid w:val="007C597F"/>
    <w:rsid w:val="007C5980"/>
    <w:rsid w:val="007C5A85"/>
    <w:rsid w:val="007C5C3D"/>
    <w:rsid w:val="007C5C46"/>
    <w:rsid w:val="007C5F45"/>
    <w:rsid w:val="007C603D"/>
    <w:rsid w:val="007C6091"/>
    <w:rsid w:val="007C60CE"/>
    <w:rsid w:val="007C6296"/>
    <w:rsid w:val="007C6469"/>
    <w:rsid w:val="007C646F"/>
    <w:rsid w:val="007C6517"/>
    <w:rsid w:val="007C6527"/>
    <w:rsid w:val="007C6811"/>
    <w:rsid w:val="007C685F"/>
    <w:rsid w:val="007C6C78"/>
    <w:rsid w:val="007C6CFF"/>
    <w:rsid w:val="007C6D01"/>
    <w:rsid w:val="007C6EC7"/>
    <w:rsid w:val="007C707B"/>
    <w:rsid w:val="007C7189"/>
    <w:rsid w:val="007C7191"/>
    <w:rsid w:val="007C7295"/>
    <w:rsid w:val="007C72C0"/>
    <w:rsid w:val="007C72CF"/>
    <w:rsid w:val="007C7315"/>
    <w:rsid w:val="007C732A"/>
    <w:rsid w:val="007C74D5"/>
    <w:rsid w:val="007C74E2"/>
    <w:rsid w:val="007C75E2"/>
    <w:rsid w:val="007C7648"/>
    <w:rsid w:val="007C765A"/>
    <w:rsid w:val="007C77E7"/>
    <w:rsid w:val="007C7850"/>
    <w:rsid w:val="007C7B17"/>
    <w:rsid w:val="007C7B3E"/>
    <w:rsid w:val="007C7F1A"/>
    <w:rsid w:val="007D0032"/>
    <w:rsid w:val="007D0264"/>
    <w:rsid w:val="007D02B5"/>
    <w:rsid w:val="007D02D0"/>
    <w:rsid w:val="007D048C"/>
    <w:rsid w:val="007D066C"/>
    <w:rsid w:val="007D0773"/>
    <w:rsid w:val="007D08D4"/>
    <w:rsid w:val="007D093D"/>
    <w:rsid w:val="007D09B5"/>
    <w:rsid w:val="007D0BAD"/>
    <w:rsid w:val="007D0E01"/>
    <w:rsid w:val="007D0E20"/>
    <w:rsid w:val="007D0F32"/>
    <w:rsid w:val="007D0F55"/>
    <w:rsid w:val="007D1120"/>
    <w:rsid w:val="007D119B"/>
    <w:rsid w:val="007D14A5"/>
    <w:rsid w:val="007D155E"/>
    <w:rsid w:val="007D1613"/>
    <w:rsid w:val="007D16B5"/>
    <w:rsid w:val="007D171C"/>
    <w:rsid w:val="007D17CC"/>
    <w:rsid w:val="007D19F2"/>
    <w:rsid w:val="007D1A24"/>
    <w:rsid w:val="007D1A46"/>
    <w:rsid w:val="007D1C2D"/>
    <w:rsid w:val="007D1C5B"/>
    <w:rsid w:val="007D1CC8"/>
    <w:rsid w:val="007D1F7F"/>
    <w:rsid w:val="007D2065"/>
    <w:rsid w:val="007D2124"/>
    <w:rsid w:val="007D21D3"/>
    <w:rsid w:val="007D21D9"/>
    <w:rsid w:val="007D223C"/>
    <w:rsid w:val="007D22CB"/>
    <w:rsid w:val="007D250D"/>
    <w:rsid w:val="007D2546"/>
    <w:rsid w:val="007D2589"/>
    <w:rsid w:val="007D25F7"/>
    <w:rsid w:val="007D262D"/>
    <w:rsid w:val="007D2998"/>
    <w:rsid w:val="007D2AD7"/>
    <w:rsid w:val="007D2B36"/>
    <w:rsid w:val="007D2E50"/>
    <w:rsid w:val="007D2EB8"/>
    <w:rsid w:val="007D2FD9"/>
    <w:rsid w:val="007D2FDC"/>
    <w:rsid w:val="007D3041"/>
    <w:rsid w:val="007D3152"/>
    <w:rsid w:val="007D3217"/>
    <w:rsid w:val="007D32B3"/>
    <w:rsid w:val="007D33C9"/>
    <w:rsid w:val="007D35E0"/>
    <w:rsid w:val="007D3654"/>
    <w:rsid w:val="007D36ED"/>
    <w:rsid w:val="007D36FF"/>
    <w:rsid w:val="007D3726"/>
    <w:rsid w:val="007D37C4"/>
    <w:rsid w:val="007D3CBD"/>
    <w:rsid w:val="007D3D43"/>
    <w:rsid w:val="007D3DFA"/>
    <w:rsid w:val="007D3E15"/>
    <w:rsid w:val="007D3ED2"/>
    <w:rsid w:val="007D4041"/>
    <w:rsid w:val="007D40B4"/>
    <w:rsid w:val="007D41FF"/>
    <w:rsid w:val="007D42B0"/>
    <w:rsid w:val="007D4302"/>
    <w:rsid w:val="007D4358"/>
    <w:rsid w:val="007D446B"/>
    <w:rsid w:val="007D44D4"/>
    <w:rsid w:val="007D48BD"/>
    <w:rsid w:val="007D48E8"/>
    <w:rsid w:val="007D491D"/>
    <w:rsid w:val="007D493E"/>
    <w:rsid w:val="007D49D7"/>
    <w:rsid w:val="007D4C81"/>
    <w:rsid w:val="007D4D81"/>
    <w:rsid w:val="007D4E7D"/>
    <w:rsid w:val="007D4E99"/>
    <w:rsid w:val="007D4FA1"/>
    <w:rsid w:val="007D5030"/>
    <w:rsid w:val="007D5380"/>
    <w:rsid w:val="007D545D"/>
    <w:rsid w:val="007D546E"/>
    <w:rsid w:val="007D54B8"/>
    <w:rsid w:val="007D54CB"/>
    <w:rsid w:val="007D55FF"/>
    <w:rsid w:val="007D5685"/>
    <w:rsid w:val="007D5711"/>
    <w:rsid w:val="007D574D"/>
    <w:rsid w:val="007D5964"/>
    <w:rsid w:val="007D5AAF"/>
    <w:rsid w:val="007D5C74"/>
    <w:rsid w:val="007D5DB6"/>
    <w:rsid w:val="007D5FC6"/>
    <w:rsid w:val="007D6099"/>
    <w:rsid w:val="007D6180"/>
    <w:rsid w:val="007D62C7"/>
    <w:rsid w:val="007D6395"/>
    <w:rsid w:val="007D6435"/>
    <w:rsid w:val="007D64FE"/>
    <w:rsid w:val="007D6545"/>
    <w:rsid w:val="007D6553"/>
    <w:rsid w:val="007D65C0"/>
    <w:rsid w:val="007D660E"/>
    <w:rsid w:val="007D6698"/>
    <w:rsid w:val="007D66A2"/>
    <w:rsid w:val="007D6AA2"/>
    <w:rsid w:val="007D6AD7"/>
    <w:rsid w:val="007D6B36"/>
    <w:rsid w:val="007D6B38"/>
    <w:rsid w:val="007D6B7F"/>
    <w:rsid w:val="007D6BFF"/>
    <w:rsid w:val="007D6C29"/>
    <w:rsid w:val="007D6C4A"/>
    <w:rsid w:val="007D6CF9"/>
    <w:rsid w:val="007D6D42"/>
    <w:rsid w:val="007D6F68"/>
    <w:rsid w:val="007D704E"/>
    <w:rsid w:val="007D727F"/>
    <w:rsid w:val="007D72B3"/>
    <w:rsid w:val="007D73FC"/>
    <w:rsid w:val="007D773A"/>
    <w:rsid w:val="007D7827"/>
    <w:rsid w:val="007D7888"/>
    <w:rsid w:val="007D789A"/>
    <w:rsid w:val="007D78F7"/>
    <w:rsid w:val="007D7A3E"/>
    <w:rsid w:val="007D7A50"/>
    <w:rsid w:val="007D7A71"/>
    <w:rsid w:val="007D7B0C"/>
    <w:rsid w:val="007D7BA9"/>
    <w:rsid w:val="007E0381"/>
    <w:rsid w:val="007E03AB"/>
    <w:rsid w:val="007E03EC"/>
    <w:rsid w:val="007E04E3"/>
    <w:rsid w:val="007E0631"/>
    <w:rsid w:val="007E081C"/>
    <w:rsid w:val="007E0890"/>
    <w:rsid w:val="007E08AB"/>
    <w:rsid w:val="007E090B"/>
    <w:rsid w:val="007E0947"/>
    <w:rsid w:val="007E09A5"/>
    <w:rsid w:val="007E0A73"/>
    <w:rsid w:val="007E0A83"/>
    <w:rsid w:val="007E0AE0"/>
    <w:rsid w:val="007E0C40"/>
    <w:rsid w:val="007E0CFB"/>
    <w:rsid w:val="007E0D26"/>
    <w:rsid w:val="007E0DCB"/>
    <w:rsid w:val="007E0DD7"/>
    <w:rsid w:val="007E0E6D"/>
    <w:rsid w:val="007E0E70"/>
    <w:rsid w:val="007E0EAE"/>
    <w:rsid w:val="007E0FC8"/>
    <w:rsid w:val="007E107E"/>
    <w:rsid w:val="007E14F9"/>
    <w:rsid w:val="007E15BC"/>
    <w:rsid w:val="007E15F3"/>
    <w:rsid w:val="007E1617"/>
    <w:rsid w:val="007E16C2"/>
    <w:rsid w:val="007E1843"/>
    <w:rsid w:val="007E18AF"/>
    <w:rsid w:val="007E1A7B"/>
    <w:rsid w:val="007E1B42"/>
    <w:rsid w:val="007E1DB7"/>
    <w:rsid w:val="007E2130"/>
    <w:rsid w:val="007E22C3"/>
    <w:rsid w:val="007E22EB"/>
    <w:rsid w:val="007E2328"/>
    <w:rsid w:val="007E2357"/>
    <w:rsid w:val="007E266A"/>
    <w:rsid w:val="007E26A3"/>
    <w:rsid w:val="007E27C6"/>
    <w:rsid w:val="007E2820"/>
    <w:rsid w:val="007E2860"/>
    <w:rsid w:val="007E2937"/>
    <w:rsid w:val="007E2C92"/>
    <w:rsid w:val="007E2E63"/>
    <w:rsid w:val="007E307B"/>
    <w:rsid w:val="007E308E"/>
    <w:rsid w:val="007E3151"/>
    <w:rsid w:val="007E316C"/>
    <w:rsid w:val="007E3382"/>
    <w:rsid w:val="007E3383"/>
    <w:rsid w:val="007E35A1"/>
    <w:rsid w:val="007E36B7"/>
    <w:rsid w:val="007E381D"/>
    <w:rsid w:val="007E3878"/>
    <w:rsid w:val="007E38D8"/>
    <w:rsid w:val="007E3A8D"/>
    <w:rsid w:val="007E3AE2"/>
    <w:rsid w:val="007E3B4C"/>
    <w:rsid w:val="007E3C3E"/>
    <w:rsid w:val="007E40C5"/>
    <w:rsid w:val="007E43EA"/>
    <w:rsid w:val="007E4794"/>
    <w:rsid w:val="007E48B6"/>
    <w:rsid w:val="007E4BDA"/>
    <w:rsid w:val="007E4DA1"/>
    <w:rsid w:val="007E4E00"/>
    <w:rsid w:val="007E4F94"/>
    <w:rsid w:val="007E50E2"/>
    <w:rsid w:val="007E50F7"/>
    <w:rsid w:val="007E5155"/>
    <w:rsid w:val="007E51AD"/>
    <w:rsid w:val="007E5376"/>
    <w:rsid w:val="007E54B4"/>
    <w:rsid w:val="007E54B9"/>
    <w:rsid w:val="007E55C8"/>
    <w:rsid w:val="007E563C"/>
    <w:rsid w:val="007E5759"/>
    <w:rsid w:val="007E5957"/>
    <w:rsid w:val="007E596E"/>
    <w:rsid w:val="007E59AD"/>
    <w:rsid w:val="007E5AC4"/>
    <w:rsid w:val="007E5FE6"/>
    <w:rsid w:val="007E6067"/>
    <w:rsid w:val="007E60E2"/>
    <w:rsid w:val="007E62DE"/>
    <w:rsid w:val="007E634F"/>
    <w:rsid w:val="007E65C9"/>
    <w:rsid w:val="007E6649"/>
    <w:rsid w:val="007E666D"/>
    <w:rsid w:val="007E67FD"/>
    <w:rsid w:val="007E68C2"/>
    <w:rsid w:val="007E6A15"/>
    <w:rsid w:val="007E6B66"/>
    <w:rsid w:val="007E6BF0"/>
    <w:rsid w:val="007E6D10"/>
    <w:rsid w:val="007E6E99"/>
    <w:rsid w:val="007E6F7A"/>
    <w:rsid w:val="007E7000"/>
    <w:rsid w:val="007E7039"/>
    <w:rsid w:val="007E7046"/>
    <w:rsid w:val="007E70E6"/>
    <w:rsid w:val="007E70EA"/>
    <w:rsid w:val="007E716C"/>
    <w:rsid w:val="007E723B"/>
    <w:rsid w:val="007E7349"/>
    <w:rsid w:val="007E73FD"/>
    <w:rsid w:val="007E7437"/>
    <w:rsid w:val="007E75FF"/>
    <w:rsid w:val="007E76E8"/>
    <w:rsid w:val="007E779D"/>
    <w:rsid w:val="007E779E"/>
    <w:rsid w:val="007E7986"/>
    <w:rsid w:val="007E79AA"/>
    <w:rsid w:val="007E7CDD"/>
    <w:rsid w:val="007E7D76"/>
    <w:rsid w:val="007E7E4B"/>
    <w:rsid w:val="007E7E62"/>
    <w:rsid w:val="007E7E99"/>
    <w:rsid w:val="007E7EB4"/>
    <w:rsid w:val="007E7F36"/>
    <w:rsid w:val="007E7F38"/>
    <w:rsid w:val="007E7FB1"/>
    <w:rsid w:val="007E7FE8"/>
    <w:rsid w:val="007E7FEC"/>
    <w:rsid w:val="007ED676"/>
    <w:rsid w:val="007F0212"/>
    <w:rsid w:val="007F0220"/>
    <w:rsid w:val="007F028D"/>
    <w:rsid w:val="007F0358"/>
    <w:rsid w:val="007F0430"/>
    <w:rsid w:val="007F043E"/>
    <w:rsid w:val="007F04DE"/>
    <w:rsid w:val="007F0530"/>
    <w:rsid w:val="007F053A"/>
    <w:rsid w:val="007F055F"/>
    <w:rsid w:val="007F0611"/>
    <w:rsid w:val="007F072A"/>
    <w:rsid w:val="007F09C5"/>
    <w:rsid w:val="007F0B57"/>
    <w:rsid w:val="007F0BAD"/>
    <w:rsid w:val="007F0C50"/>
    <w:rsid w:val="007F0D22"/>
    <w:rsid w:val="007F0D69"/>
    <w:rsid w:val="007F0D7A"/>
    <w:rsid w:val="007F0EBA"/>
    <w:rsid w:val="007F0ED4"/>
    <w:rsid w:val="007F0EE1"/>
    <w:rsid w:val="007F0FD4"/>
    <w:rsid w:val="007F104D"/>
    <w:rsid w:val="007F1061"/>
    <w:rsid w:val="007F11B3"/>
    <w:rsid w:val="007F1288"/>
    <w:rsid w:val="007F12B0"/>
    <w:rsid w:val="007F12BD"/>
    <w:rsid w:val="007F12F2"/>
    <w:rsid w:val="007F14D6"/>
    <w:rsid w:val="007F1501"/>
    <w:rsid w:val="007F1581"/>
    <w:rsid w:val="007F15CA"/>
    <w:rsid w:val="007F161B"/>
    <w:rsid w:val="007F1662"/>
    <w:rsid w:val="007F180E"/>
    <w:rsid w:val="007F1AAF"/>
    <w:rsid w:val="007F1E34"/>
    <w:rsid w:val="007F1EEF"/>
    <w:rsid w:val="007F20E8"/>
    <w:rsid w:val="007F2122"/>
    <w:rsid w:val="007F228D"/>
    <w:rsid w:val="007F240B"/>
    <w:rsid w:val="007F2479"/>
    <w:rsid w:val="007F263E"/>
    <w:rsid w:val="007F28E5"/>
    <w:rsid w:val="007F2921"/>
    <w:rsid w:val="007F2B74"/>
    <w:rsid w:val="007F2C3E"/>
    <w:rsid w:val="007F2CB1"/>
    <w:rsid w:val="007F2D57"/>
    <w:rsid w:val="007F2EF3"/>
    <w:rsid w:val="007F2F05"/>
    <w:rsid w:val="007F302A"/>
    <w:rsid w:val="007F30E0"/>
    <w:rsid w:val="007F315A"/>
    <w:rsid w:val="007F31F4"/>
    <w:rsid w:val="007F324F"/>
    <w:rsid w:val="007F34DF"/>
    <w:rsid w:val="007F361F"/>
    <w:rsid w:val="007F36BE"/>
    <w:rsid w:val="007F372A"/>
    <w:rsid w:val="007F3893"/>
    <w:rsid w:val="007F3D34"/>
    <w:rsid w:val="007F3E55"/>
    <w:rsid w:val="007F3F66"/>
    <w:rsid w:val="007F40D9"/>
    <w:rsid w:val="007F4266"/>
    <w:rsid w:val="007F4299"/>
    <w:rsid w:val="007F434F"/>
    <w:rsid w:val="007F43D5"/>
    <w:rsid w:val="007F4931"/>
    <w:rsid w:val="007F4CD6"/>
    <w:rsid w:val="007F4DCA"/>
    <w:rsid w:val="007F50BD"/>
    <w:rsid w:val="007F50FB"/>
    <w:rsid w:val="007F5112"/>
    <w:rsid w:val="007F53CB"/>
    <w:rsid w:val="007F5571"/>
    <w:rsid w:val="007F5675"/>
    <w:rsid w:val="007F56DD"/>
    <w:rsid w:val="007F577F"/>
    <w:rsid w:val="007F57EC"/>
    <w:rsid w:val="007F595C"/>
    <w:rsid w:val="007F597F"/>
    <w:rsid w:val="007F5B44"/>
    <w:rsid w:val="007F5BCE"/>
    <w:rsid w:val="007F5BEC"/>
    <w:rsid w:val="007F5E39"/>
    <w:rsid w:val="007F5E57"/>
    <w:rsid w:val="007F5E5B"/>
    <w:rsid w:val="007F5F5A"/>
    <w:rsid w:val="007F5F92"/>
    <w:rsid w:val="007F6131"/>
    <w:rsid w:val="007F6303"/>
    <w:rsid w:val="007F64E9"/>
    <w:rsid w:val="007F650A"/>
    <w:rsid w:val="007F6636"/>
    <w:rsid w:val="007F6640"/>
    <w:rsid w:val="007F66BD"/>
    <w:rsid w:val="007F66C9"/>
    <w:rsid w:val="007F678C"/>
    <w:rsid w:val="007F688F"/>
    <w:rsid w:val="007F69B0"/>
    <w:rsid w:val="007F6A9D"/>
    <w:rsid w:val="007F6F83"/>
    <w:rsid w:val="007F709A"/>
    <w:rsid w:val="007F7191"/>
    <w:rsid w:val="007F71A1"/>
    <w:rsid w:val="007F725E"/>
    <w:rsid w:val="007F73EE"/>
    <w:rsid w:val="007F74C4"/>
    <w:rsid w:val="007F752C"/>
    <w:rsid w:val="007F77F1"/>
    <w:rsid w:val="007F783B"/>
    <w:rsid w:val="007F7A56"/>
    <w:rsid w:val="007F7A68"/>
    <w:rsid w:val="007F7B1F"/>
    <w:rsid w:val="007F7D00"/>
    <w:rsid w:val="007FE780"/>
    <w:rsid w:val="0080026B"/>
    <w:rsid w:val="008003EF"/>
    <w:rsid w:val="00800516"/>
    <w:rsid w:val="008005A5"/>
    <w:rsid w:val="008005B8"/>
    <w:rsid w:val="008006DB"/>
    <w:rsid w:val="00800774"/>
    <w:rsid w:val="0080084A"/>
    <w:rsid w:val="00800866"/>
    <w:rsid w:val="00800869"/>
    <w:rsid w:val="00800DF4"/>
    <w:rsid w:val="00800E3D"/>
    <w:rsid w:val="00800F52"/>
    <w:rsid w:val="00801009"/>
    <w:rsid w:val="00801091"/>
    <w:rsid w:val="008010B0"/>
    <w:rsid w:val="00801207"/>
    <w:rsid w:val="008012E7"/>
    <w:rsid w:val="00801394"/>
    <w:rsid w:val="00801402"/>
    <w:rsid w:val="00801486"/>
    <w:rsid w:val="008014CF"/>
    <w:rsid w:val="00801541"/>
    <w:rsid w:val="00801555"/>
    <w:rsid w:val="0080166F"/>
    <w:rsid w:val="0080176E"/>
    <w:rsid w:val="0080191C"/>
    <w:rsid w:val="00801968"/>
    <w:rsid w:val="0080196D"/>
    <w:rsid w:val="00801996"/>
    <w:rsid w:val="00801A52"/>
    <w:rsid w:val="00801B77"/>
    <w:rsid w:val="00801B8F"/>
    <w:rsid w:val="00801CD2"/>
    <w:rsid w:val="00801DB2"/>
    <w:rsid w:val="00801E29"/>
    <w:rsid w:val="00801E82"/>
    <w:rsid w:val="00801F70"/>
    <w:rsid w:val="00802077"/>
    <w:rsid w:val="0080212C"/>
    <w:rsid w:val="00802374"/>
    <w:rsid w:val="00802570"/>
    <w:rsid w:val="008026BB"/>
    <w:rsid w:val="008027CE"/>
    <w:rsid w:val="008027E8"/>
    <w:rsid w:val="0080286B"/>
    <w:rsid w:val="0080294E"/>
    <w:rsid w:val="008029AC"/>
    <w:rsid w:val="00802B29"/>
    <w:rsid w:val="00802BDA"/>
    <w:rsid w:val="00802CC7"/>
    <w:rsid w:val="00802EC5"/>
    <w:rsid w:val="00802F9F"/>
    <w:rsid w:val="00802FB5"/>
    <w:rsid w:val="008032C4"/>
    <w:rsid w:val="00803595"/>
    <w:rsid w:val="008035D5"/>
    <w:rsid w:val="0080363F"/>
    <w:rsid w:val="008036C4"/>
    <w:rsid w:val="00803862"/>
    <w:rsid w:val="008038A0"/>
    <w:rsid w:val="008038E6"/>
    <w:rsid w:val="008038E7"/>
    <w:rsid w:val="00803984"/>
    <w:rsid w:val="008039AF"/>
    <w:rsid w:val="00803BDA"/>
    <w:rsid w:val="0080412B"/>
    <w:rsid w:val="008041A2"/>
    <w:rsid w:val="008041DA"/>
    <w:rsid w:val="0080425C"/>
    <w:rsid w:val="008042E6"/>
    <w:rsid w:val="008042E9"/>
    <w:rsid w:val="00804381"/>
    <w:rsid w:val="008043B4"/>
    <w:rsid w:val="008043D1"/>
    <w:rsid w:val="0080477E"/>
    <w:rsid w:val="00804A3C"/>
    <w:rsid w:val="00804A75"/>
    <w:rsid w:val="00804EB4"/>
    <w:rsid w:val="00804F36"/>
    <w:rsid w:val="00805090"/>
    <w:rsid w:val="00805127"/>
    <w:rsid w:val="008052B8"/>
    <w:rsid w:val="008052C7"/>
    <w:rsid w:val="0080544A"/>
    <w:rsid w:val="008055F5"/>
    <w:rsid w:val="00805657"/>
    <w:rsid w:val="00805724"/>
    <w:rsid w:val="0080580D"/>
    <w:rsid w:val="0080587E"/>
    <w:rsid w:val="00805A3D"/>
    <w:rsid w:val="00805BF1"/>
    <w:rsid w:val="00805CD8"/>
    <w:rsid w:val="00805E13"/>
    <w:rsid w:val="00805E54"/>
    <w:rsid w:val="00805E85"/>
    <w:rsid w:val="00805F0F"/>
    <w:rsid w:val="00806343"/>
    <w:rsid w:val="00806393"/>
    <w:rsid w:val="00806425"/>
    <w:rsid w:val="00806665"/>
    <w:rsid w:val="00806766"/>
    <w:rsid w:val="0080683E"/>
    <w:rsid w:val="00806977"/>
    <w:rsid w:val="00806AB6"/>
    <w:rsid w:val="00806B23"/>
    <w:rsid w:val="00806B98"/>
    <w:rsid w:val="00806C4B"/>
    <w:rsid w:val="00806C87"/>
    <w:rsid w:val="00806CEE"/>
    <w:rsid w:val="00806E9F"/>
    <w:rsid w:val="008070F7"/>
    <w:rsid w:val="0080721F"/>
    <w:rsid w:val="00807495"/>
    <w:rsid w:val="008075A5"/>
    <w:rsid w:val="008076E8"/>
    <w:rsid w:val="00807731"/>
    <w:rsid w:val="008077F5"/>
    <w:rsid w:val="0080788E"/>
    <w:rsid w:val="008079EF"/>
    <w:rsid w:val="00807A12"/>
    <w:rsid w:val="00807A78"/>
    <w:rsid w:val="00807B84"/>
    <w:rsid w:val="00807BA4"/>
    <w:rsid w:val="00807ED8"/>
    <w:rsid w:val="00807F02"/>
    <w:rsid w:val="00807FA0"/>
    <w:rsid w:val="00807FD5"/>
    <w:rsid w:val="00810164"/>
    <w:rsid w:val="00810221"/>
    <w:rsid w:val="008102BF"/>
    <w:rsid w:val="0081056E"/>
    <w:rsid w:val="008105C2"/>
    <w:rsid w:val="00810730"/>
    <w:rsid w:val="0081078A"/>
    <w:rsid w:val="00810839"/>
    <w:rsid w:val="00810874"/>
    <w:rsid w:val="00810911"/>
    <w:rsid w:val="0081093E"/>
    <w:rsid w:val="00810ACD"/>
    <w:rsid w:val="00810D1B"/>
    <w:rsid w:val="00810EEF"/>
    <w:rsid w:val="00811031"/>
    <w:rsid w:val="0081108C"/>
    <w:rsid w:val="00811168"/>
    <w:rsid w:val="008112D2"/>
    <w:rsid w:val="0081132B"/>
    <w:rsid w:val="0081133F"/>
    <w:rsid w:val="00811736"/>
    <w:rsid w:val="00811814"/>
    <w:rsid w:val="0081189B"/>
    <w:rsid w:val="008119EB"/>
    <w:rsid w:val="00811C64"/>
    <w:rsid w:val="00811DEB"/>
    <w:rsid w:val="00811E9D"/>
    <w:rsid w:val="00811EEF"/>
    <w:rsid w:val="00811F17"/>
    <w:rsid w:val="00812253"/>
    <w:rsid w:val="00812270"/>
    <w:rsid w:val="0081229A"/>
    <w:rsid w:val="0081236B"/>
    <w:rsid w:val="008125BF"/>
    <w:rsid w:val="00812807"/>
    <w:rsid w:val="00812AFF"/>
    <w:rsid w:val="00812BA2"/>
    <w:rsid w:val="00812C60"/>
    <w:rsid w:val="00812DFF"/>
    <w:rsid w:val="00812F70"/>
    <w:rsid w:val="0081314E"/>
    <w:rsid w:val="0081320F"/>
    <w:rsid w:val="008132E9"/>
    <w:rsid w:val="00813369"/>
    <w:rsid w:val="00813436"/>
    <w:rsid w:val="00813531"/>
    <w:rsid w:val="00813653"/>
    <w:rsid w:val="008137E9"/>
    <w:rsid w:val="008139D5"/>
    <w:rsid w:val="00813F59"/>
    <w:rsid w:val="00813FBA"/>
    <w:rsid w:val="0081439B"/>
    <w:rsid w:val="00814502"/>
    <w:rsid w:val="00814617"/>
    <w:rsid w:val="0081471F"/>
    <w:rsid w:val="008149DE"/>
    <w:rsid w:val="00814D1C"/>
    <w:rsid w:val="00814E07"/>
    <w:rsid w:val="008150CA"/>
    <w:rsid w:val="0081523E"/>
    <w:rsid w:val="00815421"/>
    <w:rsid w:val="00815422"/>
    <w:rsid w:val="00815526"/>
    <w:rsid w:val="0081560B"/>
    <w:rsid w:val="0081569A"/>
    <w:rsid w:val="008156D9"/>
    <w:rsid w:val="0081571D"/>
    <w:rsid w:val="008157BD"/>
    <w:rsid w:val="008158CC"/>
    <w:rsid w:val="008159E3"/>
    <w:rsid w:val="00815A2E"/>
    <w:rsid w:val="00815AF3"/>
    <w:rsid w:val="00815AF9"/>
    <w:rsid w:val="00815D88"/>
    <w:rsid w:val="00815DAF"/>
    <w:rsid w:val="00815EA3"/>
    <w:rsid w:val="00815F74"/>
    <w:rsid w:val="00816040"/>
    <w:rsid w:val="00816078"/>
    <w:rsid w:val="00816212"/>
    <w:rsid w:val="0081629A"/>
    <w:rsid w:val="008162E8"/>
    <w:rsid w:val="00816385"/>
    <w:rsid w:val="008163BF"/>
    <w:rsid w:val="0081649D"/>
    <w:rsid w:val="008164AE"/>
    <w:rsid w:val="008164E5"/>
    <w:rsid w:val="00816547"/>
    <w:rsid w:val="00816595"/>
    <w:rsid w:val="0081661C"/>
    <w:rsid w:val="008167CB"/>
    <w:rsid w:val="0081693C"/>
    <w:rsid w:val="00816E57"/>
    <w:rsid w:val="00816E91"/>
    <w:rsid w:val="00816F49"/>
    <w:rsid w:val="008170F1"/>
    <w:rsid w:val="008171D1"/>
    <w:rsid w:val="0081725A"/>
    <w:rsid w:val="00817525"/>
    <w:rsid w:val="0081752F"/>
    <w:rsid w:val="00817549"/>
    <w:rsid w:val="0081757A"/>
    <w:rsid w:val="008175D0"/>
    <w:rsid w:val="0081785E"/>
    <w:rsid w:val="008179C6"/>
    <w:rsid w:val="00817A25"/>
    <w:rsid w:val="00817B2D"/>
    <w:rsid w:val="00817D3E"/>
    <w:rsid w:val="00817D7E"/>
    <w:rsid w:val="00817DB4"/>
    <w:rsid w:val="00817F38"/>
    <w:rsid w:val="00820096"/>
    <w:rsid w:val="0082021B"/>
    <w:rsid w:val="008203CE"/>
    <w:rsid w:val="008203EB"/>
    <w:rsid w:val="00820476"/>
    <w:rsid w:val="00820675"/>
    <w:rsid w:val="0082067E"/>
    <w:rsid w:val="0082096F"/>
    <w:rsid w:val="00820B3A"/>
    <w:rsid w:val="00820BDE"/>
    <w:rsid w:val="00820BF2"/>
    <w:rsid w:val="00820C1B"/>
    <w:rsid w:val="00820CBD"/>
    <w:rsid w:val="00820CD6"/>
    <w:rsid w:val="00820E2C"/>
    <w:rsid w:val="00820E73"/>
    <w:rsid w:val="00820EF9"/>
    <w:rsid w:val="00820F17"/>
    <w:rsid w:val="00820FC0"/>
    <w:rsid w:val="008211FC"/>
    <w:rsid w:val="008213EC"/>
    <w:rsid w:val="0082152E"/>
    <w:rsid w:val="0082155D"/>
    <w:rsid w:val="00821639"/>
    <w:rsid w:val="008216EB"/>
    <w:rsid w:val="00821717"/>
    <w:rsid w:val="00821A0D"/>
    <w:rsid w:val="00821AF1"/>
    <w:rsid w:val="00821B74"/>
    <w:rsid w:val="00821C9C"/>
    <w:rsid w:val="00821D8E"/>
    <w:rsid w:val="00821E44"/>
    <w:rsid w:val="00821EC0"/>
    <w:rsid w:val="00821F1E"/>
    <w:rsid w:val="00822077"/>
    <w:rsid w:val="00822109"/>
    <w:rsid w:val="008222A9"/>
    <w:rsid w:val="008224F0"/>
    <w:rsid w:val="00822621"/>
    <w:rsid w:val="0082284F"/>
    <w:rsid w:val="0082290D"/>
    <w:rsid w:val="00822A2C"/>
    <w:rsid w:val="00822A52"/>
    <w:rsid w:val="00822A6D"/>
    <w:rsid w:val="00822AB6"/>
    <w:rsid w:val="00822AC1"/>
    <w:rsid w:val="00822C68"/>
    <w:rsid w:val="00822C75"/>
    <w:rsid w:val="00822CF5"/>
    <w:rsid w:val="00822D0E"/>
    <w:rsid w:val="00822D7A"/>
    <w:rsid w:val="00822DCD"/>
    <w:rsid w:val="00822DE6"/>
    <w:rsid w:val="008230B1"/>
    <w:rsid w:val="00823176"/>
    <w:rsid w:val="00823189"/>
    <w:rsid w:val="008234CD"/>
    <w:rsid w:val="0082350B"/>
    <w:rsid w:val="0082391D"/>
    <w:rsid w:val="00823A88"/>
    <w:rsid w:val="00823B85"/>
    <w:rsid w:val="00823B8C"/>
    <w:rsid w:val="00823CCA"/>
    <w:rsid w:val="00823D1D"/>
    <w:rsid w:val="00823DCE"/>
    <w:rsid w:val="00823E42"/>
    <w:rsid w:val="00823EE5"/>
    <w:rsid w:val="00823F98"/>
    <w:rsid w:val="0082426D"/>
    <w:rsid w:val="008242EC"/>
    <w:rsid w:val="008243EF"/>
    <w:rsid w:val="00824487"/>
    <w:rsid w:val="0082463C"/>
    <w:rsid w:val="00824744"/>
    <w:rsid w:val="00824841"/>
    <w:rsid w:val="0082487C"/>
    <w:rsid w:val="008248DD"/>
    <w:rsid w:val="00824B14"/>
    <w:rsid w:val="00824C14"/>
    <w:rsid w:val="00824C1F"/>
    <w:rsid w:val="00824CD4"/>
    <w:rsid w:val="00824CF2"/>
    <w:rsid w:val="00824EA7"/>
    <w:rsid w:val="00824EF4"/>
    <w:rsid w:val="00824F8C"/>
    <w:rsid w:val="00825182"/>
    <w:rsid w:val="00825367"/>
    <w:rsid w:val="00825449"/>
    <w:rsid w:val="0082561C"/>
    <w:rsid w:val="00825799"/>
    <w:rsid w:val="00825B80"/>
    <w:rsid w:val="00825C5C"/>
    <w:rsid w:val="00825D4E"/>
    <w:rsid w:val="00825D9E"/>
    <w:rsid w:val="00825F08"/>
    <w:rsid w:val="0082620D"/>
    <w:rsid w:val="00826217"/>
    <w:rsid w:val="00826346"/>
    <w:rsid w:val="008263DC"/>
    <w:rsid w:val="0082659B"/>
    <w:rsid w:val="008266BB"/>
    <w:rsid w:val="0082672E"/>
    <w:rsid w:val="008269A6"/>
    <w:rsid w:val="00826AEC"/>
    <w:rsid w:val="00826B20"/>
    <w:rsid w:val="00826BC6"/>
    <w:rsid w:val="00826BE0"/>
    <w:rsid w:val="00826E95"/>
    <w:rsid w:val="00826F97"/>
    <w:rsid w:val="00826F99"/>
    <w:rsid w:val="0082702E"/>
    <w:rsid w:val="00827065"/>
    <w:rsid w:val="0082708C"/>
    <w:rsid w:val="008270AC"/>
    <w:rsid w:val="008270B2"/>
    <w:rsid w:val="008270BC"/>
    <w:rsid w:val="008271B4"/>
    <w:rsid w:val="00827413"/>
    <w:rsid w:val="00827429"/>
    <w:rsid w:val="0082752F"/>
    <w:rsid w:val="008277D3"/>
    <w:rsid w:val="008278E6"/>
    <w:rsid w:val="00827A0A"/>
    <w:rsid w:val="00827A8A"/>
    <w:rsid w:val="00827AB3"/>
    <w:rsid w:val="00827BF7"/>
    <w:rsid w:val="00827C29"/>
    <w:rsid w:val="00827C52"/>
    <w:rsid w:val="00827DBD"/>
    <w:rsid w:val="00827E2C"/>
    <w:rsid w:val="00827E4A"/>
    <w:rsid w:val="00827E5E"/>
    <w:rsid w:val="00830298"/>
    <w:rsid w:val="008304F6"/>
    <w:rsid w:val="0083055B"/>
    <w:rsid w:val="008305FE"/>
    <w:rsid w:val="0083061D"/>
    <w:rsid w:val="008306B2"/>
    <w:rsid w:val="008306FD"/>
    <w:rsid w:val="008307AE"/>
    <w:rsid w:val="00830888"/>
    <w:rsid w:val="00830A32"/>
    <w:rsid w:val="00830A61"/>
    <w:rsid w:val="00830AF2"/>
    <w:rsid w:val="00830B84"/>
    <w:rsid w:val="00830CED"/>
    <w:rsid w:val="00830D2E"/>
    <w:rsid w:val="00830DCB"/>
    <w:rsid w:val="00830EF4"/>
    <w:rsid w:val="00830F80"/>
    <w:rsid w:val="008311FE"/>
    <w:rsid w:val="0083131D"/>
    <w:rsid w:val="008314BD"/>
    <w:rsid w:val="008314BF"/>
    <w:rsid w:val="00831542"/>
    <w:rsid w:val="008315F3"/>
    <w:rsid w:val="0083173D"/>
    <w:rsid w:val="008318A0"/>
    <w:rsid w:val="0083191D"/>
    <w:rsid w:val="008319AA"/>
    <w:rsid w:val="00831A02"/>
    <w:rsid w:val="00831B76"/>
    <w:rsid w:val="00831BA0"/>
    <w:rsid w:val="00831C2B"/>
    <w:rsid w:val="00831C5C"/>
    <w:rsid w:val="00831C8C"/>
    <w:rsid w:val="00831D2F"/>
    <w:rsid w:val="00831E51"/>
    <w:rsid w:val="00831E89"/>
    <w:rsid w:val="00831F8C"/>
    <w:rsid w:val="00831FB1"/>
    <w:rsid w:val="00832328"/>
    <w:rsid w:val="0083236E"/>
    <w:rsid w:val="0083237D"/>
    <w:rsid w:val="008323F9"/>
    <w:rsid w:val="008324BA"/>
    <w:rsid w:val="008324DC"/>
    <w:rsid w:val="00832628"/>
    <w:rsid w:val="00832682"/>
    <w:rsid w:val="0083269E"/>
    <w:rsid w:val="008326B7"/>
    <w:rsid w:val="008326BA"/>
    <w:rsid w:val="00832735"/>
    <w:rsid w:val="0083278D"/>
    <w:rsid w:val="008327A5"/>
    <w:rsid w:val="008327FD"/>
    <w:rsid w:val="00832802"/>
    <w:rsid w:val="008328CC"/>
    <w:rsid w:val="0083296F"/>
    <w:rsid w:val="008329D9"/>
    <w:rsid w:val="00832B14"/>
    <w:rsid w:val="00832B36"/>
    <w:rsid w:val="00832B7B"/>
    <w:rsid w:val="00832C23"/>
    <w:rsid w:val="00832D4C"/>
    <w:rsid w:val="00832D9B"/>
    <w:rsid w:val="00832DBE"/>
    <w:rsid w:val="00832E0F"/>
    <w:rsid w:val="00833270"/>
    <w:rsid w:val="008332A9"/>
    <w:rsid w:val="008333B4"/>
    <w:rsid w:val="00833437"/>
    <w:rsid w:val="00833454"/>
    <w:rsid w:val="00833561"/>
    <w:rsid w:val="0083359E"/>
    <w:rsid w:val="008336FC"/>
    <w:rsid w:val="00833799"/>
    <w:rsid w:val="008338BC"/>
    <w:rsid w:val="00833957"/>
    <w:rsid w:val="00833CE8"/>
    <w:rsid w:val="00833D16"/>
    <w:rsid w:val="00833E3B"/>
    <w:rsid w:val="00833E5F"/>
    <w:rsid w:val="00833E6A"/>
    <w:rsid w:val="00833F0B"/>
    <w:rsid w:val="00833FFE"/>
    <w:rsid w:val="00834019"/>
    <w:rsid w:val="008341DD"/>
    <w:rsid w:val="008342DC"/>
    <w:rsid w:val="008343A1"/>
    <w:rsid w:val="008343C6"/>
    <w:rsid w:val="0083440E"/>
    <w:rsid w:val="008344E4"/>
    <w:rsid w:val="008346D4"/>
    <w:rsid w:val="00834778"/>
    <w:rsid w:val="008347A3"/>
    <w:rsid w:val="0083489A"/>
    <w:rsid w:val="008349D7"/>
    <w:rsid w:val="008349E2"/>
    <w:rsid w:val="00834A66"/>
    <w:rsid w:val="00834A7A"/>
    <w:rsid w:val="00834BC4"/>
    <w:rsid w:val="00834BCC"/>
    <w:rsid w:val="00834C98"/>
    <w:rsid w:val="00834CF4"/>
    <w:rsid w:val="00834D63"/>
    <w:rsid w:val="00834DBF"/>
    <w:rsid w:val="00834FFB"/>
    <w:rsid w:val="008353AF"/>
    <w:rsid w:val="0083540B"/>
    <w:rsid w:val="00835492"/>
    <w:rsid w:val="008355CD"/>
    <w:rsid w:val="008356E4"/>
    <w:rsid w:val="00835739"/>
    <w:rsid w:val="00835773"/>
    <w:rsid w:val="0083577B"/>
    <w:rsid w:val="008357E9"/>
    <w:rsid w:val="00835866"/>
    <w:rsid w:val="008359F5"/>
    <w:rsid w:val="00835A58"/>
    <w:rsid w:val="00835AFB"/>
    <w:rsid w:val="00835C73"/>
    <w:rsid w:val="00835D19"/>
    <w:rsid w:val="00835DA0"/>
    <w:rsid w:val="00835DB4"/>
    <w:rsid w:val="00835DC7"/>
    <w:rsid w:val="00835E55"/>
    <w:rsid w:val="00835ED6"/>
    <w:rsid w:val="00835F9F"/>
    <w:rsid w:val="008360BC"/>
    <w:rsid w:val="00836146"/>
    <w:rsid w:val="00836385"/>
    <w:rsid w:val="00836393"/>
    <w:rsid w:val="008363DC"/>
    <w:rsid w:val="0083647F"/>
    <w:rsid w:val="0083655A"/>
    <w:rsid w:val="008366A8"/>
    <w:rsid w:val="00836777"/>
    <w:rsid w:val="00836D5A"/>
    <w:rsid w:val="00836DF3"/>
    <w:rsid w:val="00836E28"/>
    <w:rsid w:val="00836F6E"/>
    <w:rsid w:val="0083707C"/>
    <w:rsid w:val="00837109"/>
    <w:rsid w:val="00837113"/>
    <w:rsid w:val="008371CA"/>
    <w:rsid w:val="008372EC"/>
    <w:rsid w:val="00837339"/>
    <w:rsid w:val="0083744C"/>
    <w:rsid w:val="00837550"/>
    <w:rsid w:val="008376CD"/>
    <w:rsid w:val="00837776"/>
    <w:rsid w:val="00837807"/>
    <w:rsid w:val="008378FA"/>
    <w:rsid w:val="008378FD"/>
    <w:rsid w:val="00837AC9"/>
    <w:rsid w:val="00837B33"/>
    <w:rsid w:val="00837C8E"/>
    <w:rsid w:val="00837E09"/>
    <w:rsid w:val="00837E98"/>
    <w:rsid w:val="00837EF6"/>
    <w:rsid w:val="00839FE5"/>
    <w:rsid w:val="00840259"/>
    <w:rsid w:val="008402D6"/>
    <w:rsid w:val="0084030A"/>
    <w:rsid w:val="00840710"/>
    <w:rsid w:val="008407B2"/>
    <w:rsid w:val="008407C1"/>
    <w:rsid w:val="00840893"/>
    <w:rsid w:val="008408AB"/>
    <w:rsid w:val="0084092E"/>
    <w:rsid w:val="008409DF"/>
    <w:rsid w:val="00840AB3"/>
    <w:rsid w:val="00840AD2"/>
    <w:rsid w:val="00840BA0"/>
    <w:rsid w:val="00840C40"/>
    <w:rsid w:val="00840C84"/>
    <w:rsid w:val="00840D82"/>
    <w:rsid w:val="00840F68"/>
    <w:rsid w:val="008410BD"/>
    <w:rsid w:val="00841251"/>
    <w:rsid w:val="00841290"/>
    <w:rsid w:val="00841468"/>
    <w:rsid w:val="00841502"/>
    <w:rsid w:val="00841634"/>
    <w:rsid w:val="008416EE"/>
    <w:rsid w:val="00841715"/>
    <w:rsid w:val="00841838"/>
    <w:rsid w:val="00841863"/>
    <w:rsid w:val="0084186C"/>
    <w:rsid w:val="00841B2E"/>
    <w:rsid w:val="00841B32"/>
    <w:rsid w:val="00841D3E"/>
    <w:rsid w:val="00841EB6"/>
    <w:rsid w:val="00842024"/>
    <w:rsid w:val="00842339"/>
    <w:rsid w:val="00842371"/>
    <w:rsid w:val="008425D4"/>
    <w:rsid w:val="00842713"/>
    <w:rsid w:val="00842741"/>
    <w:rsid w:val="0084284B"/>
    <w:rsid w:val="00842929"/>
    <w:rsid w:val="008429EB"/>
    <w:rsid w:val="00842B2D"/>
    <w:rsid w:val="00842BC3"/>
    <w:rsid w:val="00842C1F"/>
    <w:rsid w:val="00842EA2"/>
    <w:rsid w:val="00842EF5"/>
    <w:rsid w:val="00843132"/>
    <w:rsid w:val="008431A6"/>
    <w:rsid w:val="008431ED"/>
    <w:rsid w:val="00843240"/>
    <w:rsid w:val="00843266"/>
    <w:rsid w:val="00843308"/>
    <w:rsid w:val="00843330"/>
    <w:rsid w:val="008433E9"/>
    <w:rsid w:val="0084343F"/>
    <w:rsid w:val="00843578"/>
    <w:rsid w:val="008435C6"/>
    <w:rsid w:val="00843870"/>
    <w:rsid w:val="008439EE"/>
    <w:rsid w:val="00843A05"/>
    <w:rsid w:val="00843AA3"/>
    <w:rsid w:val="00843B47"/>
    <w:rsid w:val="00843CAE"/>
    <w:rsid w:val="00843D4D"/>
    <w:rsid w:val="00844028"/>
    <w:rsid w:val="0084404A"/>
    <w:rsid w:val="00844176"/>
    <w:rsid w:val="0084422F"/>
    <w:rsid w:val="00844350"/>
    <w:rsid w:val="008444DC"/>
    <w:rsid w:val="008444E2"/>
    <w:rsid w:val="00844516"/>
    <w:rsid w:val="00844600"/>
    <w:rsid w:val="00844650"/>
    <w:rsid w:val="008446CF"/>
    <w:rsid w:val="00844720"/>
    <w:rsid w:val="008447FB"/>
    <w:rsid w:val="00844824"/>
    <w:rsid w:val="008448A3"/>
    <w:rsid w:val="008448A9"/>
    <w:rsid w:val="008449F5"/>
    <w:rsid w:val="00844C1D"/>
    <w:rsid w:val="00844D15"/>
    <w:rsid w:val="00844EBB"/>
    <w:rsid w:val="00844F56"/>
    <w:rsid w:val="008450DB"/>
    <w:rsid w:val="0084512C"/>
    <w:rsid w:val="00845154"/>
    <w:rsid w:val="00845228"/>
    <w:rsid w:val="00845483"/>
    <w:rsid w:val="008454B5"/>
    <w:rsid w:val="00845543"/>
    <w:rsid w:val="0084556C"/>
    <w:rsid w:val="00845639"/>
    <w:rsid w:val="00845A02"/>
    <w:rsid w:val="00845B48"/>
    <w:rsid w:val="00845BFD"/>
    <w:rsid w:val="00845C10"/>
    <w:rsid w:val="00845D7A"/>
    <w:rsid w:val="00846165"/>
    <w:rsid w:val="0084623A"/>
    <w:rsid w:val="00846622"/>
    <w:rsid w:val="0084662C"/>
    <w:rsid w:val="00846693"/>
    <w:rsid w:val="008466F4"/>
    <w:rsid w:val="00846755"/>
    <w:rsid w:val="0084692F"/>
    <w:rsid w:val="0084693B"/>
    <w:rsid w:val="00846955"/>
    <w:rsid w:val="00846B18"/>
    <w:rsid w:val="00846B95"/>
    <w:rsid w:val="00846C07"/>
    <w:rsid w:val="00846CAB"/>
    <w:rsid w:val="00846D27"/>
    <w:rsid w:val="00846D2D"/>
    <w:rsid w:val="00846D49"/>
    <w:rsid w:val="00846F58"/>
    <w:rsid w:val="008470AA"/>
    <w:rsid w:val="00847285"/>
    <w:rsid w:val="00847386"/>
    <w:rsid w:val="008473C4"/>
    <w:rsid w:val="00847498"/>
    <w:rsid w:val="0084763D"/>
    <w:rsid w:val="008476B8"/>
    <w:rsid w:val="008477D1"/>
    <w:rsid w:val="00847B3D"/>
    <w:rsid w:val="00847C27"/>
    <w:rsid w:val="00847D07"/>
    <w:rsid w:val="00847E44"/>
    <w:rsid w:val="00850094"/>
    <w:rsid w:val="008501C1"/>
    <w:rsid w:val="00850224"/>
    <w:rsid w:val="00850336"/>
    <w:rsid w:val="00850582"/>
    <w:rsid w:val="008505B7"/>
    <w:rsid w:val="00850632"/>
    <w:rsid w:val="00850874"/>
    <w:rsid w:val="00850BA1"/>
    <w:rsid w:val="00850C13"/>
    <w:rsid w:val="00850FD9"/>
    <w:rsid w:val="00851048"/>
    <w:rsid w:val="00851086"/>
    <w:rsid w:val="0085132F"/>
    <w:rsid w:val="008513A1"/>
    <w:rsid w:val="00851440"/>
    <w:rsid w:val="0085147E"/>
    <w:rsid w:val="008515DE"/>
    <w:rsid w:val="00851736"/>
    <w:rsid w:val="008517BD"/>
    <w:rsid w:val="008518D9"/>
    <w:rsid w:val="0085190C"/>
    <w:rsid w:val="00851ADD"/>
    <w:rsid w:val="00851AF6"/>
    <w:rsid w:val="00851BB1"/>
    <w:rsid w:val="00851C42"/>
    <w:rsid w:val="00851C8E"/>
    <w:rsid w:val="00851CE3"/>
    <w:rsid w:val="00851D3E"/>
    <w:rsid w:val="00851D5C"/>
    <w:rsid w:val="00851DD5"/>
    <w:rsid w:val="00851DFB"/>
    <w:rsid w:val="0085200D"/>
    <w:rsid w:val="00852038"/>
    <w:rsid w:val="008523AA"/>
    <w:rsid w:val="008525BD"/>
    <w:rsid w:val="008525E3"/>
    <w:rsid w:val="008525FD"/>
    <w:rsid w:val="00852767"/>
    <w:rsid w:val="0085282C"/>
    <w:rsid w:val="00852927"/>
    <w:rsid w:val="00852AF3"/>
    <w:rsid w:val="00852B2A"/>
    <w:rsid w:val="00852C80"/>
    <w:rsid w:val="00852C90"/>
    <w:rsid w:val="00852DCA"/>
    <w:rsid w:val="00852ED4"/>
    <w:rsid w:val="00853163"/>
    <w:rsid w:val="008531A0"/>
    <w:rsid w:val="0085353F"/>
    <w:rsid w:val="008538F6"/>
    <w:rsid w:val="008538FD"/>
    <w:rsid w:val="0085394C"/>
    <w:rsid w:val="00853979"/>
    <w:rsid w:val="008539E5"/>
    <w:rsid w:val="00853A0B"/>
    <w:rsid w:val="00853A4A"/>
    <w:rsid w:val="00853B48"/>
    <w:rsid w:val="00853B66"/>
    <w:rsid w:val="00853BBC"/>
    <w:rsid w:val="00853E58"/>
    <w:rsid w:val="00853F26"/>
    <w:rsid w:val="00853F7A"/>
    <w:rsid w:val="0085402A"/>
    <w:rsid w:val="008540E7"/>
    <w:rsid w:val="0085413D"/>
    <w:rsid w:val="00854278"/>
    <w:rsid w:val="008542FA"/>
    <w:rsid w:val="00854393"/>
    <w:rsid w:val="008543B4"/>
    <w:rsid w:val="0085447F"/>
    <w:rsid w:val="008544C7"/>
    <w:rsid w:val="00854606"/>
    <w:rsid w:val="008546B3"/>
    <w:rsid w:val="00854719"/>
    <w:rsid w:val="00854829"/>
    <w:rsid w:val="0085486B"/>
    <w:rsid w:val="00854871"/>
    <w:rsid w:val="008548BB"/>
    <w:rsid w:val="00854ADE"/>
    <w:rsid w:val="00854C28"/>
    <w:rsid w:val="00854E7D"/>
    <w:rsid w:val="00854E83"/>
    <w:rsid w:val="00854F47"/>
    <w:rsid w:val="00854F67"/>
    <w:rsid w:val="00855022"/>
    <w:rsid w:val="0085521A"/>
    <w:rsid w:val="00855225"/>
    <w:rsid w:val="008552B4"/>
    <w:rsid w:val="00855434"/>
    <w:rsid w:val="008554EE"/>
    <w:rsid w:val="008555B5"/>
    <w:rsid w:val="00855691"/>
    <w:rsid w:val="00855724"/>
    <w:rsid w:val="008557D3"/>
    <w:rsid w:val="008558AA"/>
    <w:rsid w:val="00855A71"/>
    <w:rsid w:val="00855E3A"/>
    <w:rsid w:val="00855E69"/>
    <w:rsid w:val="00855E9B"/>
    <w:rsid w:val="0085603B"/>
    <w:rsid w:val="008560AC"/>
    <w:rsid w:val="00856301"/>
    <w:rsid w:val="00856308"/>
    <w:rsid w:val="00856341"/>
    <w:rsid w:val="0085644C"/>
    <w:rsid w:val="00856472"/>
    <w:rsid w:val="00856539"/>
    <w:rsid w:val="00856563"/>
    <w:rsid w:val="0085661A"/>
    <w:rsid w:val="00856678"/>
    <w:rsid w:val="0085690D"/>
    <w:rsid w:val="008569B9"/>
    <w:rsid w:val="00856AF9"/>
    <w:rsid w:val="00856B31"/>
    <w:rsid w:val="00856B41"/>
    <w:rsid w:val="00856B58"/>
    <w:rsid w:val="00856BFE"/>
    <w:rsid w:val="00856C12"/>
    <w:rsid w:val="00856DE5"/>
    <w:rsid w:val="00856DEC"/>
    <w:rsid w:val="00856FAA"/>
    <w:rsid w:val="00857062"/>
    <w:rsid w:val="0085709C"/>
    <w:rsid w:val="008571FB"/>
    <w:rsid w:val="0085726A"/>
    <w:rsid w:val="008574BB"/>
    <w:rsid w:val="00857710"/>
    <w:rsid w:val="0085785D"/>
    <w:rsid w:val="008578CD"/>
    <w:rsid w:val="00857932"/>
    <w:rsid w:val="00857977"/>
    <w:rsid w:val="00857A54"/>
    <w:rsid w:val="00857A89"/>
    <w:rsid w:val="00857C7B"/>
    <w:rsid w:val="00857CE5"/>
    <w:rsid w:val="00857CEB"/>
    <w:rsid w:val="00857D97"/>
    <w:rsid w:val="00857D9B"/>
    <w:rsid w:val="00857E4F"/>
    <w:rsid w:val="00857E88"/>
    <w:rsid w:val="00857F2C"/>
    <w:rsid w:val="00857FAD"/>
    <w:rsid w:val="008600A3"/>
    <w:rsid w:val="008600C8"/>
    <w:rsid w:val="008600F3"/>
    <w:rsid w:val="00860164"/>
    <w:rsid w:val="00860261"/>
    <w:rsid w:val="008602AC"/>
    <w:rsid w:val="008603AD"/>
    <w:rsid w:val="008604AF"/>
    <w:rsid w:val="008605CB"/>
    <w:rsid w:val="00860628"/>
    <w:rsid w:val="0086062B"/>
    <w:rsid w:val="0086062F"/>
    <w:rsid w:val="00860813"/>
    <w:rsid w:val="008609A7"/>
    <w:rsid w:val="00860B7F"/>
    <w:rsid w:val="00860C4C"/>
    <w:rsid w:val="00860D8F"/>
    <w:rsid w:val="00860E5F"/>
    <w:rsid w:val="00860F38"/>
    <w:rsid w:val="00861231"/>
    <w:rsid w:val="0086129A"/>
    <w:rsid w:val="00861387"/>
    <w:rsid w:val="008615EE"/>
    <w:rsid w:val="0086164B"/>
    <w:rsid w:val="00861764"/>
    <w:rsid w:val="0086176F"/>
    <w:rsid w:val="00861778"/>
    <w:rsid w:val="008618EB"/>
    <w:rsid w:val="00861935"/>
    <w:rsid w:val="00861B13"/>
    <w:rsid w:val="00861B70"/>
    <w:rsid w:val="00861CF2"/>
    <w:rsid w:val="00861EF7"/>
    <w:rsid w:val="00861F00"/>
    <w:rsid w:val="00861F2C"/>
    <w:rsid w:val="00861FF7"/>
    <w:rsid w:val="0086202F"/>
    <w:rsid w:val="00862158"/>
    <w:rsid w:val="00862245"/>
    <w:rsid w:val="008622CD"/>
    <w:rsid w:val="008622EB"/>
    <w:rsid w:val="00862339"/>
    <w:rsid w:val="0086259E"/>
    <w:rsid w:val="00862626"/>
    <w:rsid w:val="008627A7"/>
    <w:rsid w:val="008627B3"/>
    <w:rsid w:val="008627B9"/>
    <w:rsid w:val="008628BB"/>
    <w:rsid w:val="00862AF6"/>
    <w:rsid w:val="00862BBD"/>
    <w:rsid w:val="00862C90"/>
    <w:rsid w:val="00862CD4"/>
    <w:rsid w:val="00862DF6"/>
    <w:rsid w:val="00862E93"/>
    <w:rsid w:val="00862F10"/>
    <w:rsid w:val="00862FD3"/>
    <w:rsid w:val="008630F9"/>
    <w:rsid w:val="0086323F"/>
    <w:rsid w:val="008632F8"/>
    <w:rsid w:val="00863410"/>
    <w:rsid w:val="0086342C"/>
    <w:rsid w:val="008634C6"/>
    <w:rsid w:val="008637C8"/>
    <w:rsid w:val="0086395A"/>
    <w:rsid w:val="008639EC"/>
    <w:rsid w:val="00863C51"/>
    <w:rsid w:val="00863D34"/>
    <w:rsid w:val="00863E68"/>
    <w:rsid w:val="00863E87"/>
    <w:rsid w:val="00863F92"/>
    <w:rsid w:val="00863FD5"/>
    <w:rsid w:val="00864001"/>
    <w:rsid w:val="008640F2"/>
    <w:rsid w:val="0086424F"/>
    <w:rsid w:val="0086434F"/>
    <w:rsid w:val="0086451F"/>
    <w:rsid w:val="00864605"/>
    <w:rsid w:val="00864636"/>
    <w:rsid w:val="008648AC"/>
    <w:rsid w:val="00864920"/>
    <w:rsid w:val="00864AC5"/>
    <w:rsid w:val="00864C9E"/>
    <w:rsid w:val="00864DB7"/>
    <w:rsid w:val="00864F7A"/>
    <w:rsid w:val="00864F9A"/>
    <w:rsid w:val="008650CF"/>
    <w:rsid w:val="0086511E"/>
    <w:rsid w:val="008651AC"/>
    <w:rsid w:val="008651C3"/>
    <w:rsid w:val="00865295"/>
    <w:rsid w:val="0086544F"/>
    <w:rsid w:val="0086556E"/>
    <w:rsid w:val="0086563A"/>
    <w:rsid w:val="00865667"/>
    <w:rsid w:val="00865677"/>
    <w:rsid w:val="008656B8"/>
    <w:rsid w:val="008656F5"/>
    <w:rsid w:val="0086586A"/>
    <w:rsid w:val="008658B1"/>
    <w:rsid w:val="00865933"/>
    <w:rsid w:val="00865BAE"/>
    <w:rsid w:val="00865D33"/>
    <w:rsid w:val="00865DC2"/>
    <w:rsid w:val="00865F0B"/>
    <w:rsid w:val="00865F43"/>
    <w:rsid w:val="00865F90"/>
    <w:rsid w:val="00865FC5"/>
    <w:rsid w:val="0086608E"/>
    <w:rsid w:val="008660E6"/>
    <w:rsid w:val="0086621A"/>
    <w:rsid w:val="00866396"/>
    <w:rsid w:val="00866573"/>
    <w:rsid w:val="008665AF"/>
    <w:rsid w:val="00866887"/>
    <w:rsid w:val="00866B18"/>
    <w:rsid w:val="00866CDB"/>
    <w:rsid w:val="00866E43"/>
    <w:rsid w:val="00866ECA"/>
    <w:rsid w:val="00866FA0"/>
    <w:rsid w:val="008671D5"/>
    <w:rsid w:val="0086744D"/>
    <w:rsid w:val="00867720"/>
    <w:rsid w:val="00867761"/>
    <w:rsid w:val="0086777F"/>
    <w:rsid w:val="00867844"/>
    <w:rsid w:val="00867932"/>
    <w:rsid w:val="0086793B"/>
    <w:rsid w:val="0086796E"/>
    <w:rsid w:val="00867974"/>
    <w:rsid w:val="0086799B"/>
    <w:rsid w:val="00867A22"/>
    <w:rsid w:val="00867B5B"/>
    <w:rsid w:val="00867C44"/>
    <w:rsid w:val="00867C66"/>
    <w:rsid w:val="00867DD8"/>
    <w:rsid w:val="00867DE4"/>
    <w:rsid w:val="00867F91"/>
    <w:rsid w:val="0087006C"/>
    <w:rsid w:val="00870173"/>
    <w:rsid w:val="0087019C"/>
    <w:rsid w:val="00870203"/>
    <w:rsid w:val="00870298"/>
    <w:rsid w:val="008702FD"/>
    <w:rsid w:val="008703E5"/>
    <w:rsid w:val="0087055B"/>
    <w:rsid w:val="00870693"/>
    <w:rsid w:val="00870A39"/>
    <w:rsid w:val="00870A64"/>
    <w:rsid w:val="00870B52"/>
    <w:rsid w:val="00870CD2"/>
    <w:rsid w:val="00871021"/>
    <w:rsid w:val="008712BD"/>
    <w:rsid w:val="00871402"/>
    <w:rsid w:val="008714CC"/>
    <w:rsid w:val="0087159A"/>
    <w:rsid w:val="008716E2"/>
    <w:rsid w:val="00871770"/>
    <w:rsid w:val="008717DE"/>
    <w:rsid w:val="008717F9"/>
    <w:rsid w:val="008717FF"/>
    <w:rsid w:val="0087190D"/>
    <w:rsid w:val="00871B0D"/>
    <w:rsid w:val="00871B6A"/>
    <w:rsid w:val="00871D1D"/>
    <w:rsid w:val="00871D27"/>
    <w:rsid w:val="00871E06"/>
    <w:rsid w:val="00871E93"/>
    <w:rsid w:val="00871EBA"/>
    <w:rsid w:val="00871F9F"/>
    <w:rsid w:val="00872048"/>
    <w:rsid w:val="00872081"/>
    <w:rsid w:val="00872123"/>
    <w:rsid w:val="00872127"/>
    <w:rsid w:val="008721A7"/>
    <w:rsid w:val="008722E6"/>
    <w:rsid w:val="0087230D"/>
    <w:rsid w:val="008724A4"/>
    <w:rsid w:val="00872511"/>
    <w:rsid w:val="008725EA"/>
    <w:rsid w:val="00872644"/>
    <w:rsid w:val="0087276B"/>
    <w:rsid w:val="00872775"/>
    <w:rsid w:val="0087277D"/>
    <w:rsid w:val="008727AC"/>
    <w:rsid w:val="00872883"/>
    <w:rsid w:val="00872A04"/>
    <w:rsid w:val="00872A85"/>
    <w:rsid w:val="00872B47"/>
    <w:rsid w:val="00872B6F"/>
    <w:rsid w:val="00872BD9"/>
    <w:rsid w:val="00872CDE"/>
    <w:rsid w:val="00872DAE"/>
    <w:rsid w:val="00872DFC"/>
    <w:rsid w:val="00872F01"/>
    <w:rsid w:val="00872F65"/>
    <w:rsid w:val="00872FDF"/>
    <w:rsid w:val="0087306D"/>
    <w:rsid w:val="00873111"/>
    <w:rsid w:val="00873252"/>
    <w:rsid w:val="0087336B"/>
    <w:rsid w:val="008733EE"/>
    <w:rsid w:val="008733F0"/>
    <w:rsid w:val="00873448"/>
    <w:rsid w:val="0087366A"/>
    <w:rsid w:val="00873845"/>
    <w:rsid w:val="0087393B"/>
    <w:rsid w:val="00873A7B"/>
    <w:rsid w:val="008740B1"/>
    <w:rsid w:val="00874397"/>
    <w:rsid w:val="008743A4"/>
    <w:rsid w:val="008743C6"/>
    <w:rsid w:val="00874CD8"/>
    <w:rsid w:val="00874F36"/>
    <w:rsid w:val="00874FF7"/>
    <w:rsid w:val="0087511B"/>
    <w:rsid w:val="0087524A"/>
    <w:rsid w:val="008752C8"/>
    <w:rsid w:val="00875315"/>
    <w:rsid w:val="00875336"/>
    <w:rsid w:val="00875374"/>
    <w:rsid w:val="00875516"/>
    <w:rsid w:val="00875555"/>
    <w:rsid w:val="008755A8"/>
    <w:rsid w:val="008756F5"/>
    <w:rsid w:val="00875AE9"/>
    <w:rsid w:val="00875B22"/>
    <w:rsid w:val="00875B23"/>
    <w:rsid w:val="00875BE0"/>
    <w:rsid w:val="00875D96"/>
    <w:rsid w:val="00875E42"/>
    <w:rsid w:val="00875E7A"/>
    <w:rsid w:val="00875F1A"/>
    <w:rsid w:val="00875F6E"/>
    <w:rsid w:val="00876052"/>
    <w:rsid w:val="008761D9"/>
    <w:rsid w:val="0087625A"/>
    <w:rsid w:val="00876290"/>
    <w:rsid w:val="0087638C"/>
    <w:rsid w:val="00876407"/>
    <w:rsid w:val="0087643A"/>
    <w:rsid w:val="008764FA"/>
    <w:rsid w:val="0087662B"/>
    <w:rsid w:val="00876690"/>
    <w:rsid w:val="0087676B"/>
    <w:rsid w:val="00876909"/>
    <w:rsid w:val="00876AC2"/>
    <w:rsid w:val="00876ADB"/>
    <w:rsid w:val="00876CC4"/>
    <w:rsid w:val="00876CC8"/>
    <w:rsid w:val="00876E63"/>
    <w:rsid w:val="00876E77"/>
    <w:rsid w:val="00876F42"/>
    <w:rsid w:val="00876F6E"/>
    <w:rsid w:val="0087715F"/>
    <w:rsid w:val="0087719E"/>
    <w:rsid w:val="00877296"/>
    <w:rsid w:val="008772BE"/>
    <w:rsid w:val="008772EE"/>
    <w:rsid w:val="00877316"/>
    <w:rsid w:val="00877396"/>
    <w:rsid w:val="008774C3"/>
    <w:rsid w:val="008775BB"/>
    <w:rsid w:val="008776B3"/>
    <w:rsid w:val="0087796A"/>
    <w:rsid w:val="00877CB3"/>
    <w:rsid w:val="00877DEC"/>
    <w:rsid w:val="00877F27"/>
    <w:rsid w:val="00877FDB"/>
    <w:rsid w:val="008800A8"/>
    <w:rsid w:val="0088011A"/>
    <w:rsid w:val="0088021C"/>
    <w:rsid w:val="00880483"/>
    <w:rsid w:val="0088056E"/>
    <w:rsid w:val="00880808"/>
    <w:rsid w:val="00880857"/>
    <w:rsid w:val="008808E3"/>
    <w:rsid w:val="00880966"/>
    <w:rsid w:val="00880C16"/>
    <w:rsid w:val="00880D9F"/>
    <w:rsid w:val="00880DCC"/>
    <w:rsid w:val="00880E81"/>
    <w:rsid w:val="00880E92"/>
    <w:rsid w:val="00880EB3"/>
    <w:rsid w:val="00880FA0"/>
    <w:rsid w:val="00881378"/>
    <w:rsid w:val="0088139A"/>
    <w:rsid w:val="008814FF"/>
    <w:rsid w:val="0088150B"/>
    <w:rsid w:val="008815AD"/>
    <w:rsid w:val="008815B6"/>
    <w:rsid w:val="0088161D"/>
    <w:rsid w:val="008816C4"/>
    <w:rsid w:val="008817CE"/>
    <w:rsid w:val="00881A14"/>
    <w:rsid w:val="00881A32"/>
    <w:rsid w:val="00881AF4"/>
    <w:rsid w:val="00881B45"/>
    <w:rsid w:val="00881D87"/>
    <w:rsid w:val="00881D91"/>
    <w:rsid w:val="00881E7B"/>
    <w:rsid w:val="00881ED7"/>
    <w:rsid w:val="00881FA7"/>
    <w:rsid w:val="0088203B"/>
    <w:rsid w:val="00882389"/>
    <w:rsid w:val="008823BF"/>
    <w:rsid w:val="0088246D"/>
    <w:rsid w:val="008825FA"/>
    <w:rsid w:val="0088269D"/>
    <w:rsid w:val="0088272C"/>
    <w:rsid w:val="00882848"/>
    <w:rsid w:val="0088293D"/>
    <w:rsid w:val="00882974"/>
    <w:rsid w:val="00882A8A"/>
    <w:rsid w:val="00882BC2"/>
    <w:rsid w:val="00882DD6"/>
    <w:rsid w:val="00882E68"/>
    <w:rsid w:val="00882E94"/>
    <w:rsid w:val="00882E98"/>
    <w:rsid w:val="00883445"/>
    <w:rsid w:val="008835D6"/>
    <w:rsid w:val="00883671"/>
    <w:rsid w:val="0088372B"/>
    <w:rsid w:val="00883791"/>
    <w:rsid w:val="008838BD"/>
    <w:rsid w:val="008839E4"/>
    <w:rsid w:val="00883CE4"/>
    <w:rsid w:val="00883FFA"/>
    <w:rsid w:val="00884112"/>
    <w:rsid w:val="008842B0"/>
    <w:rsid w:val="008844B1"/>
    <w:rsid w:val="00884603"/>
    <w:rsid w:val="00884686"/>
    <w:rsid w:val="008847E0"/>
    <w:rsid w:val="00884962"/>
    <w:rsid w:val="00884992"/>
    <w:rsid w:val="00884A36"/>
    <w:rsid w:val="00884ADE"/>
    <w:rsid w:val="00884C92"/>
    <w:rsid w:val="00884D29"/>
    <w:rsid w:val="00884F1F"/>
    <w:rsid w:val="0088503A"/>
    <w:rsid w:val="00885064"/>
    <w:rsid w:val="0088506C"/>
    <w:rsid w:val="00885265"/>
    <w:rsid w:val="0088535B"/>
    <w:rsid w:val="008854C5"/>
    <w:rsid w:val="00885539"/>
    <w:rsid w:val="0088560C"/>
    <w:rsid w:val="008857BC"/>
    <w:rsid w:val="0088581C"/>
    <w:rsid w:val="00885928"/>
    <w:rsid w:val="00885AE6"/>
    <w:rsid w:val="00885BD1"/>
    <w:rsid w:val="00885CA6"/>
    <w:rsid w:val="00885D23"/>
    <w:rsid w:val="00885D42"/>
    <w:rsid w:val="00885D4C"/>
    <w:rsid w:val="00885DD6"/>
    <w:rsid w:val="00885E2A"/>
    <w:rsid w:val="00885EA7"/>
    <w:rsid w:val="0088603C"/>
    <w:rsid w:val="008860FB"/>
    <w:rsid w:val="0088619D"/>
    <w:rsid w:val="008861AD"/>
    <w:rsid w:val="008862E7"/>
    <w:rsid w:val="00886422"/>
    <w:rsid w:val="0088643C"/>
    <w:rsid w:val="0088669D"/>
    <w:rsid w:val="008866CD"/>
    <w:rsid w:val="00886722"/>
    <w:rsid w:val="0088685E"/>
    <w:rsid w:val="008868CC"/>
    <w:rsid w:val="00886909"/>
    <w:rsid w:val="00886963"/>
    <w:rsid w:val="00886A5A"/>
    <w:rsid w:val="00886AAA"/>
    <w:rsid w:val="00886BA2"/>
    <w:rsid w:val="00886BA7"/>
    <w:rsid w:val="00886CA5"/>
    <w:rsid w:val="00886D5B"/>
    <w:rsid w:val="008870D6"/>
    <w:rsid w:val="0088710A"/>
    <w:rsid w:val="0088713C"/>
    <w:rsid w:val="00887269"/>
    <w:rsid w:val="0088739A"/>
    <w:rsid w:val="0088747F"/>
    <w:rsid w:val="008874D0"/>
    <w:rsid w:val="008876EF"/>
    <w:rsid w:val="008876F2"/>
    <w:rsid w:val="00887864"/>
    <w:rsid w:val="00887866"/>
    <w:rsid w:val="00887A0A"/>
    <w:rsid w:val="00887AED"/>
    <w:rsid w:val="00887C19"/>
    <w:rsid w:val="00887C6F"/>
    <w:rsid w:val="00887E98"/>
    <w:rsid w:val="00887EA3"/>
    <w:rsid w:val="00890044"/>
    <w:rsid w:val="00890068"/>
    <w:rsid w:val="00890215"/>
    <w:rsid w:val="00890222"/>
    <w:rsid w:val="00890359"/>
    <w:rsid w:val="00890371"/>
    <w:rsid w:val="00890387"/>
    <w:rsid w:val="008905C2"/>
    <w:rsid w:val="008905E1"/>
    <w:rsid w:val="00890704"/>
    <w:rsid w:val="0089076E"/>
    <w:rsid w:val="00890778"/>
    <w:rsid w:val="008909B3"/>
    <w:rsid w:val="008909E8"/>
    <w:rsid w:val="00890A3B"/>
    <w:rsid w:val="00890ADB"/>
    <w:rsid w:val="00890CA8"/>
    <w:rsid w:val="00890D44"/>
    <w:rsid w:val="00890D49"/>
    <w:rsid w:val="00890D74"/>
    <w:rsid w:val="00890E44"/>
    <w:rsid w:val="00890E54"/>
    <w:rsid w:val="00890EA5"/>
    <w:rsid w:val="008911B0"/>
    <w:rsid w:val="00891304"/>
    <w:rsid w:val="008913FD"/>
    <w:rsid w:val="00891448"/>
    <w:rsid w:val="00891485"/>
    <w:rsid w:val="008916A8"/>
    <w:rsid w:val="008916C9"/>
    <w:rsid w:val="00891B62"/>
    <w:rsid w:val="00891C58"/>
    <w:rsid w:val="00891D96"/>
    <w:rsid w:val="00891DC8"/>
    <w:rsid w:val="00891EAC"/>
    <w:rsid w:val="00891FC2"/>
    <w:rsid w:val="00892158"/>
    <w:rsid w:val="00892203"/>
    <w:rsid w:val="00892220"/>
    <w:rsid w:val="0089227D"/>
    <w:rsid w:val="00892283"/>
    <w:rsid w:val="00892307"/>
    <w:rsid w:val="0089233E"/>
    <w:rsid w:val="0089239E"/>
    <w:rsid w:val="0089257E"/>
    <w:rsid w:val="00892843"/>
    <w:rsid w:val="00892955"/>
    <w:rsid w:val="008929D5"/>
    <w:rsid w:val="00892B9C"/>
    <w:rsid w:val="00892BC5"/>
    <w:rsid w:val="00892F17"/>
    <w:rsid w:val="00893030"/>
    <w:rsid w:val="0089313E"/>
    <w:rsid w:val="0089323C"/>
    <w:rsid w:val="008934F6"/>
    <w:rsid w:val="00893611"/>
    <w:rsid w:val="00893622"/>
    <w:rsid w:val="0089368B"/>
    <w:rsid w:val="008937A3"/>
    <w:rsid w:val="00893909"/>
    <w:rsid w:val="00893B13"/>
    <w:rsid w:val="00893B56"/>
    <w:rsid w:val="00893B8F"/>
    <w:rsid w:val="00893CF9"/>
    <w:rsid w:val="00893DAD"/>
    <w:rsid w:val="00893F24"/>
    <w:rsid w:val="008940BE"/>
    <w:rsid w:val="008941C1"/>
    <w:rsid w:val="008942B1"/>
    <w:rsid w:val="00894374"/>
    <w:rsid w:val="0089453D"/>
    <w:rsid w:val="008945AF"/>
    <w:rsid w:val="008945B0"/>
    <w:rsid w:val="008945B1"/>
    <w:rsid w:val="008945ED"/>
    <w:rsid w:val="00894621"/>
    <w:rsid w:val="00894622"/>
    <w:rsid w:val="008948D7"/>
    <w:rsid w:val="0089496B"/>
    <w:rsid w:val="008949BE"/>
    <w:rsid w:val="00894A7E"/>
    <w:rsid w:val="00894BDB"/>
    <w:rsid w:val="00894DE1"/>
    <w:rsid w:val="00894E40"/>
    <w:rsid w:val="00894E7F"/>
    <w:rsid w:val="00895040"/>
    <w:rsid w:val="008950FB"/>
    <w:rsid w:val="00895273"/>
    <w:rsid w:val="00895334"/>
    <w:rsid w:val="008953C2"/>
    <w:rsid w:val="00895436"/>
    <w:rsid w:val="00895516"/>
    <w:rsid w:val="00895613"/>
    <w:rsid w:val="00895794"/>
    <w:rsid w:val="008957A5"/>
    <w:rsid w:val="00895851"/>
    <w:rsid w:val="008958B9"/>
    <w:rsid w:val="00895B78"/>
    <w:rsid w:val="00895C9E"/>
    <w:rsid w:val="00895EE0"/>
    <w:rsid w:val="00895FC7"/>
    <w:rsid w:val="00895FE5"/>
    <w:rsid w:val="00896006"/>
    <w:rsid w:val="00896016"/>
    <w:rsid w:val="008960F0"/>
    <w:rsid w:val="00896389"/>
    <w:rsid w:val="0089642C"/>
    <w:rsid w:val="008964F6"/>
    <w:rsid w:val="008968CA"/>
    <w:rsid w:val="00896953"/>
    <w:rsid w:val="00896BF8"/>
    <w:rsid w:val="00896F6B"/>
    <w:rsid w:val="00896FFD"/>
    <w:rsid w:val="00897108"/>
    <w:rsid w:val="008972EA"/>
    <w:rsid w:val="0089750E"/>
    <w:rsid w:val="00897567"/>
    <w:rsid w:val="0089770B"/>
    <w:rsid w:val="008979D9"/>
    <w:rsid w:val="008979F1"/>
    <w:rsid w:val="00897C84"/>
    <w:rsid w:val="00897DA1"/>
    <w:rsid w:val="00897DCD"/>
    <w:rsid w:val="008A00AD"/>
    <w:rsid w:val="008A00F8"/>
    <w:rsid w:val="008A0153"/>
    <w:rsid w:val="008A01FA"/>
    <w:rsid w:val="008A02BB"/>
    <w:rsid w:val="008A0363"/>
    <w:rsid w:val="008A03EC"/>
    <w:rsid w:val="008A0444"/>
    <w:rsid w:val="008A0472"/>
    <w:rsid w:val="008A0490"/>
    <w:rsid w:val="008A0611"/>
    <w:rsid w:val="008A0695"/>
    <w:rsid w:val="008A0A21"/>
    <w:rsid w:val="008A0A5F"/>
    <w:rsid w:val="008A0A7C"/>
    <w:rsid w:val="008A0AD2"/>
    <w:rsid w:val="008A0D84"/>
    <w:rsid w:val="008A0DA3"/>
    <w:rsid w:val="008A0E56"/>
    <w:rsid w:val="008A0F21"/>
    <w:rsid w:val="008A0FBD"/>
    <w:rsid w:val="008A0FCC"/>
    <w:rsid w:val="008A121F"/>
    <w:rsid w:val="008A12B8"/>
    <w:rsid w:val="008A13F3"/>
    <w:rsid w:val="008A158F"/>
    <w:rsid w:val="008A15DF"/>
    <w:rsid w:val="008A1932"/>
    <w:rsid w:val="008A19C6"/>
    <w:rsid w:val="008A1A31"/>
    <w:rsid w:val="008A1AA6"/>
    <w:rsid w:val="008A1ACE"/>
    <w:rsid w:val="008A1BCD"/>
    <w:rsid w:val="008A1C99"/>
    <w:rsid w:val="008A1FF0"/>
    <w:rsid w:val="008A25D9"/>
    <w:rsid w:val="008A27B6"/>
    <w:rsid w:val="008A2878"/>
    <w:rsid w:val="008A29AA"/>
    <w:rsid w:val="008A2B9F"/>
    <w:rsid w:val="008A2C4C"/>
    <w:rsid w:val="008A3041"/>
    <w:rsid w:val="008A30AE"/>
    <w:rsid w:val="008A30E2"/>
    <w:rsid w:val="008A3135"/>
    <w:rsid w:val="008A32C1"/>
    <w:rsid w:val="008A32EF"/>
    <w:rsid w:val="008A338D"/>
    <w:rsid w:val="008A3427"/>
    <w:rsid w:val="008A351B"/>
    <w:rsid w:val="008A35B6"/>
    <w:rsid w:val="008A3783"/>
    <w:rsid w:val="008A3C26"/>
    <w:rsid w:val="008A3DF7"/>
    <w:rsid w:val="008A4273"/>
    <w:rsid w:val="008A4332"/>
    <w:rsid w:val="008A4362"/>
    <w:rsid w:val="008A45E5"/>
    <w:rsid w:val="008A4677"/>
    <w:rsid w:val="008A46D3"/>
    <w:rsid w:val="008A4716"/>
    <w:rsid w:val="008A474D"/>
    <w:rsid w:val="008A4975"/>
    <w:rsid w:val="008A4A41"/>
    <w:rsid w:val="008A4B49"/>
    <w:rsid w:val="008A4B8E"/>
    <w:rsid w:val="008A4BB0"/>
    <w:rsid w:val="008A4C70"/>
    <w:rsid w:val="008A4DC6"/>
    <w:rsid w:val="008A4E2D"/>
    <w:rsid w:val="008A4EDB"/>
    <w:rsid w:val="008A5260"/>
    <w:rsid w:val="008A5316"/>
    <w:rsid w:val="008A53FA"/>
    <w:rsid w:val="008A570A"/>
    <w:rsid w:val="008A57B5"/>
    <w:rsid w:val="008A58D3"/>
    <w:rsid w:val="008A590C"/>
    <w:rsid w:val="008A5C2E"/>
    <w:rsid w:val="008A5D3F"/>
    <w:rsid w:val="008A5DA5"/>
    <w:rsid w:val="008A5ED6"/>
    <w:rsid w:val="008A5F21"/>
    <w:rsid w:val="008A6150"/>
    <w:rsid w:val="008A627D"/>
    <w:rsid w:val="008A629B"/>
    <w:rsid w:val="008A630A"/>
    <w:rsid w:val="008A652E"/>
    <w:rsid w:val="008A6935"/>
    <w:rsid w:val="008A6ABF"/>
    <w:rsid w:val="008A6ADF"/>
    <w:rsid w:val="008A6B7E"/>
    <w:rsid w:val="008A6BD5"/>
    <w:rsid w:val="008A6CE2"/>
    <w:rsid w:val="008A6E80"/>
    <w:rsid w:val="008A6FF8"/>
    <w:rsid w:val="008A70C6"/>
    <w:rsid w:val="008A70DD"/>
    <w:rsid w:val="008A7125"/>
    <w:rsid w:val="008A715F"/>
    <w:rsid w:val="008A732A"/>
    <w:rsid w:val="008A74FE"/>
    <w:rsid w:val="008A7679"/>
    <w:rsid w:val="008A7808"/>
    <w:rsid w:val="008A7A61"/>
    <w:rsid w:val="008A7B12"/>
    <w:rsid w:val="008A7B15"/>
    <w:rsid w:val="008A7B5D"/>
    <w:rsid w:val="008A7DA0"/>
    <w:rsid w:val="008A7E45"/>
    <w:rsid w:val="008A7FF0"/>
    <w:rsid w:val="008B0046"/>
    <w:rsid w:val="008B01E4"/>
    <w:rsid w:val="008B02E4"/>
    <w:rsid w:val="008B037A"/>
    <w:rsid w:val="008B04B6"/>
    <w:rsid w:val="008B04BC"/>
    <w:rsid w:val="008B07D2"/>
    <w:rsid w:val="008B0B26"/>
    <w:rsid w:val="008B0B7F"/>
    <w:rsid w:val="008B0BCD"/>
    <w:rsid w:val="008B0D97"/>
    <w:rsid w:val="008B0DED"/>
    <w:rsid w:val="008B0E19"/>
    <w:rsid w:val="008B0FAF"/>
    <w:rsid w:val="008B1069"/>
    <w:rsid w:val="008B10C4"/>
    <w:rsid w:val="008B1202"/>
    <w:rsid w:val="008B12E8"/>
    <w:rsid w:val="008B1393"/>
    <w:rsid w:val="008B151A"/>
    <w:rsid w:val="008B1975"/>
    <w:rsid w:val="008B19EE"/>
    <w:rsid w:val="008B1A40"/>
    <w:rsid w:val="008B1AAB"/>
    <w:rsid w:val="008B1AE3"/>
    <w:rsid w:val="008B1C1E"/>
    <w:rsid w:val="008B1C24"/>
    <w:rsid w:val="008B1C27"/>
    <w:rsid w:val="008B1DB2"/>
    <w:rsid w:val="008B1E08"/>
    <w:rsid w:val="008B1E8B"/>
    <w:rsid w:val="008B1F20"/>
    <w:rsid w:val="008B2082"/>
    <w:rsid w:val="008B2158"/>
    <w:rsid w:val="008B23AF"/>
    <w:rsid w:val="008B2754"/>
    <w:rsid w:val="008B2795"/>
    <w:rsid w:val="008B2802"/>
    <w:rsid w:val="008B280C"/>
    <w:rsid w:val="008B2A0E"/>
    <w:rsid w:val="008B2A85"/>
    <w:rsid w:val="008B2B16"/>
    <w:rsid w:val="008B2C36"/>
    <w:rsid w:val="008B2C52"/>
    <w:rsid w:val="008B2D34"/>
    <w:rsid w:val="008B2D86"/>
    <w:rsid w:val="008B2E3E"/>
    <w:rsid w:val="008B300E"/>
    <w:rsid w:val="008B3014"/>
    <w:rsid w:val="008B301E"/>
    <w:rsid w:val="008B30D1"/>
    <w:rsid w:val="008B30DF"/>
    <w:rsid w:val="008B31F5"/>
    <w:rsid w:val="008B3217"/>
    <w:rsid w:val="008B333D"/>
    <w:rsid w:val="008B334B"/>
    <w:rsid w:val="008B33CB"/>
    <w:rsid w:val="008B33E1"/>
    <w:rsid w:val="008B33EB"/>
    <w:rsid w:val="008B346E"/>
    <w:rsid w:val="008B383B"/>
    <w:rsid w:val="008B397A"/>
    <w:rsid w:val="008B3A06"/>
    <w:rsid w:val="008B3A44"/>
    <w:rsid w:val="008B3C94"/>
    <w:rsid w:val="008B3D26"/>
    <w:rsid w:val="008B3D74"/>
    <w:rsid w:val="008B3D9F"/>
    <w:rsid w:val="008B3E54"/>
    <w:rsid w:val="008B3F2E"/>
    <w:rsid w:val="008B41B2"/>
    <w:rsid w:val="008B4231"/>
    <w:rsid w:val="008B4374"/>
    <w:rsid w:val="008B4488"/>
    <w:rsid w:val="008B4594"/>
    <w:rsid w:val="008B45C9"/>
    <w:rsid w:val="008B45E9"/>
    <w:rsid w:val="008B484E"/>
    <w:rsid w:val="008B48BE"/>
    <w:rsid w:val="008B48F5"/>
    <w:rsid w:val="008B4B29"/>
    <w:rsid w:val="008B4C4A"/>
    <w:rsid w:val="008B4DF9"/>
    <w:rsid w:val="008B5113"/>
    <w:rsid w:val="008B5198"/>
    <w:rsid w:val="008B5548"/>
    <w:rsid w:val="008B57A3"/>
    <w:rsid w:val="008B57AD"/>
    <w:rsid w:val="008B5866"/>
    <w:rsid w:val="008B5971"/>
    <w:rsid w:val="008B5AB3"/>
    <w:rsid w:val="008B5AF8"/>
    <w:rsid w:val="008B5BEE"/>
    <w:rsid w:val="008B5C4A"/>
    <w:rsid w:val="008B5CDD"/>
    <w:rsid w:val="008B5DA3"/>
    <w:rsid w:val="008B5E6A"/>
    <w:rsid w:val="008B5E87"/>
    <w:rsid w:val="008B5EC5"/>
    <w:rsid w:val="008B6047"/>
    <w:rsid w:val="008B6074"/>
    <w:rsid w:val="008B609F"/>
    <w:rsid w:val="008B610D"/>
    <w:rsid w:val="008B61CD"/>
    <w:rsid w:val="008B621F"/>
    <w:rsid w:val="008B650F"/>
    <w:rsid w:val="008B651E"/>
    <w:rsid w:val="008B6745"/>
    <w:rsid w:val="008B687A"/>
    <w:rsid w:val="008B6882"/>
    <w:rsid w:val="008B6988"/>
    <w:rsid w:val="008B6C65"/>
    <w:rsid w:val="008B6D75"/>
    <w:rsid w:val="008B6DBE"/>
    <w:rsid w:val="008B6EDE"/>
    <w:rsid w:val="008B705E"/>
    <w:rsid w:val="008B7186"/>
    <w:rsid w:val="008B724A"/>
    <w:rsid w:val="008B7365"/>
    <w:rsid w:val="008B7453"/>
    <w:rsid w:val="008B7485"/>
    <w:rsid w:val="008B7560"/>
    <w:rsid w:val="008B75E0"/>
    <w:rsid w:val="008B7632"/>
    <w:rsid w:val="008B765E"/>
    <w:rsid w:val="008B77C7"/>
    <w:rsid w:val="008B795C"/>
    <w:rsid w:val="008B7B97"/>
    <w:rsid w:val="008B7BF0"/>
    <w:rsid w:val="008B7D4C"/>
    <w:rsid w:val="008B7E1E"/>
    <w:rsid w:val="008B7E31"/>
    <w:rsid w:val="008C0003"/>
    <w:rsid w:val="008C0152"/>
    <w:rsid w:val="008C019D"/>
    <w:rsid w:val="008C02AD"/>
    <w:rsid w:val="008C02DA"/>
    <w:rsid w:val="008C02E3"/>
    <w:rsid w:val="008C043C"/>
    <w:rsid w:val="008C0474"/>
    <w:rsid w:val="008C05C4"/>
    <w:rsid w:val="008C066F"/>
    <w:rsid w:val="008C0683"/>
    <w:rsid w:val="008C06AD"/>
    <w:rsid w:val="008C0737"/>
    <w:rsid w:val="008C07A3"/>
    <w:rsid w:val="008C0810"/>
    <w:rsid w:val="008C0830"/>
    <w:rsid w:val="008C0848"/>
    <w:rsid w:val="008C09E8"/>
    <w:rsid w:val="008C0D2B"/>
    <w:rsid w:val="008C0D99"/>
    <w:rsid w:val="008C0DA0"/>
    <w:rsid w:val="008C0ED6"/>
    <w:rsid w:val="008C0F22"/>
    <w:rsid w:val="008C0FAF"/>
    <w:rsid w:val="008C1030"/>
    <w:rsid w:val="008C1126"/>
    <w:rsid w:val="008C113E"/>
    <w:rsid w:val="008C116B"/>
    <w:rsid w:val="008C1190"/>
    <w:rsid w:val="008C1196"/>
    <w:rsid w:val="008C12CE"/>
    <w:rsid w:val="008C13C4"/>
    <w:rsid w:val="008C141A"/>
    <w:rsid w:val="008C14CC"/>
    <w:rsid w:val="008C14DB"/>
    <w:rsid w:val="008C1507"/>
    <w:rsid w:val="008C1894"/>
    <w:rsid w:val="008C1A44"/>
    <w:rsid w:val="008C1D59"/>
    <w:rsid w:val="008C1F78"/>
    <w:rsid w:val="008C2009"/>
    <w:rsid w:val="008C2224"/>
    <w:rsid w:val="008C2286"/>
    <w:rsid w:val="008C22C9"/>
    <w:rsid w:val="008C22F7"/>
    <w:rsid w:val="008C2302"/>
    <w:rsid w:val="008C2409"/>
    <w:rsid w:val="008C2423"/>
    <w:rsid w:val="008C2480"/>
    <w:rsid w:val="008C24CA"/>
    <w:rsid w:val="008C250B"/>
    <w:rsid w:val="008C2667"/>
    <w:rsid w:val="008C2761"/>
    <w:rsid w:val="008C2782"/>
    <w:rsid w:val="008C28AD"/>
    <w:rsid w:val="008C2987"/>
    <w:rsid w:val="008C2AE9"/>
    <w:rsid w:val="008C2C4B"/>
    <w:rsid w:val="008C2C70"/>
    <w:rsid w:val="008C2E3A"/>
    <w:rsid w:val="008C2F2A"/>
    <w:rsid w:val="008C32B0"/>
    <w:rsid w:val="008C32CE"/>
    <w:rsid w:val="008C3380"/>
    <w:rsid w:val="008C3397"/>
    <w:rsid w:val="008C33AE"/>
    <w:rsid w:val="008C344E"/>
    <w:rsid w:val="008C358E"/>
    <w:rsid w:val="008C366E"/>
    <w:rsid w:val="008C3770"/>
    <w:rsid w:val="008C3B35"/>
    <w:rsid w:val="008C3B45"/>
    <w:rsid w:val="008C3BDC"/>
    <w:rsid w:val="008C3C5D"/>
    <w:rsid w:val="008C3E01"/>
    <w:rsid w:val="008C3E60"/>
    <w:rsid w:val="008C3FEA"/>
    <w:rsid w:val="008C4174"/>
    <w:rsid w:val="008C41F8"/>
    <w:rsid w:val="008C43C4"/>
    <w:rsid w:val="008C4560"/>
    <w:rsid w:val="008C486A"/>
    <w:rsid w:val="008C4A47"/>
    <w:rsid w:val="008C4BCD"/>
    <w:rsid w:val="008C4BFD"/>
    <w:rsid w:val="008C4D2D"/>
    <w:rsid w:val="008C4E3D"/>
    <w:rsid w:val="008C4E57"/>
    <w:rsid w:val="008C4F0E"/>
    <w:rsid w:val="008C4F78"/>
    <w:rsid w:val="008C5019"/>
    <w:rsid w:val="008C5079"/>
    <w:rsid w:val="008C50A2"/>
    <w:rsid w:val="008C5122"/>
    <w:rsid w:val="008C5184"/>
    <w:rsid w:val="008C52C1"/>
    <w:rsid w:val="008C52E9"/>
    <w:rsid w:val="008C5305"/>
    <w:rsid w:val="008C576E"/>
    <w:rsid w:val="008C59AA"/>
    <w:rsid w:val="008C59BD"/>
    <w:rsid w:val="008C59CD"/>
    <w:rsid w:val="008C59DE"/>
    <w:rsid w:val="008C5F59"/>
    <w:rsid w:val="008C5FA3"/>
    <w:rsid w:val="008C5FDA"/>
    <w:rsid w:val="008C6010"/>
    <w:rsid w:val="008C60A4"/>
    <w:rsid w:val="008C60BD"/>
    <w:rsid w:val="008C6135"/>
    <w:rsid w:val="008C61D2"/>
    <w:rsid w:val="008C6308"/>
    <w:rsid w:val="008C63E4"/>
    <w:rsid w:val="008C64F8"/>
    <w:rsid w:val="008C671C"/>
    <w:rsid w:val="008C67D7"/>
    <w:rsid w:val="008C6838"/>
    <w:rsid w:val="008C6A87"/>
    <w:rsid w:val="008C6AC7"/>
    <w:rsid w:val="008C6B14"/>
    <w:rsid w:val="008C6B4D"/>
    <w:rsid w:val="008C6B72"/>
    <w:rsid w:val="008C6DBB"/>
    <w:rsid w:val="008C6E55"/>
    <w:rsid w:val="008C6E72"/>
    <w:rsid w:val="008C6FEE"/>
    <w:rsid w:val="008C7005"/>
    <w:rsid w:val="008C706F"/>
    <w:rsid w:val="008C7177"/>
    <w:rsid w:val="008C721A"/>
    <w:rsid w:val="008C72AE"/>
    <w:rsid w:val="008C72F4"/>
    <w:rsid w:val="008C73B7"/>
    <w:rsid w:val="008C74A8"/>
    <w:rsid w:val="008C7535"/>
    <w:rsid w:val="008C75F1"/>
    <w:rsid w:val="008C77E7"/>
    <w:rsid w:val="008C77E9"/>
    <w:rsid w:val="008C7914"/>
    <w:rsid w:val="008C7A6B"/>
    <w:rsid w:val="008C7AB7"/>
    <w:rsid w:val="008C7B85"/>
    <w:rsid w:val="008C7BF9"/>
    <w:rsid w:val="008C7D40"/>
    <w:rsid w:val="008C7EDA"/>
    <w:rsid w:val="008C7EED"/>
    <w:rsid w:val="008CC8FA"/>
    <w:rsid w:val="008D0028"/>
    <w:rsid w:val="008D006F"/>
    <w:rsid w:val="008D01A0"/>
    <w:rsid w:val="008D0253"/>
    <w:rsid w:val="008D030B"/>
    <w:rsid w:val="008D036C"/>
    <w:rsid w:val="008D03A1"/>
    <w:rsid w:val="008D03EF"/>
    <w:rsid w:val="008D04DC"/>
    <w:rsid w:val="008D04F1"/>
    <w:rsid w:val="008D0574"/>
    <w:rsid w:val="008D08D2"/>
    <w:rsid w:val="008D0A94"/>
    <w:rsid w:val="008D0B5F"/>
    <w:rsid w:val="008D0FBB"/>
    <w:rsid w:val="008D1003"/>
    <w:rsid w:val="008D1019"/>
    <w:rsid w:val="008D101F"/>
    <w:rsid w:val="008D1097"/>
    <w:rsid w:val="008D1102"/>
    <w:rsid w:val="008D1178"/>
    <w:rsid w:val="008D1220"/>
    <w:rsid w:val="008D1264"/>
    <w:rsid w:val="008D1291"/>
    <w:rsid w:val="008D12B4"/>
    <w:rsid w:val="008D16FF"/>
    <w:rsid w:val="008D170E"/>
    <w:rsid w:val="008D1878"/>
    <w:rsid w:val="008D1879"/>
    <w:rsid w:val="008D18FB"/>
    <w:rsid w:val="008D193F"/>
    <w:rsid w:val="008D19BD"/>
    <w:rsid w:val="008D1BD5"/>
    <w:rsid w:val="008D1C0E"/>
    <w:rsid w:val="008D1C5C"/>
    <w:rsid w:val="008D1CB4"/>
    <w:rsid w:val="008D1D69"/>
    <w:rsid w:val="008D1E26"/>
    <w:rsid w:val="008D1F14"/>
    <w:rsid w:val="008D1FED"/>
    <w:rsid w:val="008D2000"/>
    <w:rsid w:val="008D20B1"/>
    <w:rsid w:val="008D2187"/>
    <w:rsid w:val="008D244E"/>
    <w:rsid w:val="008D24A5"/>
    <w:rsid w:val="008D2563"/>
    <w:rsid w:val="008D2669"/>
    <w:rsid w:val="008D26D1"/>
    <w:rsid w:val="008D27CB"/>
    <w:rsid w:val="008D296D"/>
    <w:rsid w:val="008D2A3D"/>
    <w:rsid w:val="008D2B1D"/>
    <w:rsid w:val="008D2C04"/>
    <w:rsid w:val="008D2DA2"/>
    <w:rsid w:val="008D2DF0"/>
    <w:rsid w:val="008D2E8F"/>
    <w:rsid w:val="008D2F65"/>
    <w:rsid w:val="008D2F69"/>
    <w:rsid w:val="008D30BA"/>
    <w:rsid w:val="008D3203"/>
    <w:rsid w:val="008D3275"/>
    <w:rsid w:val="008D32FB"/>
    <w:rsid w:val="008D34A3"/>
    <w:rsid w:val="008D34C2"/>
    <w:rsid w:val="008D3660"/>
    <w:rsid w:val="008D3723"/>
    <w:rsid w:val="008D3AA5"/>
    <w:rsid w:val="008D3AA9"/>
    <w:rsid w:val="008D3AC9"/>
    <w:rsid w:val="008D3D24"/>
    <w:rsid w:val="008D3D3D"/>
    <w:rsid w:val="008D3EFA"/>
    <w:rsid w:val="008D3F73"/>
    <w:rsid w:val="008D40B5"/>
    <w:rsid w:val="008D40FD"/>
    <w:rsid w:val="008D4170"/>
    <w:rsid w:val="008D42C3"/>
    <w:rsid w:val="008D42FA"/>
    <w:rsid w:val="008D4362"/>
    <w:rsid w:val="008D4540"/>
    <w:rsid w:val="008D45C2"/>
    <w:rsid w:val="008D4701"/>
    <w:rsid w:val="008D4721"/>
    <w:rsid w:val="008D4731"/>
    <w:rsid w:val="008D47B3"/>
    <w:rsid w:val="008D4927"/>
    <w:rsid w:val="008D494E"/>
    <w:rsid w:val="008D4982"/>
    <w:rsid w:val="008D4B32"/>
    <w:rsid w:val="008D4C5D"/>
    <w:rsid w:val="008D4D1B"/>
    <w:rsid w:val="008D4D6C"/>
    <w:rsid w:val="008D4F32"/>
    <w:rsid w:val="008D502B"/>
    <w:rsid w:val="008D502D"/>
    <w:rsid w:val="008D5057"/>
    <w:rsid w:val="008D5070"/>
    <w:rsid w:val="008D50AD"/>
    <w:rsid w:val="008D51CA"/>
    <w:rsid w:val="008D5210"/>
    <w:rsid w:val="008D53A9"/>
    <w:rsid w:val="008D53EB"/>
    <w:rsid w:val="008D553F"/>
    <w:rsid w:val="008D56CF"/>
    <w:rsid w:val="008D582D"/>
    <w:rsid w:val="008D584D"/>
    <w:rsid w:val="008D58D4"/>
    <w:rsid w:val="008D5945"/>
    <w:rsid w:val="008D5A28"/>
    <w:rsid w:val="008D5B97"/>
    <w:rsid w:val="008D5BE9"/>
    <w:rsid w:val="008D5C4D"/>
    <w:rsid w:val="008D5D93"/>
    <w:rsid w:val="008D5E69"/>
    <w:rsid w:val="008D5EAE"/>
    <w:rsid w:val="008D6065"/>
    <w:rsid w:val="008D614B"/>
    <w:rsid w:val="008D6190"/>
    <w:rsid w:val="008D61B1"/>
    <w:rsid w:val="008D61B9"/>
    <w:rsid w:val="008D623F"/>
    <w:rsid w:val="008D6356"/>
    <w:rsid w:val="008D6463"/>
    <w:rsid w:val="008D64D9"/>
    <w:rsid w:val="008D65A1"/>
    <w:rsid w:val="008D663B"/>
    <w:rsid w:val="008D6677"/>
    <w:rsid w:val="008D66D8"/>
    <w:rsid w:val="008D6799"/>
    <w:rsid w:val="008D6C1A"/>
    <w:rsid w:val="008D6EC4"/>
    <w:rsid w:val="008D6F46"/>
    <w:rsid w:val="008D70C6"/>
    <w:rsid w:val="008D710C"/>
    <w:rsid w:val="008D7319"/>
    <w:rsid w:val="008D742D"/>
    <w:rsid w:val="008D745C"/>
    <w:rsid w:val="008D74A9"/>
    <w:rsid w:val="008D7625"/>
    <w:rsid w:val="008D7678"/>
    <w:rsid w:val="008D78AD"/>
    <w:rsid w:val="008D78CD"/>
    <w:rsid w:val="008D795D"/>
    <w:rsid w:val="008D7ACA"/>
    <w:rsid w:val="008D7B51"/>
    <w:rsid w:val="008D7C77"/>
    <w:rsid w:val="008D7CAA"/>
    <w:rsid w:val="008D7CEA"/>
    <w:rsid w:val="008D7DA8"/>
    <w:rsid w:val="008D7E34"/>
    <w:rsid w:val="008D7F1E"/>
    <w:rsid w:val="008DED93"/>
    <w:rsid w:val="008DF8EE"/>
    <w:rsid w:val="008E0198"/>
    <w:rsid w:val="008E0264"/>
    <w:rsid w:val="008E03DB"/>
    <w:rsid w:val="008E0477"/>
    <w:rsid w:val="008E04E1"/>
    <w:rsid w:val="008E056D"/>
    <w:rsid w:val="008E05D3"/>
    <w:rsid w:val="008E05E9"/>
    <w:rsid w:val="008E060A"/>
    <w:rsid w:val="008E0612"/>
    <w:rsid w:val="008E0663"/>
    <w:rsid w:val="008E06BB"/>
    <w:rsid w:val="008E07BA"/>
    <w:rsid w:val="008E09F3"/>
    <w:rsid w:val="008E0A4C"/>
    <w:rsid w:val="008E0AE6"/>
    <w:rsid w:val="008E0D61"/>
    <w:rsid w:val="008E0D66"/>
    <w:rsid w:val="008E0E7F"/>
    <w:rsid w:val="008E1022"/>
    <w:rsid w:val="008E110E"/>
    <w:rsid w:val="008E1139"/>
    <w:rsid w:val="008E11CB"/>
    <w:rsid w:val="008E12E0"/>
    <w:rsid w:val="008E133C"/>
    <w:rsid w:val="008E135B"/>
    <w:rsid w:val="008E135C"/>
    <w:rsid w:val="008E151C"/>
    <w:rsid w:val="008E1535"/>
    <w:rsid w:val="008E1584"/>
    <w:rsid w:val="008E16C4"/>
    <w:rsid w:val="008E16C5"/>
    <w:rsid w:val="008E189C"/>
    <w:rsid w:val="008E1981"/>
    <w:rsid w:val="008E1AF8"/>
    <w:rsid w:val="008E1E0D"/>
    <w:rsid w:val="008E1E23"/>
    <w:rsid w:val="008E1EA5"/>
    <w:rsid w:val="008E1FCF"/>
    <w:rsid w:val="008E1FDA"/>
    <w:rsid w:val="008E210B"/>
    <w:rsid w:val="008E2237"/>
    <w:rsid w:val="008E224D"/>
    <w:rsid w:val="008E2255"/>
    <w:rsid w:val="008E22D4"/>
    <w:rsid w:val="008E2375"/>
    <w:rsid w:val="008E23F2"/>
    <w:rsid w:val="008E2417"/>
    <w:rsid w:val="008E2451"/>
    <w:rsid w:val="008E24F3"/>
    <w:rsid w:val="008E2544"/>
    <w:rsid w:val="008E2762"/>
    <w:rsid w:val="008E2790"/>
    <w:rsid w:val="008E27C1"/>
    <w:rsid w:val="008E2B1E"/>
    <w:rsid w:val="008E2B3E"/>
    <w:rsid w:val="008E2CCD"/>
    <w:rsid w:val="008E2D63"/>
    <w:rsid w:val="008E2F64"/>
    <w:rsid w:val="008E2F82"/>
    <w:rsid w:val="008E2FE6"/>
    <w:rsid w:val="008E3110"/>
    <w:rsid w:val="008E3279"/>
    <w:rsid w:val="008E3284"/>
    <w:rsid w:val="008E32D5"/>
    <w:rsid w:val="008E3307"/>
    <w:rsid w:val="008E330C"/>
    <w:rsid w:val="008E3485"/>
    <w:rsid w:val="008E353B"/>
    <w:rsid w:val="008E367F"/>
    <w:rsid w:val="008E36AC"/>
    <w:rsid w:val="008E37A2"/>
    <w:rsid w:val="008E399A"/>
    <w:rsid w:val="008E3A54"/>
    <w:rsid w:val="008E3C58"/>
    <w:rsid w:val="008E3C80"/>
    <w:rsid w:val="008E3FA8"/>
    <w:rsid w:val="008E402B"/>
    <w:rsid w:val="008E4108"/>
    <w:rsid w:val="008E4112"/>
    <w:rsid w:val="008E4298"/>
    <w:rsid w:val="008E4305"/>
    <w:rsid w:val="008E4345"/>
    <w:rsid w:val="008E43B1"/>
    <w:rsid w:val="008E4599"/>
    <w:rsid w:val="008E4728"/>
    <w:rsid w:val="008E4781"/>
    <w:rsid w:val="008E49A3"/>
    <w:rsid w:val="008E49AD"/>
    <w:rsid w:val="008E4A35"/>
    <w:rsid w:val="008E4B3E"/>
    <w:rsid w:val="008E4BA3"/>
    <w:rsid w:val="008E4CC3"/>
    <w:rsid w:val="008E4D25"/>
    <w:rsid w:val="008E4DC0"/>
    <w:rsid w:val="008E4E9B"/>
    <w:rsid w:val="008E4EE1"/>
    <w:rsid w:val="008E4F61"/>
    <w:rsid w:val="008E4F80"/>
    <w:rsid w:val="008E4FDA"/>
    <w:rsid w:val="008E51E8"/>
    <w:rsid w:val="008E5275"/>
    <w:rsid w:val="008E535D"/>
    <w:rsid w:val="008E53C9"/>
    <w:rsid w:val="008E54E6"/>
    <w:rsid w:val="008E551E"/>
    <w:rsid w:val="008E58C4"/>
    <w:rsid w:val="008E58E9"/>
    <w:rsid w:val="008E596D"/>
    <w:rsid w:val="008E5C28"/>
    <w:rsid w:val="008E5CE9"/>
    <w:rsid w:val="008E5D2E"/>
    <w:rsid w:val="008E5E87"/>
    <w:rsid w:val="008E5EA1"/>
    <w:rsid w:val="008E5F12"/>
    <w:rsid w:val="008E5F8B"/>
    <w:rsid w:val="008E60B4"/>
    <w:rsid w:val="008E60EE"/>
    <w:rsid w:val="008E6117"/>
    <w:rsid w:val="008E6191"/>
    <w:rsid w:val="008E6196"/>
    <w:rsid w:val="008E619C"/>
    <w:rsid w:val="008E6369"/>
    <w:rsid w:val="008E63C9"/>
    <w:rsid w:val="008E6570"/>
    <w:rsid w:val="008E6679"/>
    <w:rsid w:val="008E671F"/>
    <w:rsid w:val="008E67E0"/>
    <w:rsid w:val="008E6A45"/>
    <w:rsid w:val="008E6A50"/>
    <w:rsid w:val="008E6B56"/>
    <w:rsid w:val="008E6D0C"/>
    <w:rsid w:val="008E6D58"/>
    <w:rsid w:val="008E6F09"/>
    <w:rsid w:val="008E6FF8"/>
    <w:rsid w:val="008E7069"/>
    <w:rsid w:val="008E716D"/>
    <w:rsid w:val="008E717F"/>
    <w:rsid w:val="008E71B5"/>
    <w:rsid w:val="008E7202"/>
    <w:rsid w:val="008E726C"/>
    <w:rsid w:val="008E733D"/>
    <w:rsid w:val="008E744F"/>
    <w:rsid w:val="008E747B"/>
    <w:rsid w:val="008E78A8"/>
    <w:rsid w:val="008E78D9"/>
    <w:rsid w:val="008E79D5"/>
    <w:rsid w:val="008E79F4"/>
    <w:rsid w:val="008E7A1D"/>
    <w:rsid w:val="008E7BB7"/>
    <w:rsid w:val="008E7CA1"/>
    <w:rsid w:val="008E7E23"/>
    <w:rsid w:val="008E7F3F"/>
    <w:rsid w:val="008F0262"/>
    <w:rsid w:val="008F0290"/>
    <w:rsid w:val="008F02D5"/>
    <w:rsid w:val="008F02F7"/>
    <w:rsid w:val="008F0319"/>
    <w:rsid w:val="008F0367"/>
    <w:rsid w:val="008F04D6"/>
    <w:rsid w:val="008F0542"/>
    <w:rsid w:val="008F0626"/>
    <w:rsid w:val="008F067B"/>
    <w:rsid w:val="008F06FF"/>
    <w:rsid w:val="008F0799"/>
    <w:rsid w:val="008F0886"/>
    <w:rsid w:val="008F08B3"/>
    <w:rsid w:val="008F09DF"/>
    <w:rsid w:val="008F0DE5"/>
    <w:rsid w:val="008F0DEE"/>
    <w:rsid w:val="008F0E52"/>
    <w:rsid w:val="008F0EA6"/>
    <w:rsid w:val="008F0FD5"/>
    <w:rsid w:val="008F102F"/>
    <w:rsid w:val="008F14DE"/>
    <w:rsid w:val="008F152D"/>
    <w:rsid w:val="008F15D1"/>
    <w:rsid w:val="008F16B0"/>
    <w:rsid w:val="008F16C4"/>
    <w:rsid w:val="008F182E"/>
    <w:rsid w:val="008F1BC2"/>
    <w:rsid w:val="008F1C32"/>
    <w:rsid w:val="008F1C5F"/>
    <w:rsid w:val="008F1D38"/>
    <w:rsid w:val="008F1E44"/>
    <w:rsid w:val="008F1EB8"/>
    <w:rsid w:val="008F1F75"/>
    <w:rsid w:val="008F1FEE"/>
    <w:rsid w:val="008F2060"/>
    <w:rsid w:val="008F20FC"/>
    <w:rsid w:val="008F216F"/>
    <w:rsid w:val="008F2237"/>
    <w:rsid w:val="008F26E7"/>
    <w:rsid w:val="008F28B6"/>
    <w:rsid w:val="008F2A62"/>
    <w:rsid w:val="008F2AA9"/>
    <w:rsid w:val="008F2C2C"/>
    <w:rsid w:val="008F2D51"/>
    <w:rsid w:val="008F2DCC"/>
    <w:rsid w:val="008F2E24"/>
    <w:rsid w:val="008F2EB2"/>
    <w:rsid w:val="008F2F40"/>
    <w:rsid w:val="008F2FFA"/>
    <w:rsid w:val="008F30A4"/>
    <w:rsid w:val="008F30FC"/>
    <w:rsid w:val="008F31AE"/>
    <w:rsid w:val="008F3267"/>
    <w:rsid w:val="008F3434"/>
    <w:rsid w:val="008F354C"/>
    <w:rsid w:val="008F3581"/>
    <w:rsid w:val="008F377A"/>
    <w:rsid w:val="008F3789"/>
    <w:rsid w:val="008F3820"/>
    <w:rsid w:val="008F38F3"/>
    <w:rsid w:val="008F3983"/>
    <w:rsid w:val="008F399E"/>
    <w:rsid w:val="008F39C0"/>
    <w:rsid w:val="008F39EF"/>
    <w:rsid w:val="008F3A3F"/>
    <w:rsid w:val="008F3A99"/>
    <w:rsid w:val="008F3ABE"/>
    <w:rsid w:val="008F3AEA"/>
    <w:rsid w:val="008F3B30"/>
    <w:rsid w:val="008F3C18"/>
    <w:rsid w:val="008F3CDB"/>
    <w:rsid w:val="008F3E21"/>
    <w:rsid w:val="008F3E41"/>
    <w:rsid w:val="008F3EC9"/>
    <w:rsid w:val="008F3F40"/>
    <w:rsid w:val="008F3FEC"/>
    <w:rsid w:val="008F40A7"/>
    <w:rsid w:val="008F427E"/>
    <w:rsid w:val="008F438E"/>
    <w:rsid w:val="008F4414"/>
    <w:rsid w:val="008F444A"/>
    <w:rsid w:val="008F44DD"/>
    <w:rsid w:val="008F455E"/>
    <w:rsid w:val="008F4614"/>
    <w:rsid w:val="008F4806"/>
    <w:rsid w:val="008F4B0D"/>
    <w:rsid w:val="008F4BEB"/>
    <w:rsid w:val="008F4EBF"/>
    <w:rsid w:val="008F4F36"/>
    <w:rsid w:val="008F50FD"/>
    <w:rsid w:val="008F514B"/>
    <w:rsid w:val="008F51F3"/>
    <w:rsid w:val="008F5233"/>
    <w:rsid w:val="008F5916"/>
    <w:rsid w:val="008F597C"/>
    <w:rsid w:val="008F5D4A"/>
    <w:rsid w:val="008F5E39"/>
    <w:rsid w:val="008F618A"/>
    <w:rsid w:val="008F63B2"/>
    <w:rsid w:val="008F63D6"/>
    <w:rsid w:val="008F647D"/>
    <w:rsid w:val="008F64A9"/>
    <w:rsid w:val="008F6590"/>
    <w:rsid w:val="008F659D"/>
    <w:rsid w:val="008F6803"/>
    <w:rsid w:val="008F6881"/>
    <w:rsid w:val="008F6893"/>
    <w:rsid w:val="008F690F"/>
    <w:rsid w:val="008F692D"/>
    <w:rsid w:val="008F6B5B"/>
    <w:rsid w:val="008F6CAE"/>
    <w:rsid w:val="008F6D1C"/>
    <w:rsid w:val="008F6D52"/>
    <w:rsid w:val="008F6D8B"/>
    <w:rsid w:val="008F726A"/>
    <w:rsid w:val="008F72BA"/>
    <w:rsid w:val="008F72D8"/>
    <w:rsid w:val="008F7314"/>
    <w:rsid w:val="008F733D"/>
    <w:rsid w:val="008F741C"/>
    <w:rsid w:val="008F74E4"/>
    <w:rsid w:val="008F74EE"/>
    <w:rsid w:val="008F75E8"/>
    <w:rsid w:val="008F7744"/>
    <w:rsid w:val="008F7773"/>
    <w:rsid w:val="008F78AC"/>
    <w:rsid w:val="008F799D"/>
    <w:rsid w:val="008F7A8F"/>
    <w:rsid w:val="008F7A9B"/>
    <w:rsid w:val="008F7B53"/>
    <w:rsid w:val="008F7B96"/>
    <w:rsid w:val="008F7D5C"/>
    <w:rsid w:val="008F7D83"/>
    <w:rsid w:val="008F7DAF"/>
    <w:rsid w:val="008F7DC9"/>
    <w:rsid w:val="008F7F94"/>
    <w:rsid w:val="00900006"/>
    <w:rsid w:val="009000C8"/>
    <w:rsid w:val="009001A6"/>
    <w:rsid w:val="009002A5"/>
    <w:rsid w:val="0090051E"/>
    <w:rsid w:val="0090058C"/>
    <w:rsid w:val="009005F4"/>
    <w:rsid w:val="009008D8"/>
    <w:rsid w:val="00900988"/>
    <w:rsid w:val="00900A77"/>
    <w:rsid w:val="00900ADC"/>
    <w:rsid w:val="00900C67"/>
    <w:rsid w:val="00900D9F"/>
    <w:rsid w:val="00900FCA"/>
    <w:rsid w:val="009011ED"/>
    <w:rsid w:val="00901229"/>
    <w:rsid w:val="0090128D"/>
    <w:rsid w:val="009012C1"/>
    <w:rsid w:val="0090135F"/>
    <w:rsid w:val="0090156B"/>
    <w:rsid w:val="00901833"/>
    <w:rsid w:val="0090194B"/>
    <w:rsid w:val="00901A85"/>
    <w:rsid w:val="00901C07"/>
    <w:rsid w:val="00901EB0"/>
    <w:rsid w:val="00902007"/>
    <w:rsid w:val="0090207B"/>
    <w:rsid w:val="00902225"/>
    <w:rsid w:val="009023E1"/>
    <w:rsid w:val="00902573"/>
    <w:rsid w:val="00902639"/>
    <w:rsid w:val="0090283F"/>
    <w:rsid w:val="009028AB"/>
    <w:rsid w:val="009028C3"/>
    <w:rsid w:val="009028D7"/>
    <w:rsid w:val="00902A16"/>
    <w:rsid w:val="00902A3A"/>
    <w:rsid w:val="00902AA4"/>
    <w:rsid w:val="00902AD5"/>
    <w:rsid w:val="00902BC6"/>
    <w:rsid w:val="00902C72"/>
    <w:rsid w:val="00902CAE"/>
    <w:rsid w:val="00902CC2"/>
    <w:rsid w:val="00902D06"/>
    <w:rsid w:val="00902D33"/>
    <w:rsid w:val="00902D93"/>
    <w:rsid w:val="00902E4F"/>
    <w:rsid w:val="00902F31"/>
    <w:rsid w:val="0090300B"/>
    <w:rsid w:val="009030AD"/>
    <w:rsid w:val="00903156"/>
    <w:rsid w:val="009031E4"/>
    <w:rsid w:val="009032E2"/>
    <w:rsid w:val="009033A3"/>
    <w:rsid w:val="009034EF"/>
    <w:rsid w:val="0090360E"/>
    <w:rsid w:val="0090361E"/>
    <w:rsid w:val="00903620"/>
    <w:rsid w:val="00903879"/>
    <w:rsid w:val="009038E3"/>
    <w:rsid w:val="00903B45"/>
    <w:rsid w:val="00903B80"/>
    <w:rsid w:val="00903D22"/>
    <w:rsid w:val="00903D6F"/>
    <w:rsid w:val="00903E75"/>
    <w:rsid w:val="00903EC4"/>
    <w:rsid w:val="00903F18"/>
    <w:rsid w:val="00903F5D"/>
    <w:rsid w:val="00903F85"/>
    <w:rsid w:val="00903F8C"/>
    <w:rsid w:val="0090400B"/>
    <w:rsid w:val="0090403B"/>
    <w:rsid w:val="0090403D"/>
    <w:rsid w:val="009041C3"/>
    <w:rsid w:val="0090425C"/>
    <w:rsid w:val="0090425E"/>
    <w:rsid w:val="00904297"/>
    <w:rsid w:val="009042A4"/>
    <w:rsid w:val="0090458D"/>
    <w:rsid w:val="0090460D"/>
    <w:rsid w:val="00904691"/>
    <w:rsid w:val="0090472A"/>
    <w:rsid w:val="0090475B"/>
    <w:rsid w:val="009048D3"/>
    <w:rsid w:val="009049A5"/>
    <w:rsid w:val="00904A26"/>
    <w:rsid w:val="00904A32"/>
    <w:rsid w:val="00904AE7"/>
    <w:rsid w:val="00904E5F"/>
    <w:rsid w:val="00904EDC"/>
    <w:rsid w:val="00904F40"/>
    <w:rsid w:val="0090527B"/>
    <w:rsid w:val="009052F1"/>
    <w:rsid w:val="0090536C"/>
    <w:rsid w:val="009053C9"/>
    <w:rsid w:val="00905430"/>
    <w:rsid w:val="00905433"/>
    <w:rsid w:val="0090564D"/>
    <w:rsid w:val="0090582B"/>
    <w:rsid w:val="00905944"/>
    <w:rsid w:val="00905A51"/>
    <w:rsid w:val="00905AE7"/>
    <w:rsid w:val="00905DC8"/>
    <w:rsid w:val="0090606F"/>
    <w:rsid w:val="009060E3"/>
    <w:rsid w:val="009063B6"/>
    <w:rsid w:val="009063EE"/>
    <w:rsid w:val="009065B2"/>
    <w:rsid w:val="0090663E"/>
    <w:rsid w:val="009067B0"/>
    <w:rsid w:val="00906939"/>
    <w:rsid w:val="0090695B"/>
    <w:rsid w:val="00906973"/>
    <w:rsid w:val="00906C40"/>
    <w:rsid w:val="00906CB3"/>
    <w:rsid w:val="00906CBD"/>
    <w:rsid w:val="00906DD4"/>
    <w:rsid w:val="00906DF8"/>
    <w:rsid w:val="0090704D"/>
    <w:rsid w:val="009070D7"/>
    <w:rsid w:val="0090724C"/>
    <w:rsid w:val="00907629"/>
    <w:rsid w:val="00907699"/>
    <w:rsid w:val="009077B9"/>
    <w:rsid w:val="00907888"/>
    <w:rsid w:val="00907AA1"/>
    <w:rsid w:val="00907B0D"/>
    <w:rsid w:val="00907CE1"/>
    <w:rsid w:val="00907D69"/>
    <w:rsid w:val="00907DC2"/>
    <w:rsid w:val="00907E05"/>
    <w:rsid w:val="00907E9D"/>
    <w:rsid w:val="00907F8B"/>
    <w:rsid w:val="0091031A"/>
    <w:rsid w:val="009103A0"/>
    <w:rsid w:val="009104BE"/>
    <w:rsid w:val="009104CB"/>
    <w:rsid w:val="009104F9"/>
    <w:rsid w:val="0091054B"/>
    <w:rsid w:val="0091070A"/>
    <w:rsid w:val="009107DD"/>
    <w:rsid w:val="00910BD4"/>
    <w:rsid w:val="00910C1B"/>
    <w:rsid w:val="00910CD2"/>
    <w:rsid w:val="00910D43"/>
    <w:rsid w:val="00911055"/>
    <w:rsid w:val="00911311"/>
    <w:rsid w:val="009113D2"/>
    <w:rsid w:val="009113DD"/>
    <w:rsid w:val="00911428"/>
    <w:rsid w:val="00911817"/>
    <w:rsid w:val="00911993"/>
    <w:rsid w:val="009119F7"/>
    <w:rsid w:val="00911A04"/>
    <w:rsid w:val="00911B52"/>
    <w:rsid w:val="00911C15"/>
    <w:rsid w:val="00911C66"/>
    <w:rsid w:val="00911D92"/>
    <w:rsid w:val="00911E71"/>
    <w:rsid w:val="00911F3B"/>
    <w:rsid w:val="00911FBC"/>
    <w:rsid w:val="0091200E"/>
    <w:rsid w:val="0091214F"/>
    <w:rsid w:val="00912251"/>
    <w:rsid w:val="009123AE"/>
    <w:rsid w:val="0091256D"/>
    <w:rsid w:val="009125A3"/>
    <w:rsid w:val="009125A5"/>
    <w:rsid w:val="009125D0"/>
    <w:rsid w:val="00912644"/>
    <w:rsid w:val="009126CC"/>
    <w:rsid w:val="00912796"/>
    <w:rsid w:val="009128C0"/>
    <w:rsid w:val="00912951"/>
    <w:rsid w:val="00912ACF"/>
    <w:rsid w:val="00912ADE"/>
    <w:rsid w:val="00912B48"/>
    <w:rsid w:val="00912B49"/>
    <w:rsid w:val="00912B65"/>
    <w:rsid w:val="00912D08"/>
    <w:rsid w:val="00912D38"/>
    <w:rsid w:val="00913172"/>
    <w:rsid w:val="0091318C"/>
    <w:rsid w:val="009131C7"/>
    <w:rsid w:val="0091325A"/>
    <w:rsid w:val="009133E6"/>
    <w:rsid w:val="0091354D"/>
    <w:rsid w:val="0091365D"/>
    <w:rsid w:val="009136B6"/>
    <w:rsid w:val="00913724"/>
    <w:rsid w:val="00913887"/>
    <w:rsid w:val="00913950"/>
    <w:rsid w:val="00913A42"/>
    <w:rsid w:val="00913B80"/>
    <w:rsid w:val="00913E27"/>
    <w:rsid w:val="00913EB1"/>
    <w:rsid w:val="00913FBA"/>
    <w:rsid w:val="00914006"/>
    <w:rsid w:val="0091413F"/>
    <w:rsid w:val="009141D7"/>
    <w:rsid w:val="00914216"/>
    <w:rsid w:val="00914434"/>
    <w:rsid w:val="009144CB"/>
    <w:rsid w:val="0091461E"/>
    <w:rsid w:val="0091468A"/>
    <w:rsid w:val="009148D9"/>
    <w:rsid w:val="00914970"/>
    <w:rsid w:val="00914997"/>
    <w:rsid w:val="00914AF4"/>
    <w:rsid w:val="00914CA3"/>
    <w:rsid w:val="00914D4B"/>
    <w:rsid w:val="00914E2B"/>
    <w:rsid w:val="0091505F"/>
    <w:rsid w:val="00915227"/>
    <w:rsid w:val="0091525D"/>
    <w:rsid w:val="00915306"/>
    <w:rsid w:val="009153C5"/>
    <w:rsid w:val="0091547C"/>
    <w:rsid w:val="009154DA"/>
    <w:rsid w:val="009155E9"/>
    <w:rsid w:val="009155F7"/>
    <w:rsid w:val="00915608"/>
    <w:rsid w:val="00915693"/>
    <w:rsid w:val="0091574D"/>
    <w:rsid w:val="00915777"/>
    <w:rsid w:val="00915926"/>
    <w:rsid w:val="00915A32"/>
    <w:rsid w:val="00915A64"/>
    <w:rsid w:val="00915AE6"/>
    <w:rsid w:val="00915D43"/>
    <w:rsid w:val="00915E87"/>
    <w:rsid w:val="00915E8F"/>
    <w:rsid w:val="00915EE3"/>
    <w:rsid w:val="00915FD4"/>
    <w:rsid w:val="009160A4"/>
    <w:rsid w:val="009161D2"/>
    <w:rsid w:val="0091624A"/>
    <w:rsid w:val="0091635A"/>
    <w:rsid w:val="009163F1"/>
    <w:rsid w:val="009163F8"/>
    <w:rsid w:val="00916536"/>
    <w:rsid w:val="00916823"/>
    <w:rsid w:val="0091684B"/>
    <w:rsid w:val="009168AC"/>
    <w:rsid w:val="0091695F"/>
    <w:rsid w:val="00916A5A"/>
    <w:rsid w:val="00916B2F"/>
    <w:rsid w:val="00916BAE"/>
    <w:rsid w:val="00916D45"/>
    <w:rsid w:val="00916F39"/>
    <w:rsid w:val="009170FB"/>
    <w:rsid w:val="0091720F"/>
    <w:rsid w:val="00917426"/>
    <w:rsid w:val="00917440"/>
    <w:rsid w:val="009175A2"/>
    <w:rsid w:val="009175B1"/>
    <w:rsid w:val="0091761C"/>
    <w:rsid w:val="0091764B"/>
    <w:rsid w:val="009176BC"/>
    <w:rsid w:val="009176EF"/>
    <w:rsid w:val="00917794"/>
    <w:rsid w:val="00917870"/>
    <w:rsid w:val="00917935"/>
    <w:rsid w:val="00917B28"/>
    <w:rsid w:val="00917BB3"/>
    <w:rsid w:val="00917C82"/>
    <w:rsid w:val="00917EA7"/>
    <w:rsid w:val="009201EF"/>
    <w:rsid w:val="009201F2"/>
    <w:rsid w:val="009204B7"/>
    <w:rsid w:val="00920623"/>
    <w:rsid w:val="0092063B"/>
    <w:rsid w:val="00920684"/>
    <w:rsid w:val="0092069B"/>
    <w:rsid w:val="009206B9"/>
    <w:rsid w:val="00920758"/>
    <w:rsid w:val="00920BB8"/>
    <w:rsid w:val="00920C42"/>
    <w:rsid w:val="00920CC8"/>
    <w:rsid w:val="00920D18"/>
    <w:rsid w:val="00920D67"/>
    <w:rsid w:val="00920F70"/>
    <w:rsid w:val="00920FAB"/>
    <w:rsid w:val="00921115"/>
    <w:rsid w:val="00921250"/>
    <w:rsid w:val="00921283"/>
    <w:rsid w:val="00921332"/>
    <w:rsid w:val="009213A9"/>
    <w:rsid w:val="0092141A"/>
    <w:rsid w:val="00921451"/>
    <w:rsid w:val="009214F1"/>
    <w:rsid w:val="00921540"/>
    <w:rsid w:val="00921596"/>
    <w:rsid w:val="009216BA"/>
    <w:rsid w:val="009216EC"/>
    <w:rsid w:val="00921854"/>
    <w:rsid w:val="00921934"/>
    <w:rsid w:val="00921992"/>
    <w:rsid w:val="009219B0"/>
    <w:rsid w:val="009219F3"/>
    <w:rsid w:val="00921B4C"/>
    <w:rsid w:val="00921BBB"/>
    <w:rsid w:val="00921BFC"/>
    <w:rsid w:val="00921C01"/>
    <w:rsid w:val="00921D9A"/>
    <w:rsid w:val="00921E92"/>
    <w:rsid w:val="00921E99"/>
    <w:rsid w:val="00921F2B"/>
    <w:rsid w:val="00922095"/>
    <w:rsid w:val="00922217"/>
    <w:rsid w:val="009222C4"/>
    <w:rsid w:val="009222CB"/>
    <w:rsid w:val="009222DB"/>
    <w:rsid w:val="009222FF"/>
    <w:rsid w:val="00922303"/>
    <w:rsid w:val="0092248F"/>
    <w:rsid w:val="00922596"/>
    <w:rsid w:val="009226F1"/>
    <w:rsid w:val="009227AF"/>
    <w:rsid w:val="009227C1"/>
    <w:rsid w:val="009227D1"/>
    <w:rsid w:val="00922811"/>
    <w:rsid w:val="009228B0"/>
    <w:rsid w:val="009229EC"/>
    <w:rsid w:val="00922B02"/>
    <w:rsid w:val="00922CFF"/>
    <w:rsid w:val="00922DAC"/>
    <w:rsid w:val="00922E3C"/>
    <w:rsid w:val="00922F8D"/>
    <w:rsid w:val="009230B5"/>
    <w:rsid w:val="009231DB"/>
    <w:rsid w:val="009234C3"/>
    <w:rsid w:val="00923878"/>
    <w:rsid w:val="00923992"/>
    <w:rsid w:val="00923A42"/>
    <w:rsid w:val="00923B81"/>
    <w:rsid w:val="00923F8C"/>
    <w:rsid w:val="009240BB"/>
    <w:rsid w:val="009241AE"/>
    <w:rsid w:val="009241CC"/>
    <w:rsid w:val="009241E7"/>
    <w:rsid w:val="0092425B"/>
    <w:rsid w:val="00924371"/>
    <w:rsid w:val="00924420"/>
    <w:rsid w:val="00924539"/>
    <w:rsid w:val="00924B2B"/>
    <w:rsid w:val="00924B39"/>
    <w:rsid w:val="00924BC2"/>
    <w:rsid w:val="00924BFC"/>
    <w:rsid w:val="00924C03"/>
    <w:rsid w:val="00924FF6"/>
    <w:rsid w:val="00925030"/>
    <w:rsid w:val="0092505F"/>
    <w:rsid w:val="009250CC"/>
    <w:rsid w:val="00925200"/>
    <w:rsid w:val="00925209"/>
    <w:rsid w:val="009253A0"/>
    <w:rsid w:val="00925498"/>
    <w:rsid w:val="0092552C"/>
    <w:rsid w:val="0092554A"/>
    <w:rsid w:val="00925592"/>
    <w:rsid w:val="00925708"/>
    <w:rsid w:val="00925773"/>
    <w:rsid w:val="00925888"/>
    <w:rsid w:val="009258BB"/>
    <w:rsid w:val="0092598A"/>
    <w:rsid w:val="009259AD"/>
    <w:rsid w:val="009259BD"/>
    <w:rsid w:val="00925BF0"/>
    <w:rsid w:val="00925C54"/>
    <w:rsid w:val="00925FA1"/>
    <w:rsid w:val="00925FE7"/>
    <w:rsid w:val="00926161"/>
    <w:rsid w:val="0092617A"/>
    <w:rsid w:val="00926292"/>
    <w:rsid w:val="0092633A"/>
    <w:rsid w:val="009264B1"/>
    <w:rsid w:val="0092661E"/>
    <w:rsid w:val="009267CF"/>
    <w:rsid w:val="00926BD9"/>
    <w:rsid w:val="00926C67"/>
    <w:rsid w:val="00926D7F"/>
    <w:rsid w:val="00926DEB"/>
    <w:rsid w:val="00926E54"/>
    <w:rsid w:val="00926EF9"/>
    <w:rsid w:val="00926F86"/>
    <w:rsid w:val="00927041"/>
    <w:rsid w:val="009270D8"/>
    <w:rsid w:val="0092725F"/>
    <w:rsid w:val="00927261"/>
    <w:rsid w:val="009273C9"/>
    <w:rsid w:val="009274D8"/>
    <w:rsid w:val="009276A3"/>
    <w:rsid w:val="009276BA"/>
    <w:rsid w:val="009277BB"/>
    <w:rsid w:val="00927812"/>
    <w:rsid w:val="009278BB"/>
    <w:rsid w:val="009278D7"/>
    <w:rsid w:val="00927978"/>
    <w:rsid w:val="0092799E"/>
    <w:rsid w:val="009279A1"/>
    <w:rsid w:val="00927A58"/>
    <w:rsid w:val="00927AF0"/>
    <w:rsid w:val="00927BBC"/>
    <w:rsid w:val="00927DBF"/>
    <w:rsid w:val="00927E0F"/>
    <w:rsid w:val="00927F4B"/>
    <w:rsid w:val="0093006B"/>
    <w:rsid w:val="009300D4"/>
    <w:rsid w:val="0093024C"/>
    <w:rsid w:val="00930331"/>
    <w:rsid w:val="009303EC"/>
    <w:rsid w:val="00930414"/>
    <w:rsid w:val="00930424"/>
    <w:rsid w:val="0093042C"/>
    <w:rsid w:val="009304F0"/>
    <w:rsid w:val="0093071A"/>
    <w:rsid w:val="0093084F"/>
    <w:rsid w:val="00930B1C"/>
    <w:rsid w:val="00930B43"/>
    <w:rsid w:val="00930D2F"/>
    <w:rsid w:val="00930D50"/>
    <w:rsid w:val="00930E4F"/>
    <w:rsid w:val="00930E84"/>
    <w:rsid w:val="00930EC0"/>
    <w:rsid w:val="00930ECF"/>
    <w:rsid w:val="009312A6"/>
    <w:rsid w:val="00931419"/>
    <w:rsid w:val="00931499"/>
    <w:rsid w:val="0093157F"/>
    <w:rsid w:val="009315A8"/>
    <w:rsid w:val="0093168D"/>
    <w:rsid w:val="00931785"/>
    <w:rsid w:val="0093198A"/>
    <w:rsid w:val="009319EB"/>
    <w:rsid w:val="00931BDF"/>
    <w:rsid w:val="00931C0C"/>
    <w:rsid w:val="00931C47"/>
    <w:rsid w:val="00931C85"/>
    <w:rsid w:val="00931CF2"/>
    <w:rsid w:val="00931D95"/>
    <w:rsid w:val="00931FB1"/>
    <w:rsid w:val="009320D6"/>
    <w:rsid w:val="009321A4"/>
    <w:rsid w:val="0093254F"/>
    <w:rsid w:val="009326B9"/>
    <w:rsid w:val="00932837"/>
    <w:rsid w:val="0093286D"/>
    <w:rsid w:val="00932C57"/>
    <w:rsid w:val="0093321E"/>
    <w:rsid w:val="009332DF"/>
    <w:rsid w:val="00933351"/>
    <w:rsid w:val="00933376"/>
    <w:rsid w:val="009333CA"/>
    <w:rsid w:val="00933442"/>
    <w:rsid w:val="009334BD"/>
    <w:rsid w:val="00933530"/>
    <w:rsid w:val="009337C0"/>
    <w:rsid w:val="009338A0"/>
    <w:rsid w:val="00933C00"/>
    <w:rsid w:val="00933C84"/>
    <w:rsid w:val="00933CBC"/>
    <w:rsid w:val="00933CCC"/>
    <w:rsid w:val="00933F6F"/>
    <w:rsid w:val="00933F71"/>
    <w:rsid w:val="00933FEC"/>
    <w:rsid w:val="0093402A"/>
    <w:rsid w:val="009340F3"/>
    <w:rsid w:val="00934150"/>
    <w:rsid w:val="00934359"/>
    <w:rsid w:val="00934424"/>
    <w:rsid w:val="00934452"/>
    <w:rsid w:val="009344D1"/>
    <w:rsid w:val="00934590"/>
    <w:rsid w:val="00934599"/>
    <w:rsid w:val="00934671"/>
    <w:rsid w:val="0093491E"/>
    <w:rsid w:val="00934A8F"/>
    <w:rsid w:val="00934A9A"/>
    <w:rsid w:val="00934BF8"/>
    <w:rsid w:val="00934C0F"/>
    <w:rsid w:val="00934CDD"/>
    <w:rsid w:val="00934CFA"/>
    <w:rsid w:val="00934D5C"/>
    <w:rsid w:val="00934DCE"/>
    <w:rsid w:val="00934E0B"/>
    <w:rsid w:val="00934E6C"/>
    <w:rsid w:val="00935020"/>
    <w:rsid w:val="00935021"/>
    <w:rsid w:val="00935055"/>
    <w:rsid w:val="0093505B"/>
    <w:rsid w:val="009350FB"/>
    <w:rsid w:val="0093516D"/>
    <w:rsid w:val="00935355"/>
    <w:rsid w:val="009353A4"/>
    <w:rsid w:val="009354C6"/>
    <w:rsid w:val="00935642"/>
    <w:rsid w:val="0093570D"/>
    <w:rsid w:val="0093585C"/>
    <w:rsid w:val="00935C03"/>
    <w:rsid w:val="00935C5D"/>
    <w:rsid w:val="00935CA3"/>
    <w:rsid w:val="00935CA5"/>
    <w:rsid w:val="00936031"/>
    <w:rsid w:val="0093615C"/>
    <w:rsid w:val="00936199"/>
    <w:rsid w:val="009363F4"/>
    <w:rsid w:val="00936409"/>
    <w:rsid w:val="009364EF"/>
    <w:rsid w:val="00936572"/>
    <w:rsid w:val="0093666D"/>
    <w:rsid w:val="0093671D"/>
    <w:rsid w:val="00936752"/>
    <w:rsid w:val="009368AD"/>
    <w:rsid w:val="0093690F"/>
    <w:rsid w:val="00936AF7"/>
    <w:rsid w:val="00936B79"/>
    <w:rsid w:val="00936CCA"/>
    <w:rsid w:val="00936E60"/>
    <w:rsid w:val="00936E79"/>
    <w:rsid w:val="00936F8B"/>
    <w:rsid w:val="00937050"/>
    <w:rsid w:val="009370F4"/>
    <w:rsid w:val="00937120"/>
    <w:rsid w:val="0093724F"/>
    <w:rsid w:val="00937375"/>
    <w:rsid w:val="00937433"/>
    <w:rsid w:val="00937446"/>
    <w:rsid w:val="00937637"/>
    <w:rsid w:val="009377C6"/>
    <w:rsid w:val="0093780B"/>
    <w:rsid w:val="00937883"/>
    <w:rsid w:val="00937B29"/>
    <w:rsid w:val="00937B85"/>
    <w:rsid w:val="00937BD7"/>
    <w:rsid w:val="00937CBE"/>
    <w:rsid w:val="00937D1B"/>
    <w:rsid w:val="00937DAE"/>
    <w:rsid w:val="00937E3D"/>
    <w:rsid w:val="00937E97"/>
    <w:rsid w:val="00937EAC"/>
    <w:rsid w:val="00937EFC"/>
    <w:rsid w:val="00937F68"/>
    <w:rsid w:val="0094005C"/>
    <w:rsid w:val="00940131"/>
    <w:rsid w:val="0094013E"/>
    <w:rsid w:val="009401EB"/>
    <w:rsid w:val="0094020B"/>
    <w:rsid w:val="009402D9"/>
    <w:rsid w:val="009404DE"/>
    <w:rsid w:val="009404FE"/>
    <w:rsid w:val="00940759"/>
    <w:rsid w:val="00940798"/>
    <w:rsid w:val="0094089B"/>
    <w:rsid w:val="009408AD"/>
    <w:rsid w:val="00940984"/>
    <w:rsid w:val="00940985"/>
    <w:rsid w:val="009409DA"/>
    <w:rsid w:val="009409EA"/>
    <w:rsid w:val="00940C5F"/>
    <w:rsid w:val="00940D15"/>
    <w:rsid w:val="00940D91"/>
    <w:rsid w:val="00941174"/>
    <w:rsid w:val="009411DB"/>
    <w:rsid w:val="009411F8"/>
    <w:rsid w:val="0094130C"/>
    <w:rsid w:val="00941394"/>
    <w:rsid w:val="0094148F"/>
    <w:rsid w:val="009416A6"/>
    <w:rsid w:val="009416E9"/>
    <w:rsid w:val="00941761"/>
    <w:rsid w:val="00941787"/>
    <w:rsid w:val="009417CB"/>
    <w:rsid w:val="009418A3"/>
    <w:rsid w:val="00941923"/>
    <w:rsid w:val="00941939"/>
    <w:rsid w:val="00941A8B"/>
    <w:rsid w:val="00941DD9"/>
    <w:rsid w:val="00941E07"/>
    <w:rsid w:val="00941E79"/>
    <w:rsid w:val="00942006"/>
    <w:rsid w:val="00942179"/>
    <w:rsid w:val="009421D4"/>
    <w:rsid w:val="00942394"/>
    <w:rsid w:val="009424F5"/>
    <w:rsid w:val="00942574"/>
    <w:rsid w:val="0094277C"/>
    <w:rsid w:val="0094278A"/>
    <w:rsid w:val="0094280C"/>
    <w:rsid w:val="00942877"/>
    <w:rsid w:val="00942AD1"/>
    <w:rsid w:val="00942C12"/>
    <w:rsid w:val="00942C65"/>
    <w:rsid w:val="00942E80"/>
    <w:rsid w:val="00942EC6"/>
    <w:rsid w:val="00942EE1"/>
    <w:rsid w:val="00942F10"/>
    <w:rsid w:val="00943003"/>
    <w:rsid w:val="0094300E"/>
    <w:rsid w:val="0094306B"/>
    <w:rsid w:val="00943254"/>
    <w:rsid w:val="009432ED"/>
    <w:rsid w:val="009432FA"/>
    <w:rsid w:val="00943578"/>
    <w:rsid w:val="009435F9"/>
    <w:rsid w:val="00943607"/>
    <w:rsid w:val="00943691"/>
    <w:rsid w:val="00943742"/>
    <w:rsid w:val="00943771"/>
    <w:rsid w:val="009437D0"/>
    <w:rsid w:val="0094386D"/>
    <w:rsid w:val="00943C0B"/>
    <w:rsid w:val="00943C9F"/>
    <w:rsid w:val="00943D03"/>
    <w:rsid w:val="00943D53"/>
    <w:rsid w:val="00943E4E"/>
    <w:rsid w:val="00943EED"/>
    <w:rsid w:val="00943F43"/>
    <w:rsid w:val="00943FF5"/>
    <w:rsid w:val="0094429C"/>
    <w:rsid w:val="00944458"/>
    <w:rsid w:val="00944676"/>
    <w:rsid w:val="0094469A"/>
    <w:rsid w:val="0094470D"/>
    <w:rsid w:val="009448CF"/>
    <w:rsid w:val="00944A77"/>
    <w:rsid w:val="00944C56"/>
    <w:rsid w:val="00944E8F"/>
    <w:rsid w:val="0094532E"/>
    <w:rsid w:val="00945489"/>
    <w:rsid w:val="00945727"/>
    <w:rsid w:val="009458DA"/>
    <w:rsid w:val="0094595A"/>
    <w:rsid w:val="00945B5A"/>
    <w:rsid w:val="00945B86"/>
    <w:rsid w:val="00945CCD"/>
    <w:rsid w:val="00945D7F"/>
    <w:rsid w:val="00946095"/>
    <w:rsid w:val="0094620B"/>
    <w:rsid w:val="009463AE"/>
    <w:rsid w:val="009463FD"/>
    <w:rsid w:val="00946480"/>
    <w:rsid w:val="009464E7"/>
    <w:rsid w:val="00946512"/>
    <w:rsid w:val="0094659C"/>
    <w:rsid w:val="00946613"/>
    <w:rsid w:val="00946622"/>
    <w:rsid w:val="00946631"/>
    <w:rsid w:val="00946652"/>
    <w:rsid w:val="009467DA"/>
    <w:rsid w:val="00946967"/>
    <w:rsid w:val="0094696A"/>
    <w:rsid w:val="009469B4"/>
    <w:rsid w:val="00946A72"/>
    <w:rsid w:val="00946DEF"/>
    <w:rsid w:val="00946E40"/>
    <w:rsid w:val="00946EEA"/>
    <w:rsid w:val="00946F53"/>
    <w:rsid w:val="00947057"/>
    <w:rsid w:val="00947239"/>
    <w:rsid w:val="0094754D"/>
    <w:rsid w:val="009475CF"/>
    <w:rsid w:val="0094760F"/>
    <w:rsid w:val="00947877"/>
    <w:rsid w:val="009479D0"/>
    <w:rsid w:val="00947B22"/>
    <w:rsid w:val="00947D94"/>
    <w:rsid w:val="00947ECA"/>
    <w:rsid w:val="00947F9B"/>
    <w:rsid w:val="009500EB"/>
    <w:rsid w:val="00950288"/>
    <w:rsid w:val="009502A7"/>
    <w:rsid w:val="009502B8"/>
    <w:rsid w:val="0095035D"/>
    <w:rsid w:val="0095050B"/>
    <w:rsid w:val="00950651"/>
    <w:rsid w:val="0095065C"/>
    <w:rsid w:val="009506A6"/>
    <w:rsid w:val="0095077E"/>
    <w:rsid w:val="00950A69"/>
    <w:rsid w:val="00950C6D"/>
    <w:rsid w:val="00950D2C"/>
    <w:rsid w:val="00950D88"/>
    <w:rsid w:val="00950DD8"/>
    <w:rsid w:val="00950E36"/>
    <w:rsid w:val="00950E44"/>
    <w:rsid w:val="0095108E"/>
    <w:rsid w:val="009513B1"/>
    <w:rsid w:val="0095144D"/>
    <w:rsid w:val="009514B0"/>
    <w:rsid w:val="00951677"/>
    <w:rsid w:val="00951685"/>
    <w:rsid w:val="00951793"/>
    <w:rsid w:val="00951812"/>
    <w:rsid w:val="009518EF"/>
    <w:rsid w:val="009519BE"/>
    <w:rsid w:val="00951BA1"/>
    <w:rsid w:val="00951E12"/>
    <w:rsid w:val="00951EB3"/>
    <w:rsid w:val="00952017"/>
    <w:rsid w:val="00952020"/>
    <w:rsid w:val="00952102"/>
    <w:rsid w:val="00952215"/>
    <w:rsid w:val="0095230A"/>
    <w:rsid w:val="00952367"/>
    <w:rsid w:val="00952490"/>
    <w:rsid w:val="009524D0"/>
    <w:rsid w:val="00952530"/>
    <w:rsid w:val="0095263D"/>
    <w:rsid w:val="0095274A"/>
    <w:rsid w:val="009528FB"/>
    <w:rsid w:val="00952CFA"/>
    <w:rsid w:val="00952E71"/>
    <w:rsid w:val="00952FEA"/>
    <w:rsid w:val="00953028"/>
    <w:rsid w:val="009530BE"/>
    <w:rsid w:val="009530E6"/>
    <w:rsid w:val="0095313B"/>
    <w:rsid w:val="00953184"/>
    <w:rsid w:val="009531C5"/>
    <w:rsid w:val="0095338F"/>
    <w:rsid w:val="0095342D"/>
    <w:rsid w:val="00953496"/>
    <w:rsid w:val="009534A1"/>
    <w:rsid w:val="0095363C"/>
    <w:rsid w:val="009536E2"/>
    <w:rsid w:val="009537AD"/>
    <w:rsid w:val="009539A9"/>
    <w:rsid w:val="009539AB"/>
    <w:rsid w:val="00953A02"/>
    <w:rsid w:val="00953E04"/>
    <w:rsid w:val="00953EA8"/>
    <w:rsid w:val="00953F77"/>
    <w:rsid w:val="00954062"/>
    <w:rsid w:val="00954184"/>
    <w:rsid w:val="0095428D"/>
    <w:rsid w:val="009543A1"/>
    <w:rsid w:val="00954445"/>
    <w:rsid w:val="00954483"/>
    <w:rsid w:val="00954534"/>
    <w:rsid w:val="0095456B"/>
    <w:rsid w:val="009545F9"/>
    <w:rsid w:val="00954686"/>
    <w:rsid w:val="0095470D"/>
    <w:rsid w:val="0095470E"/>
    <w:rsid w:val="00954721"/>
    <w:rsid w:val="009547CD"/>
    <w:rsid w:val="009547E0"/>
    <w:rsid w:val="00954834"/>
    <w:rsid w:val="009548F0"/>
    <w:rsid w:val="00954A4F"/>
    <w:rsid w:val="0095501C"/>
    <w:rsid w:val="0095503A"/>
    <w:rsid w:val="00955062"/>
    <w:rsid w:val="00955123"/>
    <w:rsid w:val="009552A0"/>
    <w:rsid w:val="009552AE"/>
    <w:rsid w:val="009557F6"/>
    <w:rsid w:val="0095594A"/>
    <w:rsid w:val="009559C2"/>
    <w:rsid w:val="00955BCC"/>
    <w:rsid w:val="00955E75"/>
    <w:rsid w:val="0095605C"/>
    <w:rsid w:val="00956141"/>
    <w:rsid w:val="0095614B"/>
    <w:rsid w:val="0095616A"/>
    <w:rsid w:val="00956216"/>
    <w:rsid w:val="009564B4"/>
    <w:rsid w:val="0095656D"/>
    <w:rsid w:val="009566A9"/>
    <w:rsid w:val="00956773"/>
    <w:rsid w:val="0095677A"/>
    <w:rsid w:val="009567CF"/>
    <w:rsid w:val="00956887"/>
    <w:rsid w:val="00956BEB"/>
    <w:rsid w:val="00956D44"/>
    <w:rsid w:val="00956E31"/>
    <w:rsid w:val="00957216"/>
    <w:rsid w:val="0095737B"/>
    <w:rsid w:val="009575DC"/>
    <w:rsid w:val="00957789"/>
    <w:rsid w:val="009577E0"/>
    <w:rsid w:val="009578DE"/>
    <w:rsid w:val="00957B4F"/>
    <w:rsid w:val="00957C6D"/>
    <w:rsid w:val="00957E2C"/>
    <w:rsid w:val="00957E4D"/>
    <w:rsid w:val="009600CA"/>
    <w:rsid w:val="009601AE"/>
    <w:rsid w:val="009601CA"/>
    <w:rsid w:val="0096030F"/>
    <w:rsid w:val="00960386"/>
    <w:rsid w:val="0096039A"/>
    <w:rsid w:val="0096039F"/>
    <w:rsid w:val="00960793"/>
    <w:rsid w:val="009607EC"/>
    <w:rsid w:val="009608E8"/>
    <w:rsid w:val="009609AE"/>
    <w:rsid w:val="00960A2E"/>
    <w:rsid w:val="00960A74"/>
    <w:rsid w:val="00960B29"/>
    <w:rsid w:val="00960C49"/>
    <w:rsid w:val="00960DB5"/>
    <w:rsid w:val="00960EEE"/>
    <w:rsid w:val="00960F75"/>
    <w:rsid w:val="00961020"/>
    <w:rsid w:val="0096107A"/>
    <w:rsid w:val="009610B0"/>
    <w:rsid w:val="009610DC"/>
    <w:rsid w:val="009613C1"/>
    <w:rsid w:val="00961502"/>
    <w:rsid w:val="00961512"/>
    <w:rsid w:val="00961523"/>
    <w:rsid w:val="009617BB"/>
    <w:rsid w:val="009617F5"/>
    <w:rsid w:val="00961864"/>
    <w:rsid w:val="00961873"/>
    <w:rsid w:val="009618E2"/>
    <w:rsid w:val="00961979"/>
    <w:rsid w:val="00961AA3"/>
    <w:rsid w:val="00961AF5"/>
    <w:rsid w:val="00961CA2"/>
    <w:rsid w:val="00961D75"/>
    <w:rsid w:val="00961DF1"/>
    <w:rsid w:val="00961E21"/>
    <w:rsid w:val="00961E56"/>
    <w:rsid w:val="00961F1B"/>
    <w:rsid w:val="00961F37"/>
    <w:rsid w:val="00961F82"/>
    <w:rsid w:val="0096215A"/>
    <w:rsid w:val="009621EF"/>
    <w:rsid w:val="00962265"/>
    <w:rsid w:val="00962305"/>
    <w:rsid w:val="00962368"/>
    <w:rsid w:val="009625A6"/>
    <w:rsid w:val="0096260B"/>
    <w:rsid w:val="00962745"/>
    <w:rsid w:val="009628DD"/>
    <w:rsid w:val="00962BB4"/>
    <w:rsid w:val="00962CE7"/>
    <w:rsid w:val="00962F40"/>
    <w:rsid w:val="00963065"/>
    <w:rsid w:val="009632FE"/>
    <w:rsid w:val="00963474"/>
    <w:rsid w:val="00963499"/>
    <w:rsid w:val="009635E4"/>
    <w:rsid w:val="00963620"/>
    <w:rsid w:val="009637E8"/>
    <w:rsid w:val="009637E9"/>
    <w:rsid w:val="00963856"/>
    <w:rsid w:val="00963A10"/>
    <w:rsid w:val="00963C1E"/>
    <w:rsid w:val="00963C77"/>
    <w:rsid w:val="00963C85"/>
    <w:rsid w:val="00963EB4"/>
    <w:rsid w:val="00963ECD"/>
    <w:rsid w:val="00963EE9"/>
    <w:rsid w:val="00963F62"/>
    <w:rsid w:val="00963F7C"/>
    <w:rsid w:val="009642BF"/>
    <w:rsid w:val="00964374"/>
    <w:rsid w:val="009643F1"/>
    <w:rsid w:val="009647EB"/>
    <w:rsid w:val="00964841"/>
    <w:rsid w:val="0096491A"/>
    <w:rsid w:val="00964B00"/>
    <w:rsid w:val="00964B59"/>
    <w:rsid w:val="00964B65"/>
    <w:rsid w:val="00964BFD"/>
    <w:rsid w:val="00964E55"/>
    <w:rsid w:val="00965026"/>
    <w:rsid w:val="009650F4"/>
    <w:rsid w:val="009651D0"/>
    <w:rsid w:val="009651EF"/>
    <w:rsid w:val="00965296"/>
    <w:rsid w:val="009652F8"/>
    <w:rsid w:val="00965320"/>
    <w:rsid w:val="0096542D"/>
    <w:rsid w:val="00965524"/>
    <w:rsid w:val="00965560"/>
    <w:rsid w:val="009655AE"/>
    <w:rsid w:val="0096576A"/>
    <w:rsid w:val="009657AE"/>
    <w:rsid w:val="00965967"/>
    <w:rsid w:val="00965A5F"/>
    <w:rsid w:val="00965C60"/>
    <w:rsid w:val="00965C93"/>
    <w:rsid w:val="00965CA9"/>
    <w:rsid w:val="00965DD6"/>
    <w:rsid w:val="00965E5D"/>
    <w:rsid w:val="00965E92"/>
    <w:rsid w:val="00965FE6"/>
    <w:rsid w:val="00966129"/>
    <w:rsid w:val="009662C8"/>
    <w:rsid w:val="00966337"/>
    <w:rsid w:val="0096634D"/>
    <w:rsid w:val="0096644D"/>
    <w:rsid w:val="00966614"/>
    <w:rsid w:val="0096675C"/>
    <w:rsid w:val="009668E0"/>
    <w:rsid w:val="00966ABE"/>
    <w:rsid w:val="00966AC0"/>
    <w:rsid w:val="00966BE3"/>
    <w:rsid w:val="00966C13"/>
    <w:rsid w:val="00966D59"/>
    <w:rsid w:val="00966F76"/>
    <w:rsid w:val="0096701C"/>
    <w:rsid w:val="009670EE"/>
    <w:rsid w:val="00967335"/>
    <w:rsid w:val="009673E2"/>
    <w:rsid w:val="009673F1"/>
    <w:rsid w:val="00967499"/>
    <w:rsid w:val="009674AF"/>
    <w:rsid w:val="00967581"/>
    <w:rsid w:val="00967692"/>
    <w:rsid w:val="009676BC"/>
    <w:rsid w:val="009677FD"/>
    <w:rsid w:val="00967824"/>
    <w:rsid w:val="009678AF"/>
    <w:rsid w:val="00967989"/>
    <w:rsid w:val="00967CEE"/>
    <w:rsid w:val="00967DC3"/>
    <w:rsid w:val="00967E27"/>
    <w:rsid w:val="00967EA0"/>
    <w:rsid w:val="00967F08"/>
    <w:rsid w:val="00967F26"/>
    <w:rsid w:val="00967FD9"/>
    <w:rsid w:val="00970356"/>
    <w:rsid w:val="00970380"/>
    <w:rsid w:val="009704ED"/>
    <w:rsid w:val="009708FD"/>
    <w:rsid w:val="00970956"/>
    <w:rsid w:val="0097095A"/>
    <w:rsid w:val="00970AD0"/>
    <w:rsid w:val="00970D59"/>
    <w:rsid w:val="00970D75"/>
    <w:rsid w:val="00970E4C"/>
    <w:rsid w:val="00970F5E"/>
    <w:rsid w:val="00970FB9"/>
    <w:rsid w:val="0097112F"/>
    <w:rsid w:val="00971235"/>
    <w:rsid w:val="00971407"/>
    <w:rsid w:val="00971412"/>
    <w:rsid w:val="00971511"/>
    <w:rsid w:val="009716F4"/>
    <w:rsid w:val="009719E2"/>
    <w:rsid w:val="00971C04"/>
    <w:rsid w:val="00971D88"/>
    <w:rsid w:val="00971E2E"/>
    <w:rsid w:val="00971F7F"/>
    <w:rsid w:val="0097200A"/>
    <w:rsid w:val="0097203A"/>
    <w:rsid w:val="009720F6"/>
    <w:rsid w:val="00972116"/>
    <w:rsid w:val="0097233E"/>
    <w:rsid w:val="00972517"/>
    <w:rsid w:val="00972613"/>
    <w:rsid w:val="0097267D"/>
    <w:rsid w:val="009726F7"/>
    <w:rsid w:val="0097271F"/>
    <w:rsid w:val="009728F5"/>
    <w:rsid w:val="009729D9"/>
    <w:rsid w:val="00972A88"/>
    <w:rsid w:val="00972ABE"/>
    <w:rsid w:val="00972D13"/>
    <w:rsid w:val="00972E90"/>
    <w:rsid w:val="009730B9"/>
    <w:rsid w:val="00973197"/>
    <w:rsid w:val="00973285"/>
    <w:rsid w:val="00973316"/>
    <w:rsid w:val="00973512"/>
    <w:rsid w:val="00973533"/>
    <w:rsid w:val="009735AF"/>
    <w:rsid w:val="009736A8"/>
    <w:rsid w:val="00973704"/>
    <w:rsid w:val="0097373D"/>
    <w:rsid w:val="009737B1"/>
    <w:rsid w:val="009738DD"/>
    <w:rsid w:val="009739EF"/>
    <w:rsid w:val="00973AE9"/>
    <w:rsid w:val="00973C42"/>
    <w:rsid w:val="00973FCE"/>
    <w:rsid w:val="00974196"/>
    <w:rsid w:val="009743A6"/>
    <w:rsid w:val="009743AF"/>
    <w:rsid w:val="009743F0"/>
    <w:rsid w:val="009744DD"/>
    <w:rsid w:val="00974594"/>
    <w:rsid w:val="009745F4"/>
    <w:rsid w:val="00974A36"/>
    <w:rsid w:val="00974A48"/>
    <w:rsid w:val="00974BA3"/>
    <w:rsid w:val="00974BAD"/>
    <w:rsid w:val="00974BC4"/>
    <w:rsid w:val="00974C4E"/>
    <w:rsid w:val="00974C7D"/>
    <w:rsid w:val="00974CC2"/>
    <w:rsid w:val="00974E7F"/>
    <w:rsid w:val="00975407"/>
    <w:rsid w:val="00975481"/>
    <w:rsid w:val="00975535"/>
    <w:rsid w:val="009755B8"/>
    <w:rsid w:val="00975731"/>
    <w:rsid w:val="009758F8"/>
    <w:rsid w:val="009758FD"/>
    <w:rsid w:val="0097594B"/>
    <w:rsid w:val="009759CB"/>
    <w:rsid w:val="00975A63"/>
    <w:rsid w:val="00975CEA"/>
    <w:rsid w:val="00975F2C"/>
    <w:rsid w:val="00976001"/>
    <w:rsid w:val="0097612D"/>
    <w:rsid w:val="0097613D"/>
    <w:rsid w:val="009761EE"/>
    <w:rsid w:val="009762B7"/>
    <w:rsid w:val="009762D4"/>
    <w:rsid w:val="00976419"/>
    <w:rsid w:val="009764EC"/>
    <w:rsid w:val="009765E0"/>
    <w:rsid w:val="009767F6"/>
    <w:rsid w:val="0097689F"/>
    <w:rsid w:val="00976958"/>
    <w:rsid w:val="00976A46"/>
    <w:rsid w:val="00976B7F"/>
    <w:rsid w:val="00976BA5"/>
    <w:rsid w:val="00976C9A"/>
    <w:rsid w:val="00976E09"/>
    <w:rsid w:val="00976E28"/>
    <w:rsid w:val="00976E94"/>
    <w:rsid w:val="00977209"/>
    <w:rsid w:val="009774AC"/>
    <w:rsid w:val="00977593"/>
    <w:rsid w:val="009775A4"/>
    <w:rsid w:val="009775B2"/>
    <w:rsid w:val="009775BF"/>
    <w:rsid w:val="009776BD"/>
    <w:rsid w:val="0097771A"/>
    <w:rsid w:val="0097778B"/>
    <w:rsid w:val="00977828"/>
    <w:rsid w:val="00977846"/>
    <w:rsid w:val="00977B0B"/>
    <w:rsid w:val="00977B63"/>
    <w:rsid w:val="00977BFD"/>
    <w:rsid w:val="00977DB3"/>
    <w:rsid w:val="00977DF5"/>
    <w:rsid w:val="00977F2F"/>
    <w:rsid w:val="00977FCD"/>
    <w:rsid w:val="00980077"/>
    <w:rsid w:val="009800BB"/>
    <w:rsid w:val="009800DE"/>
    <w:rsid w:val="0098017E"/>
    <w:rsid w:val="00980187"/>
    <w:rsid w:val="00980243"/>
    <w:rsid w:val="00980255"/>
    <w:rsid w:val="0098030C"/>
    <w:rsid w:val="009803E2"/>
    <w:rsid w:val="009804D3"/>
    <w:rsid w:val="00980655"/>
    <w:rsid w:val="009807D0"/>
    <w:rsid w:val="00980883"/>
    <w:rsid w:val="009808B7"/>
    <w:rsid w:val="00980A52"/>
    <w:rsid w:val="00980AA5"/>
    <w:rsid w:val="00980AF9"/>
    <w:rsid w:val="00980C67"/>
    <w:rsid w:val="00980F2E"/>
    <w:rsid w:val="00980FEF"/>
    <w:rsid w:val="00980FFB"/>
    <w:rsid w:val="0098111D"/>
    <w:rsid w:val="009811F7"/>
    <w:rsid w:val="0098136D"/>
    <w:rsid w:val="009813DB"/>
    <w:rsid w:val="0098147A"/>
    <w:rsid w:val="009814D9"/>
    <w:rsid w:val="00981A75"/>
    <w:rsid w:val="00981A8B"/>
    <w:rsid w:val="00981AD2"/>
    <w:rsid w:val="00981CE8"/>
    <w:rsid w:val="00981D1C"/>
    <w:rsid w:val="00981E01"/>
    <w:rsid w:val="00981EAC"/>
    <w:rsid w:val="00981EDB"/>
    <w:rsid w:val="00981F20"/>
    <w:rsid w:val="00982015"/>
    <w:rsid w:val="00982068"/>
    <w:rsid w:val="0098221E"/>
    <w:rsid w:val="009826D1"/>
    <w:rsid w:val="00982833"/>
    <w:rsid w:val="00982859"/>
    <w:rsid w:val="0098288F"/>
    <w:rsid w:val="00982996"/>
    <w:rsid w:val="00982B04"/>
    <w:rsid w:val="00982B57"/>
    <w:rsid w:val="00982DED"/>
    <w:rsid w:val="00982EEA"/>
    <w:rsid w:val="0098304B"/>
    <w:rsid w:val="009830CD"/>
    <w:rsid w:val="0098324B"/>
    <w:rsid w:val="00983494"/>
    <w:rsid w:val="009834D1"/>
    <w:rsid w:val="0098351D"/>
    <w:rsid w:val="00983551"/>
    <w:rsid w:val="009837D9"/>
    <w:rsid w:val="00983920"/>
    <w:rsid w:val="00983987"/>
    <w:rsid w:val="00983AD9"/>
    <w:rsid w:val="00983B24"/>
    <w:rsid w:val="00983BBC"/>
    <w:rsid w:val="00983BD0"/>
    <w:rsid w:val="00983CE2"/>
    <w:rsid w:val="00983EC7"/>
    <w:rsid w:val="00983F5C"/>
    <w:rsid w:val="00983F7E"/>
    <w:rsid w:val="00983FD4"/>
    <w:rsid w:val="00983FE4"/>
    <w:rsid w:val="00984115"/>
    <w:rsid w:val="00984176"/>
    <w:rsid w:val="00984212"/>
    <w:rsid w:val="00984497"/>
    <w:rsid w:val="009845DD"/>
    <w:rsid w:val="009845E6"/>
    <w:rsid w:val="00984633"/>
    <w:rsid w:val="00984660"/>
    <w:rsid w:val="009846BC"/>
    <w:rsid w:val="009849D5"/>
    <w:rsid w:val="00984AD6"/>
    <w:rsid w:val="00984D8E"/>
    <w:rsid w:val="00985079"/>
    <w:rsid w:val="009850D0"/>
    <w:rsid w:val="00985142"/>
    <w:rsid w:val="00985164"/>
    <w:rsid w:val="009854ED"/>
    <w:rsid w:val="009854FD"/>
    <w:rsid w:val="009855A1"/>
    <w:rsid w:val="0098575C"/>
    <w:rsid w:val="0098575E"/>
    <w:rsid w:val="009857A3"/>
    <w:rsid w:val="0098594F"/>
    <w:rsid w:val="00985AF7"/>
    <w:rsid w:val="00985C8D"/>
    <w:rsid w:val="00985CC8"/>
    <w:rsid w:val="00986134"/>
    <w:rsid w:val="009863B2"/>
    <w:rsid w:val="00986460"/>
    <w:rsid w:val="00986498"/>
    <w:rsid w:val="0098660D"/>
    <w:rsid w:val="009867B5"/>
    <w:rsid w:val="0098692D"/>
    <w:rsid w:val="009869AD"/>
    <w:rsid w:val="00986D4D"/>
    <w:rsid w:val="00986EEE"/>
    <w:rsid w:val="00986F17"/>
    <w:rsid w:val="00987029"/>
    <w:rsid w:val="009874DA"/>
    <w:rsid w:val="00987583"/>
    <w:rsid w:val="00987775"/>
    <w:rsid w:val="009879B0"/>
    <w:rsid w:val="00987A0C"/>
    <w:rsid w:val="00987B0F"/>
    <w:rsid w:val="00987B6F"/>
    <w:rsid w:val="00987C5F"/>
    <w:rsid w:val="00987CFC"/>
    <w:rsid w:val="00987E30"/>
    <w:rsid w:val="00987EE7"/>
    <w:rsid w:val="0099007B"/>
    <w:rsid w:val="00990204"/>
    <w:rsid w:val="00990396"/>
    <w:rsid w:val="0099057C"/>
    <w:rsid w:val="00990723"/>
    <w:rsid w:val="00990820"/>
    <w:rsid w:val="00990862"/>
    <w:rsid w:val="009908D8"/>
    <w:rsid w:val="0099096F"/>
    <w:rsid w:val="00990A60"/>
    <w:rsid w:val="00990B8C"/>
    <w:rsid w:val="00990C35"/>
    <w:rsid w:val="00990D5D"/>
    <w:rsid w:val="0099117E"/>
    <w:rsid w:val="00991184"/>
    <w:rsid w:val="00991194"/>
    <w:rsid w:val="0099122A"/>
    <w:rsid w:val="00991379"/>
    <w:rsid w:val="009914F1"/>
    <w:rsid w:val="009915D4"/>
    <w:rsid w:val="0099162A"/>
    <w:rsid w:val="009917F3"/>
    <w:rsid w:val="00991900"/>
    <w:rsid w:val="009919AC"/>
    <w:rsid w:val="009919FE"/>
    <w:rsid w:val="00991A73"/>
    <w:rsid w:val="00991A91"/>
    <w:rsid w:val="00991B42"/>
    <w:rsid w:val="00991C8B"/>
    <w:rsid w:val="00991CA1"/>
    <w:rsid w:val="00991CA3"/>
    <w:rsid w:val="00991EE9"/>
    <w:rsid w:val="00991EEE"/>
    <w:rsid w:val="009920BE"/>
    <w:rsid w:val="00992284"/>
    <w:rsid w:val="0099240F"/>
    <w:rsid w:val="00992440"/>
    <w:rsid w:val="00992667"/>
    <w:rsid w:val="00992729"/>
    <w:rsid w:val="009927EE"/>
    <w:rsid w:val="00992E1A"/>
    <w:rsid w:val="00992E8D"/>
    <w:rsid w:val="00992EFD"/>
    <w:rsid w:val="00993034"/>
    <w:rsid w:val="009930B5"/>
    <w:rsid w:val="00993109"/>
    <w:rsid w:val="009933A6"/>
    <w:rsid w:val="00993491"/>
    <w:rsid w:val="009934FE"/>
    <w:rsid w:val="00993511"/>
    <w:rsid w:val="009936AD"/>
    <w:rsid w:val="00993729"/>
    <w:rsid w:val="0099383A"/>
    <w:rsid w:val="0099388E"/>
    <w:rsid w:val="0099389D"/>
    <w:rsid w:val="009939D2"/>
    <w:rsid w:val="00993E2E"/>
    <w:rsid w:val="00993FD7"/>
    <w:rsid w:val="00994083"/>
    <w:rsid w:val="0099428A"/>
    <w:rsid w:val="00994304"/>
    <w:rsid w:val="00994426"/>
    <w:rsid w:val="0099447A"/>
    <w:rsid w:val="009944EB"/>
    <w:rsid w:val="0099462F"/>
    <w:rsid w:val="009946A0"/>
    <w:rsid w:val="0099470A"/>
    <w:rsid w:val="0099476B"/>
    <w:rsid w:val="0099478D"/>
    <w:rsid w:val="009947DC"/>
    <w:rsid w:val="009947E4"/>
    <w:rsid w:val="00994900"/>
    <w:rsid w:val="0099491E"/>
    <w:rsid w:val="009949F1"/>
    <w:rsid w:val="00994B64"/>
    <w:rsid w:val="00994C01"/>
    <w:rsid w:val="00994FB7"/>
    <w:rsid w:val="00995093"/>
    <w:rsid w:val="00995160"/>
    <w:rsid w:val="009951F6"/>
    <w:rsid w:val="00995228"/>
    <w:rsid w:val="00995398"/>
    <w:rsid w:val="009953DB"/>
    <w:rsid w:val="009954D4"/>
    <w:rsid w:val="00995585"/>
    <w:rsid w:val="00995702"/>
    <w:rsid w:val="009957A7"/>
    <w:rsid w:val="00995858"/>
    <w:rsid w:val="009959C8"/>
    <w:rsid w:val="00995B6C"/>
    <w:rsid w:val="00995B8B"/>
    <w:rsid w:val="00995CF1"/>
    <w:rsid w:val="00995DED"/>
    <w:rsid w:val="00995DF8"/>
    <w:rsid w:val="00995E01"/>
    <w:rsid w:val="00995EA4"/>
    <w:rsid w:val="00995F37"/>
    <w:rsid w:val="00995F93"/>
    <w:rsid w:val="00996109"/>
    <w:rsid w:val="0099625F"/>
    <w:rsid w:val="00996443"/>
    <w:rsid w:val="0099649A"/>
    <w:rsid w:val="00996501"/>
    <w:rsid w:val="0099661C"/>
    <w:rsid w:val="00996657"/>
    <w:rsid w:val="009967C4"/>
    <w:rsid w:val="00996812"/>
    <w:rsid w:val="0099693C"/>
    <w:rsid w:val="00996A5B"/>
    <w:rsid w:val="00996A9C"/>
    <w:rsid w:val="00996CA3"/>
    <w:rsid w:val="00996CDD"/>
    <w:rsid w:val="00996CDF"/>
    <w:rsid w:val="00996D18"/>
    <w:rsid w:val="00996DBF"/>
    <w:rsid w:val="00996EC0"/>
    <w:rsid w:val="0099700D"/>
    <w:rsid w:val="0099745D"/>
    <w:rsid w:val="009974B1"/>
    <w:rsid w:val="00997545"/>
    <w:rsid w:val="00997882"/>
    <w:rsid w:val="0099789D"/>
    <w:rsid w:val="009978AC"/>
    <w:rsid w:val="009978C3"/>
    <w:rsid w:val="00997B80"/>
    <w:rsid w:val="00997E7A"/>
    <w:rsid w:val="00997FA3"/>
    <w:rsid w:val="0099DF95"/>
    <w:rsid w:val="009A0154"/>
    <w:rsid w:val="009A0210"/>
    <w:rsid w:val="009A02DC"/>
    <w:rsid w:val="009A0599"/>
    <w:rsid w:val="009A0667"/>
    <w:rsid w:val="009A0993"/>
    <w:rsid w:val="009A0A3D"/>
    <w:rsid w:val="009A0A57"/>
    <w:rsid w:val="009A0A8D"/>
    <w:rsid w:val="009A0B2F"/>
    <w:rsid w:val="009A0B78"/>
    <w:rsid w:val="009A0B92"/>
    <w:rsid w:val="009A0C64"/>
    <w:rsid w:val="009A0D31"/>
    <w:rsid w:val="009A0D78"/>
    <w:rsid w:val="009A0EE9"/>
    <w:rsid w:val="009A0F97"/>
    <w:rsid w:val="009A0FEA"/>
    <w:rsid w:val="009A1267"/>
    <w:rsid w:val="009A12B4"/>
    <w:rsid w:val="009A130B"/>
    <w:rsid w:val="009A1374"/>
    <w:rsid w:val="009A1461"/>
    <w:rsid w:val="009A14B1"/>
    <w:rsid w:val="009A15E8"/>
    <w:rsid w:val="009A169F"/>
    <w:rsid w:val="009A1711"/>
    <w:rsid w:val="009A1866"/>
    <w:rsid w:val="009A18B0"/>
    <w:rsid w:val="009A18D3"/>
    <w:rsid w:val="009A1909"/>
    <w:rsid w:val="009A1946"/>
    <w:rsid w:val="009A19D1"/>
    <w:rsid w:val="009A19DE"/>
    <w:rsid w:val="009A1AB8"/>
    <w:rsid w:val="009A1B87"/>
    <w:rsid w:val="009A1CEB"/>
    <w:rsid w:val="009A20A8"/>
    <w:rsid w:val="009A214B"/>
    <w:rsid w:val="009A219E"/>
    <w:rsid w:val="009A235F"/>
    <w:rsid w:val="009A260C"/>
    <w:rsid w:val="009A262D"/>
    <w:rsid w:val="009A265B"/>
    <w:rsid w:val="009A29B6"/>
    <w:rsid w:val="009A29BD"/>
    <w:rsid w:val="009A2B0C"/>
    <w:rsid w:val="009A2B7E"/>
    <w:rsid w:val="009A2D47"/>
    <w:rsid w:val="009A2DEA"/>
    <w:rsid w:val="009A2EDE"/>
    <w:rsid w:val="009A30B3"/>
    <w:rsid w:val="009A3157"/>
    <w:rsid w:val="009A315F"/>
    <w:rsid w:val="009A3210"/>
    <w:rsid w:val="009A326B"/>
    <w:rsid w:val="009A3284"/>
    <w:rsid w:val="009A34E7"/>
    <w:rsid w:val="009A35D4"/>
    <w:rsid w:val="009A35E6"/>
    <w:rsid w:val="009A3798"/>
    <w:rsid w:val="009A37B2"/>
    <w:rsid w:val="009A384A"/>
    <w:rsid w:val="009A38B0"/>
    <w:rsid w:val="009A3A0A"/>
    <w:rsid w:val="009A3CBA"/>
    <w:rsid w:val="009A3E47"/>
    <w:rsid w:val="009A3EBA"/>
    <w:rsid w:val="009A3F0F"/>
    <w:rsid w:val="009A418F"/>
    <w:rsid w:val="009A43E3"/>
    <w:rsid w:val="009A4432"/>
    <w:rsid w:val="009A4533"/>
    <w:rsid w:val="009A47C5"/>
    <w:rsid w:val="009A4805"/>
    <w:rsid w:val="009A4809"/>
    <w:rsid w:val="009A487F"/>
    <w:rsid w:val="009A4952"/>
    <w:rsid w:val="009A4AF4"/>
    <w:rsid w:val="009A4B9D"/>
    <w:rsid w:val="009A4BBF"/>
    <w:rsid w:val="009A4C43"/>
    <w:rsid w:val="009A4D8B"/>
    <w:rsid w:val="009A4E47"/>
    <w:rsid w:val="009A4F74"/>
    <w:rsid w:val="009A4FF6"/>
    <w:rsid w:val="009A5131"/>
    <w:rsid w:val="009A5194"/>
    <w:rsid w:val="009A545C"/>
    <w:rsid w:val="009A546B"/>
    <w:rsid w:val="009A556B"/>
    <w:rsid w:val="009A55D0"/>
    <w:rsid w:val="009A56D0"/>
    <w:rsid w:val="009A578D"/>
    <w:rsid w:val="009A5795"/>
    <w:rsid w:val="009A5906"/>
    <w:rsid w:val="009A5AA7"/>
    <w:rsid w:val="009A5B0A"/>
    <w:rsid w:val="009A5BA3"/>
    <w:rsid w:val="009A5BE8"/>
    <w:rsid w:val="009A5C2A"/>
    <w:rsid w:val="009A5DB0"/>
    <w:rsid w:val="009A5DDA"/>
    <w:rsid w:val="009A5EF7"/>
    <w:rsid w:val="009A62C5"/>
    <w:rsid w:val="009A62CD"/>
    <w:rsid w:val="009A646F"/>
    <w:rsid w:val="009A65B8"/>
    <w:rsid w:val="009A660B"/>
    <w:rsid w:val="009A661C"/>
    <w:rsid w:val="009A67DD"/>
    <w:rsid w:val="009A67F9"/>
    <w:rsid w:val="009A6831"/>
    <w:rsid w:val="009A6974"/>
    <w:rsid w:val="009A6ABB"/>
    <w:rsid w:val="009A6AEA"/>
    <w:rsid w:val="009A6BDE"/>
    <w:rsid w:val="009A6C0D"/>
    <w:rsid w:val="009A6CA1"/>
    <w:rsid w:val="009A6D40"/>
    <w:rsid w:val="009A6D65"/>
    <w:rsid w:val="009A6D7E"/>
    <w:rsid w:val="009A6DE6"/>
    <w:rsid w:val="009A7033"/>
    <w:rsid w:val="009A7194"/>
    <w:rsid w:val="009A726C"/>
    <w:rsid w:val="009A729E"/>
    <w:rsid w:val="009A73D1"/>
    <w:rsid w:val="009A73FF"/>
    <w:rsid w:val="009A7526"/>
    <w:rsid w:val="009A753B"/>
    <w:rsid w:val="009A7565"/>
    <w:rsid w:val="009A77CF"/>
    <w:rsid w:val="009A78A5"/>
    <w:rsid w:val="009A78BF"/>
    <w:rsid w:val="009A7958"/>
    <w:rsid w:val="009A7B91"/>
    <w:rsid w:val="009A7C10"/>
    <w:rsid w:val="009A7D2D"/>
    <w:rsid w:val="009A7F06"/>
    <w:rsid w:val="009A7FB5"/>
    <w:rsid w:val="009B0167"/>
    <w:rsid w:val="009B026B"/>
    <w:rsid w:val="009B04D3"/>
    <w:rsid w:val="009B04E5"/>
    <w:rsid w:val="009B0543"/>
    <w:rsid w:val="009B0605"/>
    <w:rsid w:val="009B0717"/>
    <w:rsid w:val="009B077D"/>
    <w:rsid w:val="009B0865"/>
    <w:rsid w:val="009B088A"/>
    <w:rsid w:val="009B0A2C"/>
    <w:rsid w:val="009B0A86"/>
    <w:rsid w:val="009B0B3A"/>
    <w:rsid w:val="009B0B84"/>
    <w:rsid w:val="009B0BB5"/>
    <w:rsid w:val="009B0E02"/>
    <w:rsid w:val="009B1105"/>
    <w:rsid w:val="009B116D"/>
    <w:rsid w:val="009B13B2"/>
    <w:rsid w:val="009B13B9"/>
    <w:rsid w:val="009B1434"/>
    <w:rsid w:val="009B14C2"/>
    <w:rsid w:val="009B1588"/>
    <w:rsid w:val="009B163A"/>
    <w:rsid w:val="009B16EF"/>
    <w:rsid w:val="009B1788"/>
    <w:rsid w:val="009B179B"/>
    <w:rsid w:val="009B18BE"/>
    <w:rsid w:val="009B1947"/>
    <w:rsid w:val="009B1B66"/>
    <w:rsid w:val="009B1C32"/>
    <w:rsid w:val="009B1D00"/>
    <w:rsid w:val="009B1D07"/>
    <w:rsid w:val="009B1D34"/>
    <w:rsid w:val="009B1DAC"/>
    <w:rsid w:val="009B1DB5"/>
    <w:rsid w:val="009B1F1D"/>
    <w:rsid w:val="009B208E"/>
    <w:rsid w:val="009B2211"/>
    <w:rsid w:val="009B2465"/>
    <w:rsid w:val="009B24D5"/>
    <w:rsid w:val="009B25C8"/>
    <w:rsid w:val="009B2881"/>
    <w:rsid w:val="009B299B"/>
    <w:rsid w:val="009B2A87"/>
    <w:rsid w:val="009B2AE6"/>
    <w:rsid w:val="009B2D95"/>
    <w:rsid w:val="009B2E8C"/>
    <w:rsid w:val="009B2F38"/>
    <w:rsid w:val="009B30D1"/>
    <w:rsid w:val="009B3146"/>
    <w:rsid w:val="009B3284"/>
    <w:rsid w:val="009B32A2"/>
    <w:rsid w:val="009B340C"/>
    <w:rsid w:val="009B356C"/>
    <w:rsid w:val="009B381A"/>
    <w:rsid w:val="009B3829"/>
    <w:rsid w:val="009B3A83"/>
    <w:rsid w:val="009B3AA0"/>
    <w:rsid w:val="009B3B19"/>
    <w:rsid w:val="009B3CD9"/>
    <w:rsid w:val="009B3E0D"/>
    <w:rsid w:val="009B3EFF"/>
    <w:rsid w:val="009B3F45"/>
    <w:rsid w:val="009B3F63"/>
    <w:rsid w:val="009B40DF"/>
    <w:rsid w:val="009B4108"/>
    <w:rsid w:val="009B41A0"/>
    <w:rsid w:val="009B422C"/>
    <w:rsid w:val="009B425A"/>
    <w:rsid w:val="009B4426"/>
    <w:rsid w:val="009B4491"/>
    <w:rsid w:val="009B4534"/>
    <w:rsid w:val="009B4600"/>
    <w:rsid w:val="009B4624"/>
    <w:rsid w:val="009B4651"/>
    <w:rsid w:val="009B4689"/>
    <w:rsid w:val="009B46C4"/>
    <w:rsid w:val="009B4872"/>
    <w:rsid w:val="009B4938"/>
    <w:rsid w:val="009B4A68"/>
    <w:rsid w:val="009B4A92"/>
    <w:rsid w:val="009B4AD9"/>
    <w:rsid w:val="009B4B09"/>
    <w:rsid w:val="009B4B99"/>
    <w:rsid w:val="009B4B9D"/>
    <w:rsid w:val="009B4CDB"/>
    <w:rsid w:val="009B4E52"/>
    <w:rsid w:val="009B50BA"/>
    <w:rsid w:val="009B559E"/>
    <w:rsid w:val="009B5779"/>
    <w:rsid w:val="009B588A"/>
    <w:rsid w:val="009B595A"/>
    <w:rsid w:val="009B5A9B"/>
    <w:rsid w:val="009B5B02"/>
    <w:rsid w:val="009B5C00"/>
    <w:rsid w:val="009B5C5A"/>
    <w:rsid w:val="009B5CB4"/>
    <w:rsid w:val="009B5DBB"/>
    <w:rsid w:val="009B5ECA"/>
    <w:rsid w:val="009B5F92"/>
    <w:rsid w:val="009B5FF5"/>
    <w:rsid w:val="009B60E1"/>
    <w:rsid w:val="009B60E6"/>
    <w:rsid w:val="009B625D"/>
    <w:rsid w:val="009B632E"/>
    <w:rsid w:val="009B6413"/>
    <w:rsid w:val="009B64E0"/>
    <w:rsid w:val="009B6641"/>
    <w:rsid w:val="009B6649"/>
    <w:rsid w:val="009B66F4"/>
    <w:rsid w:val="009B6738"/>
    <w:rsid w:val="009B6791"/>
    <w:rsid w:val="009B6804"/>
    <w:rsid w:val="009B6813"/>
    <w:rsid w:val="009B69A0"/>
    <w:rsid w:val="009B6BEB"/>
    <w:rsid w:val="009B6C18"/>
    <w:rsid w:val="009B6C2B"/>
    <w:rsid w:val="009B6CD4"/>
    <w:rsid w:val="009B6DB3"/>
    <w:rsid w:val="009B6FE1"/>
    <w:rsid w:val="009B7036"/>
    <w:rsid w:val="009B70D0"/>
    <w:rsid w:val="009B71BB"/>
    <w:rsid w:val="009B7267"/>
    <w:rsid w:val="009B7497"/>
    <w:rsid w:val="009B7582"/>
    <w:rsid w:val="009B77A4"/>
    <w:rsid w:val="009B7807"/>
    <w:rsid w:val="009B7B8C"/>
    <w:rsid w:val="009B7B99"/>
    <w:rsid w:val="009B7BD5"/>
    <w:rsid w:val="009B7D09"/>
    <w:rsid w:val="009B7E2B"/>
    <w:rsid w:val="009B7EC3"/>
    <w:rsid w:val="009C004C"/>
    <w:rsid w:val="009C009D"/>
    <w:rsid w:val="009C010A"/>
    <w:rsid w:val="009C02A4"/>
    <w:rsid w:val="009C0318"/>
    <w:rsid w:val="009C0366"/>
    <w:rsid w:val="009C0649"/>
    <w:rsid w:val="009C06A5"/>
    <w:rsid w:val="009C094C"/>
    <w:rsid w:val="009C0A29"/>
    <w:rsid w:val="009C0AF9"/>
    <w:rsid w:val="009C0C19"/>
    <w:rsid w:val="009C0CBA"/>
    <w:rsid w:val="009C0F0D"/>
    <w:rsid w:val="009C10F7"/>
    <w:rsid w:val="009C125B"/>
    <w:rsid w:val="009C151F"/>
    <w:rsid w:val="009C176E"/>
    <w:rsid w:val="009C17B8"/>
    <w:rsid w:val="009C1B2A"/>
    <w:rsid w:val="009C1C42"/>
    <w:rsid w:val="009C1D8B"/>
    <w:rsid w:val="009C1E29"/>
    <w:rsid w:val="009C1EA1"/>
    <w:rsid w:val="009C1FF3"/>
    <w:rsid w:val="009C2068"/>
    <w:rsid w:val="009C2088"/>
    <w:rsid w:val="009C21CC"/>
    <w:rsid w:val="009C224A"/>
    <w:rsid w:val="009C22CD"/>
    <w:rsid w:val="009C2306"/>
    <w:rsid w:val="009C2323"/>
    <w:rsid w:val="009C2385"/>
    <w:rsid w:val="009C2503"/>
    <w:rsid w:val="009C2567"/>
    <w:rsid w:val="009C263A"/>
    <w:rsid w:val="009C27C8"/>
    <w:rsid w:val="009C283B"/>
    <w:rsid w:val="009C2910"/>
    <w:rsid w:val="009C29DB"/>
    <w:rsid w:val="009C2A3B"/>
    <w:rsid w:val="009C2D4F"/>
    <w:rsid w:val="009C2DBE"/>
    <w:rsid w:val="009C2E52"/>
    <w:rsid w:val="009C2F2A"/>
    <w:rsid w:val="009C2F59"/>
    <w:rsid w:val="009C2F87"/>
    <w:rsid w:val="009C310E"/>
    <w:rsid w:val="009C31B8"/>
    <w:rsid w:val="009C3260"/>
    <w:rsid w:val="009C3452"/>
    <w:rsid w:val="009C36B4"/>
    <w:rsid w:val="009C36F0"/>
    <w:rsid w:val="009C396C"/>
    <w:rsid w:val="009C3990"/>
    <w:rsid w:val="009C39A6"/>
    <w:rsid w:val="009C3B26"/>
    <w:rsid w:val="009C3B39"/>
    <w:rsid w:val="009C3BF0"/>
    <w:rsid w:val="009C3CD4"/>
    <w:rsid w:val="009C3D5E"/>
    <w:rsid w:val="009C3DD9"/>
    <w:rsid w:val="009C405E"/>
    <w:rsid w:val="009C4401"/>
    <w:rsid w:val="009C441B"/>
    <w:rsid w:val="009C44AB"/>
    <w:rsid w:val="009C450B"/>
    <w:rsid w:val="009C47F7"/>
    <w:rsid w:val="009C47FB"/>
    <w:rsid w:val="009C48EF"/>
    <w:rsid w:val="009C48FA"/>
    <w:rsid w:val="009C4A30"/>
    <w:rsid w:val="009C4C80"/>
    <w:rsid w:val="009C4C98"/>
    <w:rsid w:val="009C4CC3"/>
    <w:rsid w:val="009C4D39"/>
    <w:rsid w:val="009C4D6C"/>
    <w:rsid w:val="009C4E7C"/>
    <w:rsid w:val="009C4EB5"/>
    <w:rsid w:val="009C4FCE"/>
    <w:rsid w:val="009C53FC"/>
    <w:rsid w:val="009C543C"/>
    <w:rsid w:val="009C545B"/>
    <w:rsid w:val="009C54DE"/>
    <w:rsid w:val="009C58AC"/>
    <w:rsid w:val="009C5908"/>
    <w:rsid w:val="009C5A99"/>
    <w:rsid w:val="009C5AC0"/>
    <w:rsid w:val="009C5B97"/>
    <w:rsid w:val="009C5D01"/>
    <w:rsid w:val="009C5D14"/>
    <w:rsid w:val="009C5F71"/>
    <w:rsid w:val="009C62CC"/>
    <w:rsid w:val="009C650D"/>
    <w:rsid w:val="009C6589"/>
    <w:rsid w:val="009C65CA"/>
    <w:rsid w:val="009C6601"/>
    <w:rsid w:val="009C6630"/>
    <w:rsid w:val="009C6643"/>
    <w:rsid w:val="009C67D0"/>
    <w:rsid w:val="009C6895"/>
    <w:rsid w:val="009C68AD"/>
    <w:rsid w:val="009C68CD"/>
    <w:rsid w:val="009C690B"/>
    <w:rsid w:val="009C6A33"/>
    <w:rsid w:val="009C6A8F"/>
    <w:rsid w:val="009C6AE5"/>
    <w:rsid w:val="009C6BE9"/>
    <w:rsid w:val="009C6D86"/>
    <w:rsid w:val="009C6F13"/>
    <w:rsid w:val="009C6FFF"/>
    <w:rsid w:val="009C7027"/>
    <w:rsid w:val="009C725D"/>
    <w:rsid w:val="009C72F7"/>
    <w:rsid w:val="009C736A"/>
    <w:rsid w:val="009C7444"/>
    <w:rsid w:val="009C7570"/>
    <w:rsid w:val="009C760F"/>
    <w:rsid w:val="009C7990"/>
    <w:rsid w:val="009C7B20"/>
    <w:rsid w:val="009C7BD6"/>
    <w:rsid w:val="009C7D79"/>
    <w:rsid w:val="009D0131"/>
    <w:rsid w:val="009D023C"/>
    <w:rsid w:val="009D02C2"/>
    <w:rsid w:val="009D03E3"/>
    <w:rsid w:val="009D03FC"/>
    <w:rsid w:val="009D04C6"/>
    <w:rsid w:val="009D056B"/>
    <w:rsid w:val="009D0575"/>
    <w:rsid w:val="009D0590"/>
    <w:rsid w:val="009D05C5"/>
    <w:rsid w:val="009D076E"/>
    <w:rsid w:val="009D09DD"/>
    <w:rsid w:val="009D0AA9"/>
    <w:rsid w:val="009D0B4D"/>
    <w:rsid w:val="009D0BF7"/>
    <w:rsid w:val="009D0D8D"/>
    <w:rsid w:val="009D114D"/>
    <w:rsid w:val="009D1232"/>
    <w:rsid w:val="009D1288"/>
    <w:rsid w:val="009D1399"/>
    <w:rsid w:val="009D1616"/>
    <w:rsid w:val="009D165F"/>
    <w:rsid w:val="009D17BB"/>
    <w:rsid w:val="009D17E6"/>
    <w:rsid w:val="009D1897"/>
    <w:rsid w:val="009D19BC"/>
    <w:rsid w:val="009D1A7B"/>
    <w:rsid w:val="009D1ADB"/>
    <w:rsid w:val="009D1D35"/>
    <w:rsid w:val="009D1D5C"/>
    <w:rsid w:val="009D1D7E"/>
    <w:rsid w:val="009D1F0E"/>
    <w:rsid w:val="009D1F68"/>
    <w:rsid w:val="009D220D"/>
    <w:rsid w:val="009D22D9"/>
    <w:rsid w:val="009D23BB"/>
    <w:rsid w:val="009D23C6"/>
    <w:rsid w:val="009D23E0"/>
    <w:rsid w:val="009D2413"/>
    <w:rsid w:val="009D2418"/>
    <w:rsid w:val="009D2458"/>
    <w:rsid w:val="009D2499"/>
    <w:rsid w:val="009D2782"/>
    <w:rsid w:val="009D2915"/>
    <w:rsid w:val="009D2B50"/>
    <w:rsid w:val="009D2B66"/>
    <w:rsid w:val="009D2CAF"/>
    <w:rsid w:val="009D2F0A"/>
    <w:rsid w:val="009D3061"/>
    <w:rsid w:val="009D316D"/>
    <w:rsid w:val="009D31A6"/>
    <w:rsid w:val="009D324E"/>
    <w:rsid w:val="009D3270"/>
    <w:rsid w:val="009D32B6"/>
    <w:rsid w:val="009D32EE"/>
    <w:rsid w:val="009D32F4"/>
    <w:rsid w:val="009D32F8"/>
    <w:rsid w:val="009D346E"/>
    <w:rsid w:val="009D34D8"/>
    <w:rsid w:val="009D35AE"/>
    <w:rsid w:val="009D3791"/>
    <w:rsid w:val="009D37A1"/>
    <w:rsid w:val="009D3827"/>
    <w:rsid w:val="009D3846"/>
    <w:rsid w:val="009D38A6"/>
    <w:rsid w:val="009D3942"/>
    <w:rsid w:val="009D39BA"/>
    <w:rsid w:val="009D3A8B"/>
    <w:rsid w:val="009D3B18"/>
    <w:rsid w:val="009D3BCB"/>
    <w:rsid w:val="009D3CC7"/>
    <w:rsid w:val="009D3D0A"/>
    <w:rsid w:val="009D3E86"/>
    <w:rsid w:val="009D408C"/>
    <w:rsid w:val="009D4125"/>
    <w:rsid w:val="009D4222"/>
    <w:rsid w:val="009D424A"/>
    <w:rsid w:val="009D4355"/>
    <w:rsid w:val="009D43C4"/>
    <w:rsid w:val="009D4524"/>
    <w:rsid w:val="009D4829"/>
    <w:rsid w:val="009D497E"/>
    <w:rsid w:val="009D4AB1"/>
    <w:rsid w:val="009D4AD3"/>
    <w:rsid w:val="009D4C4E"/>
    <w:rsid w:val="009D4C8D"/>
    <w:rsid w:val="009D4E5F"/>
    <w:rsid w:val="009D4E7A"/>
    <w:rsid w:val="009D4E9D"/>
    <w:rsid w:val="009D4EAB"/>
    <w:rsid w:val="009D4FFE"/>
    <w:rsid w:val="009D5181"/>
    <w:rsid w:val="009D5226"/>
    <w:rsid w:val="009D5291"/>
    <w:rsid w:val="009D52CA"/>
    <w:rsid w:val="009D5376"/>
    <w:rsid w:val="009D5483"/>
    <w:rsid w:val="009D55C8"/>
    <w:rsid w:val="009D5727"/>
    <w:rsid w:val="009D587C"/>
    <w:rsid w:val="009D5931"/>
    <w:rsid w:val="009D5A19"/>
    <w:rsid w:val="009D5A91"/>
    <w:rsid w:val="009D5C1A"/>
    <w:rsid w:val="009D5C21"/>
    <w:rsid w:val="009D5D8E"/>
    <w:rsid w:val="009D5E76"/>
    <w:rsid w:val="009D6024"/>
    <w:rsid w:val="009D609D"/>
    <w:rsid w:val="009D611B"/>
    <w:rsid w:val="009D614F"/>
    <w:rsid w:val="009D6155"/>
    <w:rsid w:val="009D6231"/>
    <w:rsid w:val="009D6253"/>
    <w:rsid w:val="009D6255"/>
    <w:rsid w:val="009D627D"/>
    <w:rsid w:val="009D629E"/>
    <w:rsid w:val="009D6331"/>
    <w:rsid w:val="009D63EF"/>
    <w:rsid w:val="009D6403"/>
    <w:rsid w:val="009D6534"/>
    <w:rsid w:val="009D657F"/>
    <w:rsid w:val="009D6593"/>
    <w:rsid w:val="009D6646"/>
    <w:rsid w:val="009D666C"/>
    <w:rsid w:val="009D666D"/>
    <w:rsid w:val="009D66A6"/>
    <w:rsid w:val="009D67B1"/>
    <w:rsid w:val="009D6B58"/>
    <w:rsid w:val="009D6D1C"/>
    <w:rsid w:val="009D6F8D"/>
    <w:rsid w:val="009D7024"/>
    <w:rsid w:val="009D702E"/>
    <w:rsid w:val="009D7100"/>
    <w:rsid w:val="009D716A"/>
    <w:rsid w:val="009D7200"/>
    <w:rsid w:val="009D7358"/>
    <w:rsid w:val="009D7482"/>
    <w:rsid w:val="009D76A0"/>
    <w:rsid w:val="009D777E"/>
    <w:rsid w:val="009D7791"/>
    <w:rsid w:val="009D7801"/>
    <w:rsid w:val="009D7838"/>
    <w:rsid w:val="009D787F"/>
    <w:rsid w:val="009D788F"/>
    <w:rsid w:val="009D78BC"/>
    <w:rsid w:val="009D7952"/>
    <w:rsid w:val="009D7C81"/>
    <w:rsid w:val="009D7D8D"/>
    <w:rsid w:val="009D7EDE"/>
    <w:rsid w:val="009D7F2C"/>
    <w:rsid w:val="009D7F35"/>
    <w:rsid w:val="009D8EC6"/>
    <w:rsid w:val="009DE854"/>
    <w:rsid w:val="009E0331"/>
    <w:rsid w:val="009E0352"/>
    <w:rsid w:val="009E03FA"/>
    <w:rsid w:val="009E0407"/>
    <w:rsid w:val="009E0513"/>
    <w:rsid w:val="009E056A"/>
    <w:rsid w:val="009E06EB"/>
    <w:rsid w:val="009E0819"/>
    <w:rsid w:val="009E087B"/>
    <w:rsid w:val="009E08C3"/>
    <w:rsid w:val="009E0993"/>
    <w:rsid w:val="009E0B34"/>
    <w:rsid w:val="009E0BFF"/>
    <w:rsid w:val="009E0CAF"/>
    <w:rsid w:val="009E0CC6"/>
    <w:rsid w:val="009E0D50"/>
    <w:rsid w:val="009E0DB3"/>
    <w:rsid w:val="009E0DF5"/>
    <w:rsid w:val="009E0F19"/>
    <w:rsid w:val="009E11E3"/>
    <w:rsid w:val="009E11F1"/>
    <w:rsid w:val="009E15E4"/>
    <w:rsid w:val="009E1609"/>
    <w:rsid w:val="009E1702"/>
    <w:rsid w:val="009E1777"/>
    <w:rsid w:val="009E17C8"/>
    <w:rsid w:val="009E1827"/>
    <w:rsid w:val="009E18BF"/>
    <w:rsid w:val="009E1A40"/>
    <w:rsid w:val="009E1AF8"/>
    <w:rsid w:val="009E1BF9"/>
    <w:rsid w:val="009E1C19"/>
    <w:rsid w:val="009E1CB0"/>
    <w:rsid w:val="009E1CB3"/>
    <w:rsid w:val="009E1D2D"/>
    <w:rsid w:val="009E1EAD"/>
    <w:rsid w:val="009E1F1D"/>
    <w:rsid w:val="009E20FC"/>
    <w:rsid w:val="009E213E"/>
    <w:rsid w:val="009E2257"/>
    <w:rsid w:val="009E246F"/>
    <w:rsid w:val="009E273A"/>
    <w:rsid w:val="009E2780"/>
    <w:rsid w:val="009E282F"/>
    <w:rsid w:val="009E29AD"/>
    <w:rsid w:val="009E2A69"/>
    <w:rsid w:val="009E2AA0"/>
    <w:rsid w:val="009E2C85"/>
    <w:rsid w:val="009E2DE0"/>
    <w:rsid w:val="009E32F2"/>
    <w:rsid w:val="009E334D"/>
    <w:rsid w:val="009E37F7"/>
    <w:rsid w:val="009E3A1B"/>
    <w:rsid w:val="009E3B00"/>
    <w:rsid w:val="009E3C01"/>
    <w:rsid w:val="009E3D9B"/>
    <w:rsid w:val="009E3DAB"/>
    <w:rsid w:val="009E3DBA"/>
    <w:rsid w:val="009E3E56"/>
    <w:rsid w:val="009E3F81"/>
    <w:rsid w:val="009E4070"/>
    <w:rsid w:val="009E40AF"/>
    <w:rsid w:val="009E40E6"/>
    <w:rsid w:val="009E428C"/>
    <w:rsid w:val="009E44A0"/>
    <w:rsid w:val="009E44A5"/>
    <w:rsid w:val="009E47E7"/>
    <w:rsid w:val="009E4809"/>
    <w:rsid w:val="009E49B6"/>
    <w:rsid w:val="009E4C1D"/>
    <w:rsid w:val="009E4DB0"/>
    <w:rsid w:val="009E4E6F"/>
    <w:rsid w:val="009E5036"/>
    <w:rsid w:val="009E50C1"/>
    <w:rsid w:val="009E52DF"/>
    <w:rsid w:val="009E5486"/>
    <w:rsid w:val="009E557D"/>
    <w:rsid w:val="009E563F"/>
    <w:rsid w:val="009E56FA"/>
    <w:rsid w:val="009E58F2"/>
    <w:rsid w:val="009E5A51"/>
    <w:rsid w:val="009E5A64"/>
    <w:rsid w:val="009E5AD0"/>
    <w:rsid w:val="009E5B89"/>
    <w:rsid w:val="009E5D66"/>
    <w:rsid w:val="009E5E10"/>
    <w:rsid w:val="009E5E35"/>
    <w:rsid w:val="009E5FF5"/>
    <w:rsid w:val="009E623C"/>
    <w:rsid w:val="009E626A"/>
    <w:rsid w:val="009E632D"/>
    <w:rsid w:val="009E634A"/>
    <w:rsid w:val="009E64DE"/>
    <w:rsid w:val="009E660F"/>
    <w:rsid w:val="009E6614"/>
    <w:rsid w:val="009E665F"/>
    <w:rsid w:val="009E66DF"/>
    <w:rsid w:val="009E67A9"/>
    <w:rsid w:val="009E681A"/>
    <w:rsid w:val="009E68A2"/>
    <w:rsid w:val="009E6949"/>
    <w:rsid w:val="009E69A1"/>
    <w:rsid w:val="009E69D0"/>
    <w:rsid w:val="009E6A48"/>
    <w:rsid w:val="009E6A7B"/>
    <w:rsid w:val="009E6B0B"/>
    <w:rsid w:val="009E6B39"/>
    <w:rsid w:val="009E6BC1"/>
    <w:rsid w:val="009E6BF4"/>
    <w:rsid w:val="009E6D61"/>
    <w:rsid w:val="009E6D9E"/>
    <w:rsid w:val="009E6DF4"/>
    <w:rsid w:val="009E7140"/>
    <w:rsid w:val="009E71E5"/>
    <w:rsid w:val="009E7214"/>
    <w:rsid w:val="009E7330"/>
    <w:rsid w:val="009E7358"/>
    <w:rsid w:val="009E760F"/>
    <w:rsid w:val="009E7665"/>
    <w:rsid w:val="009E7768"/>
    <w:rsid w:val="009E7780"/>
    <w:rsid w:val="009E7879"/>
    <w:rsid w:val="009E78A0"/>
    <w:rsid w:val="009E792D"/>
    <w:rsid w:val="009E7A63"/>
    <w:rsid w:val="009E7B55"/>
    <w:rsid w:val="009E7C22"/>
    <w:rsid w:val="009E7DA8"/>
    <w:rsid w:val="009F00D0"/>
    <w:rsid w:val="009F0268"/>
    <w:rsid w:val="009F04B2"/>
    <w:rsid w:val="009F04C1"/>
    <w:rsid w:val="009F04FF"/>
    <w:rsid w:val="009F05CD"/>
    <w:rsid w:val="009F0695"/>
    <w:rsid w:val="009F07C6"/>
    <w:rsid w:val="009F07D1"/>
    <w:rsid w:val="009F07E7"/>
    <w:rsid w:val="009F0921"/>
    <w:rsid w:val="009F0A63"/>
    <w:rsid w:val="009F0B46"/>
    <w:rsid w:val="009F0CA4"/>
    <w:rsid w:val="009F0ED3"/>
    <w:rsid w:val="009F0EDA"/>
    <w:rsid w:val="009F0FFB"/>
    <w:rsid w:val="009F1027"/>
    <w:rsid w:val="009F1041"/>
    <w:rsid w:val="009F10B9"/>
    <w:rsid w:val="009F10E2"/>
    <w:rsid w:val="009F11BB"/>
    <w:rsid w:val="009F1266"/>
    <w:rsid w:val="009F12CF"/>
    <w:rsid w:val="009F13C5"/>
    <w:rsid w:val="009F1461"/>
    <w:rsid w:val="009F14B0"/>
    <w:rsid w:val="009F1585"/>
    <w:rsid w:val="009F1852"/>
    <w:rsid w:val="009F19D1"/>
    <w:rsid w:val="009F1A24"/>
    <w:rsid w:val="009F1C5D"/>
    <w:rsid w:val="009F1C7B"/>
    <w:rsid w:val="009F1D58"/>
    <w:rsid w:val="009F1D94"/>
    <w:rsid w:val="009F1D9B"/>
    <w:rsid w:val="009F1DE3"/>
    <w:rsid w:val="009F1E19"/>
    <w:rsid w:val="009F1F91"/>
    <w:rsid w:val="009F2196"/>
    <w:rsid w:val="009F21A1"/>
    <w:rsid w:val="009F21A9"/>
    <w:rsid w:val="009F22FC"/>
    <w:rsid w:val="009F2389"/>
    <w:rsid w:val="009F2392"/>
    <w:rsid w:val="009F2467"/>
    <w:rsid w:val="009F255B"/>
    <w:rsid w:val="009F25FE"/>
    <w:rsid w:val="009F2693"/>
    <w:rsid w:val="009F2749"/>
    <w:rsid w:val="009F2846"/>
    <w:rsid w:val="009F28F0"/>
    <w:rsid w:val="009F2E92"/>
    <w:rsid w:val="009F3140"/>
    <w:rsid w:val="009F34AB"/>
    <w:rsid w:val="009F3545"/>
    <w:rsid w:val="009F3598"/>
    <w:rsid w:val="009F35A8"/>
    <w:rsid w:val="009F35B1"/>
    <w:rsid w:val="009F3605"/>
    <w:rsid w:val="009F369E"/>
    <w:rsid w:val="009F3739"/>
    <w:rsid w:val="009F384D"/>
    <w:rsid w:val="009F3962"/>
    <w:rsid w:val="009F3988"/>
    <w:rsid w:val="009F3BB3"/>
    <w:rsid w:val="009F3BBF"/>
    <w:rsid w:val="009F3D4A"/>
    <w:rsid w:val="009F3DBB"/>
    <w:rsid w:val="009F3DDB"/>
    <w:rsid w:val="009F3F3A"/>
    <w:rsid w:val="009F3F82"/>
    <w:rsid w:val="009F41F5"/>
    <w:rsid w:val="009F4468"/>
    <w:rsid w:val="009F454D"/>
    <w:rsid w:val="009F45E2"/>
    <w:rsid w:val="009F4779"/>
    <w:rsid w:val="009F481C"/>
    <w:rsid w:val="009F4870"/>
    <w:rsid w:val="009F4AFA"/>
    <w:rsid w:val="009F50F0"/>
    <w:rsid w:val="009F5105"/>
    <w:rsid w:val="009F52B0"/>
    <w:rsid w:val="009F5313"/>
    <w:rsid w:val="009F5380"/>
    <w:rsid w:val="009F55B9"/>
    <w:rsid w:val="009F5630"/>
    <w:rsid w:val="009F57E2"/>
    <w:rsid w:val="009F5989"/>
    <w:rsid w:val="009F59E4"/>
    <w:rsid w:val="009F5A77"/>
    <w:rsid w:val="009F5BF8"/>
    <w:rsid w:val="009F5C74"/>
    <w:rsid w:val="009F5F91"/>
    <w:rsid w:val="009F62C6"/>
    <w:rsid w:val="009F62D3"/>
    <w:rsid w:val="009F62D7"/>
    <w:rsid w:val="009F67F6"/>
    <w:rsid w:val="009F687D"/>
    <w:rsid w:val="009F68B7"/>
    <w:rsid w:val="009F690D"/>
    <w:rsid w:val="009F6C32"/>
    <w:rsid w:val="009F6D96"/>
    <w:rsid w:val="009F6D97"/>
    <w:rsid w:val="009F6E6A"/>
    <w:rsid w:val="009F6F5C"/>
    <w:rsid w:val="009F706B"/>
    <w:rsid w:val="009F7114"/>
    <w:rsid w:val="009F719F"/>
    <w:rsid w:val="009F71AB"/>
    <w:rsid w:val="009F71E5"/>
    <w:rsid w:val="009F7204"/>
    <w:rsid w:val="009F727F"/>
    <w:rsid w:val="009F73CE"/>
    <w:rsid w:val="009F769D"/>
    <w:rsid w:val="009F76B9"/>
    <w:rsid w:val="009F78F4"/>
    <w:rsid w:val="009F7915"/>
    <w:rsid w:val="009F7988"/>
    <w:rsid w:val="009F7B43"/>
    <w:rsid w:val="009F7CC6"/>
    <w:rsid w:val="009F7D93"/>
    <w:rsid w:val="009F7E25"/>
    <w:rsid w:val="009F7F3C"/>
    <w:rsid w:val="009F7F71"/>
    <w:rsid w:val="009F7FA7"/>
    <w:rsid w:val="00A00917"/>
    <w:rsid w:val="00A00A00"/>
    <w:rsid w:val="00A00A73"/>
    <w:rsid w:val="00A00AB0"/>
    <w:rsid w:val="00A00B1B"/>
    <w:rsid w:val="00A00B4F"/>
    <w:rsid w:val="00A00B82"/>
    <w:rsid w:val="00A00C01"/>
    <w:rsid w:val="00A00C6D"/>
    <w:rsid w:val="00A00D63"/>
    <w:rsid w:val="00A00D75"/>
    <w:rsid w:val="00A00D87"/>
    <w:rsid w:val="00A00EB2"/>
    <w:rsid w:val="00A00F09"/>
    <w:rsid w:val="00A00F22"/>
    <w:rsid w:val="00A00F28"/>
    <w:rsid w:val="00A00FE3"/>
    <w:rsid w:val="00A00FE9"/>
    <w:rsid w:val="00A010C7"/>
    <w:rsid w:val="00A011A6"/>
    <w:rsid w:val="00A01229"/>
    <w:rsid w:val="00A0125B"/>
    <w:rsid w:val="00A0128A"/>
    <w:rsid w:val="00A01455"/>
    <w:rsid w:val="00A01584"/>
    <w:rsid w:val="00A01843"/>
    <w:rsid w:val="00A01993"/>
    <w:rsid w:val="00A019E3"/>
    <w:rsid w:val="00A01A64"/>
    <w:rsid w:val="00A01D88"/>
    <w:rsid w:val="00A01DEA"/>
    <w:rsid w:val="00A01DEB"/>
    <w:rsid w:val="00A01E0C"/>
    <w:rsid w:val="00A02322"/>
    <w:rsid w:val="00A023EF"/>
    <w:rsid w:val="00A024A8"/>
    <w:rsid w:val="00A025BB"/>
    <w:rsid w:val="00A0269E"/>
    <w:rsid w:val="00A0278D"/>
    <w:rsid w:val="00A0279E"/>
    <w:rsid w:val="00A0286F"/>
    <w:rsid w:val="00A028A8"/>
    <w:rsid w:val="00A0290C"/>
    <w:rsid w:val="00A02A70"/>
    <w:rsid w:val="00A02D93"/>
    <w:rsid w:val="00A02DAB"/>
    <w:rsid w:val="00A02E99"/>
    <w:rsid w:val="00A030D7"/>
    <w:rsid w:val="00A030DD"/>
    <w:rsid w:val="00A03132"/>
    <w:rsid w:val="00A03217"/>
    <w:rsid w:val="00A03462"/>
    <w:rsid w:val="00A034C8"/>
    <w:rsid w:val="00A03641"/>
    <w:rsid w:val="00A036A9"/>
    <w:rsid w:val="00A036B1"/>
    <w:rsid w:val="00A03845"/>
    <w:rsid w:val="00A03968"/>
    <w:rsid w:val="00A03A56"/>
    <w:rsid w:val="00A03A9A"/>
    <w:rsid w:val="00A03CD0"/>
    <w:rsid w:val="00A03D5C"/>
    <w:rsid w:val="00A03E90"/>
    <w:rsid w:val="00A03E96"/>
    <w:rsid w:val="00A03ECA"/>
    <w:rsid w:val="00A03F05"/>
    <w:rsid w:val="00A03F0E"/>
    <w:rsid w:val="00A04620"/>
    <w:rsid w:val="00A0462D"/>
    <w:rsid w:val="00A04802"/>
    <w:rsid w:val="00A04841"/>
    <w:rsid w:val="00A0484E"/>
    <w:rsid w:val="00A0489B"/>
    <w:rsid w:val="00A0490F"/>
    <w:rsid w:val="00A04938"/>
    <w:rsid w:val="00A04AEB"/>
    <w:rsid w:val="00A04AFF"/>
    <w:rsid w:val="00A04B25"/>
    <w:rsid w:val="00A04BCC"/>
    <w:rsid w:val="00A04C02"/>
    <w:rsid w:val="00A04D21"/>
    <w:rsid w:val="00A04D93"/>
    <w:rsid w:val="00A04F13"/>
    <w:rsid w:val="00A0503A"/>
    <w:rsid w:val="00A0526C"/>
    <w:rsid w:val="00A05331"/>
    <w:rsid w:val="00A05499"/>
    <w:rsid w:val="00A055AA"/>
    <w:rsid w:val="00A055DF"/>
    <w:rsid w:val="00A056E8"/>
    <w:rsid w:val="00A057F5"/>
    <w:rsid w:val="00A05840"/>
    <w:rsid w:val="00A058EE"/>
    <w:rsid w:val="00A05A05"/>
    <w:rsid w:val="00A05A38"/>
    <w:rsid w:val="00A05CAA"/>
    <w:rsid w:val="00A05D64"/>
    <w:rsid w:val="00A05D68"/>
    <w:rsid w:val="00A05EA8"/>
    <w:rsid w:val="00A0618B"/>
    <w:rsid w:val="00A06203"/>
    <w:rsid w:val="00A0632F"/>
    <w:rsid w:val="00A0643A"/>
    <w:rsid w:val="00A06458"/>
    <w:rsid w:val="00A0645D"/>
    <w:rsid w:val="00A066B6"/>
    <w:rsid w:val="00A06872"/>
    <w:rsid w:val="00A06B30"/>
    <w:rsid w:val="00A06E0E"/>
    <w:rsid w:val="00A06E60"/>
    <w:rsid w:val="00A06F35"/>
    <w:rsid w:val="00A07073"/>
    <w:rsid w:val="00A07141"/>
    <w:rsid w:val="00A071E1"/>
    <w:rsid w:val="00A07201"/>
    <w:rsid w:val="00A07263"/>
    <w:rsid w:val="00A07303"/>
    <w:rsid w:val="00A07354"/>
    <w:rsid w:val="00A07373"/>
    <w:rsid w:val="00A07427"/>
    <w:rsid w:val="00A07465"/>
    <w:rsid w:val="00A07605"/>
    <w:rsid w:val="00A077C3"/>
    <w:rsid w:val="00A079C7"/>
    <w:rsid w:val="00A07A7E"/>
    <w:rsid w:val="00A07C3A"/>
    <w:rsid w:val="00A07CFB"/>
    <w:rsid w:val="00A07D7B"/>
    <w:rsid w:val="00A07D9D"/>
    <w:rsid w:val="00A07DE3"/>
    <w:rsid w:val="00A07E35"/>
    <w:rsid w:val="00A07E8D"/>
    <w:rsid w:val="00A07F4B"/>
    <w:rsid w:val="00A10036"/>
    <w:rsid w:val="00A1027B"/>
    <w:rsid w:val="00A102DB"/>
    <w:rsid w:val="00A10450"/>
    <w:rsid w:val="00A10536"/>
    <w:rsid w:val="00A1054F"/>
    <w:rsid w:val="00A105A6"/>
    <w:rsid w:val="00A10671"/>
    <w:rsid w:val="00A10793"/>
    <w:rsid w:val="00A10914"/>
    <w:rsid w:val="00A109C0"/>
    <w:rsid w:val="00A109F9"/>
    <w:rsid w:val="00A10BF9"/>
    <w:rsid w:val="00A10DE1"/>
    <w:rsid w:val="00A10ECA"/>
    <w:rsid w:val="00A10F14"/>
    <w:rsid w:val="00A1104A"/>
    <w:rsid w:val="00A110FB"/>
    <w:rsid w:val="00A11378"/>
    <w:rsid w:val="00A1151B"/>
    <w:rsid w:val="00A115FB"/>
    <w:rsid w:val="00A116E5"/>
    <w:rsid w:val="00A1173B"/>
    <w:rsid w:val="00A1175C"/>
    <w:rsid w:val="00A11790"/>
    <w:rsid w:val="00A117BD"/>
    <w:rsid w:val="00A118F2"/>
    <w:rsid w:val="00A11968"/>
    <w:rsid w:val="00A11971"/>
    <w:rsid w:val="00A11BAB"/>
    <w:rsid w:val="00A11D95"/>
    <w:rsid w:val="00A11EAD"/>
    <w:rsid w:val="00A11FCC"/>
    <w:rsid w:val="00A12174"/>
    <w:rsid w:val="00A1217A"/>
    <w:rsid w:val="00A1217D"/>
    <w:rsid w:val="00A1217F"/>
    <w:rsid w:val="00A122EC"/>
    <w:rsid w:val="00A12515"/>
    <w:rsid w:val="00A12543"/>
    <w:rsid w:val="00A125E1"/>
    <w:rsid w:val="00A126CD"/>
    <w:rsid w:val="00A12755"/>
    <w:rsid w:val="00A127AB"/>
    <w:rsid w:val="00A1285C"/>
    <w:rsid w:val="00A12948"/>
    <w:rsid w:val="00A12A1C"/>
    <w:rsid w:val="00A12F5E"/>
    <w:rsid w:val="00A12F63"/>
    <w:rsid w:val="00A12FC8"/>
    <w:rsid w:val="00A131AF"/>
    <w:rsid w:val="00A132BB"/>
    <w:rsid w:val="00A132D5"/>
    <w:rsid w:val="00A132D7"/>
    <w:rsid w:val="00A1340C"/>
    <w:rsid w:val="00A134AD"/>
    <w:rsid w:val="00A13625"/>
    <w:rsid w:val="00A1362F"/>
    <w:rsid w:val="00A13821"/>
    <w:rsid w:val="00A13836"/>
    <w:rsid w:val="00A13862"/>
    <w:rsid w:val="00A13C61"/>
    <w:rsid w:val="00A13E84"/>
    <w:rsid w:val="00A13F13"/>
    <w:rsid w:val="00A14084"/>
    <w:rsid w:val="00A1417F"/>
    <w:rsid w:val="00A141D9"/>
    <w:rsid w:val="00A14315"/>
    <w:rsid w:val="00A14391"/>
    <w:rsid w:val="00A143E1"/>
    <w:rsid w:val="00A14454"/>
    <w:rsid w:val="00A14511"/>
    <w:rsid w:val="00A14596"/>
    <w:rsid w:val="00A146A0"/>
    <w:rsid w:val="00A146F4"/>
    <w:rsid w:val="00A1471D"/>
    <w:rsid w:val="00A148F7"/>
    <w:rsid w:val="00A14936"/>
    <w:rsid w:val="00A14988"/>
    <w:rsid w:val="00A14A09"/>
    <w:rsid w:val="00A14B3C"/>
    <w:rsid w:val="00A14B82"/>
    <w:rsid w:val="00A14B84"/>
    <w:rsid w:val="00A14BC1"/>
    <w:rsid w:val="00A14FAF"/>
    <w:rsid w:val="00A151F1"/>
    <w:rsid w:val="00A1528A"/>
    <w:rsid w:val="00A1529A"/>
    <w:rsid w:val="00A1536A"/>
    <w:rsid w:val="00A153EB"/>
    <w:rsid w:val="00A15457"/>
    <w:rsid w:val="00A1545D"/>
    <w:rsid w:val="00A155AA"/>
    <w:rsid w:val="00A155F0"/>
    <w:rsid w:val="00A15751"/>
    <w:rsid w:val="00A157DC"/>
    <w:rsid w:val="00A159FA"/>
    <w:rsid w:val="00A159FE"/>
    <w:rsid w:val="00A15A6E"/>
    <w:rsid w:val="00A15B1B"/>
    <w:rsid w:val="00A15D31"/>
    <w:rsid w:val="00A15F0A"/>
    <w:rsid w:val="00A16029"/>
    <w:rsid w:val="00A1607D"/>
    <w:rsid w:val="00A16212"/>
    <w:rsid w:val="00A164F8"/>
    <w:rsid w:val="00A165C3"/>
    <w:rsid w:val="00A1660D"/>
    <w:rsid w:val="00A166A2"/>
    <w:rsid w:val="00A166E7"/>
    <w:rsid w:val="00A16753"/>
    <w:rsid w:val="00A16808"/>
    <w:rsid w:val="00A1692E"/>
    <w:rsid w:val="00A16939"/>
    <w:rsid w:val="00A1698E"/>
    <w:rsid w:val="00A169D0"/>
    <w:rsid w:val="00A16A54"/>
    <w:rsid w:val="00A16AC6"/>
    <w:rsid w:val="00A16B09"/>
    <w:rsid w:val="00A16BBB"/>
    <w:rsid w:val="00A16D76"/>
    <w:rsid w:val="00A16DA9"/>
    <w:rsid w:val="00A16EDB"/>
    <w:rsid w:val="00A16EF9"/>
    <w:rsid w:val="00A16F20"/>
    <w:rsid w:val="00A16F2A"/>
    <w:rsid w:val="00A16F89"/>
    <w:rsid w:val="00A1711C"/>
    <w:rsid w:val="00A17372"/>
    <w:rsid w:val="00A173A8"/>
    <w:rsid w:val="00A17461"/>
    <w:rsid w:val="00A178BE"/>
    <w:rsid w:val="00A17A08"/>
    <w:rsid w:val="00A17BA9"/>
    <w:rsid w:val="00A17E58"/>
    <w:rsid w:val="00A200D8"/>
    <w:rsid w:val="00A20172"/>
    <w:rsid w:val="00A201FD"/>
    <w:rsid w:val="00A20328"/>
    <w:rsid w:val="00A2036E"/>
    <w:rsid w:val="00A2050B"/>
    <w:rsid w:val="00A20707"/>
    <w:rsid w:val="00A20740"/>
    <w:rsid w:val="00A20899"/>
    <w:rsid w:val="00A2099D"/>
    <w:rsid w:val="00A20AF6"/>
    <w:rsid w:val="00A20D66"/>
    <w:rsid w:val="00A20DF7"/>
    <w:rsid w:val="00A20E33"/>
    <w:rsid w:val="00A20F0C"/>
    <w:rsid w:val="00A20F25"/>
    <w:rsid w:val="00A20F96"/>
    <w:rsid w:val="00A20FC8"/>
    <w:rsid w:val="00A21096"/>
    <w:rsid w:val="00A21117"/>
    <w:rsid w:val="00A21202"/>
    <w:rsid w:val="00A21229"/>
    <w:rsid w:val="00A2135D"/>
    <w:rsid w:val="00A214AF"/>
    <w:rsid w:val="00A215EB"/>
    <w:rsid w:val="00A21615"/>
    <w:rsid w:val="00A21665"/>
    <w:rsid w:val="00A21700"/>
    <w:rsid w:val="00A21733"/>
    <w:rsid w:val="00A2176B"/>
    <w:rsid w:val="00A218F3"/>
    <w:rsid w:val="00A21AF8"/>
    <w:rsid w:val="00A21BB8"/>
    <w:rsid w:val="00A21BBC"/>
    <w:rsid w:val="00A21CF5"/>
    <w:rsid w:val="00A21DBC"/>
    <w:rsid w:val="00A21DE5"/>
    <w:rsid w:val="00A21E2D"/>
    <w:rsid w:val="00A21E77"/>
    <w:rsid w:val="00A21F8C"/>
    <w:rsid w:val="00A22221"/>
    <w:rsid w:val="00A22246"/>
    <w:rsid w:val="00A222BD"/>
    <w:rsid w:val="00A22379"/>
    <w:rsid w:val="00A223D5"/>
    <w:rsid w:val="00A225AD"/>
    <w:rsid w:val="00A22614"/>
    <w:rsid w:val="00A22642"/>
    <w:rsid w:val="00A228ED"/>
    <w:rsid w:val="00A2292E"/>
    <w:rsid w:val="00A2295A"/>
    <w:rsid w:val="00A22B39"/>
    <w:rsid w:val="00A22C4D"/>
    <w:rsid w:val="00A22E58"/>
    <w:rsid w:val="00A22E89"/>
    <w:rsid w:val="00A22FC3"/>
    <w:rsid w:val="00A2317A"/>
    <w:rsid w:val="00A23255"/>
    <w:rsid w:val="00A232B6"/>
    <w:rsid w:val="00A233F4"/>
    <w:rsid w:val="00A2345E"/>
    <w:rsid w:val="00A234B0"/>
    <w:rsid w:val="00A234F1"/>
    <w:rsid w:val="00A23512"/>
    <w:rsid w:val="00A2365F"/>
    <w:rsid w:val="00A23706"/>
    <w:rsid w:val="00A23822"/>
    <w:rsid w:val="00A2398E"/>
    <w:rsid w:val="00A23A72"/>
    <w:rsid w:val="00A23B18"/>
    <w:rsid w:val="00A23B49"/>
    <w:rsid w:val="00A23B78"/>
    <w:rsid w:val="00A23C31"/>
    <w:rsid w:val="00A23CE7"/>
    <w:rsid w:val="00A23FA5"/>
    <w:rsid w:val="00A240DA"/>
    <w:rsid w:val="00A24121"/>
    <w:rsid w:val="00A24305"/>
    <w:rsid w:val="00A243B9"/>
    <w:rsid w:val="00A246A0"/>
    <w:rsid w:val="00A24798"/>
    <w:rsid w:val="00A247B6"/>
    <w:rsid w:val="00A24803"/>
    <w:rsid w:val="00A248EB"/>
    <w:rsid w:val="00A249D9"/>
    <w:rsid w:val="00A249F7"/>
    <w:rsid w:val="00A24A2C"/>
    <w:rsid w:val="00A24A5B"/>
    <w:rsid w:val="00A24A6A"/>
    <w:rsid w:val="00A24A9F"/>
    <w:rsid w:val="00A24EF4"/>
    <w:rsid w:val="00A2502E"/>
    <w:rsid w:val="00A25292"/>
    <w:rsid w:val="00A25612"/>
    <w:rsid w:val="00A2569A"/>
    <w:rsid w:val="00A2571B"/>
    <w:rsid w:val="00A2576C"/>
    <w:rsid w:val="00A258C1"/>
    <w:rsid w:val="00A258E6"/>
    <w:rsid w:val="00A25A1C"/>
    <w:rsid w:val="00A25A30"/>
    <w:rsid w:val="00A25AA4"/>
    <w:rsid w:val="00A25BDD"/>
    <w:rsid w:val="00A25CA0"/>
    <w:rsid w:val="00A25D32"/>
    <w:rsid w:val="00A25D72"/>
    <w:rsid w:val="00A25F00"/>
    <w:rsid w:val="00A25F0B"/>
    <w:rsid w:val="00A2620D"/>
    <w:rsid w:val="00A2626C"/>
    <w:rsid w:val="00A26351"/>
    <w:rsid w:val="00A2646D"/>
    <w:rsid w:val="00A264C7"/>
    <w:rsid w:val="00A264FD"/>
    <w:rsid w:val="00A266A3"/>
    <w:rsid w:val="00A26D83"/>
    <w:rsid w:val="00A27027"/>
    <w:rsid w:val="00A270B7"/>
    <w:rsid w:val="00A2714C"/>
    <w:rsid w:val="00A27241"/>
    <w:rsid w:val="00A27251"/>
    <w:rsid w:val="00A2742C"/>
    <w:rsid w:val="00A2779C"/>
    <w:rsid w:val="00A27874"/>
    <w:rsid w:val="00A279DB"/>
    <w:rsid w:val="00A27AA4"/>
    <w:rsid w:val="00A27CC3"/>
    <w:rsid w:val="00A27F90"/>
    <w:rsid w:val="00A27FD4"/>
    <w:rsid w:val="00A30022"/>
    <w:rsid w:val="00A300A2"/>
    <w:rsid w:val="00A30173"/>
    <w:rsid w:val="00A301D8"/>
    <w:rsid w:val="00A301EB"/>
    <w:rsid w:val="00A30478"/>
    <w:rsid w:val="00A305A1"/>
    <w:rsid w:val="00A305F2"/>
    <w:rsid w:val="00A30649"/>
    <w:rsid w:val="00A308F5"/>
    <w:rsid w:val="00A30962"/>
    <w:rsid w:val="00A30A57"/>
    <w:rsid w:val="00A30BA9"/>
    <w:rsid w:val="00A30CAA"/>
    <w:rsid w:val="00A30E31"/>
    <w:rsid w:val="00A30EFB"/>
    <w:rsid w:val="00A30F78"/>
    <w:rsid w:val="00A310EE"/>
    <w:rsid w:val="00A310FE"/>
    <w:rsid w:val="00A31196"/>
    <w:rsid w:val="00A31268"/>
    <w:rsid w:val="00A312FA"/>
    <w:rsid w:val="00A313EC"/>
    <w:rsid w:val="00A31439"/>
    <w:rsid w:val="00A3159C"/>
    <w:rsid w:val="00A316E3"/>
    <w:rsid w:val="00A317E9"/>
    <w:rsid w:val="00A3187E"/>
    <w:rsid w:val="00A318A5"/>
    <w:rsid w:val="00A3192E"/>
    <w:rsid w:val="00A31ADC"/>
    <w:rsid w:val="00A31CD9"/>
    <w:rsid w:val="00A31D32"/>
    <w:rsid w:val="00A31E67"/>
    <w:rsid w:val="00A31F01"/>
    <w:rsid w:val="00A320E8"/>
    <w:rsid w:val="00A32182"/>
    <w:rsid w:val="00A3221B"/>
    <w:rsid w:val="00A3224D"/>
    <w:rsid w:val="00A32297"/>
    <w:rsid w:val="00A322A6"/>
    <w:rsid w:val="00A32348"/>
    <w:rsid w:val="00A32359"/>
    <w:rsid w:val="00A32497"/>
    <w:rsid w:val="00A3262E"/>
    <w:rsid w:val="00A32754"/>
    <w:rsid w:val="00A32B72"/>
    <w:rsid w:val="00A32BC8"/>
    <w:rsid w:val="00A32D69"/>
    <w:rsid w:val="00A32D78"/>
    <w:rsid w:val="00A32D8F"/>
    <w:rsid w:val="00A3301C"/>
    <w:rsid w:val="00A3318D"/>
    <w:rsid w:val="00A33263"/>
    <w:rsid w:val="00A3326A"/>
    <w:rsid w:val="00A332FB"/>
    <w:rsid w:val="00A33532"/>
    <w:rsid w:val="00A3353B"/>
    <w:rsid w:val="00A33691"/>
    <w:rsid w:val="00A337CD"/>
    <w:rsid w:val="00A33B38"/>
    <w:rsid w:val="00A33B80"/>
    <w:rsid w:val="00A33BB6"/>
    <w:rsid w:val="00A33C10"/>
    <w:rsid w:val="00A33D2E"/>
    <w:rsid w:val="00A33DE2"/>
    <w:rsid w:val="00A34531"/>
    <w:rsid w:val="00A345CB"/>
    <w:rsid w:val="00A34639"/>
    <w:rsid w:val="00A348B9"/>
    <w:rsid w:val="00A34910"/>
    <w:rsid w:val="00A34929"/>
    <w:rsid w:val="00A34A16"/>
    <w:rsid w:val="00A34A39"/>
    <w:rsid w:val="00A34ACB"/>
    <w:rsid w:val="00A34AD6"/>
    <w:rsid w:val="00A34CD3"/>
    <w:rsid w:val="00A34D4A"/>
    <w:rsid w:val="00A34E5C"/>
    <w:rsid w:val="00A34E5D"/>
    <w:rsid w:val="00A34EE6"/>
    <w:rsid w:val="00A35052"/>
    <w:rsid w:val="00A35205"/>
    <w:rsid w:val="00A3523B"/>
    <w:rsid w:val="00A352B5"/>
    <w:rsid w:val="00A354F0"/>
    <w:rsid w:val="00A3555D"/>
    <w:rsid w:val="00A35698"/>
    <w:rsid w:val="00A357DE"/>
    <w:rsid w:val="00A3580E"/>
    <w:rsid w:val="00A35A1B"/>
    <w:rsid w:val="00A35A9D"/>
    <w:rsid w:val="00A35B9C"/>
    <w:rsid w:val="00A35C4F"/>
    <w:rsid w:val="00A35CCD"/>
    <w:rsid w:val="00A35CDA"/>
    <w:rsid w:val="00A35DF4"/>
    <w:rsid w:val="00A35F9E"/>
    <w:rsid w:val="00A35FFF"/>
    <w:rsid w:val="00A3610A"/>
    <w:rsid w:val="00A36233"/>
    <w:rsid w:val="00A36276"/>
    <w:rsid w:val="00A36419"/>
    <w:rsid w:val="00A3648E"/>
    <w:rsid w:val="00A3659B"/>
    <w:rsid w:val="00A36E10"/>
    <w:rsid w:val="00A3702F"/>
    <w:rsid w:val="00A37032"/>
    <w:rsid w:val="00A37267"/>
    <w:rsid w:val="00A377FE"/>
    <w:rsid w:val="00A37A2D"/>
    <w:rsid w:val="00A37F77"/>
    <w:rsid w:val="00A4003C"/>
    <w:rsid w:val="00A40090"/>
    <w:rsid w:val="00A402CF"/>
    <w:rsid w:val="00A4038B"/>
    <w:rsid w:val="00A4069E"/>
    <w:rsid w:val="00A407AF"/>
    <w:rsid w:val="00A40849"/>
    <w:rsid w:val="00A40881"/>
    <w:rsid w:val="00A408CF"/>
    <w:rsid w:val="00A40B17"/>
    <w:rsid w:val="00A40B32"/>
    <w:rsid w:val="00A40C3C"/>
    <w:rsid w:val="00A40EA9"/>
    <w:rsid w:val="00A40F5C"/>
    <w:rsid w:val="00A4113A"/>
    <w:rsid w:val="00A4126B"/>
    <w:rsid w:val="00A41292"/>
    <w:rsid w:val="00A412B9"/>
    <w:rsid w:val="00A41393"/>
    <w:rsid w:val="00A416A3"/>
    <w:rsid w:val="00A416CC"/>
    <w:rsid w:val="00A41E83"/>
    <w:rsid w:val="00A41E88"/>
    <w:rsid w:val="00A41F09"/>
    <w:rsid w:val="00A42157"/>
    <w:rsid w:val="00A42172"/>
    <w:rsid w:val="00A42296"/>
    <w:rsid w:val="00A42407"/>
    <w:rsid w:val="00A42459"/>
    <w:rsid w:val="00A424AF"/>
    <w:rsid w:val="00A42526"/>
    <w:rsid w:val="00A4276F"/>
    <w:rsid w:val="00A42774"/>
    <w:rsid w:val="00A42820"/>
    <w:rsid w:val="00A42839"/>
    <w:rsid w:val="00A4299B"/>
    <w:rsid w:val="00A42A50"/>
    <w:rsid w:val="00A42AE7"/>
    <w:rsid w:val="00A42C28"/>
    <w:rsid w:val="00A42E81"/>
    <w:rsid w:val="00A42EBD"/>
    <w:rsid w:val="00A42F27"/>
    <w:rsid w:val="00A42FCD"/>
    <w:rsid w:val="00A43591"/>
    <w:rsid w:val="00A4370E"/>
    <w:rsid w:val="00A4372B"/>
    <w:rsid w:val="00A43782"/>
    <w:rsid w:val="00A437BE"/>
    <w:rsid w:val="00A437D9"/>
    <w:rsid w:val="00A43879"/>
    <w:rsid w:val="00A43CBE"/>
    <w:rsid w:val="00A43ED5"/>
    <w:rsid w:val="00A440D6"/>
    <w:rsid w:val="00A44165"/>
    <w:rsid w:val="00A44173"/>
    <w:rsid w:val="00A442BC"/>
    <w:rsid w:val="00A442EC"/>
    <w:rsid w:val="00A444C1"/>
    <w:rsid w:val="00A44616"/>
    <w:rsid w:val="00A4464C"/>
    <w:rsid w:val="00A446B6"/>
    <w:rsid w:val="00A4472C"/>
    <w:rsid w:val="00A448CE"/>
    <w:rsid w:val="00A44B99"/>
    <w:rsid w:val="00A44C02"/>
    <w:rsid w:val="00A44E4A"/>
    <w:rsid w:val="00A44ED1"/>
    <w:rsid w:val="00A45001"/>
    <w:rsid w:val="00A4508B"/>
    <w:rsid w:val="00A45167"/>
    <w:rsid w:val="00A45211"/>
    <w:rsid w:val="00A4522E"/>
    <w:rsid w:val="00A4529D"/>
    <w:rsid w:val="00A453EA"/>
    <w:rsid w:val="00A454CC"/>
    <w:rsid w:val="00A4555C"/>
    <w:rsid w:val="00A45569"/>
    <w:rsid w:val="00A455D9"/>
    <w:rsid w:val="00A45612"/>
    <w:rsid w:val="00A456A0"/>
    <w:rsid w:val="00A4586E"/>
    <w:rsid w:val="00A45B7C"/>
    <w:rsid w:val="00A45CB6"/>
    <w:rsid w:val="00A45CEB"/>
    <w:rsid w:val="00A45D09"/>
    <w:rsid w:val="00A45D81"/>
    <w:rsid w:val="00A45E27"/>
    <w:rsid w:val="00A45EDA"/>
    <w:rsid w:val="00A45F69"/>
    <w:rsid w:val="00A46008"/>
    <w:rsid w:val="00A46023"/>
    <w:rsid w:val="00A46145"/>
    <w:rsid w:val="00A4615F"/>
    <w:rsid w:val="00A462E0"/>
    <w:rsid w:val="00A4638E"/>
    <w:rsid w:val="00A46433"/>
    <w:rsid w:val="00A46450"/>
    <w:rsid w:val="00A464F0"/>
    <w:rsid w:val="00A46623"/>
    <w:rsid w:val="00A46662"/>
    <w:rsid w:val="00A46975"/>
    <w:rsid w:val="00A469F9"/>
    <w:rsid w:val="00A46B58"/>
    <w:rsid w:val="00A46CC4"/>
    <w:rsid w:val="00A46D13"/>
    <w:rsid w:val="00A46D28"/>
    <w:rsid w:val="00A46D73"/>
    <w:rsid w:val="00A46D7A"/>
    <w:rsid w:val="00A46EBA"/>
    <w:rsid w:val="00A4720F"/>
    <w:rsid w:val="00A472BC"/>
    <w:rsid w:val="00A472FF"/>
    <w:rsid w:val="00A47429"/>
    <w:rsid w:val="00A47860"/>
    <w:rsid w:val="00A4786D"/>
    <w:rsid w:val="00A479BC"/>
    <w:rsid w:val="00A479C7"/>
    <w:rsid w:val="00A47A31"/>
    <w:rsid w:val="00A47B0A"/>
    <w:rsid w:val="00A47B23"/>
    <w:rsid w:val="00A47C11"/>
    <w:rsid w:val="00A47DC4"/>
    <w:rsid w:val="00A47E16"/>
    <w:rsid w:val="00A501F2"/>
    <w:rsid w:val="00A505A9"/>
    <w:rsid w:val="00A50996"/>
    <w:rsid w:val="00A509C0"/>
    <w:rsid w:val="00A509E7"/>
    <w:rsid w:val="00A50AC4"/>
    <w:rsid w:val="00A50B09"/>
    <w:rsid w:val="00A50C9A"/>
    <w:rsid w:val="00A50D67"/>
    <w:rsid w:val="00A51111"/>
    <w:rsid w:val="00A51238"/>
    <w:rsid w:val="00A5131C"/>
    <w:rsid w:val="00A5157D"/>
    <w:rsid w:val="00A51618"/>
    <w:rsid w:val="00A51679"/>
    <w:rsid w:val="00A517C2"/>
    <w:rsid w:val="00A5191B"/>
    <w:rsid w:val="00A51AFB"/>
    <w:rsid w:val="00A51B65"/>
    <w:rsid w:val="00A51C43"/>
    <w:rsid w:val="00A51E09"/>
    <w:rsid w:val="00A51E31"/>
    <w:rsid w:val="00A51F09"/>
    <w:rsid w:val="00A52125"/>
    <w:rsid w:val="00A5222F"/>
    <w:rsid w:val="00A52261"/>
    <w:rsid w:val="00A5238B"/>
    <w:rsid w:val="00A523D0"/>
    <w:rsid w:val="00A526F8"/>
    <w:rsid w:val="00A52794"/>
    <w:rsid w:val="00A52801"/>
    <w:rsid w:val="00A52A98"/>
    <w:rsid w:val="00A52AB7"/>
    <w:rsid w:val="00A52AF3"/>
    <w:rsid w:val="00A52BC1"/>
    <w:rsid w:val="00A52C9B"/>
    <w:rsid w:val="00A52D00"/>
    <w:rsid w:val="00A52D57"/>
    <w:rsid w:val="00A52D76"/>
    <w:rsid w:val="00A52DB2"/>
    <w:rsid w:val="00A52F97"/>
    <w:rsid w:val="00A52F9B"/>
    <w:rsid w:val="00A530EB"/>
    <w:rsid w:val="00A5312F"/>
    <w:rsid w:val="00A5327E"/>
    <w:rsid w:val="00A53373"/>
    <w:rsid w:val="00A533E2"/>
    <w:rsid w:val="00A53958"/>
    <w:rsid w:val="00A53AC5"/>
    <w:rsid w:val="00A53B68"/>
    <w:rsid w:val="00A53BE3"/>
    <w:rsid w:val="00A53C57"/>
    <w:rsid w:val="00A53D71"/>
    <w:rsid w:val="00A53D96"/>
    <w:rsid w:val="00A53F2E"/>
    <w:rsid w:val="00A53FB0"/>
    <w:rsid w:val="00A54100"/>
    <w:rsid w:val="00A54174"/>
    <w:rsid w:val="00A54183"/>
    <w:rsid w:val="00A5427C"/>
    <w:rsid w:val="00A542C4"/>
    <w:rsid w:val="00A542CC"/>
    <w:rsid w:val="00A5434A"/>
    <w:rsid w:val="00A544C8"/>
    <w:rsid w:val="00A54637"/>
    <w:rsid w:val="00A54732"/>
    <w:rsid w:val="00A54761"/>
    <w:rsid w:val="00A54A4C"/>
    <w:rsid w:val="00A54A65"/>
    <w:rsid w:val="00A54A7A"/>
    <w:rsid w:val="00A54A7C"/>
    <w:rsid w:val="00A54ADD"/>
    <w:rsid w:val="00A54B9D"/>
    <w:rsid w:val="00A54EE8"/>
    <w:rsid w:val="00A55043"/>
    <w:rsid w:val="00A55063"/>
    <w:rsid w:val="00A5514D"/>
    <w:rsid w:val="00A554CC"/>
    <w:rsid w:val="00A55533"/>
    <w:rsid w:val="00A555F3"/>
    <w:rsid w:val="00A5572A"/>
    <w:rsid w:val="00A5572F"/>
    <w:rsid w:val="00A557B6"/>
    <w:rsid w:val="00A557D6"/>
    <w:rsid w:val="00A5591B"/>
    <w:rsid w:val="00A55A7F"/>
    <w:rsid w:val="00A55B01"/>
    <w:rsid w:val="00A55B3B"/>
    <w:rsid w:val="00A55B7E"/>
    <w:rsid w:val="00A55C60"/>
    <w:rsid w:val="00A55D36"/>
    <w:rsid w:val="00A55DC7"/>
    <w:rsid w:val="00A55DEA"/>
    <w:rsid w:val="00A55EA5"/>
    <w:rsid w:val="00A55EDE"/>
    <w:rsid w:val="00A55F75"/>
    <w:rsid w:val="00A55F9E"/>
    <w:rsid w:val="00A5604F"/>
    <w:rsid w:val="00A56074"/>
    <w:rsid w:val="00A5635F"/>
    <w:rsid w:val="00A564BB"/>
    <w:rsid w:val="00A565DF"/>
    <w:rsid w:val="00A56700"/>
    <w:rsid w:val="00A5670D"/>
    <w:rsid w:val="00A567D1"/>
    <w:rsid w:val="00A56834"/>
    <w:rsid w:val="00A569E2"/>
    <w:rsid w:val="00A56ABA"/>
    <w:rsid w:val="00A56D04"/>
    <w:rsid w:val="00A56FB4"/>
    <w:rsid w:val="00A57140"/>
    <w:rsid w:val="00A572AB"/>
    <w:rsid w:val="00A5731C"/>
    <w:rsid w:val="00A57328"/>
    <w:rsid w:val="00A57429"/>
    <w:rsid w:val="00A5744B"/>
    <w:rsid w:val="00A5758A"/>
    <w:rsid w:val="00A57860"/>
    <w:rsid w:val="00A5794D"/>
    <w:rsid w:val="00A57AB9"/>
    <w:rsid w:val="00A57B28"/>
    <w:rsid w:val="00A57BF5"/>
    <w:rsid w:val="00A57C4D"/>
    <w:rsid w:val="00A57D6E"/>
    <w:rsid w:val="00A57DDC"/>
    <w:rsid w:val="00A57E67"/>
    <w:rsid w:val="00A57E77"/>
    <w:rsid w:val="00A57FF5"/>
    <w:rsid w:val="00A6000A"/>
    <w:rsid w:val="00A60212"/>
    <w:rsid w:val="00A6021D"/>
    <w:rsid w:val="00A603E7"/>
    <w:rsid w:val="00A60452"/>
    <w:rsid w:val="00A604B1"/>
    <w:rsid w:val="00A605B6"/>
    <w:rsid w:val="00A6072B"/>
    <w:rsid w:val="00A60740"/>
    <w:rsid w:val="00A60765"/>
    <w:rsid w:val="00A607C1"/>
    <w:rsid w:val="00A6099D"/>
    <w:rsid w:val="00A609FC"/>
    <w:rsid w:val="00A60A8E"/>
    <w:rsid w:val="00A60CF1"/>
    <w:rsid w:val="00A60DE2"/>
    <w:rsid w:val="00A60DEA"/>
    <w:rsid w:val="00A60E36"/>
    <w:rsid w:val="00A60F97"/>
    <w:rsid w:val="00A60FA3"/>
    <w:rsid w:val="00A61255"/>
    <w:rsid w:val="00A61296"/>
    <w:rsid w:val="00A6129B"/>
    <w:rsid w:val="00A61401"/>
    <w:rsid w:val="00A6147B"/>
    <w:rsid w:val="00A614B7"/>
    <w:rsid w:val="00A6172E"/>
    <w:rsid w:val="00A617BF"/>
    <w:rsid w:val="00A61AC5"/>
    <w:rsid w:val="00A61DB1"/>
    <w:rsid w:val="00A61F96"/>
    <w:rsid w:val="00A61F9A"/>
    <w:rsid w:val="00A62168"/>
    <w:rsid w:val="00A621A4"/>
    <w:rsid w:val="00A621F2"/>
    <w:rsid w:val="00A6224F"/>
    <w:rsid w:val="00A624DD"/>
    <w:rsid w:val="00A62682"/>
    <w:rsid w:val="00A628DD"/>
    <w:rsid w:val="00A629A0"/>
    <w:rsid w:val="00A62A16"/>
    <w:rsid w:val="00A62C3F"/>
    <w:rsid w:val="00A62C8F"/>
    <w:rsid w:val="00A62D11"/>
    <w:rsid w:val="00A62D18"/>
    <w:rsid w:val="00A62D3C"/>
    <w:rsid w:val="00A62D6B"/>
    <w:rsid w:val="00A62D91"/>
    <w:rsid w:val="00A62E74"/>
    <w:rsid w:val="00A62F41"/>
    <w:rsid w:val="00A6309F"/>
    <w:rsid w:val="00A630CF"/>
    <w:rsid w:val="00A6312A"/>
    <w:rsid w:val="00A631EB"/>
    <w:rsid w:val="00A632FA"/>
    <w:rsid w:val="00A63465"/>
    <w:rsid w:val="00A634CA"/>
    <w:rsid w:val="00A634CF"/>
    <w:rsid w:val="00A63579"/>
    <w:rsid w:val="00A63613"/>
    <w:rsid w:val="00A6398A"/>
    <w:rsid w:val="00A63D91"/>
    <w:rsid w:val="00A63FBD"/>
    <w:rsid w:val="00A63FD6"/>
    <w:rsid w:val="00A63FDC"/>
    <w:rsid w:val="00A6408E"/>
    <w:rsid w:val="00A6455D"/>
    <w:rsid w:val="00A645E9"/>
    <w:rsid w:val="00A64618"/>
    <w:rsid w:val="00A64707"/>
    <w:rsid w:val="00A64964"/>
    <w:rsid w:val="00A64C33"/>
    <w:rsid w:val="00A64D53"/>
    <w:rsid w:val="00A64F54"/>
    <w:rsid w:val="00A64FB4"/>
    <w:rsid w:val="00A6505B"/>
    <w:rsid w:val="00A65179"/>
    <w:rsid w:val="00A65197"/>
    <w:rsid w:val="00A65307"/>
    <w:rsid w:val="00A653BC"/>
    <w:rsid w:val="00A654F0"/>
    <w:rsid w:val="00A65580"/>
    <w:rsid w:val="00A6563B"/>
    <w:rsid w:val="00A65718"/>
    <w:rsid w:val="00A658BB"/>
    <w:rsid w:val="00A658F1"/>
    <w:rsid w:val="00A65923"/>
    <w:rsid w:val="00A65BF0"/>
    <w:rsid w:val="00A65C9C"/>
    <w:rsid w:val="00A65D78"/>
    <w:rsid w:val="00A65D8D"/>
    <w:rsid w:val="00A65E3E"/>
    <w:rsid w:val="00A65E70"/>
    <w:rsid w:val="00A65EAD"/>
    <w:rsid w:val="00A65FA8"/>
    <w:rsid w:val="00A65FD3"/>
    <w:rsid w:val="00A66044"/>
    <w:rsid w:val="00A6613B"/>
    <w:rsid w:val="00A6647F"/>
    <w:rsid w:val="00A664F2"/>
    <w:rsid w:val="00A66515"/>
    <w:rsid w:val="00A66556"/>
    <w:rsid w:val="00A66633"/>
    <w:rsid w:val="00A66898"/>
    <w:rsid w:val="00A669A1"/>
    <w:rsid w:val="00A66B0A"/>
    <w:rsid w:val="00A66BA0"/>
    <w:rsid w:val="00A66F0C"/>
    <w:rsid w:val="00A66FCF"/>
    <w:rsid w:val="00A66FE7"/>
    <w:rsid w:val="00A67054"/>
    <w:rsid w:val="00A67291"/>
    <w:rsid w:val="00A672C0"/>
    <w:rsid w:val="00A67343"/>
    <w:rsid w:val="00A67371"/>
    <w:rsid w:val="00A6761D"/>
    <w:rsid w:val="00A6769C"/>
    <w:rsid w:val="00A676E4"/>
    <w:rsid w:val="00A67797"/>
    <w:rsid w:val="00A67909"/>
    <w:rsid w:val="00A6791B"/>
    <w:rsid w:val="00A67A11"/>
    <w:rsid w:val="00A67B08"/>
    <w:rsid w:val="00A67D1E"/>
    <w:rsid w:val="00A67EB0"/>
    <w:rsid w:val="00A67F04"/>
    <w:rsid w:val="00A67FD5"/>
    <w:rsid w:val="00A685DA"/>
    <w:rsid w:val="00A7003F"/>
    <w:rsid w:val="00A702F9"/>
    <w:rsid w:val="00A70392"/>
    <w:rsid w:val="00A705CF"/>
    <w:rsid w:val="00A705E3"/>
    <w:rsid w:val="00A707ED"/>
    <w:rsid w:val="00A70A59"/>
    <w:rsid w:val="00A70AD0"/>
    <w:rsid w:val="00A70B72"/>
    <w:rsid w:val="00A70B8D"/>
    <w:rsid w:val="00A70CAC"/>
    <w:rsid w:val="00A70FD4"/>
    <w:rsid w:val="00A7112F"/>
    <w:rsid w:val="00A71134"/>
    <w:rsid w:val="00A7114B"/>
    <w:rsid w:val="00A711C2"/>
    <w:rsid w:val="00A711CA"/>
    <w:rsid w:val="00A7128D"/>
    <w:rsid w:val="00A71653"/>
    <w:rsid w:val="00A716BA"/>
    <w:rsid w:val="00A716DA"/>
    <w:rsid w:val="00A717C2"/>
    <w:rsid w:val="00A71937"/>
    <w:rsid w:val="00A71B22"/>
    <w:rsid w:val="00A71CCE"/>
    <w:rsid w:val="00A71E5D"/>
    <w:rsid w:val="00A71ED2"/>
    <w:rsid w:val="00A71F72"/>
    <w:rsid w:val="00A71FC3"/>
    <w:rsid w:val="00A71FE3"/>
    <w:rsid w:val="00A71FE9"/>
    <w:rsid w:val="00A71FF3"/>
    <w:rsid w:val="00A720E9"/>
    <w:rsid w:val="00A72125"/>
    <w:rsid w:val="00A72273"/>
    <w:rsid w:val="00A72343"/>
    <w:rsid w:val="00A724C3"/>
    <w:rsid w:val="00A72623"/>
    <w:rsid w:val="00A726E1"/>
    <w:rsid w:val="00A7287D"/>
    <w:rsid w:val="00A72938"/>
    <w:rsid w:val="00A72962"/>
    <w:rsid w:val="00A72977"/>
    <w:rsid w:val="00A72A76"/>
    <w:rsid w:val="00A72B38"/>
    <w:rsid w:val="00A72C31"/>
    <w:rsid w:val="00A72CA3"/>
    <w:rsid w:val="00A72DAC"/>
    <w:rsid w:val="00A72E34"/>
    <w:rsid w:val="00A72EEE"/>
    <w:rsid w:val="00A72EF4"/>
    <w:rsid w:val="00A73064"/>
    <w:rsid w:val="00A73105"/>
    <w:rsid w:val="00A73195"/>
    <w:rsid w:val="00A7331B"/>
    <w:rsid w:val="00A734BA"/>
    <w:rsid w:val="00A73624"/>
    <w:rsid w:val="00A736C8"/>
    <w:rsid w:val="00A737D4"/>
    <w:rsid w:val="00A73803"/>
    <w:rsid w:val="00A73873"/>
    <w:rsid w:val="00A73971"/>
    <w:rsid w:val="00A7397F"/>
    <w:rsid w:val="00A73A78"/>
    <w:rsid w:val="00A73B29"/>
    <w:rsid w:val="00A73C44"/>
    <w:rsid w:val="00A73ED6"/>
    <w:rsid w:val="00A73F3C"/>
    <w:rsid w:val="00A73F43"/>
    <w:rsid w:val="00A73F6D"/>
    <w:rsid w:val="00A73F7B"/>
    <w:rsid w:val="00A74026"/>
    <w:rsid w:val="00A7410C"/>
    <w:rsid w:val="00A74133"/>
    <w:rsid w:val="00A74220"/>
    <w:rsid w:val="00A74266"/>
    <w:rsid w:val="00A742F8"/>
    <w:rsid w:val="00A7440C"/>
    <w:rsid w:val="00A74517"/>
    <w:rsid w:val="00A74545"/>
    <w:rsid w:val="00A7454B"/>
    <w:rsid w:val="00A74753"/>
    <w:rsid w:val="00A748ED"/>
    <w:rsid w:val="00A74C39"/>
    <w:rsid w:val="00A74CBD"/>
    <w:rsid w:val="00A74D03"/>
    <w:rsid w:val="00A74E63"/>
    <w:rsid w:val="00A74F8A"/>
    <w:rsid w:val="00A74FED"/>
    <w:rsid w:val="00A75017"/>
    <w:rsid w:val="00A751D9"/>
    <w:rsid w:val="00A75286"/>
    <w:rsid w:val="00A75432"/>
    <w:rsid w:val="00A7565A"/>
    <w:rsid w:val="00A756BB"/>
    <w:rsid w:val="00A7576E"/>
    <w:rsid w:val="00A7577E"/>
    <w:rsid w:val="00A75795"/>
    <w:rsid w:val="00A757A7"/>
    <w:rsid w:val="00A75A0E"/>
    <w:rsid w:val="00A75A43"/>
    <w:rsid w:val="00A75AC5"/>
    <w:rsid w:val="00A75B5F"/>
    <w:rsid w:val="00A75B84"/>
    <w:rsid w:val="00A75B8F"/>
    <w:rsid w:val="00A75BA3"/>
    <w:rsid w:val="00A75C02"/>
    <w:rsid w:val="00A75C77"/>
    <w:rsid w:val="00A75D59"/>
    <w:rsid w:val="00A75F75"/>
    <w:rsid w:val="00A75FB8"/>
    <w:rsid w:val="00A761D2"/>
    <w:rsid w:val="00A7682F"/>
    <w:rsid w:val="00A768D0"/>
    <w:rsid w:val="00A76985"/>
    <w:rsid w:val="00A76991"/>
    <w:rsid w:val="00A7699A"/>
    <w:rsid w:val="00A76A37"/>
    <w:rsid w:val="00A76A5F"/>
    <w:rsid w:val="00A76AD7"/>
    <w:rsid w:val="00A76BDB"/>
    <w:rsid w:val="00A76C18"/>
    <w:rsid w:val="00A76CDA"/>
    <w:rsid w:val="00A76D6F"/>
    <w:rsid w:val="00A76F39"/>
    <w:rsid w:val="00A76F45"/>
    <w:rsid w:val="00A76F78"/>
    <w:rsid w:val="00A76F9E"/>
    <w:rsid w:val="00A77149"/>
    <w:rsid w:val="00A77260"/>
    <w:rsid w:val="00A7726F"/>
    <w:rsid w:val="00A772C7"/>
    <w:rsid w:val="00A7736A"/>
    <w:rsid w:val="00A773CE"/>
    <w:rsid w:val="00A7745C"/>
    <w:rsid w:val="00A775E1"/>
    <w:rsid w:val="00A776DA"/>
    <w:rsid w:val="00A77918"/>
    <w:rsid w:val="00A779BF"/>
    <w:rsid w:val="00A77C6E"/>
    <w:rsid w:val="00A77CEE"/>
    <w:rsid w:val="00A77CF8"/>
    <w:rsid w:val="00A77E48"/>
    <w:rsid w:val="00A77E8A"/>
    <w:rsid w:val="00A77FD1"/>
    <w:rsid w:val="00A77FE0"/>
    <w:rsid w:val="00A80238"/>
    <w:rsid w:val="00A8034D"/>
    <w:rsid w:val="00A8045D"/>
    <w:rsid w:val="00A804B5"/>
    <w:rsid w:val="00A804CB"/>
    <w:rsid w:val="00A804EF"/>
    <w:rsid w:val="00A8050B"/>
    <w:rsid w:val="00A80522"/>
    <w:rsid w:val="00A805E3"/>
    <w:rsid w:val="00A80618"/>
    <w:rsid w:val="00A8069F"/>
    <w:rsid w:val="00A806EB"/>
    <w:rsid w:val="00A80750"/>
    <w:rsid w:val="00A8085C"/>
    <w:rsid w:val="00A8092A"/>
    <w:rsid w:val="00A80939"/>
    <w:rsid w:val="00A809EB"/>
    <w:rsid w:val="00A80C59"/>
    <w:rsid w:val="00A80CBF"/>
    <w:rsid w:val="00A80E60"/>
    <w:rsid w:val="00A810A6"/>
    <w:rsid w:val="00A81761"/>
    <w:rsid w:val="00A817CA"/>
    <w:rsid w:val="00A818C1"/>
    <w:rsid w:val="00A81974"/>
    <w:rsid w:val="00A81C79"/>
    <w:rsid w:val="00A81F34"/>
    <w:rsid w:val="00A81F8D"/>
    <w:rsid w:val="00A820E3"/>
    <w:rsid w:val="00A82233"/>
    <w:rsid w:val="00A8226B"/>
    <w:rsid w:val="00A822EF"/>
    <w:rsid w:val="00A82471"/>
    <w:rsid w:val="00A824FF"/>
    <w:rsid w:val="00A825AF"/>
    <w:rsid w:val="00A825B6"/>
    <w:rsid w:val="00A826CC"/>
    <w:rsid w:val="00A826E4"/>
    <w:rsid w:val="00A828E2"/>
    <w:rsid w:val="00A82927"/>
    <w:rsid w:val="00A829BA"/>
    <w:rsid w:val="00A82AC3"/>
    <w:rsid w:val="00A82D79"/>
    <w:rsid w:val="00A82D8D"/>
    <w:rsid w:val="00A82DA2"/>
    <w:rsid w:val="00A83234"/>
    <w:rsid w:val="00A8327D"/>
    <w:rsid w:val="00A83364"/>
    <w:rsid w:val="00A83366"/>
    <w:rsid w:val="00A834A9"/>
    <w:rsid w:val="00A8354F"/>
    <w:rsid w:val="00A836BB"/>
    <w:rsid w:val="00A837F8"/>
    <w:rsid w:val="00A83837"/>
    <w:rsid w:val="00A83856"/>
    <w:rsid w:val="00A83ADD"/>
    <w:rsid w:val="00A83BAD"/>
    <w:rsid w:val="00A83BFD"/>
    <w:rsid w:val="00A83D54"/>
    <w:rsid w:val="00A83D81"/>
    <w:rsid w:val="00A83FD5"/>
    <w:rsid w:val="00A84039"/>
    <w:rsid w:val="00A8408C"/>
    <w:rsid w:val="00A8416E"/>
    <w:rsid w:val="00A84214"/>
    <w:rsid w:val="00A84379"/>
    <w:rsid w:val="00A84434"/>
    <w:rsid w:val="00A8445F"/>
    <w:rsid w:val="00A845D1"/>
    <w:rsid w:val="00A84607"/>
    <w:rsid w:val="00A847B5"/>
    <w:rsid w:val="00A848B1"/>
    <w:rsid w:val="00A849F0"/>
    <w:rsid w:val="00A84B84"/>
    <w:rsid w:val="00A84C5B"/>
    <w:rsid w:val="00A84CF2"/>
    <w:rsid w:val="00A84D35"/>
    <w:rsid w:val="00A84E28"/>
    <w:rsid w:val="00A84F20"/>
    <w:rsid w:val="00A8501F"/>
    <w:rsid w:val="00A850C2"/>
    <w:rsid w:val="00A851A2"/>
    <w:rsid w:val="00A8541E"/>
    <w:rsid w:val="00A85469"/>
    <w:rsid w:val="00A854E7"/>
    <w:rsid w:val="00A8555A"/>
    <w:rsid w:val="00A855B0"/>
    <w:rsid w:val="00A856E0"/>
    <w:rsid w:val="00A8570E"/>
    <w:rsid w:val="00A8571D"/>
    <w:rsid w:val="00A859BA"/>
    <w:rsid w:val="00A85B24"/>
    <w:rsid w:val="00A85BCE"/>
    <w:rsid w:val="00A85F59"/>
    <w:rsid w:val="00A85FFF"/>
    <w:rsid w:val="00A86034"/>
    <w:rsid w:val="00A8608E"/>
    <w:rsid w:val="00A8609B"/>
    <w:rsid w:val="00A861BC"/>
    <w:rsid w:val="00A8629A"/>
    <w:rsid w:val="00A862ED"/>
    <w:rsid w:val="00A863E3"/>
    <w:rsid w:val="00A86477"/>
    <w:rsid w:val="00A865F1"/>
    <w:rsid w:val="00A86645"/>
    <w:rsid w:val="00A86A7D"/>
    <w:rsid w:val="00A86AFC"/>
    <w:rsid w:val="00A86D1A"/>
    <w:rsid w:val="00A86F39"/>
    <w:rsid w:val="00A86F92"/>
    <w:rsid w:val="00A870B9"/>
    <w:rsid w:val="00A87111"/>
    <w:rsid w:val="00A87196"/>
    <w:rsid w:val="00A87250"/>
    <w:rsid w:val="00A87425"/>
    <w:rsid w:val="00A87485"/>
    <w:rsid w:val="00A874B4"/>
    <w:rsid w:val="00A874E5"/>
    <w:rsid w:val="00A87941"/>
    <w:rsid w:val="00A8797B"/>
    <w:rsid w:val="00A87989"/>
    <w:rsid w:val="00A879B6"/>
    <w:rsid w:val="00A87A0F"/>
    <w:rsid w:val="00A87A70"/>
    <w:rsid w:val="00A87ADB"/>
    <w:rsid w:val="00A87AE1"/>
    <w:rsid w:val="00A87B67"/>
    <w:rsid w:val="00A87D32"/>
    <w:rsid w:val="00A87DB8"/>
    <w:rsid w:val="00A87E81"/>
    <w:rsid w:val="00A87F70"/>
    <w:rsid w:val="00A87F94"/>
    <w:rsid w:val="00A87FB6"/>
    <w:rsid w:val="00A87FF5"/>
    <w:rsid w:val="00A87FFC"/>
    <w:rsid w:val="00A9008A"/>
    <w:rsid w:val="00A9018E"/>
    <w:rsid w:val="00A90196"/>
    <w:rsid w:val="00A901FC"/>
    <w:rsid w:val="00A90238"/>
    <w:rsid w:val="00A902E4"/>
    <w:rsid w:val="00A9046C"/>
    <w:rsid w:val="00A9055A"/>
    <w:rsid w:val="00A90671"/>
    <w:rsid w:val="00A9082B"/>
    <w:rsid w:val="00A90850"/>
    <w:rsid w:val="00A9087A"/>
    <w:rsid w:val="00A908A6"/>
    <w:rsid w:val="00A90911"/>
    <w:rsid w:val="00A90C67"/>
    <w:rsid w:val="00A90C85"/>
    <w:rsid w:val="00A90E8E"/>
    <w:rsid w:val="00A90F23"/>
    <w:rsid w:val="00A90F56"/>
    <w:rsid w:val="00A9104E"/>
    <w:rsid w:val="00A910AD"/>
    <w:rsid w:val="00A9120F"/>
    <w:rsid w:val="00A91218"/>
    <w:rsid w:val="00A9127A"/>
    <w:rsid w:val="00A912CF"/>
    <w:rsid w:val="00A91509"/>
    <w:rsid w:val="00A91535"/>
    <w:rsid w:val="00A915A6"/>
    <w:rsid w:val="00A915CF"/>
    <w:rsid w:val="00A9192D"/>
    <w:rsid w:val="00A91B3C"/>
    <w:rsid w:val="00A91CC5"/>
    <w:rsid w:val="00A91DE5"/>
    <w:rsid w:val="00A91DEE"/>
    <w:rsid w:val="00A91E33"/>
    <w:rsid w:val="00A91EA7"/>
    <w:rsid w:val="00A91EAD"/>
    <w:rsid w:val="00A91EF7"/>
    <w:rsid w:val="00A91FF6"/>
    <w:rsid w:val="00A91FFD"/>
    <w:rsid w:val="00A92176"/>
    <w:rsid w:val="00A922B1"/>
    <w:rsid w:val="00A924E8"/>
    <w:rsid w:val="00A92533"/>
    <w:rsid w:val="00A9259C"/>
    <w:rsid w:val="00A92690"/>
    <w:rsid w:val="00A926B1"/>
    <w:rsid w:val="00A926BE"/>
    <w:rsid w:val="00A92765"/>
    <w:rsid w:val="00A92776"/>
    <w:rsid w:val="00A9281B"/>
    <w:rsid w:val="00A92879"/>
    <w:rsid w:val="00A92BFA"/>
    <w:rsid w:val="00A92D28"/>
    <w:rsid w:val="00A92EBD"/>
    <w:rsid w:val="00A93057"/>
    <w:rsid w:val="00A93159"/>
    <w:rsid w:val="00A9340A"/>
    <w:rsid w:val="00A93477"/>
    <w:rsid w:val="00A934F4"/>
    <w:rsid w:val="00A935E4"/>
    <w:rsid w:val="00A935E6"/>
    <w:rsid w:val="00A936D0"/>
    <w:rsid w:val="00A93724"/>
    <w:rsid w:val="00A937A6"/>
    <w:rsid w:val="00A93933"/>
    <w:rsid w:val="00A93AC7"/>
    <w:rsid w:val="00A93BDF"/>
    <w:rsid w:val="00A93C8F"/>
    <w:rsid w:val="00A93D48"/>
    <w:rsid w:val="00A93D92"/>
    <w:rsid w:val="00A93DC6"/>
    <w:rsid w:val="00A93F76"/>
    <w:rsid w:val="00A93F7E"/>
    <w:rsid w:val="00A94009"/>
    <w:rsid w:val="00A941A7"/>
    <w:rsid w:val="00A94421"/>
    <w:rsid w:val="00A944BD"/>
    <w:rsid w:val="00A9460B"/>
    <w:rsid w:val="00A94620"/>
    <w:rsid w:val="00A94673"/>
    <w:rsid w:val="00A947AA"/>
    <w:rsid w:val="00A948AF"/>
    <w:rsid w:val="00A948C9"/>
    <w:rsid w:val="00A9490C"/>
    <w:rsid w:val="00A94A0C"/>
    <w:rsid w:val="00A94D06"/>
    <w:rsid w:val="00A94DE3"/>
    <w:rsid w:val="00A94E08"/>
    <w:rsid w:val="00A94E8A"/>
    <w:rsid w:val="00A950C5"/>
    <w:rsid w:val="00A9516E"/>
    <w:rsid w:val="00A95240"/>
    <w:rsid w:val="00A95442"/>
    <w:rsid w:val="00A954D0"/>
    <w:rsid w:val="00A955E1"/>
    <w:rsid w:val="00A9569F"/>
    <w:rsid w:val="00A95A51"/>
    <w:rsid w:val="00A95A6F"/>
    <w:rsid w:val="00A95BC7"/>
    <w:rsid w:val="00A95C4C"/>
    <w:rsid w:val="00A95CE9"/>
    <w:rsid w:val="00A95D55"/>
    <w:rsid w:val="00A95E08"/>
    <w:rsid w:val="00A95ED1"/>
    <w:rsid w:val="00A95F45"/>
    <w:rsid w:val="00A9604D"/>
    <w:rsid w:val="00A96076"/>
    <w:rsid w:val="00A961C3"/>
    <w:rsid w:val="00A9628D"/>
    <w:rsid w:val="00A9639F"/>
    <w:rsid w:val="00A963DA"/>
    <w:rsid w:val="00A9643C"/>
    <w:rsid w:val="00A96581"/>
    <w:rsid w:val="00A96707"/>
    <w:rsid w:val="00A96718"/>
    <w:rsid w:val="00A96719"/>
    <w:rsid w:val="00A96900"/>
    <w:rsid w:val="00A969B1"/>
    <w:rsid w:val="00A969E1"/>
    <w:rsid w:val="00A96A8D"/>
    <w:rsid w:val="00A96AC6"/>
    <w:rsid w:val="00A96B8C"/>
    <w:rsid w:val="00A96C0A"/>
    <w:rsid w:val="00A96D00"/>
    <w:rsid w:val="00A96D1F"/>
    <w:rsid w:val="00A96DA1"/>
    <w:rsid w:val="00A96DCF"/>
    <w:rsid w:val="00A97106"/>
    <w:rsid w:val="00A971A9"/>
    <w:rsid w:val="00A973C7"/>
    <w:rsid w:val="00A97656"/>
    <w:rsid w:val="00A9774D"/>
    <w:rsid w:val="00A97763"/>
    <w:rsid w:val="00A9777A"/>
    <w:rsid w:val="00A9780A"/>
    <w:rsid w:val="00A979E6"/>
    <w:rsid w:val="00A97B88"/>
    <w:rsid w:val="00A97E2B"/>
    <w:rsid w:val="00A97EF2"/>
    <w:rsid w:val="00A97F27"/>
    <w:rsid w:val="00AA0006"/>
    <w:rsid w:val="00AA0064"/>
    <w:rsid w:val="00AA007C"/>
    <w:rsid w:val="00AA0152"/>
    <w:rsid w:val="00AA0226"/>
    <w:rsid w:val="00AA0546"/>
    <w:rsid w:val="00AA06CB"/>
    <w:rsid w:val="00AA0794"/>
    <w:rsid w:val="00AA0ADA"/>
    <w:rsid w:val="00AA0C10"/>
    <w:rsid w:val="00AA0D1D"/>
    <w:rsid w:val="00AA0D87"/>
    <w:rsid w:val="00AA0DA2"/>
    <w:rsid w:val="00AA10A5"/>
    <w:rsid w:val="00AA11D8"/>
    <w:rsid w:val="00AA1297"/>
    <w:rsid w:val="00AA13FD"/>
    <w:rsid w:val="00AA141B"/>
    <w:rsid w:val="00AA1451"/>
    <w:rsid w:val="00AA1589"/>
    <w:rsid w:val="00AA1655"/>
    <w:rsid w:val="00AA16A9"/>
    <w:rsid w:val="00AA172B"/>
    <w:rsid w:val="00AA178B"/>
    <w:rsid w:val="00AA18B5"/>
    <w:rsid w:val="00AA1915"/>
    <w:rsid w:val="00AA1A6A"/>
    <w:rsid w:val="00AA1BA4"/>
    <w:rsid w:val="00AA1BED"/>
    <w:rsid w:val="00AA1CE6"/>
    <w:rsid w:val="00AA1F1F"/>
    <w:rsid w:val="00AA1FAB"/>
    <w:rsid w:val="00AA2068"/>
    <w:rsid w:val="00AA207B"/>
    <w:rsid w:val="00AA20F5"/>
    <w:rsid w:val="00AA2157"/>
    <w:rsid w:val="00AA219A"/>
    <w:rsid w:val="00AA21BB"/>
    <w:rsid w:val="00AA223E"/>
    <w:rsid w:val="00AA2293"/>
    <w:rsid w:val="00AA239C"/>
    <w:rsid w:val="00AA2657"/>
    <w:rsid w:val="00AA269E"/>
    <w:rsid w:val="00AA26E2"/>
    <w:rsid w:val="00AA271F"/>
    <w:rsid w:val="00AA288D"/>
    <w:rsid w:val="00AA298F"/>
    <w:rsid w:val="00AA29DC"/>
    <w:rsid w:val="00AA2B79"/>
    <w:rsid w:val="00AA2E16"/>
    <w:rsid w:val="00AA2E3D"/>
    <w:rsid w:val="00AA2E48"/>
    <w:rsid w:val="00AA3243"/>
    <w:rsid w:val="00AA33CE"/>
    <w:rsid w:val="00AA350D"/>
    <w:rsid w:val="00AA361E"/>
    <w:rsid w:val="00AA3853"/>
    <w:rsid w:val="00AA388E"/>
    <w:rsid w:val="00AA3A59"/>
    <w:rsid w:val="00AA3CFF"/>
    <w:rsid w:val="00AA4164"/>
    <w:rsid w:val="00AA4228"/>
    <w:rsid w:val="00AA42B8"/>
    <w:rsid w:val="00AA4346"/>
    <w:rsid w:val="00AA441B"/>
    <w:rsid w:val="00AA45A8"/>
    <w:rsid w:val="00AA45F2"/>
    <w:rsid w:val="00AA46B6"/>
    <w:rsid w:val="00AA46E8"/>
    <w:rsid w:val="00AA4703"/>
    <w:rsid w:val="00AA47CD"/>
    <w:rsid w:val="00AA4A2C"/>
    <w:rsid w:val="00AA4AD2"/>
    <w:rsid w:val="00AA4B6D"/>
    <w:rsid w:val="00AA4C8D"/>
    <w:rsid w:val="00AA4D29"/>
    <w:rsid w:val="00AA4D4B"/>
    <w:rsid w:val="00AA4E38"/>
    <w:rsid w:val="00AA507D"/>
    <w:rsid w:val="00AA510D"/>
    <w:rsid w:val="00AA5172"/>
    <w:rsid w:val="00AA5370"/>
    <w:rsid w:val="00AA5454"/>
    <w:rsid w:val="00AA5692"/>
    <w:rsid w:val="00AA5A51"/>
    <w:rsid w:val="00AA5CAA"/>
    <w:rsid w:val="00AA5CB3"/>
    <w:rsid w:val="00AA5CC0"/>
    <w:rsid w:val="00AA5DBB"/>
    <w:rsid w:val="00AA6034"/>
    <w:rsid w:val="00AA6170"/>
    <w:rsid w:val="00AA63F4"/>
    <w:rsid w:val="00AA64BB"/>
    <w:rsid w:val="00AA6537"/>
    <w:rsid w:val="00AA65A0"/>
    <w:rsid w:val="00AA6932"/>
    <w:rsid w:val="00AA6946"/>
    <w:rsid w:val="00AA6B0F"/>
    <w:rsid w:val="00AA6BBB"/>
    <w:rsid w:val="00AA6BED"/>
    <w:rsid w:val="00AA6C0C"/>
    <w:rsid w:val="00AA6D3A"/>
    <w:rsid w:val="00AA6D41"/>
    <w:rsid w:val="00AA6FBF"/>
    <w:rsid w:val="00AA6FF3"/>
    <w:rsid w:val="00AA715B"/>
    <w:rsid w:val="00AA71B4"/>
    <w:rsid w:val="00AA7279"/>
    <w:rsid w:val="00AA7321"/>
    <w:rsid w:val="00AA741A"/>
    <w:rsid w:val="00AA74E8"/>
    <w:rsid w:val="00AA7533"/>
    <w:rsid w:val="00AA7545"/>
    <w:rsid w:val="00AA7756"/>
    <w:rsid w:val="00AA7890"/>
    <w:rsid w:val="00AA7C12"/>
    <w:rsid w:val="00AA7CE9"/>
    <w:rsid w:val="00AA7D98"/>
    <w:rsid w:val="00AB007E"/>
    <w:rsid w:val="00AB00D4"/>
    <w:rsid w:val="00AB0465"/>
    <w:rsid w:val="00AB0655"/>
    <w:rsid w:val="00AB06A3"/>
    <w:rsid w:val="00AB06A5"/>
    <w:rsid w:val="00AB078B"/>
    <w:rsid w:val="00AB0929"/>
    <w:rsid w:val="00AB0B17"/>
    <w:rsid w:val="00AB0B6E"/>
    <w:rsid w:val="00AB0B90"/>
    <w:rsid w:val="00AB0C22"/>
    <w:rsid w:val="00AB0C43"/>
    <w:rsid w:val="00AB0C62"/>
    <w:rsid w:val="00AB0C93"/>
    <w:rsid w:val="00AB0D21"/>
    <w:rsid w:val="00AB0DEE"/>
    <w:rsid w:val="00AB0E8D"/>
    <w:rsid w:val="00AB0ED3"/>
    <w:rsid w:val="00AB0FFD"/>
    <w:rsid w:val="00AB1065"/>
    <w:rsid w:val="00AB1088"/>
    <w:rsid w:val="00AB10AD"/>
    <w:rsid w:val="00AB10CA"/>
    <w:rsid w:val="00AB114C"/>
    <w:rsid w:val="00AB116F"/>
    <w:rsid w:val="00AB1284"/>
    <w:rsid w:val="00AB12D1"/>
    <w:rsid w:val="00AB1526"/>
    <w:rsid w:val="00AB1557"/>
    <w:rsid w:val="00AB1629"/>
    <w:rsid w:val="00AB1688"/>
    <w:rsid w:val="00AB1710"/>
    <w:rsid w:val="00AB1850"/>
    <w:rsid w:val="00AB1A1B"/>
    <w:rsid w:val="00AB1BA2"/>
    <w:rsid w:val="00AB1BBA"/>
    <w:rsid w:val="00AB1BE5"/>
    <w:rsid w:val="00AB1C25"/>
    <w:rsid w:val="00AB1CB0"/>
    <w:rsid w:val="00AB1CDA"/>
    <w:rsid w:val="00AB1D18"/>
    <w:rsid w:val="00AB1E2F"/>
    <w:rsid w:val="00AB1E80"/>
    <w:rsid w:val="00AB1EE8"/>
    <w:rsid w:val="00AB1F29"/>
    <w:rsid w:val="00AB230D"/>
    <w:rsid w:val="00AB2396"/>
    <w:rsid w:val="00AB258A"/>
    <w:rsid w:val="00AB25E5"/>
    <w:rsid w:val="00AB26D2"/>
    <w:rsid w:val="00AB26F0"/>
    <w:rsid w:val="00AB2837"/>
    <w:rsid w:val="00AB2845"/>
    <w:rsid w:val="00AB28A1"/>
    <w:rsid w:val="00AB290F"/>
    <w:rsid w:val="00AB29DF"/>
    <w:rsid w:val="00AB2A94"/>
    <w:rsid w:val="00AB2A95"/>
    <w:rsid w:val="00AB2B16"/>
    <w:rsid w:val="00AB2BB4"/>
    <w:rsid w:val="00AB2C8B"/>
    <w:rsid w:val="00AB2CA5"/>
    <w:rsid w:val="00AB2DD5"/>
    <w:rsid w:val="00AB2DEE"/>
    <w:rsid w:val="00AB2E00"/>
    <w:rsid w:val="00AB2E19"/>
    <w:rsid w:val="00AB3429"/>
    <w:rsid w:val="00AB3466"/>
    <w:rsid w:val="00AB351E"/>
    <w:rsid w:val="00AB35FF"/>
    <w:rsid w:val="00AB36AE"/>
    <w:rsid w:val="00AB3842"/>
    <w:rsid w:val="00AB3977"/>
    <w:rsid w:val="00AB3B4C"/>
    <w:rsid w:val="00AB3B60"/>
    <w:rsid w:val="00AB3D11"/>
    <w:rsid w:val="00AB3D78"/>
    <w:rsid w:val="00AB3E12"/>
    <w:rsid w:val="00AB3F95"/>
    <w:rsid w:val="00AB42BF"/>
    <w:rsid w:val="00AB42CA"/>
    <w:rsid w:val="00AB42CC"/>
    <w:rsid w:val="00AB43BB"/>
    <w:rsid w:val="00AB45A6"/>
    <w:rsid w:val="00AB45BE"/>
    <w:rsid w:val="00AB469B"/>
    <w:rsid w:val="00AB46C2"/>
    <w:rsid w:val="00AB47F6"/>
    <w:rsid w:val="00AB4A79"/>
    <w:rsid w:val="00AB4BA8"/>
    <w:rsid w:val="00AB4C76"/>
    <w:rsid w:val="00AB4DAC"/>
    <w:rsid w:val="00AB4E04"/>
    <w:rsid w:val="00AB4E8E"/>
    <w:rsid w:val="00AB4F27"/>
    <w:rsid w:val="00AB4FAB"/>
    <w:rsid w:val="00AB5057"/>
    <w:rsid w:val="00AB514B"/>
    <w:rsid w:val="00AB5416"/>
    <w:rsid w:val="00AB5782"/>
    <w:rsid w:val="00AB58E7"/>
    <w:rsid w:val="00AB597A"/>
    <w:rsid w:val="00AB5A74"/>
    <w:rsid w:val="00AB5C85"/>
    <w:rsid w:val="00AB5CA0"/>
    <w:rsid w:val="00AB5CAC"/>
    <w:rsid w:val="00AB5E26"/>
    <w:rsid w:val="00AB5FD6"/>
    <w:rsid w:val="00AB5FF2"/>
    <w:rsid w:val="00AB6041"/>
    <w:rsid w:val="00AB629B"/>
    <w:rsid w:val="00AB630A"/>
    <w:rsid w:val="00AB6402"/>
    <w:rsid w:val="00AB6460"/>
    <w:rsid w:val="00AB6476"/>
    <w:rsid w:val="00AB648D"/>
    <w:rsid w:val="00AB653D"/>
    <w:rsid w:val="00AB655C"/>
    <w:rsid w:val="00AB658C"/>
    <w:rsid w:val="00AB6646"/>
    <w:rsid w:val="00AB6689"/>
    <w:rsid w:val="00AB669D"/>
    <w:rsid w:val="00AB66D4"/>
    <w:rsid w:val="00AB67BC"/>
    <w:rsid w:val="00AB6948"/>
    <w:rsid w:val="00AB6C50"/>
    <w:rsid w:val="00AB6DCB"/>
    <w:rsid w:val="00AB6E8E"/>
    <w:rsid w:val="00AB6F41"/>
    <w:rsid w:val="00AB7051"/>
    <w:rsid w:val="00AB7091"/>
    <w:rsid w:val="00AB70BA"/>
    <w:rsid w:val="00AB7585"/>
    <w:rsid w:val="00AB75DC"/>
    <w:rsid w:val="00AB7642"/>
    <w:rsid w:val="00AB76EA"/>
    <w:rsid w:val="00AB77CC"/>
    <w:rsid w:val="00AB77E0"/>
    <w:rsid w:val="00AB78BE"/>
    <w:rsid w:val="00AB78D5"/>
    <w:rsid w:val="00AB7902"/>
    <w:rsid w:val="00AB7A30"/>
    <w:rsid w:val="00AB7B27"/>
    <w:rsid w:val="00AB7D75"/>
    <w:rsid w:val="00AB7FF9"/>
    <w:rsid w:val="00ABF499"/>
    <w:rsid w:val="00AC00B9"/>
    <w:rsid w:val="00AC033F"/>
    <w:rsid w:val="00AC0362"/>
    <w:rsid w:val="00AC03F9"/>
    <w:rsid w:val="00AC0429"/>
    <w:rsid w:val="00AC04B8"/>
    <w:rsid w:val="00AC0846"/>
    <w:rsid w:val="00AC09E3"/>
    <w:rsid w:val="00AC0AEA"/>
    <w:rsid w:val="00AC0B3B"/>
    <w:rsid w:val="00AC0CEF"/>
    <w:rsid w:val="00AC0E53"/>
    <w:rsid w:val="00AC0EA4"/>
    <w:rsid w:val="00AC0F07"/>
    <w:rsid w:val="00AC10AA"/>
    <w:rsid w:val="00AC110F"/>
    <w:rsid w:val="00AC116B"/>
    <w:rsid w:val="00AC144A"/>
    <w:rsid w:val="00AC165E"/>
    <w:rsid w:val="00AC184D"/>
    <w:rsid w:val="00AC1874"/>
    <w:rsid w:val="00AC190F"/>
    <w:rsid w:val="00AC1A4F"/>
    <w:rsid w:val="00AC1C61"/>
    <w:rsid w:val="00AC1D8A"/>
    <w:rsid w:val="00AC1E00"/>
    <w:rsid w:val="00AC1E76"/>
    <w:rsid w:val="00AC2108"/>
    <w:rsid w:val="00AC21EA"/>
    <w:rsid w:val="00AC2234"/>
    <w:rsid w:val="00AC22A1"/>
    <w:rsid w:val="00AC230D"/>
    <w:rsid w:val="00AC24AF"/>
    <w:rsid w:val="00AC25CA"/>
    <w:rsid w:val="00AC2744"/>
    <w:rsid w:val="00AC2796"/>
    <w:rsid w:val="00AC27F8"/>
    <w:rsid w:val="00AC28DC"/>
    <w:rsid w:val="00AC28E8"/>
    <w:rsid w:val="00AC29A2"/>
    <w:rsid w:val="00AC2A17"/>
    <w:rsid w:val="00AC2A4F"/>
    <w:rsid w:val="00AC2A99"/>
    <w:rsid w:val="00AC2B6B"/>
    <w:rsid w:val="00AC2C8F"/>
    <w:rsid w:val="00AC2F66"/>
    <w:rsid w:val="00AC2FF5"/>
    <w:rsid w:val="00AC31B0"/>
    <w:rsid w:val="00AC3384"/>
    <w:rsid w:val="00AC340B"/>
    <w:rsid w:val="00AC34E7"/>
    <w:rsid w:val="00AC3649"/>
    <w:rsid w:val="00AC36D2"/>
    <w:rsid w:val="00AC36D7"/>
    <w:rsid w:val="00AC373F"/>
    <w:rsid w:val="00AC387D"/>
    <w:rsid w:val="00AC39B9"/>
    <w:rsid w:val="00AC39D2"/>
    <w:rsid w:val="00AC3A15"/>
    <w:rsid w:val="00AC3AAC"/>
    <w:rsid w:val="00AC3AF3"/>
    <w:rsid w:val="00AC3BBE"/>
    <w:rsid w:val="00AC3BE8"/>
    <w:rsid w:val="00AC3C06"/>
    <w:rsid w:val="00AC425B"/>
    <w:rsid w:val="00AC429D"/>
    <w:rsid w:val="00AC42C8"/>
    <w:rsid w:val="00AC42DA"/>
    <w:rsid w:val="00AC4320"/>
    <w:rsid w:val="00AC4362"/>
    <w:rsid w:val="00AC4535"/>
    <w:rsid w:val="00AC45D7"/>
    <w:rsid w:val="00AC45ED"/>
    <w:rsid w:val="00AC4629"/>
    <w:rsid w:val="00AC490D"/>
    <w:rsid w:val="00AC496B"/>
    <w:rsid w:val="00AC49B1"/>
    <w:rsid w:val="00AC4A07"/>
    <w:rsid w:val="00AC4A60"/>
    <w:rsid w:val="00AC4C97"/>
    <w:rsid w:val="00AC4CBC"/>
    <w:rsid w:val="00AC4D54"/>
    <w:rsid w:val="00AC4DB6"/>
    <w:rsid w:val="00AC4EB3"/>
    <w:rsid w:val="00AC4EC1"/>
    <w:rsid w:val="00AC539D"/>
    <w:rsid w:val="00AC53F0"/>
    <w:rsid w:val="00AC5498"/>
    <w:rsid w:val="00AC5682"/>
    <w:rsid w:val="00AC56FA"/>
    <w:rsid w:val="00AC5990"/>
    <w:rsid w:val="00AC5A0E"/>
    <w:rsid w:val="00AC5A84"/>
    <w:rsid w:val="00AC5C65"/>
    <w:rsid w:val="00AC5C95"/>
    <w:rsid w:val="00AC5CCF"/>
    <w:rsid w:val="00AC5D33"/>
    <w:rsid w:val="00AC5D42"/>
    <w:rsid w:val="00AC5E80"/>
    <w:rsid w:val="00AC5FDF"/>
    <w:rsid w:val="00AC60A5"/>
    <w:rsid w:val="00AC6122"/>
    <w:rsid w:val="00AC6152"/>
    <w:rsid w:val="00AC61B2"/>
    <w:rsid w:val="00AC61BF"/>
    <w:rsid w:val="00AC62AB"/>
    <w:rsid w:val="00AC64EB"/>
    <w:rsid w:val="00AC6868"/>
    <w:rsid w:val="00AC6980"/>
    <w:rsid w:val="00AC6A1C"/>
    <w:rsid w:val="00AC6BA3"/>
    <w:rsid w:val="00AC6C7D"/>
    <w:rsid w:val="00AC6CAE"/>
    <w:rsid w:val="00AC6CDB"/>
    <w:rsid w:val="00AC6D11"/>
    <w:rsid w:val="00AC6D4F"/>
    <w:rsid w:val="00AC6D6D"/>
    <w:rsid w:val="00AC6DF9"/>
    <w:rsid w:val="00AC6E91"/>
    <w:rsid w:val="00AC6F3D"/>
    <w:rsid w:val="00AC6FCE"/>
    <w:rsid w:val="00AC7170"/>
    <w:rsid w:val="00AC7196"/>
    <w:rsid w:val="00AC73CC"/>
    <w:rsid w:val="00AC73D8"/>
    <w:rsid w:val="00AC73F0"/>
    <w:rsid w:val="00AC740D"/>
    <w:rsid w:val="00AC76B3"/>
    <w:rsid w:val="00AC76E4"/>
    <w:rsid w:val="00AC7753"/>
    <w:rsid w:val="00AC786F"/>
    <w:rsid w:val="00AC788C"/>
    <w:rsid w:val="00AC788F"/>
    <w:rsid w:val="00AC78D8"/>
    <w:rsid w:val="00AC7A7C"/>
    <w:rsid w:val="00AC7B56"/>
    <w:rsid w:val="00AC7CD0"/>
    <w:rsid w:val="00AC7DC5"/>
    <w:rsid w:val="00AC7ED2"/>
    <w:rsid w:val="00AC7EDB"/>
    <w:rsid w:val="00AC7FC2"/>
    <w:rsid w:val="00AD0161"/>
    <w:rsid w:val="00AD01A2"/>
    <w:rsid w:val="00AD02BD"/>
    <w:rsid w:val="00AD031C"/>
    <w:rsid w:val="00AD0458"/>
    <w:rsid w:val="00AD05C7"/>
    <w:rsid w:val="00AD0617"/>
    <w:rsid w:val="00AD0681"/>
    <w:rsid w:val="00AD076A"/>
    <w:rsid w:val="00AD076D"/>
    <w:rsid w:val="00AD07B4"/>
    <w:rsid w:val="00AD093E"/>
    <w:rsid w:val="00AD0944"/>
    <w:rsid w:val="00AD0BB4"/>
    <w:rsid w:val="00AD0C56"/>
    <w:rsid w:val="00AD0D41"/>
    <w:rsid w:val="00AD0D66"/>
    <w:rsid w:val="00AD0D97"/>
    <w:rsid w:val="00AD0D9A"/>
    <w:rsid w:val="00AD0F84"/>
    <w:rsid w:val="00AD10C0"/>
    <w:rsid w:val="00AD1105"/>
    <w:rsid w:val="00AD1237"/>
    <w:rsid w:val="00AD13DD"/>
    <w:rsid w:val="00AD1419"/>
    <w:rsid w:val="00AD176D"/>
    <w:rsid w:val="00AD17DB"/>
    <w:rsid w:val="00AD18AB"/>
    <w:rsid w:val="00AD1919"/>
    <w:rsid w:val="00AD1A3B"/>
    <w:rsid w:val="00AD1ABA"/>
    <w:rsid w:val="00AD1B15"/>
    <w:rsid w:val="00AD1BCE"/>
    <w:rsid w:val="00AD1DEA"/>
    <w:rsid w:val="00AD1EEC"/>
    <w:rsid w:val="00AD203C"/>
    <w:rsid w:val="00AD20E2"/>
    <w:rsid w:val="00AD21FF"/>
    <w:rsid w:val="00AD22DB"/>
    <w:rsid w:val="00AD24FE"/>
    <w:rsid w:val="00AD2573"/>
    <w:rsid w:val="00AD261D"/>
    <w:rsid w:val="00AD262B"/>
    <w:rsid w:val="00AD2657"/>
    <w:rsid w:val="00AD267C"/>
    <w:rsid w:val="00AD28FF"/>
    <w:rsid w:val="00AD292A"/>
    <w:rsid w:val="00AD2A5E"/>
    <w:rsid w:val="00AD2AE4"/>
    <w:rsid w:val="00AD2B15"/>
    <w:rsid w:val="00AD2B54"/>
    <w:rsid w:val="00AD2B77"/>
    <w:rsid w:val="00AD2C28"/>
    <w:rsid w:val="00AD2C83"/>
    <w:rsid w:val="00AD2CBF"/>
    <w:rsid w:val="00AD301A"/>
    <w:rsid w:val="00AD3123"/>
    <w:rsid w:val="00AD3287"/>
    <w:rsid w:val="00AD33AF"/>
    <w:rsid w:val="00AD3453"/>
    <w:rsid w:val="00AD3508"/>
    <w:rsid w:val="00AD3573"/>
    <w:rsid w:val="00AD3596"/>
    <w:rsid w:val="00AD3644"/>
    <w:rsid w:val="00AD3909"/>
    <w:rsid w:val="00AD395E"/>
    <w:rsid w:val="00AD3AC5"/>
    <w:rsid w:val="00AD3B0F"/>
    <w:rsid w:val="00AD3B29"/>
    <w:rsid w:val="00AD3CB1"/>
    <w:rsid w:val="00AD3D99"/>
    <w:rsid w:val="00AD3DE0"/>
    <w:rsid w:val="00AD3DF5"/>
    <w:rsid w:val="00AD3E47"/>
    <w:rsid w:val="00AD3E8D"/>
    <w:rsid w:val="00AD4282"/>
    <w:rsid w:val="00AD4496"/>
    <w:rsid w:val="00AD450F"/>
    <w:rsid w:val="00AD45D7"/>
    <w:rsid w:val="00AD4770"/>
    <w:rsid w:val="00AD4965"/>
    <w:rsid w:val="00AD4B2D"/>
    <w:rsid w:val="00AD4C17"/>
    <w:rsid w:val="00AD4C5C"/>
    <w:rsid w:val="00AD4CC4"/>
    <w:rsid w:val="00AD4D39"/>
    <w:rsid w:val="00AD4D5B"/>
    <w:rsid w:val="00AD4FD9"/>
    <w:rsid w:val="00AD503E"/>
    <w:rsid w:val="00AD508E"/>
    <w:rsid w:val="00AD50EF"/>
    <w:rsid w:val="00AD50F0"/>
    <w:rsid w:val="00AD522D"/>
    <w:rsid w:val="00AD529B"/>
    <w:rsid w:val="00AD52E2"/>
    <w:rsid w:val="00AD54B3"/>
    <w:rsid w:val="00AD5510"/>
    <w:rsid w:val="00AD553E"/>
    <w:rsid w:val="00AD556F"/>
    <w:rsid w:val="00AD565F"/>
    <w:rsid w:val="00AD59DE"/>
    <w:rsid w:val="00AD5CA4"/>
    <w:rsid w:val="00AD5F38"/>
    <w:rsid w:val="00AD5FE8"/>
    <w:rsid w:val="00AD61E2"/>
    <w:rsid w:val="00AD62FB"/>
    <w:rsid w:val="00AD63D0"/>
    <w:rsid w:val="00AD6445"/>
    <w:rsid w:val="00AD6494"/>
    <w:rsid w:val="00AD6570"/>
    <w:rsid w:val="00AD6A43"/>
    <w:rsid w:val="00AD6ADD"/>
    <w:rsid w:val="00AD6BB8"/>
    <w:rsid w:val="00AD6CD5"/>
    <w:rsid w:val="00AD6D4C"/>
    <w:rsid w:val="00AD6F29"/>
    <w:rsid w:val="00AD6F2F"/>
    <w:rsid w:val="00AD6FF6"/>
    <w:rsid w:val="00AD716B"/>
    <w:rsid w:val="00AD719C"/>
    <w:rsid w:val="00AD71B2"/>
    <w:rsid w:val="00AD7353"/>
    <w:rsid w:val="00AD7430"/>
    <w:rsid w:val="00AD74A7"/>
    <w:rsid w:val="00AD74FF"/>
    <w:rsid w:val="00AD75DC"/>
    <w:rsid w:val="00AD78F1"/>
    <w:rsid w:val="00AD7981"/>
    <w:rsid w:val="00AD7ABA"/>
    <w:rsid w:val="00AD7C7E"/>
    <w:rsid w:val="00AD7F1E"/>
    <w:rsid w:val="00AD7F79"/>
    <w:rsid w:val="00AD7F8C"/>
    <w:rsid w:val="00AE0166"/>
    <w:rsid w:val="00AE02FF"/>
    <w:rsid w:val="00AE0306"/>
    <w:rsid w:val="00AE03F0"/>
    <w:rsid w:val="00AE06F2"/>
    <w:rsid w:val="00AE07DF"/>
    <w:rsid w:val="00AE086B"/>
    <w:rsid w:val="00AE0871"/>
    <w:rsid w:val="00AE0A29"/>
    <w:rsid w:val="00AE0ACE"/>
    <w:rsid w:val="00AE0DA7"/>
    <w:rsid w:val="00AE0E6F"/>
    <w:rsid w:val="00AE10A0"/>
    <w:rsid w:val="00AE113F"/>
    <w:rsid w:val="00AE11A8"/>
    <w:rsid w:val="00AE122A"/>
    <w:rsid w:val="00AE12C9"/>
    <w:rsid w:val="00AE1369"/>
    <w:rsid w:val="00AE13D9"/>
    <w:rsid w:val="00AE14BD"/>
    <w:rsid w:val="00AE1618"/>
    <w:rsid w:val="00AE1677"/>
    <w:rsid w:val="00AE172C"/>
    <w:rsid w:val="00AE18E2"/>
    <w:rsid w:val="00AE19E2"/>
    <w:rsid w:val="00AE1ABB"/>
    <w:rsid w:val="00AE1B2B"/>
    <w:rsid w:val="00AE1C56"/>
    <w:rsid w:val="00AE1C69"/>
    <w:rsid w:val="00AE1D07"/>
    <w:rsid w:val="00AE1D5D"/>
    <w:rsid w:val="00AE1E15"/>
    <w:rsid w:val="00AE1F30"/>
    <w:rsid w:val="00AE1F67"/>
    <w:rsid w:val="00AE1FBE"/>
    <w:rsid w:val="00AE2319"/>
    <w:rsid w:val="00AE239D"/>
    <w:rsid w:val="00AE2518"/>
    <w:rsid w:val="00AE2556"/>
    <w:rsid w:val="00AE257F"/>
    <w:rsid w:val="00AE2597"/>
    <w:rsid w:val="00AE25E3"/>
    <w:rsid w:val="00AE270D"/>
    <w:rsid w:val="00AE27FF"/>
    <w:rsid w:val="00AE2A4A"/>
    <w:rsid w:val="00AE2AC3"/>
    <w:rsid w:val="00AE2E96"/>
    <w:rsid w:val="00AE2F9D"/>
    <w:rsid w:val="00AE2FE9"/>
    <w:rsid w:val="00AE31F9"/>
    <w:rsid w:val="00AE3323"/>
    <w:rsid w:val="00AE33BC"/>
    <w:rsid w:val="00AE3585"/>
    <w:rsid w:val="00AE35C5"/>
    <w:rsid w:val="00AE3878"/>
    <w:rsid w:val="00AE38FE"/>
    <w:rsid w:val="00AE3DF5"/>
    <w:rsid w:val="00AE3E9A"/>
    <w:rsid w:val="00AE407F"/>
    <w:rsid w:val="00AE4275"/>
    <w:rsid w:val="00AE42EB"/>
    <w:rsid w:val="00AE43C7"/>
    <w:rsid w:val="00AE444B"/>
    <w:rsid w:val="00AE447F"/>
    <w:rsid w:val="00AE4494"/>
    <w:rsid w:val="00AE45B8"/>
    <w:rsid w:val="00AE4656"/>
    <w:rsid w:val="00AE48DF"/>
    <w:rsid w:val="00AE49AA"/>
    <w:rsid w:val="00AE4A28"/>
    <w:rsid w:val="00AE4B51"/>
    <w:rsid w:val="00AE4BA3"/>
    <w:rsid w:val="00AE4BDF"/>
    <w:rsid w:val="00AE4FC9"/>
    <w:rsid w:val="00AE5033"/>
    <w:rsid w:val="00AE516C"/>
    <w:rsid w:val="00AE5273"/>
    <w:rsid w:val="00AE528D"/>
    <w:rsid w:val="00AE5323"/>
    <w:rsid w:val="00AE53C6"/>
    <w:rsid w:val="00AE54D0"/>
    <w:rsid w:val="00AE5502"/>
    <w:rsid w:val="00AE5590"/>
    <w:rsid w:val="00AE5718"/>
    <w:rsid w:val="00AE57D3"/>
    <w:rsid w:val="00AE5910"/>
    <w:rsid w:val="00AE5B9D"/>
    <w:rsid w:val="00AE5BF9"/>
    <w:rsid w:val="00AE5BFF"/>
    <w:rsid w:val="00AE5C10"/>
    <w:rsid w:val="00AE6070"/>
    <w:rsid w:val="00AE6134"/>
    <w:rsid w:val="00AE6144"/>
    <w:rsid w:val="00AE6308"/>
    <w:rsid w:val="00AE6317"/>
    <w:rsid w:val="00AE63E8"/>
    <w:rsid w:val="00AE66B8"/>
    <w:rsid w:val="00AE67AF"/>
    <w:rsid w:val="00AE6976"/>
    <w:rsid w:val="00AE69FB"/>
    <w:rsid w:val="00AE6A58"/>
    <w:rsid w:val="00AE6B4A"/>
    <w:rsid w:val="00AE6CF0"/>
    <w:rsid w:val="00AE6D24"/>
    <w:rsid w:val="00AE6E3B"/>
    <w:rsid w:val="00AE6E55"/>
    <w:rsid w:val="00AE6EDF"/>
    <w:rsid w:val="00AE6FA8"/>
    <w:rsid w:val="00AE70F0"/>
    <w:rsid w:val="00AE7115"/>
    <w:rsid w:val="00AE72E3"/>
    <w:rsid w:val="00AE72FD"/>
    <w:rsid w:val="00AE7305"/>
    <w:rsid w:val="00AE7351"/>
    <w:rsid w:val="00AE73B5"/>
    <w:rsid w:val="00AE740F"/>
    <w:rsid w:val="00AE741C"/>
    <w:rsid w:val="00AE75B7"/>
    <w:rsid w:val="00AE76B5"/>
    <w:rsid w:val="00AE77FD"/>
    <w:rsid w:val="00AE7905"/>
    <w:rsid w:val="00AE79F6"/>
    <w:rsid w:val="00AE7A1F"/>
    <w:rsid w:val="00AE7D28"/>
    <w:rsid w:val="00AE7D84"/>
    <w:rsid w:val="00AE7D9D"/>
    <w:rsid w:val="00AE7DBC"/>
    <w:rsid w:val="00AE7DDE"/>
    <w:rsid w:val="00AE7F45"/>
    <w:rsid w:val="00AE7F54"/>
    <w:rsid w:val="00AE7FF6"/>
    <w:rsid w:val="00AF0013"/>
    <w:rsid w:val="00AF0038"/>
    <w:rsid w:val="00AF00F2"/>
    <w:rsid w:val="00AF0383"/>
    <w:rsid w:val="00AF03B8"/>
    <w:rsid w:val="00AF0621"/>
    <w:rsid w:val="00AF07AB"/>
    <w:rsid w:val="00AF0A2E"/>
    <w:rsid w:val="00AF0B6B"/>
    <w:rsid w:val="00AF0C2D"/>
    <w:rsid w:val="00AF0D66"/>
    <w:rsid w:val="00AF0E1C"/>
    <w:rsid w:val="00AF0ED8"/>
    <w:rsid w:val="00AF0EEF"/>
    <w:rsid w:val="00AF0F9D"/>
    <w:rsid w:val="00AF0FFE"/>
    <w:rsid w:val="00AF1110"/>
    <w:rsid w:val="00AF115A"/>
    <w:rsid w:val="00AF11AD"/>
    <w:rsid w:val="00AF1478"/>
    <w:rsid w:val="00AF14D1"/>
    <w:rsid w:val="00AF154D"/>
    <w:rsid w:val="00AF1599"/>
    <w:rsid w:val="00AF1714"/>
    <w:rsid w:val="00AF1989"/>
    <w:rsid w:val="00AF1A07"/>
    <w:rsid w:val="00AF1A4D"/>
    <w:rsid w:val="00AF1D78"/>
    <w:rsid w:val="00AF1DE3"/>
    <w:rsid w:val="00AF1E53"/>
    <w:rsid w:val="00AF1EF8"/>
    <w:rsid w:val="00AF1F56"/>
    <w:rsid w:val="00AF1F77"/>
    <w:rsid w:val="00AF1F7B"/>
    <w:rsid w:val="00AF1FC6"/>
    <w:rsid w:val="00AF2007"/>
    <w:rsid w:val="00AF2328"/>
    <w:rsid w:val="00AF249F"/>
    <w:rsid w:val="00AF2502"/>
    <w:rsid w:val="00AF25A9"/>
    <w:rsid w:val="00AF26C9"/>
    <w:rsid w:val="00AF271F"/>
    <w:rsid w:val="00AF2780"/>
    <w:rsid w:val="00AF27D9"/>
    <w:rsid w:val="00AF2830"/>
    <w:rsid w:val="00AF28CF"/>
    <w:rsid w:val="00AF28D3"/>
    <w:rsid w:val="00AF290B"/>
    <w:rsid w:val="00AF2A0F"/>
    <w:rsid w:val="00AF2B36"/>
    <w:rsid w:val="00AF2CA4"/>
    <w:rsid w:val="00AF2CD2"/>
    <w:rsid w:val="00AF2CE1"/>
    <w:rsid w:val="00AF2D55"/>
    <w:rsid w:val="00AF2DB2"/>
    <w:rsid w:val="00AF2E0F"/>
    <w:rsid w:val="00AF2EDC"/>
    <w:rsid w:val="00AF2F36"/>
    <w:rsid w:val="00AF3036"/>
    <w:rsid w:val="00AF3096"/>
    <w:rsid w:val="00AF30F7"/>
    <w:rsid w:val="00AF31E9"/>
    <w:rsid w:val="00AF32A9"/>
    <w:rsid w:val="00AF32B3"/>
    <w:rsid w:val="00AF3615"/>
    <w:rsid w:val="00AF389E"/>
    <w:rsid w:val="00AF38BE"/>
    <w:rsid w:val="00AF38E7"/>
    <w:rsid w:val="00AF3942"/>
    <w:rsid w:val="00AF396C"/>
    <w:rsid w:val="00AF39CA"/>
    <w:rsid w:val="00AF3BCF"/>
    <w:rsid w:val="00AF3C57"/>
    <w:rsid w:val="00AF3CE3"/>
    <w:rsid w:val="00AF3F94"/>
    <w:rsid w:val="00AF4224"/>
    <w:rsid w:val="00AF4240"/>
    <w:rsid w:val="00AF4401"/>
    <w:rsid w:val="00AF44D5"/>
    <w:rsid w:val="00AF4585"/>
    <w:rsid w:val="00AF45FF"/>
    <w:rsid w:val="00AF4639"/>
    <w:rsid w:val="00AF4781"/>
    <w:rsid w:val="00AF4858"/>
    <w:rsid w:val="00AF48B1"/>
    <w:rsid w:val="00AF4B5E"/>
    <w:rsid w:val="00AF4D1A"/>
    <w:rsid w:val="00AF4E92"/>
    <w:rsid w:val="00AF4F48"/>
    <w:rsid w:val="00AF4FDA"/>
    <w:rsid w:val="00AF51D0"/>
    <w:rsid w:val="00AF51D6"/>
    <w:rsid w:val="00AF52DB"/>
    <w:rsid w:val="00AF53E1"/>
    <w:rsid w:val="00AF546C"/>
    <w:rsid w:val="00AF55E0"/>
    <w:rsid w:val="00AF564E"/>
    <w:rsid w:val="00AF5698"/>
    <w:rsid w:val="00AF5720"/>
    <w:rsid w:val="00AF577B"/>
    <w:rsid w:val="00AF584A"/>
    <w:rsid w:val="00AF5AE3"/>
    <w:rsid w:val="00AF5CBC"/>
    <w:rsid w:val="00AF60E2"/>
    <w:rsid w:val="00AF615C"/>
    <w:rsid w:val="00AF6275"/>
    <w:rsid w:val="00AF62AB"/>
    <w:rsid w:val="00AF6564"/>
    <w:rsid w:val="00AF6782"/>
    <w:rsid w:val="00AF6784"/>
    <w:rsid w:val="00AF6819"/>
    <w:rsid w:val="00AF689F"/>
    <w:rsid w:val="00AF6A72"/>
    <w:rsid w:val="00AF6B75"/>
    <w:rsid w:val="00AF6BDE"/>
    <w:rsid w:val="00AF6D0C"/>
    <w:rsid w:val="00AF6E75"/>
    <w:rsid w:val="00AF6F0E"/>
    <w:rsid w:val="00AF6FFE"/>
    <w:rsid w:val="00AF7055"/>
    <w:rsid w:val="00AF70D0"/>
    <w:rsid w:val="00AF711B"/>
    <w:rsid w:val="00AF7236"/>
    <w:rsid w:val="00AF7308"/>
    <w:rsid w:val="00AF73EA"/>
    <w:rsid w:val="00AF7661"/>
    <w:rsid w:val="00AF7743"/>
    <w:rsid w:val="00AF7784"/>
    <w:rsid w:val="00AF77D2"/>
    <w:rsid w:val="00AF785A"/>
    <w:rsid w:val="00AF789A"/>
    <w:rsid w:val="00AF79D2"/>
    <w:rsid w:val="00AF7BD3"/>
    <w:rsid w:val="00AF7D39"/>
    <w:rsid w:val="00AF7FF5"/>
    <w:rsid w:val="00B00045"/>
    <w:rsid w:val="00B0004C"/>
    <w:rsid w:val="00B00177"/>
    <w:rsid w:val="00B00247"/>
    <w:rsid w:val="00B00284"/>
    <w:rsid w:val="00B0045B"/>
    <w:rsid w:val="00B00588"/>
    <w:rsid w:val="00B00707"/>
    <w:rsid w:val="00B00B34"/>
    <w:rsid w:val="00B01044"/>
    <w:rsid w:val="00B010F0"/>
    <w:rsid w:val="00B01118"/>
    <w:rsid w:val="00B01140"/>
    <w:rsid w:val="00B011E7"/>
    <w:rsid w:val="00B01217"/>
    <w:rsid w:val="00B0142B"/>
    <w:rsid w:val="00B01482"/>
    <w:rsid w:val="00B014C6"/>
    <w:rsid w:val="00B0156D"/>
    <w:rsid w:val="00B015A0"/>
    <w:rsid w:val="00B015BC"/>
    <w:rsid w:val="00B015DC"/>
    <w:rsid w:val="00B01718"/>
    <w:rsid w:val="00B017FA"/>
    <w:rsid w:val="00B01879"/>
    <w:rsid w:val="00B018AC"/>
    <w:rsid w:val="00B018B7"/>
    <w:rsid w:val="00B01975"/>
    <w:rsid w:val="00B01B1E"/>
    <w:rsid w:val="00B01C1D"/>
    <w:rsid w:val="00B01C5B"/>
    <w:rsid w:val="00B01E51"/>
    <w:rsid w:val="00B01EE8"/>
    <w:rsid w:val="00B01F5A"/>
    <w:rsid w:val="00B01F90"/>
    <w:rsid w:val="00B01FB8"/>
    <w:rsid w:val="00B01FCC"/>
    <w:rsid w:val="00B0214B"/>
    <w:rsid w:val="00B02171"/>
    <w:rsid w:val="00B023E1"/>
    <w:rsid w:val="00B0242C"/>
    <w:rsid w:val="00B02541"/>
    <w:rsid w:val="00B0254F"/>
    <w:rsid w:val="00B02590"/>
    <w:rsid w:val="00B02612"/>
    <w:rsid w:val="00B02811"/>
    <w:rsid w:val="00B0295D"/>
    <w:rsid w:val="00B0296B"/>
    <w:rsid w:val="00B029E1"/>
    <w:rsid w:val="00B02C1A"/>
    <w:rsid w:val="00B02EA8"/>
    <w:rsid w:val="00B02EB1"/>
    <w:rsid w:val="00B03017"/>
    <w:rsid w:val="00B03081"/>
    <w:rsid w:val="00B030C8"/>
    <w:rsid w:val="00B03215"/>
    <w:rsid w:val="00B033A5"/>
    <w:rsid w:val="00B033DB"/>
    <w:rsid w:val="00B033E4"/>
    <w:rsid w:val="00B03442"/>
    <w:rsid w:val="00B03492"/>
    <w:rsid w:val="00B03764"/>
    <w:rsid w:val="00B03982"/>
    <w:rsid w:val="00B039C0"/>
    <w:rsid w:val="00B03C4F"/>
    <w:rsid w:val="00B03D80"/>
    <w:rsid w:val="00B03DBC"/>
    <w:rsid w:val="00B03E30"/>
    <w:rsid w:val="00B03F3F"/>
    <w:rsid w:val="00B040CC"/>
    <w:rsid w:val="00B041C0"/>
    <w:rsid w:val="00B041E3"/>
    <w:rsid w:val="00B04332"/>
    <w:rsid w:val="00B04339"/>
    <w:rsid w:val="00B0444A"/>
    <w:rsid w:val="00B044F6"/>
    <w:rsid w:val="00B04552"/>
    <w:rsid w:val="00B046BA"/>
    <w:rsid w:val="00B0477F"/>
    <w:rsid w:val="00B04887"/>
    <w:rsid w:val="00B048B5"/>
    <w:rsid w:val="00B04ABC"/>
    <w:rsid w:val="00B04AC6"/>
    <w:rsid w:val="00B04D00"/>
    <w:rsid w:val="00B04E46"/>
    <w:rsid w:val="00B04E59"/>
    <w:rsid w:val="00B04ED4"/>
    <w:rsid w:val="00B04F5C"/>
    <w:rsid w:val="00B04FFC"/>
    <w:rsid w:val="00B05004"/>
    <w:rsid w:val="00B05135"/>
    <w:rsid w:val="00B051A5"/>
    <w:rsid w:val="00B051FD"/>
    <w:rsid w:val="00B05400"/>
    <w:rsid w:val="00B055E8"/>
    <w:rsid w:val="00B056E2"/>
    <w:rsid w:val="00B057B3"/>
    <w:rsid w:val="00B0582D"/>
    <w:rsid w:val="00B05964"/>
    <w:rsid w:val="00B059D4"/>
    <w:rsid w:val="00B05AE5"/>
    <w:rsid w:val="00B05BED"/>
    <w:rsid w:val="00B05C1D"/>
    <w:rsid w:val="00B05C22"/>
    <w:rsid w:val="00B05C5A"/>
    <w:rsid w:val="00B05DD4"/>
    <w:rsid w:val="00B060D3"/>
    <w:rsid w:val="00B06209"/>
    <w:rsid w:val="00B06564"/>
    <w:rsid w:val="00B06859"/>
    <w:rsid w:val="00B06887"/>
    <w:rsid w:val="00B0692C"/>
    <w:rsid w:val="00B06A7B"/>
    <w:rsid w:val="00B06A8A"/>
    <w:rsid w:val="00B06AE3"/>
    <w:rsid w:val="00B06C73"/>
    <w:rsid w:val="00B06CE3"/>
    <w:rsid w:val="00B06D85"/>
    <w:rsid w:val="00B07096"/>
    <w:rsid w:val="00B07164"/>
    <w:rsid w:val="00B07276"/>
    <w:rsid w:val="00B0738E"/>
    <w:rsid w:val="00B073C3"/>
    <w:rsid w:val="00B074C2"/>
    <w:rsid w:val="00B076CA"/>
    <w:rsid w:val="00B07951"/>
    <w:rsid w:val="00B07A78"/>
    <w:rsid w:val="00B07AD8"/>
    <w:rsid w:val="00B07B57"/>
    <w:rsid w:val="00B07B8F"/>
    <w:rsid w:val="00B07BAC"/>
    <w:rsid w:val="00B07D61"/>
    <w:rsid w:val="00B1002B"/>
    <w:rsid w:val="00B100A1"/>
    <w:rsid w:val="00B100C0"/>
    <w:rsid w:val="00B100FC"/>
    <w:rsid w:val="00B10175"/>
    <w:rsid w:val="00B10182"/>
    <w:rsid w:val="00B1018E"/>
    <w:rsid w:val="00B1019E"/>
    <w:rsid w:val="00B102FE"/>
    <w:rsid w:val="00B1039A"/>
    <w:rsid w:val="00B1040F"/>
    <w:rsid w:val="00B10422"/>
    <w:rsid w:val="00B10466"/>
    <w:rsid w:val="00B1053B"/>
    <w:rsid w:val="00B10611"/>
    <w:rsid w:val="00B10767"/>
    <w:rsid w:val="00B10777"/>
    <w:rsid w:val="00B1088F"/>
    <w:rsid w:val="00B108B8"/>
    <w:rsid w:val="00B10B38"/>
    <w:rsid w:val="00B10E1F"/>
    <w:rsid w:val="00B10E20"/>
    <w:rsid w:val="00B10F4A"/>
    <w:rsid w:val="00B10F94"/>
    <w:rsid w:val="00B10FAA"/>
    <w:rsid w:val="00B11017"/>
    <w:rsid w:val="00B11043"/>
    <w:rsid w:val="00B11054"/>
    <w:rsid w:val="00B11187"/>
    <w:rsid w:val="00B11312"/>
    <w:rsid w:val="00B1141F"/>
    <w:rsid w:val="00B115F6"/>
    <w:rsid w:val="00B1166E"/>
    <w:rsid w:val="00B11723"/>
    <w:rsid w:val="00B11752"/>
    <w:rsid w:val="00B11811"/>
    <w:rsid w:val="00B1183E"/>
    <w:rsid w:val="00B11880"/>
    <w:rsid w:val="00B11964"/>
    <w:rsid w:val="00B11A31"/>
    <w:rsid w:val="00B11A54"/>
    <w:rsid w:val="00B11A86"/>
    <w:rsid w:val="00B11AF4"/>
    <w:rsid w:val="00B11B49"/>
    <w:rsid w:val="00B11C50"/>
    <w:rsid w:val="00B11D95"/>
    <w:rsid w:val="00B11D9E"/>
    <w:rsid w:val="00B11E50"/>
    <w:rsid w:val="00B11EC9"/>
    <w:rsid w:val="00B11F2C"/>
    <w:rsid w:val="00B11FE1"/>
    <w:rsid w:val="00B12341"/>
    <w:rsid w:val="00B12450"/>
    <w:rsid w:val="00B1249E"/>
    <w:rsid w:val="00B12526"/>
    <w:rsid w:val="00B125A6"/>
    <w:rsid w:val="00B12706"/>
    <w:rsid w:val="00B1281D"/>
    <w:rsid w:val="00B12829"/>
    <w:rsid w:val="00B12898"/>
    <w:rsid w:val="00B128D0"/>
    <w:rsid w:val="00B128F7"/>
    <w:rsid w:val="00B12A56"/>
    <w:rsid w:val="00B12B2F"/>
    <w:rsid w:val="00B12BCD"/>
    <w:rsid w:val="00B12D36"/>
    <w:rsid w:val="00B12D74"/>
    <w:rsid w:val="00B12D86"/>
    <w:rsid w:val="00B13192"/>
    <w:rsid w:val="00B131BE"/>
    <w:rsid w:val="00B133E3"/>
    <w:rsid w:val="00B13404"/>
    <w:rsid w:val="00B13436"/>
    <w:rsid w:val="00B13437"/>
    <w:rsid w:val="00B134A6"/>
    <w:rsid w:val="00B13615"/>
    <w:rsid w:val="00B13648"/>
    <w:rsid w:val="00B13804"/>
    <w:rsid w:val="00B1391E"/>
    <w:rsid w:val="00B13965"/>
    <w:rsid w:val="00B139B3"/>
    <w:rsid w:val="00B13CF5"/>
    <w:rsid w:val="00B13D13"/>
    <w:rsid w:val="00B13D85"/>
    <w:rsid w:val="00B13FFA"/>
    <w:rsid w:val="00B143CE"/>
    <w:rsid w:val="00B14456"/>
    <w:rsid w:val="00B145DF"/>
    <w:rsid w:val="00B14939"/>
    <w:rsid w:val="00B1493A"/>
    <w:rsid w:val="00B14A75"/>
    <w:rsid w:val="00B14B9E"/>
    <w:rsid w:val="00B14CCE"/>
    <w:rsid w:val="00B14D63"/>
    <w:rsid w:val="00B14D9F"/>
    <w:rsid w:val="00B14EEB"/>
    <w:rsid w:val="00B150AE"/>
    <w:rsid w:val="00B150DD"/>
    <w:rsid w:val="00B15147"/>
    <w:rsid w:val="00B1517B"/>
    <w:rsid w:val="00B15287"/>
    <w:rsid w:val="00B1550A"/>
    <w:rsid w:val="00B1551F"/>
    <w:rsid w:val="00B15578"/>
    <w:rsid w:val="00B15753"/>
    <w:rsid w:val="00B15789"/>
    <w:rsid w:val="00B15978"/>
    <w:rsid w:val="00B159BF"/>
    <w:rsid w:val="00B15AB2"/>
    <w:rsid w:val="00B15B24"/>
    <w:rsid w:val="00B15B3D"/>
    <w:rsid w:val="00B15BF2"/>
    <w:rsid w:val="00B15C4D"/>
    <w:rsid w:val="00B15C84"/>
    <w:rsid w:val="00B15F54"/>
    <w:rsid w:val="00B15FA9"/>
    <w:rsid w:val="00B161C6"/>
    <w:rsid w:val="00B162A4"/>
    <w:rsid w:val="00B1635E"/>
    <w:rsid w:val="00B16574"/>
    <w:rsid w:val="00B16585"/>
    <w:rsid w:val="00B16678"/>
    <w:rsid w:val="00B166D6"/>
    <w:rsid w:val="00B167F8"/>
    <w:rsid w:val="00B16812"/>
    <w:rsid w:val="00B16853"/>
    <w:rsid w:val="00B16A04"/>
    <w:rsid w:val="00B16AB7"/>
    <w:rsid w:val="00B16BEC"/>
    <w:rsid w:val="00B16C4B"/>
    <w:rsid w:val="00B16C6D"/>
    <w:rsid w:val="00B16CF9"/>
    <w:rsid w:val="00B16D9B"/>
    <w:rsid w:val="00B16DEF"/>
    <w:rsid w:val="00B16E22"/>
    <w:rsid w:val="00B16F2F"/>
    <w:rsid w:val="00B17078"/>
    <w:rsid w:val="00B170A6"/>
    <w:rsid w:val="00B175BF"/>
    <w:rsid w:val="00B178F5"/>
    <w:rsid w:val="00B1795C"/>
    <w:rsid w:val="00B179CF"/>
    <w:rsid w:val="00B17A7C"/>
    <w:rsid w:val="00B17B35"/>
    <w:rsid w:val="00B17C97"/>
    <w:rsid w:val="00B17CE3"/>
    <w:rsid w:val="00B17CFF"/>
    <w:rsid w:val="00B17D86"/>
    <w:rsid w:val="00B17D98"/>
    <w:rsid w:val="00B2001F"/>
    <w:rsid w:val="00B20055"/>
    <w:rsid w:val="00B200A0"/>
    <w:rsid w:val="00B2015A"/>
    <w:rsid w:val="00B2016F"/>
    <w:rsid w:val="00B2020D"/>
    <w:rsid w:val="00B20415"/>
    <w:rsid w:val="00B20466"/>
    <w:rsid w:val="00B20469"/>
    <w:rsid w:val="00B206E4"/>
    <w:rsid w:val="00B2071C"/>
    <w:rsid w:val="00B208B0"/>
    <w:rsid w:val="00B20917"/>
    <w:rsid w:val="00B2094E"/>
    <w:rsid w:val="00B20ABB"/>
    <w:rsid w:val="00B20C2F"/>
    <w:rsid w:val="00B20EC4"/>
    <w:rsid w:val="00B20F35"/>
    <w:rsid w:val="00B2103D"/>
    <w:rsid w:val="00B210CF"/>
    <w:rsid w:val="00B21433"/>
    <w:rsid w:val="00B214AD"/>
    <w:rsid w:val="00B2158A"/>
    <w:rsid w:val="00B215D1"/>
    <w:rsid w:val="00B21616"/>
    <w:rsid w:val="00B217F4"/>
    <w:rsid w:val="00B219C1"/>
    <w:rsid w:val="00B219CE"/>
    <w:rsid w:val="00B21A85"/>
    <w:rsid w:val="00B21BA9"/>
    <w:rsid w:val="00B21BAE"/>
    <w:rsid w:val="00B21D59"/>
    <w:rsid w:val="00B21DDE"/>
    <w:rsid w:val="00B21DE8"/>
    <w:rsid w:val="00B21EC8"/>
    <w:rsid w:val="00B21F02"/>
    <w:rsid w:val="00B21F2B"/>
    <w:rsid w:val="00B21F30"/>
    <w:rsid w:val="00B220C6"/>
    <w:rsid w:val="00B2210C"/>
    <w:rsid w:val="00B2218C"/>
    <w:rsid w:val="00B22352"/>
    <w:rsid w:val="00B22777"/>
    <w:rsid w:val="00B22831"/>
    <w:rsid w:val="00B2286A"/>
    <w:rsid w:val="00B2296A"/>
    <w:rsid w:val="00B22AB4"/>
    <w:rsid w:val="00B22B69"/>
    <w:rsid w:val="00B22CAE"/>
    <w:rsid w:val="00B22F60"/>
    <w:rsid w:val="00B231AA"/>
    <w:rsid w:val="00B231CB"/>
    <w:rsid w:val="00B23319"/>
    <w:rsid w:val="00B23477"/>
    <w:rsid w:val="00B2347F"/>
    <w:rsid w:val="00B234EA"/>
    <w:rsid w:val="00B23565"/>
    <w:rsid w:val="00B2377B"/>
    <w:rsid w:val="00B2386C"/>
    <w:rsid w:val="00B2389B"/>
    <w:rsid w:val="00B23B24"/>
    <w:rsid w:val="00B23BE1"/>
    <w:rsid w:val="00B23C5B"/>
    <w:rsid w:val="00B23C9D"/>
    <w:rsid w:val="00B23CB4"/>
    <w:rsid w:val="00B23D2B"/>
    <w:rsid w:val="00B23DBE"/>
    <w:rsid w:val="00B23EEC"/>
    <w:rsid w:val="00B23FCA"/>
    <w:rsid w:val="00B24093"/>
    <w:rsid w:val="00B241F9"/>
    <w:rsid w:val="00B2426F"/>
    <w:rsid w:val="00B2447E"/>
    <w:rsid w:val="00B244B1"/>
    <w:rsid w:val="00B24626"/>
    <w:rsid w:val="00B24635"/>
    <w:rsid w:val="00B24650"/>
    <w:rsid w:val="00B24676"/>
    <w:rsid w:val="00B246FC"/>
    <w:rsid w:val="00B24843"/>
    <w:rsid w:val="00B24A01"/>
    <w:rsid w:val="00B24C1D"/>
    <w:rsid w:val="00B24CAE"/>
    <w:rsid w:val="00B24D58"/>
    <w:rsid w:val="00B24F86"/>
    <w:rsid w:val="00B2532A"/>
    <w:rsid w:val="00B2536B"/>
    <w:rsid w:val="00B254CD"/>
    <w:rsid w:val="00B257E3"/>
    <w:rsid w:val="00B2583C"/>
    <w:rsid w:val="00B25AEC"/>
    <w:rsid w:val="00B25BC0"/>
    <w:rsid w:val="00B25CEE"/>
    <w:rsid w:val="00B25D99"/>
    <w:rsid w:val="00B25D9D"/>
    <w:rsid w:val="00B25DA0"/>
    <w:rsid w:val="00B25F17"/>
    <w:rsid w:val="00B26005"/>
    <w:rsid w:val="00B26058"/>
    <w:rsid w:val="00B260B3"/>
    <w:rsid w:val="00B26184"/>
    <w:rsid w:val="00B261CF"/>
    <w:rsid w:val="00B26289"/>
    <w:rsid w:val="00B26358"/>
    <w:rsid w:val="00B263D2"/>
    <w:rsid w:val="00B263F4"/>
    <w:rsid w:val="00B264E2"/>
    <w:rsid w:val="00B26508"/>
    <w:rsid w:val="00B26517"/>
    <w:rsid w:val="00B26554"/>
    <w:rsid w:val="00B2674E"/>
    <w:rsid w:val="00B267B6"/>
    <w:rsid w:val="00B267C0"/>
    <w:rsid w:val="00B26871"/>
    <w:rsid w:val="00B26920"/>
    <w:rsid w:val="00B26A2E"/>
    <w:rsid w:val="00B26CCB"/>
    <w:rsid w:val="00B26D07"/>
    <w:rsid w:val="00B26D7D"/>
    <w:rsid w:val="00B27099"/>
    <w:rsid w:val="00B272B3"/>
    <w:rsid w:val="00B273E0"/>
    <w:rsid w:val="00B27400"/>
    <w:rsid w:val="00B27434"/>
    <w:rsid w:val="00B27563"/>
    <w:rsid w:val="00B27700"/>
    <w:rsid w:val="00B2779C"/>
    <w:rsid w:val="00B277A5"/>
    <w:rsid w:val="00B27D4A"/>
    <w:rsid w:val="00B27D5B"/>
    <w:rsid w:val="00B27FCF"/>
    <w:rsid w:val="00B2819F"/>
    <w:rsid w:val="00B28983"/>
    <w:rsid w:val="00B30018"/>
    <w:rsid w:val="00B30261"/>
    <w:rsid w:val="00B302C4"/>
    <w:rsid w:val="00B303B1"/>
    <w:rsid w:val="00B303BD"/>
    <w:rsid w:val="00B30533"/>
    <w:rsid w:val="00B30534"/>
    <w:rsid w:val="00B3056E"/>
    <w:rsid w:val="00B30905"/>
    <w:rsid w:val="00B309E3"/>
    <w:rsid w:val="00B30B57"/>
    <w:rsid w:val="00B30B68"/>
    <w:rsid w:val="00B30EFC"/>
    <w:rsid w:val="00B30FA6"/>
    <w:rsid w:val="00B30FDA"/>
    <w:rsid w:val="00B3102B"/>
    <w:rsid w:val="00B3106C"/>
    <w:rsid w:val="00B31490"/>
    <w:rsid w:val="00B314CD"/>
    <w:rsid w:val="00B314FE"/>
    <w:rsid w:val="00B318C2"/>
    <w:rsid w:val="00B31945"/>
    <w:rsid w:val="00B31A5C"/>
    <w:rsid w:val="00B31B11"/>
    <w:rsid w:val="00B31C3E"/>
    <w:rsid w:val="00B31DF4"/>
    <w:rsid w:val="00B32085"/>
    <w:rsid w:val="00B32108"/>
    <w:rsid w:val="00B32117"/>
    <w:rsid w:val="00B32223"/>
    <w:rsid w:val="00B32241"/>
    <w:rsid w:val="00B32330"/>
    <w:rsid w:val="00B32333"/>
    <w:rsid w:val="00B32473"/>
    <w:rsid w:val="00B324A4"/>
    <w:rsid w:val="00B324C1"/>
    <w:rsid w:val="00B3269D"/>
    <w:rsid w:val="00B32712"/>
    <w:rsid w:val="00B32749"/>
    <w:rsid w:val="00B3295E"/>
    <w:rsid w:val="00B32A6C"/>
    <w:rsid w:val="00B32A7B"/>
    <w:rsid w:val="00B32B5F"/>
    <w:rsid w:val="00B32C2D"/>
    <w:rsid w:val="00B32F99"/>
    <w:rsid w:val="00B32FC2"/>
    <w:rsid w:val="00B3310B"/>
    <w:rsid w:val="00B33134"/>
    <w:rsid w:val="00B331DD"/>
    <w:rsid w:val="00B33346"/>
    <w:rsid w:val="00B33506"/>
    <w:rsid w:val="00B335BB"/>
    <w:rsid w:val="00B336BA"/>
    <w:rsid w:val="00B338E8"/>
    <w:rsid w:val="00B3395C"/>
    <w:rsid w:val="00B33A51"/>
    <w:rsid w:val="00B33BCB"/>
    <w:rsid w:val="00B33C31"/>
    <w:rsid w:val="00B33E36"/>
    <w:rsid w:val="00B33F2E"/>
    <w:rsid w:val="00B33FA5"/>
    <w:rsid w:val="00B33FA9"/>
    <w:rsid w:val="00B3407F"/>
    <w:rsid w:val="00B3410C"/>
    <w:rsid w:val="00B341CA"/>
    <w:rsid w:val="00B342CE"/>
    <w:rsid w:val="00B3435B"/>
    <w:rsid w:val="00B343C2"/>
    <w:rsid w:val="00B344A3"/>
    <w:rsid w:val="00B34667"/>
    <w:rsid w:val="00B34A02"/>
    <w:rsid w:val="00B34C87"/>
    <w:rsid w:val="00B34D01"/>
    <w:rsid w:val="00B34DC2"/>
    <w:rsid w:val="00B35247"/>
    <w:rsid w:val="00B3537D"/>
    <w:rsid w:val="00B353DA"/>
    <w:rsid w:val="00B35473"/>
    <w:rsid w:val="00B35631"/>
    <w:rsid w:val="00B358F3"/>
    <w:rsid w:val="00B35A33"/>
    <w:rsid w:val="00B35B07"/>
    <w:rsid w:val="00B35CEA"/>
    <w:rsid w:val="00B35DC1"/>
    <w:rsid w:val="00B35E13"/>
    <w:rsid w:val="00B35E57"/>
    <w:rsid w:val="00B3608C"/>
    <w:rsid w:val="00B3659D"/>
    <w:rsid w:val="00B365EF"/>
    <w:rsid w:val="00B366A5"/>
    <w:rsid w:val="00B366B1"/>
    <w:rsid w:val="00B36819"/>
    <w:rsid w:val="00B36883"/>
    <w:rsid w:val="00B36A86"/>
    <w:rsid w:val="00B36A8E"/>
    <w:rsid w:val="00B36C09"/>
    <w:rsid w:val="00B36C3D"/>
    <w:rsid w:val="00B36CB2"/>
    <w:rsid w:val="00B37063"/>
    <w:rsid w:val="00B372B9"/>
    <w:rsid w:val="00B37374"/>
    <w:rsid w:val="00B37473"/>
    <w:rsid w:val="00B374F1"/>
    <w:rsid w:val="00B3751A"/>
    <w:rsid w:val="00B37604"/>
    <w:rsid w:val="00B377A1"/>
    <w:rsid w:val="00B377E3"/>
    <w:rsid w:val="00B37895"/>
    <w:rsid w:val="00B378AA"/>
    <w:rsid w:val="00B37B7D"/>
    <w:rsid w:val="00B37C59"/>
    <w:rsid w:val="00B37CD4"/>
    <w:rsid w:val="00B37F3F"/>
    <w:rsid w:val="00B37F50"/>
    <w:rsid w:val="00B37F85"/>
    <w:rsid w:val="00B37FAC"/>
    <w:rsid w:val="00B38223"/>
    <w:rsid w:val="00B400CB"/>
    <w:rsid w:val="00B400E8"/>
    <w:rsid w:val="00B400FD"/>
    <w:rsid w:val="00B40149"/>
    <w:rsid w:val="00B40198"/>
    <w:rsid w:val="00B402BD"/>
    <w:rsid w:val="00B402EB"/>
    <w:rsid w:val="00B40314"/>
    <w:rsid w:val="00B404B5"/>
    <w:rsid w:val="00B404DE"/>
    <w:rsid w:val="00B4059E"/>
    <w:rsid w:val="00B405D5"/>
    <w:rsid w:val="00B40807"/>
    <w:rsid w:val="00B409CB"/>
    <w:rsid w:val="00B40C76"/>
    <w:rsid w:val="00B40CA4"/>
    <w:rsid w:val="00B40D53"/>
    <w:rsid w:val="00B40EB7"/>
    <w:rsid w:val="00B40EFF"/>
    <w:rsid w:val="00B40F81"/>
    <w:rsid w:val="00B410D7"/>
    <w:rsid w:val="00B412F4"/>
    <w:rsid w:val="00B413D8"/>
    <w:rsid w:val="00B41561"/>
    <w:rsid w:val="00B4175B"/>
    <w:rsid w:val="00B418E5"/>
    <w:rsid w:val="00B41984"/>
    <w:rsid w:val="00B41A39"/>
    <w:rsid w:val="00B41A9A"/>
    <w:rsid w:val="00B41B32"/>
    <w:rsid w:val="00B41BF8"/>
    <w:rsid w:val="00B41E57"/>
    <w:rsid w:val="00B41ECE"/>
    <w:rsid w:val="00B41F19"/>
    <w:rsid w:val="00B41FBA"/>
    <w:rsid w:val="00B42095"/>
    <w:rsid w:val="00B420C8"/>
    <w:rsid w:val="00B42106"/>
    <w:rsid w:val="00B4211B"/>
    <w:rsid w:val="00B4212B"/>
    <w:rsid w:val="00B421F4"/>
    <w:rsid w:val="00B4225E"/>
    <w:rsid w:val="00B42470"/>
    <w:rsid w:val="00B42628"/>
    <w:rsid w:val="00B42634"/>
    <w:rsid w:val="00B42863"/>
    <w:rsid w:val="00B42872"/>
    <w:rsid w:val="00B42B68"/>
    <w:rsid w:val="00B42CA5"/>
    <w:rsid w:val="00B42D47"/>
    <w:rsid w:val="00B42F64"/>
    <w:rsid w:val="00B4312D"/>
    <w:rsid w:val="00B43249"/>
    <w:rsid w:val="00B4327D"/>
    <w:rsid w:val="00B43298"/>
    <w:rsid w:val="00B43540"/>
    <w:rsid w:val="00B43594"/>
    <w:rsid w:val="00B435DB"/>
    <w:rsid w:val="00B43631"/>
    <w:rsid w:val="00B436BB"/>
    <w:rsid w:val="00B43997"/>
    <w:rsid w:val="00B439B0"/>
    <w:rsid w:val="00B43B49"/>
    <w:rsid w:val="00B43B87"/>
    <w:rsid w:val="00B43BF7"/>
    <w:rsid w:val="00B43CE5"/>
    <w:rsid w:val="00B43CEA"/>
    <w:rsid w:val="00B43D8D"/>
    <w:rsid w:val="00B43E97"/>
    <w:rsid w:val="00B43EF3"/>
    <w:rsid w:val="00B43F98"/>
    <w:rsid w:val="00B43FAC"/>
    <w:rsid w:val="00B44098"/>
    <w:rsid w:val="00B44188"/>
    <w:rsid w:val="00B443A4"/>
    <w:rsid w:val="00B443FA"/>
    <w:rsid w:val="00B447E3"/>
    <w:rsid w:val="00B44974"/>
    <w:rsid w:val="00B449B1"/>
    <w:rsid w:val="00B44B9F"/>
    <w:rsid w:val="00B44DCC"/>
    <w:rsid w:val="00B44E02"/>
    <w:rsid w:val="00B44E20"/>
    <w:rsid w:val="00B44E30"/>
    <w:rsid w:val="00B44FEB"/>
    <w:rsid w:val="00B450E7"/>
    <w:rsid w:val="00B4515C"/>
    <w:rsid w:val="00B45314"/>
    <w:rsid w:val="00B4531D"/>
    <w:rsid w:val="00B45471"/>
    <w:rsid w:val="00B4555B"/>
    <w:rsid w:val="00B45765"/>
    <w:rsid w:val="00B45E5A"/>
    <w:rsid w:val="00B461CF"/>
    <w:rsid w:val="00B461E8"/>
    <w:rsid w:val="00B4621E"/>
    <w:rsid w:val="00B46247"/>
    <w:rsid w:val="00B462BE"/>
    <w:rsid w:val="00B463EA"/>
    <w:rsid w:val="00B464FE"/>
    <w:rsid w:val="00B465C2"/>
    <w:rsid w:val="00B465D7"/>
    <w:rsid w:val="00B468A9"/>
    <w:rsid w:val="00B468DA"/>
    <w:rsid w:val="00B46994"/>
    <w:rsid w:val="00B46BBD"/>
    <w:rsid w:val="00B46E83"/>
    <w:rsid w:val="00B46FA5"/>
    <w:rsid w:val="00B47014"/>
    <w:rsid w:val="00B47299"/>
    <w:rsid w:val="00B473C1"/>
    <w:rsid w:val="00B473FE"/>
    <w:rsid w:val="00B474FD"/>
    <w:rsid w:val="00B475FD"/>
    <w:rsid w:val="00B47632"/>
    <w:rsid w:val="00B47661"/>
    <w:rsid w:val="00B47770"/>
    <w:rsid w:val="00B477C6"/>
    <w:rsid w:val="00B478E2"/>
    <w:rsid w:val="00B47977"/>
    <w:rsid w:val="00B47AC8"/>
    <w:rsid w:val="00B47BE1"/>
    <w:rsid w:val="00B47C6C"/>
    <w:rsid w:val="00B47D0B"/>
    <w:rsid w:val="00B47E21"/>
    <w:rsid w:val="00B47E6B"/>
    <w:rsid w:val="00B47E74"/>
    <w:rsid w:val="00B47EB7"/>
    <w:rsid w:val="00B47EEC"/>
    <w:rsid w:val="00B47EFF"/>
    <w:rsid w:val="00B503BE"/>
    <w:rsid w:val="00B503EF"/>
    <w:rsid w:val="00B50516"/>
    <w:rsid w:val="00B506CB"/>
    <w:rsid w:val="00B507E6"/>
    <w:rsid w:val="00B50881"/>
    <w:rsid w:val="00B50D50"/>
    <w:rsid w:val="00B50DB9"/>
    <w:rsid w:val="00B50DEE"/>
    <w:rsid w:val="00B50F92"/>
    <w:rsid w:val="00B51269"/>
    <w:rsid w:val="00B51334"/>
    <w:rsid w:val="00B5139D"/>
    <w:rsid w:val="00B51672"/>
    <w:rsid w:val="00B517A1"/>
    <w:rsid w:val="00B517C0"/>
    <w:rsid w:val="00B517E8"/>
    <w:rsid w:val="00B51831"/>
    <w:rsid w:val="00B51857"/>
    <w:rsid w:val="00B5197C"/>
    <w:rsid w:val="00B519AB"/>
    <w:rsid w:val="00B51A23"/>
    <w:rsid w:val="00B51ACA"/>
    <w:rsid w:val="00B51BA8"/>
    <w:rsid w:val="00B51F06"/>
    <w:rsid w:val="00B52053"/>
    <w:rsid w:val="00B52062"/>
    <w:rsid w:val="00B52082"/>
    <w:rsid w:val="00B520A7"/>
    <w:rsid w:val="00B52232"/>
    <w:rsid w:val="00B522A6"/>
    <w:rsid w:val="00B522B5"/>
    <w:rsid w:val="00B522FB"/>
    <w:rsid w:val="00B524EB"/>
    <w:rsid w:val="00B52535"/>
    <w:rsid w:val="00B52671"/>
    <w:rsid w:val="00B5272B"/>
    <w:rsid w:val="00B528A1"/>
    <w:rsid w:val="00B5292E"/>
    <w:rsid w:val="00B5294F"/>
    <w:rsid w:val="00B52A9B"/>
    <w:rsid w:val="00B52BDD"/>
    <w:rsid w:val="00B52BFF"/>
    <w:rsid w:val="00B52CD0"/>
    <w:rsid w:val="00B52F26"/>
    <w:rsid w:val="00B530DC"/>
    <w:rsid w:val="00B53148"/>
    <w:rsid w:val="00B5325B"/>
    <w:rsid w:val="00B532B6"/>
    <w:rsid w:val="00B5336D"/>
    <w:rsid w:val="00B53532"/>
    <w:rsid w:val="00B53578"/>
    <w:rsid w:val="00B53806"/>
    <w:rsid w:val="00B53A5C"/>
    <w:rsid w:val="00B53A6A"/>
    <w:rsid w:val="00B53AB2"/>
    <w:rsid w:val="00B53B68"/>
    <w:rsid w:val="00B53C81"/>
    <w:rsid w:val="00B53D29"/>
    <w:rsid w:val="00B53DA5"/>
    <w:rsid w:val="00B5401D"/>
    <w:rsid w:val="00B5412F"/>
    <w:rsid w:val="00B54195"/>
    <w:rsid w:val="00B541B0"/>
    <w:rsid w:val="00B54315"/>
    <w:rsid w:val="00B5438B"/>
    <w:rsid w:val="00B54442"/>
    <w:rsid w:val="00B544A4"/>
    <w:rsid w:val="00B5452E"/>
    <w:rsid w:val="00B5464A"/>
    <w:rsid w:val="00B54684"/>
    <w:rsid w:val="00B546F1"/>
    <w:rsid w:val="00B5475E"/>
    <w:rsid w:val="00B548C8"/>
    <w:rsid w:val="00B54A8C"/>
    <w:rsid w:val="00B54B07"/>
    <w:rsid w:val="00B54CC3"/>
    <w:rsid w:val="00B54D0A"/>
    <w:rsid w:val="00B54D4E"/>
    <w:rsid w:val="00B54E39"/>
    <w:rsid w:val="00B54E92"/>
    <w:rsid w:val="00B54FCD"/>
    <w:rsid w:val="00B5508B"/>
    <w:rsid w:val="00B5508C"/>
    <w:rsid w:val="00B550EC"/>
    <w:rsid w:val="00B551B4"/>
    <w:rsid w:val="00B5523B"/>
    <w:rsid w:val="00B552E9"/>
    <w:rsid w:val="00B553B9"/>
    <w:rsid w:val="00B5547E"/>
    <w:rsid w:val="00B55515"/>
    <w:rsid w:val="00B5577D"/>
    <w:rsid w:val="00B5583B"/>
    <w:rsid w:val="00B558B1"/>
    <w:rsid w:val="00B558E5"/>
    <w:rsid w:val="00B558F8"/>
    <w:rsid w:val="00B55A23"/>
    <w:rsid w:val="00B55B2E"/>
    <w:rsid w:val="00B55B83"/>
    <w:rsid w:val="00B55BF9"/>
    <w:rsid w:val="00B55CB8"/>
    <w:rsid w:val="00B55DEA"/>
    <w:rsid w:val="00B5600C"/>
    <w:rsid w:val="00B5602C"/>
    <w:rsid w:val="00B56123"/>
    <w:rsid w:val="00B561AF"/>
    <w:rsid w:val="00B5632B"/>
    <w:rsid w:val="00B563A2"/>
    <w:rsid w:val="00B5645C"/>
    <w:rsid w:val="00B564E7"/>
    <w:rsid w:val="00B564F3"/>
    <w:rsid w:val="00B56607"/>
    <w:rsid w:val="00B5661B"/>
    <w:rsid w:val="00B566DC"/>
    <w:rsid w:val="00B56801"/>
    <w:rsid w:val="00B56922"/>
    <w:rsid w:val="00B56965"/>
    <w:rsid w:val="00B569B3"/>
    <w:rsid w:val="00B56A98"/>
    <w:rsid w:val="00B56F37"/>
    <w:rsid w:val="00B571B3"/>
    <w:rsid w:val="00B5735C"/>
    <w:rsid w:val="00B57396"/>
    <w:rsid w:val="00B57655"/>
    <w:rsid w:val="00B57679"/>
    <w:rsid w:val="00B576E3"/>
    <w:rsid w:val="00B57856"/>
    <w:rsid w:val="00B579A4"/>
    <w:rsid w:val="00B57AAA"/>
    <w:rsid w:val="00B57B81"/>
    <w:rsid w:val="00B57C0A"/>
    <w:rsid w:val="00B57F17"/>
    <w:rsid w:val="00B57F38"/>
    <w:rsid w:val="00B5B679"/>
    <w:rsid w:val="00B603C7"/>
    <w:rsid w:val="00B60540"/>
    <w:rsid w:val="00B60588"/>
    <w:rsid w:val="00B605C3"/>
    <w:rsid w:val="00B605E0"/>
    <w:rsid w:val="00B606F4"/>
    <w:rsid w:val="00B60701"/>
    <w:rsid w:val="00B607DB"/>
    <w:rsid w:val="00B6081B"/>
    <w:rsid w:val="00B60B51"/>
    <w:rsid w:val="00B60C39"/>
    <w:rsid w:val="00B60DAE"/>
    <w:rsid w:val="00B60DEB"/>
    <w:rsid w:val="00B60EB8"/>
    <w:rsid w:val="00B6103D"/>
    <w:rsid w:val="00B61173"/>
    <w:rsid w:val="00B611B1"/>
    <w:rsid w:val="00B611B6"/>
    <w:rsid w:val="00B61294"/>
    <w:rsid w:val="00B6129F"/>
    <w:rsid w:val="00B612AF"/>
    <w:rsid w:val="00B6139C"/>
    <w:rsid w:val="00B6149B"/>
    <w:rsid w:val="00B614AC"/>
    <w:rsid w:val="00B61726"/>
    <w:rsid w:val="00B6179D"/>
    <w:rsid w:val="00B61835"/>
    <w:rsid w:val="00B61A9B"/>
    <w:rsid w:val="00B61C10"/>
    <w:rsid w:val="00B61DAE"/>
    <w:rsid w:val="00B61ED8"/>
    <w:rsid w:val="00B61F52"/>
    <w:rsid w:val="00B62242"/>
    <w:rsid w:val="00B6236A"/>
    <w:rsid w:val="00B62AA9"/>
    <w:rsid w:val="00B62E83"/>
    <w:rsid w:val="00B62F98"/>
    <w:rsid w:val="00B630FF"/>
    <w:rsid w:val="00B631E0"/>
    <w:rsid w:val="00B632F4"/>
    <w:rsid w:val="00B636F2"/>
    <w:rsid w:val="00B63750"/>
    <w:rsid w:val="00B63812"/>
    <w:rsid w:val="00B6383F"/>
    <w:rsid w:val="00B638C4"/>
    <w:rsid w:val="00B63B26"/>
    <w:rsid w:val="00B63D33"/>
    <w:rsid w:val="00B63D91"/>
    <w:rsid w:val="00B63DB1"/>
    <w:rsid w:val="00B63E62"/>
    <w:rsid w:val="00B63ECA"/>
    <w:rsid w:val="00B63EDD"/>
    <w:rsid w:val="00B63F73"/>
    <w:rsid w:val="00B63FC2"/>
    <w:rsid w:val="00B6432D"/>
    <w:rsid w:val="00B64376"/>
    <w:rsid w:val="00B643DD"/>
    <w:rsid w:val="00B64413"/>
    <w:rsid w:val="00B644EE"/>
    <w:rsid w:val="00B6460A"/>
    <w:rsid w:val="00B64710"/>
    <w:rsid w:val="00B64903"/>
    <w:rsid w:val="00B64968"/>
    <w:rsid w:val="00B64A15"/>
    <w:rsid w:val="00B64D2A"/>
    <w:rsid w:val="00B64E94"/>
    <w:rsid w:val="00B651A6"/>
    <w:rsid w:val="00B651B4"/>
    <w:rsid w:val="00B651D9"/>
    <w:rsid w:val="00B65208"/>
    <w:rsid w:val="00B65371"/>
    <w:rsid w:val="00B654E3"/>
    <w:rsid w:val="00B654E9"/>
    <w:rsid w:val="00B6566E"/>
    <w:rsid w:val="00B658E1"/>
    <w:rsid w:val="00B65939"/>
    <w:rsid w:val="00B659B6"/>
    <w:rsid w:val="00B65AD6"/>
    <w:rsid w:val="00B65AE5"/>
    <w:rsid w:val="00B65B05"/>
    <w:rsid w:val="00B65B23"/>
    <w:rsid w:val="00B65B89"/>
    <w:rsid w:val="00B65C2D"/>
    <w:rsid w:val="00B65C8C"/>
    <w:rsid w:val="00B65D1F"/>
    <w:rsid w:val="00B65D2A"/>
    <w:rsid w:val="00B65D4C"/>
    <w:rsid w:val="00B65D95"/>
    <w:rsid w:val="00B65E69"/>
    <w:rsid w:val="00B65F30"/>
    <w:rsid w:val="00B6605C"/>
    <w:rsid w:val="00B66082"/>
    <w:rsid w:val="00B66345"/>
    <w:rsid w:val="00B6634B"/>
    <w:rsid w:val="00B66350"/>
    <w:rsid w:val="00B663CA"/>
    <w:rsid w:val="00B66492"/>
    <w:rsid w:val="00B665AB"/>
    <w:rsid w:val="00B66615"/>
    <w:rsid w:val="00B66717"/>
    <w:rsid w:val="00B669FD"/>
    <w:rsid w:val="00B66AAD"/>
    <w:rsid w:val="00B66D6D"/>
    <w:rsid w:val="00B66E51"/>
    <w:rsid w:val="00B66E62"/>
    <w:rsid w:val="00B671FA"/>
    <w:rsid w:val="00B6722C"/>
    <w:rsid w:val="00B672E6"/>
    <w:rsid w:val="00B6730E"/>
    <w:rsid w:val="00B67346"/>
    <w:rsid w:val="00B6739C"/>
    <w:rsid w:val="00B67640"/>
    <w:rsid w:val="00B67659"/>
    <w:rsid w:val="00B67A02"/>
    <w:rsid w:val="00B67A20"/>
    <w:rsid w:val="00B67A5D"/>
    <w:rsid w:val="00B67C38"/>
    <w:rsid w:val="00B67F44"/>
    <w:rsid w:val="00B67F51"/>
    <w:rsid w:val="00B6F258"/>
    <w:rsid w:val="00B701B9"/>
    <w:rsid w:val="00B7026D"/>
    <w:rsid w:val="00B702D6"/>
    <w:rsid w:val="00B7044A"/>
    <w:rsid w:val="00B704E7"/>
    <w:rsid w:val="00B705E1"/>
    <w:rsid w:val="00B70609"/>
    <w:rsid w:val="00B706E1"/>
    <w:rsid w:val="00B7070D"/>
    <w:rsid w:val="00B708AF"/>
    <w:rsid w:val="00B70B71"/>
    <w:rsid w:val="00B70E7F"/>
    <w:rsid w:val="00B70F7A"/>
    <w:rsid w:val="00B71037"/>
    <w:rsid w:val="00B7114D"/>
    <w:rsid w:val="00B713F1"/>
    <w:rsid w:val="00B71584"/>
    <w:rsid w:val="00B71630"/>
    <w:rsid w:val="00B717D5"/>
    <w:rsid w:val="00B7185A"/>
    <w:rsid w:val="00B71ACB"/>
    <w:rsid w:val="00B71B95"/>
    <w:rsid w:val="00B71C14"/>
    <w:rsid w:val="00B71DAD"/>
    <w:rsid w:val="00B71E16"/>
    <w:rsid w:val="00B72091"/>
    <w:rsid w:val="00B720C4"/>
    <w:rsid w:val="00B7213B"/>
    <w:rsid w:val="00B721D7"/>
    <w:rsid w:val="00B72205"/>
    <w:rsid w:val="00B72276"/>
    <w:rsid w:val="00B7227A"/>
    <w:rsid w:val="00B726CB"/>
    <w:rsid w:val="00B726FE"/>
    <w:rsid w:val="00B7285D"/>
    <w:rsid w:val="00B728F2"/>
    <w:rsid w:val="00B729F9"/>
    <w:rsid w:val="00B72A4A"/>
    <w:rsid w:val="00B72A77"/>
    <w:rsid w:val="00B72B1A"/>
    <w:rsid w:val="00B72EEA"/>
    <w:rsid w:val="00B72FF2"/>
    <w:rsid w:val="00B73029"/>
    <w:rsid w:val="00B73122"/>
    <w:rsid w:val="00B73132"/>
    <w:rsid w:val="00B731DC"/>
    <w:rsid w:val="00B7343F"/>
    <w:rsid w:val="00B7347A"/>
    <w:rsid w:val="00B735D2"/>
    <w:rsid w:val="00B73638"/>
    <w:rsid w:val="00B73692"/>
    <w:rsid w:val="00B738BE"/>
    <w:rsid w:val="00B73A8B"/>
    <w:rsid w:val="00B73AA5"/>
    <w:rsid w:val="00B73C11"/>
    <w:rsid w:val="00B73D04"/>
    <w:rsid w:val="00B73E2E"/>
    <w:rsid w:val="00B73E36"/>
    <w:rsid w:val="00B73E76"/>
    <w:rsid w:val="00B73EEC"/>
    <w:rsid w:val="00B73FE3"/>
    <w:rsid w:val="00B74040"/>
    <w:rsid w:val="00B741E4"/>
    <w:rsid w:val="00B74228"/>
    <w:rsid w:val="00B742EF"/>
    <w:rsid w:val="00B745EE"/>
    <w:rsid w:val="00B7486D"/>
    <w:rsid w:val="00B7489F"/>
    <w:rsid w:val="00B749DE"/>
    <w:rsid w:val="00B74A2B"/>
    <w:rsid w:val="00B74AF6"/>
    <w:rsid w:val="00B74BDE"/>
    <w:rsid w:val="00B74C6A"/>
    <w:rsid w:val="00B74CC5"/>
    <w:rsid w:val="00B74D1F"/>
    <w:rsid w:val="00B74E50"/>
    <w:rsid w:val="00B74EC1"/>
    <w:rsid w:val="00B74FE0"/>
    <w:rsid w:val="00B750CD"/>
    <w:rsid w:val="00B75262"/>
    <w:rsid w:val="00B752DF"/>
    <w:rsid w:val="00B753D6"/>
    <w:rsid w:val="00B754C7"/>
    <w:rsid w:val="00B75755"/>
    <w:rsid w:val="00B758F3"/>
    <w:rsid w:val="00B758FC"/>
    <w:rsid w:val="00B75C8D"/>
    <w:rsid w:val="00B75F47"/>
    <w:rsid w:val="00B7609C"/>
    <w:rsid w:val="00B760FE"/>
    <w:rsid w:val="00B76136"/>
    <w:rsid w:val="00B76347"/>
    <w:rsid w:val="00B7634C"/>
    <w:rsid w:val="00B763FA"/>
    <w:rsid w:val="00B764CE"/>
    <w:rsid w:val="00B765C9"/>
    <w:rsid w:val="00B76650"/>
    <w:rsid w:val="00B766CE"/>
    <w:rsid w:val="00B768E5"/>
    <w:rsid w:val="00B76991"/>
    <w:rsid w:val="00B769D9"/>
    <w:rsid w:val="00B76A7A"/>
    <w:rsid w:val="00B76C39"/>
    <w:rsid w:val="00B76D31"/>
    <w:rsid w:val="00B76D3A"/>
    <w:rsid w:val="00B76D87"/>
    <w:rsid w:val="00B76DDC"/>
    <w:rsid w:val="00B76E97"/>
    <w:rsid w:val="00B76F51"/>
    <w:rsid w:val="00B77142"/>
    <w:rsid w:val="00B7737C"/>
    <w:rsid w:val="00B77405"/>
    <w:rsid w:val="00B77442"/>
    <w:rsid w:val="00B77592"/>
    <w:rsid w:val="00B77641"/>
    <w:rsid w:val="00B7764A"/>
    <w:rsid w:val="00B77943"/>
    <w:rsid w:val="00B77ADA"/>
    <w:rsid w:val="00B77BFA"/>
    <w:rsid w:val="00B77E00"/>
    <w:rsid w:val="00B77F45"/>
    <w:rsid w:val="00B8014A"/>
    <w:rsid w:val="00B80198"/>
    <w:rsid w:val="00B801FE"/>
    <w:rsid w:val="00B803B5"/>
    <w:rsid w:val="00B803ED"/>
    <w:rsid w:val="00B804AB"/>
    <w:rsid w:val="00B805E5"/>
    <w:rsid w:val="00B8072A"/>
    <w:rsid w:val="00B80810"/>
    <w:rsid w:val="00B80AAA"/>
    <w:rsid w:val="00B80C0B"/>
    <w:rsid w:val="00B80C52"/>
    <w:rsid w:val="00B80D7F"/>
    <w:rsid w:val="00B80DDB"/>
    <w:rsid w:val="00B80DE8"/>
    <w:rsid w:val="00B80EF3"/>
    <w:rsid w:val="00B80FE6"/>
    <w:rsid w:val="00B8111A"/>
    <w:rsid w:val="00B8111F"/>
    <w:rsid w:val="00B8132D"/>
    <w:rsid w:val="00B81402"/>
    <w:rsid w:val="00B81423"/>
    <w:rsid w:val="00B8157C"/>
    <w:rsid w:val="00B815B4"/>
    <w:rsid w:val="00B816AA"/>
    <w:rsid w:val="00B816B3"/>
    <w:rsid w:val="00B81730"/>
    <w:rsid w:val="00B817DC"/>
    <w:rsid w:val="00B8181F"/>
    <w:rsid w:val="00B8193B"/>
    <w:rsid w:val="00B8198D"/>
    <w:rsid w:val="00B81CA3"/>
    <w:rsid w:val="00B81F94"/>
    <w:rsid w:val="00B821D3"/>
    <w:rsid w:val="00B822D9"/>
    <w:rsid w:val="00B823DE"/>
    <w:rsid w:val="00B8258B"/>
    <w:rsid w:val="00B826A1"/>
    <w:rsid w:val="00B82EA0"/>
    <w:rsid w:val="00B82F08"/>
    <w:rsid w:val="00B82FEF"/>
    <w:rsid w:val="00B83007"/>
    <w:rsid w:val="00B831DC"/>
    <w:rsid w:val="00B8327F"/>
    <w:rsid w:val="00B8334F"/>
    <w:rsid w:val="00B833B1"/>
    <w:rsid w:val="00B834E9"/>
    <w:rsid w:val="00B835C3"/>
    <w:rsid w:val="00B835F4"/>
    <w:rsid w:val="00B836EC"/>
    <w:rsid w:val="00B83722"/>
    <w:rsid w:val="00B837AA"/>
    <w:rsid w:val="00B83856"/>
    <w:rsid w:val="00B83D80"/>
    <w:rsid w:val="00B83E00"/>
    <w:rsid w:val="00B83F04"/>
    <w:rsid w:val="00B83FD2"/>
    <w:rsid w:val="00B840BA"/>
    <w:rsid w:val="00B840C4"/>
    <w:rsid w:val="00B841DF"/>
    <w:rsid w:val="00B8446B"/>
    <w:rsid w:val="00B847F6"/>
    <w:rsid w:val="00B8482B"/>
    <w:rsid w:val="00B84897"/>
    <w:rsid w:val="00B849C6"/>
    <w:rsid w:val="00B84A17"/>
    <w:rsid w:val="00B84C2A"/>
    <w:rsid w:val="00B84C62"/>
    <w:rsid w:val="00B84D49"/>
    <w:rsid w:val="00B84E21"/>
    <w:rsid w:val="00B84E32"/>
    <w:rsid w:val="00B84E6F"/>
    <w:rsid w:val="00B84FA7"/>
    <w:rsid w:val="00B851EB"/>
    <w:rsid w:val="00B852FF"/>
    <w:rsid w:val="00B85322"/>
    <w:rsid w:val="00B85385"/>
    <w:rsid w:val="00B853FC"/>
    <w:rsid w:val="00B8557F"/>
    <w:rsid w:val="00B855A7"/>
    <w:rsid w:val="00B8599E"/>
    <w:rsid w:val="00B85A73"/>
    <w:rsid w:val="00B85AEE"/>
    <w:rsid w:val="00B85BEA"/>
    <w:rsid w:val="00B85C44"/>
    <w:rsid w:val="00B85C57"/>
    <w:rsid w:val="00B85FDE"/>
    <w:rsid w:val="00B86101"/>
    <w:rsid w:val="00B86211"/>
    <w:rsid w:val="00B862DB"/>
    <w:rsid w:val="00B86418"/>
    <w:rsid w:val="00B86516"/>
    <w:rsid w:val="00B86538"/>
    <w:rsid w:val="00B86650"/>
    <w:rsid w:val="00B867A4"/>
    <w:rsid w:val="00B86929"/>
    <w:rsid w:val="00B86BDD"/>
    <w:rsid w:val="00B86BE5"/>
    <w:rsid w:val="00B86D70"/>
    <w:rsid w:val="00B86DB9"/>
    <w:rsid w:val="00B86E0F"/>
    <w:rsid w:val="00B86E7D"/>
    <w:rsid w:val="00B86E8F"/>
    <w:rsid w:val="00B86EFF"/>
    <w:rsid w:val="00B86F4C"/>
    <w:rsid w:val="00B87208"/>
    <w:rsid w:val="00B87309"/>
    <w:rsid w:val="00B87387"/>
    <w:rsid w:val="00B87828"/>
    <w:rsid w:val="00B8796F"/>
    <w:rsid w:val="00B879E4"/>
    <w:rsid w:val="00B87B0B"/>
    <w:rsid w:val="00B87B68"/>
    <w:rsid w:val="00B87B9C"/>
    <w:rsid w:val="00B87BC2"/>
    <w:rsid w:val="00B87D0B"/>
    <w:rsid w:val="00B87D48"/>
    <w:rsid w:val="00B87DC8"/>
    <w:rsid w:val="00B87E10"/>
    <w:rsid w:val="00B87EC2"/>
    <w:rsid w:val="00B87F0F"/>
    <w:rsid w:val="00B87F1E"/>
    <w:rsid w:val="00B900B1"/>
    <w:rsid w:val="00B90151"/>
    <w:rsid w:val="00B9024B"/>
    <w:rsid w:val="00B9025A"/>
    <w:rsid w:val="00B902D1"/>
    <w:rsid w:val="00B9046A"/>
    <w:rsid w:val="00B90554"/>
    <w:rsid w:val="00B9067C"/>
    <w:rsid w:val="00B906E7"/>
    <w:rsid w:val="00B90754"/>
    <w:rsid w:val="00B90977"/>
    <w:rsid w:val="00B90996"/>
    <w:rsid w:val="00B90A69"/>
    <w:rsid w:val="00B90A80"/>
    <w:rsid w:val="00B90A93"/>
    <w:rsid w:val="00B90E4D"/>
    <w:rsid w:val="00B90F25"/>
    <w:rsid w:val="00B90F4D"/>
    <w:rsid w:val="00B90FC4"/>
    <w:rsid w:val="00B91037"/>
    <w:rsid w:val="00B91170"/>
    <w:rsid w:val="00B91209"/>
    <w:rsid w:val="00B913B7"/>
    <w:rsid w:val="00B915CF"/>
    <w:rsid w:val="00B9172C"/>
    <w:rsid w:val="00B9188A"/>
    <w:rsid w:val="00B918AE"/>
    <w:rsid w:val="00B91976"/>
    <w:rsid w:val="00B919A5"/>
    <w:rsid w:val="00B91BD5"/>
    <w:rsid w:val="00B91F30"/>
    <w:rsid w:val="00B91F4E"/>
    <w:rsid w:val="00B91F6E"/>
    <w:rsid w:val="00B92008"/>
    <w:rsid w:val="00B920DC"/>
    <w:rsid w:val="00B9261D"/>
    <w:rsid w:val="00B92658"/>
    <w:rsid w:val="00B926AA"/>
    <w:rsid w:val="00B927D2"/>
    <w:rsid w:val="00B927EF"/>
    <w:rsid w:val="00B9293E"/>
    <w:rsid w:val="00B9294A"/>
    <w:rsid w:val="00B92D02"/>
    <w:rsid w:val="00B92D21"/>
    <w:rsid w:val="00B92F18"/>
    <w:rsid w:val="00B92F92"/>
    <w:rsid w:val="00B93161"/>
    <w:rsid w:val="00B931A4"/>
    <w:rsid w:val="00B932B6"/>
    <w:rsid w:val="00B9331F"/>
    <w:rsid w:val="00B935A0"/>
    <w:rsid w:val="00B93857"/>
    <w:rsid w:val="00B938CF"/>
    <w:rsid w:val="00B93925"/>
    <w:rsid w:val="00B939E4"/>
    <w:rsid w:val="00B93C4E"/>
    <w:rsid w:val="00B93C76"/>
    <w:rsid w:val="00B93CBF"/>
    <w:rsid w:val="00B93D00"/>
    <w:rsid w:val="00B93DC6"/>
    <w:rsid w:val="00B93E63"/>
    <w:rsid w:val="00B94138"/>
    <w:rsid w:val="00B94195"/>
    <w:rsid w:val="00B94305"/>
    <w:rsid w:val="00B94767"/>
    <w:rsid w:val="00B94773"/>
    <w:rsid w:val="00B948E6"/>
    <w:rsid w:val="00B949A2"/>
    <w:rsid w:val="00B94B3A"/>
    <w:rsid w:val="00B94B3D"/>
    <w:rsid w:val="00B94C3E"/>
    <w:rsid w:val="00B94C71"/>
    <w:rsid w:val="00B94CB7"/>
    <w:rsid w:val="00B94E50"/>
    <w:rsid w:val="00B950A2"/>
    <w:rsid w:val="00B9515D"/>
    <w:rsid w:val="00B951B6"/>
    <w:rsid w:val="00B951E1"/>
    <w:rsid w:val="00B9527E"/>
    <w:rsid w:val="00B953A3"/>
    <w:rsid w:val="00B95606"/>
    <w:rsid w:val="00B9563A"/>
    <w:rsid w:val="00B956F0"/>
    <w:rsid w:val="00B9572C"/>
    <w:rsid w:val="00B95994"/>
    <w:rsid w:val="00B959E9"/>
    <w:rsid w:val="00B95C80"/>
    <w:rsid w:val="00B95D3C"/>
    <w:rsid w:val="00B95DE8"/>
    <w:rsid w:val="00B95E3B"/>
    <w:rsid w:val="00B95F49"/>
    <w:rsid w:val="00B95F6B"/>
    <w:rsid w:val="00B960ED"/>
    <w:rsid w:val="00B961F2"/>
    <w:rsid w:val="00B9625B"/>
    <w:rsid w:val="00B96265"/>
    <w:rsid w:val="00B96268"/>
    <w:rsid w:val="00B96425"/>
    <w:rsid w:val="00B96449"/>
    <w:rsid w:val="00B9651F"/>
    <w:rsid w:val="00B965CC"/>
    <w:rsid w:val="00B9661B"/>
    <w:rsid w:val="00B966E4"/>
    <w:rsid w:val="00B9691E"/>
    <w:rsid w:val="00B96920"/>
    <w:rsid w:val="00B96A9E"/>
    <w:rsid w:val="00B96C24"/>
    <w:rsid w:val="00B96CC6"/>
    <w:rsid w:val="00B96D89"/>
    <w:rsid w:val="00B96DB3"/>
    <w:rsid w:val="00B96DEF"/>
    <w:rsid w:val="00B96E08"/>
    <w:rsid w:val="00B96FCA"/>
    <w:rsid w:val="00B9701E"/>
    <w:rsid w:val="00B97069"/>
    <w:rsid w:val="00B971A1"/>
    <w:rsid w:val="00B971AF"/>
    <w:rsid w:val="00B97452"/>
    <w:rsid w:val="00B97554"/>
    <w:rsid w:val="00B975D0"/>
    <w:rsid w:val="00B97651"/>
    <w:rsid w:val="00B976EF"/>
    <w:rsid w:val="00B9778F"/>
    <w:rsid w:val="00B97A29"/>
    <w:rsid w:val="00B97A9A"/>
    <w:rsid w:val="00B97CE6"/>
    <w:rsid w:val="00B97E9C"/>
    <w:rsid w:val="00B97F55"/>
    <w:rsid w:val="00BA007A"/>
    <w:rsid w:val="00BA00B5"/>
    <w:rsid w:val="00BA00FB"/>
    <w:rsid w:val="00BA01BA"/>
    <w:rsid w:val="00BA0627"/>
    <w:rsid w:val="00BA0698"/>
    <w:rsid w:val="00BA0788"/>
    <w:rsid w:val="00BA07B3"/>
    <w:rsid w:val="00BA08D8"/>
    <w:rsid w:val="00BA0961"/>
    <w:rsid w:val="00BA098F"/>
    <w:rsid w:val="00BA09EE"/>
    <w:rsid w:val="00BA0A3D"/>
    <w:rsid w:val="00BA0B31"/>
    <w:rsid w:val="00BA0B63"/>
    <w:rsid w:val="00BA0BE8"/>
    <w:rsid w:val="00BA0D6B"/>
    <w:rsid w:val="00BA0E27"/>
    <w:rsid w:val="00BA0F68"/>
    <w:rsid w:val="00BA10A2"/>
    <w:rsid w:val="00BA114A"/>
    <w:rsid w:val="00BA1175"/>
    <w:rsid w:val="00BA12AA"/>
    <w:rsid w:val="00BA14A7"/>
    <w:rsid w:val="00BA14B6"/>
    <w:rsid w:val="00BA150E"/>
    <w:rsid w:val="00BA1532"/>
    <w:rsid w:val="00BA1957"/>
    <w:rsid w:val="00BA1A6D"/>
    <w:rsid w:val="00BA1AB0"/>
    <w:rsid w:val="00BA1DCE"/>
    <w:rsid w:val="00BA1E11"/>
    <w:rsid w:val="00BA1E15"/>
    <w:rsid w:val="00BA1E42"/>
    <w:rsid w:val="00BA1E63"/>
    <w:rsid w:val="00BA206D"/>
    <w:rsid w:val="00BA2093"/>
    <w:rsid w:val="00BA22A1"/>
    <w:rsid w:val="00BA240A"/>
    <w:rsid w:val="00BA2427"/>
    <w:rsid w:val="00BA24E5"/>
    <w:rsid w:val="00BA2562"/>
    <w:rsid w:val="00BA2815"/>
    <w:rsid w:val="00BA2837"/>
    <w:rsid w:val="00BA28A4"/>
    <w:rsid w:val="00BA2A93"/>
    <w:rsid w:val="00BA2B3D"/>
    <w:rsid w:val="00BA2B60"/>
    <w:rsid w:val="00BA2BEE"/>
    <w:rsid w:val="00BA2C0B"/>
    <w:rsid w:val="00BA2C41"/>
    <w:rsid w:val="00BA2E17"/>
    <w:rsid w:val="00BA2F47"/>
    <w:rsid w:val="00BA304E"/>
    <w:rsid w:val="00BA30D6"/>
    <w:rsid w:val="00BA3106"/>
    <w:rsid w:val="00BA326D"/>
    <w:rsid w:val="00BA3348"/>
    <w:rsid w:val="00BA33D2"/>
    <w:rsid w:val="00BA341E"/>
    <w:rsid w:val="00BA3461"/>
    <w:rsid w:val="00BA3500"/>
    <w:rsid w:val="00BA384B"/>
    <w:rsid w:val="00BA3AAE"/>
    <w:rsid w:val="00BA3AF3"/>
    <w:rsid w:val="00BA3B67"/>
    <w:rsid w:val="00BA3D95"/>
    <w:rsid w:val="00BA3F76"/>
    <w:rsid w:val="00BA3FA9"/>
    <w:rsid w:val="00BA405B"/>
    <w:rsid w:val="00BA40EF"/>
    <w:rsid w:val="00BA41AE"/>
    <w:rsid w:val="00BA41C7"/>
    <w:rsid w:val="00BA42B9"/>
    <w:rsid w:val="00BA430D"/>
    <w:rsid w:val="00BA46F3"/>
    <w:rsid w:val="00BA46FF"/>
    <w:rsid w:val="00BA473D"/>
    <w:rsid w:val="00BA4EA6"/>
    <w:rsid w:val="00BA5048"/>
    <w:rsid w:val="00BA5197"/>
    <w:rsid w:val="00BA51B4"/>
    <w:rsid w:val="00BA51F7"/>
    <w:rsid w:val="00BA5212"/>
    <w:rsid w:val="00BA5489"/>
    <w:rsid w:val="00BA548F"/>
    <w:rsid w:val="00BA5730"/>
    <w:rsid w:val="00BA5767"/>
    <w:rsid w:val="00BA5871"/>
    <w:rsid w:val="00BA58D6"/>
    <w:rsid w:val="00BA5A15"/>
    <w:rsid w:val="00BA5AC1"/>
    <w:rsid w:val="00BA5CCE"/>
    <w:rsid w:val="00BA5CEA"/>
    <w:rsid w:val="00BA5CF4"/>
    <w:rsid w:val="00BA5D82"/>
    <w:rsid w:val="00BA5E4E"/>
    <w:rsid w:val="00BA5ED8"/>
    <w:rsid w:val="00BA61DE"/>
    <w:rsid w:val="00BA6357"/>
    <w:rsid w:val="00BA643C"/>
    <w:rsid w:val="00BA653A"/>
    <w:rsid w:val="00BA65E1"/>
    <w:rsid w:val="00BA660E"/>
    <w:rsid w:val="00BA66D2"/>
    <w:rsid w:val="00BA674F"/>
    <w:rsid w:val="00BA678F"/>
    <w:rsid w:val="00BA67FA"/>
    <w:rsid w:val="00BA6808"/>
    <w:rsid w:val="00BA68F6"/>
    <w:rsid w:val="00BA6937"/>
    <w:rsid w:val="00BA6962"/>
    <w:rsid w:val="00BA6973"/>
    <w:rsid w:val="00BA69AD"/>
    <w:rsid w:val="00BA6A3E"/>
    <w:rsid w:val="00BA6B8E"/>
    <w:rsid w:val="00BA6BBC"/>
    <w:rsid w:val="00BA6CB4"/>
    <w:rsid w:val="00BA6CC1"/>
    <w:rsid w:val="00BA6CD9"/>
    <w:rsid w:val="00BA6D35"/>
    <w:rsid w:val="00BA6DEB"/>
    <w:rsid w:val="00BA6E27"/>
    <w:rsid w:val="00BA6EA5"/>
    <w:rsid w:val="00BA6ECD"/>
    <w:rsid w:val="00BA6ECE"/>
    <w:rsid w:val="00BA6EEC"/>
    <w:rsid w:val="00BA6F20"/>
    <w:rsid w:val="00BA6F83"/>
    <w:rsid w:val="00BA704A"/>
    <w:rsid w:val="00BA7058"/>
    <w:rsid w:val="00BA70FE"/>
    <w:rsid w:val="00BA7184"/>
    <w:rsid w:val="00BA738C"/>
    <w:rsid w:val="00BA740B"/>
    <w:rsid w:val="00BA74B5"/>
    <w:rsid w:val="00BA76CB"/>
    <w:rsid w:val="00BA76E7"/>
    <w:rsid w:val="00BA77AE"/>
    <w:rsid w:val="00BA77FE"/>
    <w:rsid w:val="00BA79A0"/>
    <w:rsid w:val="00BA7D32"/>
    <w:rsid w:val="00BA7D55"/>
    <w:rsid w:val="00BA7D67"/>
    <w:rsid w:val="00BA7D7A"/>
    <w:rsid w:val="00BA7E5F"/>
    <w:rsid w:val="00BA7F68"/>
    <w:rsid w:val="00BB00E8"/>
    <w:rsid w:val="00BB0170"/>
    <w:rsid w:val="00BB0235"/>
    <w:rsid w:val="00BB0257"/>
    <w:rsid w:val="00BB025B"/>
    <w:rsid w:val="00BB043B"/>
    <w:rsid w:val="00BB0513"/>
    <w:rsid w:val="00BB0773"/>
    <w:rsid w:val="00BB0798"/>
    <w:rsid w:val="00BB07E7"/>
    <w:rsid w:val="00BB0875"/>
    <w:rsid w:val="00BB08BC"/>
    <w:rsid w:val="00BB08DE"/>
    <w:rsid w:val="00BB0A97"/>
    <w:rsid w:val="00BB0C0B"/>
    <w:rsid w:val="00BB0C4E"/>
    <w:rsid w:val="00BB0D8C"/>
    <w:rsid w:val="00BB0F7C"/>
    <w:rsid w:val="00BB0FDC"/>
    <w:rsid w:val="00BB11D1"/>
    <w:rsid w:val="00BB12AA"/>
    <w:rsid w:val="00BB1536"/>
    <w:rsid w:val="00BB1624"/>
    <w:rsid w:val="00BB1695"/>
    <w:rsid w:val="00BB1834"/>
    <w:rsid w:val="00BB195D"/>
    <w:rsid w:val="00BB19E3"/>
    <w:rsid w:val="00BB1BE3"/>
    <w:rsid w:val="00BB1DB0"/>
    <w:rsid w:val="00BB1EAA"/>
    <w:rsid w:val="00BB1F40"/>
    <w:rsid w:val="00BB2050"/>
    <w:rsid w:val="00BB2093"/>
    <w:rsid w:val="00BB20A0"/>
    <w:rsid w:val="00BB23D5"/>
    <w:rsid w:val="00BB2486"/>
    <w:rsid w:val="00BB263A"/>
    <w:rsid w:val="00BB266B"/>
    <w:rsid w:val="00BB26CC"/>
    <w:rsid w:val="00BB283E"/>
    <w:rsid w:val="00BB287B"/>
    <w:rsid w:val="00BB2A72"/>
    <w:rsid w:val="00BB2BA7"/>
    <w:rsid w:val="00BB2E33"/>
    <w:rsid w:val="00BB2EF2"/>
    <w:rsid w:val="00BB2FEF"/>
    <w:rsid w:val="00BB3275"/>
    <w:rsid w:val="00BB32C6"/>
    <w:rsid w:val="00BB3482"/>
    <w:rsid w:val="00BB34E4"/>
    <w:rsid w:val="00BB34F6"/>
    <w:rsid w:val="00BB35ED"/>
    <w:rsid w:val="00BB3778"/>
    <w:rsid w:val="00BB37F4"/>
    <w:rsid w:val="00BB3885"/>
    <w:rsid w:val="00BB3921"/>
    <w:rsid w:val="00BB3931"/>
    <w:rsid w:val="00BB3A05"/>
    <w:rsid w:val="00BB3ADB"/>
    <w:rsid w:val="00BB3ED4"/>
    <w:rsid w:val="00BB3FD5"/>
    <w:rsid w:val="00BB4096"/>
    <w:rsid w:val="00BB40C1"/>
    <w:rsid w:val="00BB4121"/>
    <w:rsid w:val="00BB412A"/>
    <w:rsid w:val="00BB41AE"/>
    <w:rsid w:val="00BB428A"/>
    <w:rsid w:val="00BB4308"/>
    <w:rsid w:val="00BB43C7"/>
    <w:rsid w:val="00BB465B"/>
    <w:rsid w:val="00BB46CC"/>
    <w:rsid w:val="00BB46D4"/>
    <w:rsid w:val="00BB4847"/>
    <w:rsid w:val="00BB48C7"/>
    <w:rsid w:val="00BB4969"/>
    <w:rsid w:val="00BB49FA"/>
    <w:rsid w:val="00BB4A54"/>
    <w:rsid w:val="00BB4D48"/>
    <w:rsid w:val="00BB4FE3"/>
    <w:rsid w:val="00BB50FF"/>
    <w:rsid w:val="00BB5169"/>
    <w:rsid w:val="00BB54BC"/>
    <w:rsid w:val="00BB55B5"/>
    <w:rsid w:val="00BB55D2"/>
    <w:rsid w:val="00BB5605"/>
    <w:rsid w:val="00BB57CF"/>
    <w:rsid w:val="00BB57D6"/>
    <w:rsid w:val="00BB585B"/>
    <w:rsid w:val="00BB5867"/>
    <w:rsid w:val="00BB58A9"/>
    <w:rsid w:val="00BB5A47"/>
    <w:rsid w:val="00BB5A6A"/>
    <w:rsid w:val="00BB5B87"/>
    <w:rsid w:val="00BB5B96"/>
    <w:rsid w:val="00BB5C3D"/>
    <w:rsid w:val="00BB5CE1"/>
    <w:rsid w:val="00BB5CF4"/>
    <w:rsid w:val="00BB5EF7"/>
    <w:rsid w:val="00BB61EB"/>
    <w:rsid w:val="00BB632E"/>
    <w:rsid w:val="00BB6442"/>
    <w:rsid w:val="00BB6503"/>
    <w:rsid w:val="00BB6583"/>
    <w:rsid w:val="00BB65ED"/>
    <w:rsid w:val="00BB661F"/>
    <w:rsid w:val="00BB6794"/>
    <w:rsid w:val="00BB6806"/>
    <w:rsid w:val="00BB6A4E"/>
    <w:rsid w:val="00BB6C89"/>
    <w:rsid w:val="00BB6D49"/>
    <w:rsid w:val="00BB6EDD"/>
    <w:rsid w:val="00BB6F1E"/>
    <w:rsid w:val="00BB6FEB"/>
    <w:rsid w:val="00BB71ED"/>
    <w:rsid w:val="00BB730D"/>
    <w:rsid w:val="00BB73E1"/>
    <w:rsid w:val="00BB7543"/>
    <w:rsid w:val="00BB75DD"/>
    <w:rsid w:val="00BB770B"/>
    <w:rsid w:val="00BB776C"/>
    <w:rsid w:val="00BB7808"/>
    <w:rsid w:val="00BB79E3"/>
    <w:rsid w:val="00BB7C0A"/>
    <w:rsid w:val="00BB7CC0"/>
    <w:rsid w:val="00BB7D50"/>
    <w:rsid w:val="00BB7E23"/>
    <w:rsid w:val="00BB7E6A"/>
    <w:rsid w:val="00BB7EC7"/>
    <w:rsid w:val="00BB7F16"/>
    <w:rsid w:val="00BB7F72"/>
    <w:rsid w:val="00BBF1D1"/>
    <w:rsid w:val="00BC00CA"/>
    <w:rsid w:val="00BC01F4"/>
    <w:rsid w:val="00BC023E"/>
    <w:rsid w:val="00BC0245"/>
    <w:rsid w:val="00BC02CA"/>
    <w:rsid w:val="00BC0382"/>
    <w:rsid w:val="00BC05D8"/>
    <w:rsid w:val="00BC0686"/>
    <w:rsid w:val="00BC080B"/>
    <w:rsid w:val="00BC0C2D"/>
    <w:rsid w:val="00BC0E6B"/>
    <w:rsid w:val="00BC0FF3"/>
    <w:rsid w:val="00BC129B"/>
    <w:rsid w:val="00BC1362"/>
    <w:rsid w:val="00BC145F"/>
    <w:rsid w:val="00BC1486"/>
    <w:rsid w:val="00BC14C4"/>
    <w:rsid w:val="00BC14DC"/>
    <w:rsid w:val="00BC14E7"/>
    <w:rsid w:val="00BC1538"/>
    <w:rsid w:val="00BC1558"/>
    <w:rsid w:val="00BC1575"/>
    <w:rsid w:val="00BC1616"/>
    <w:rsid w:val="00BC17F3"/>
    <w:rsid w:val="00BC18E0"/>
    <w:rsid w:val="00BC18E4"/>
    <w:rsid w:val="00BC1A5B"/>
    <w:rsid w:val="00BC1A9A"/>
    <w:rsid w:val="00BC1AA6"/>
    <w:rsid w:val="00BC1C99"/>
    <w:rsid w:val="00BC1D26"/>
    <w:rsid w:val="00BC1D80"/>
    <w:rsid w:val="00BC1DD1"/>
    <w:rsid w:val="00BC1E0A"/>
    <w:rsid w:val="00BC1ED6"/>
    <w:rsid w:val="00BC1F64"/>
    <w:rsid w:val="00BC1FCF"/>
    <w:rsid w:val="00BC1FDC"/>
    <w:rsid w:val="00BC275E"/>
    <w:rsid w:val="00BC2843"/>
    <w:rsid w:val="00BC295B"/>
    <w:rsid w:val="00BC2BE0"/>
    <w:rsid w:val="00BC2CB0"/>
    <w:rsid w:val="00BC2E1F"/>
    <w:rsid w:val="00BC2FDF"/>
    <w:rsid w:val="00BC3003"/>
    <w:rsid w:val="00BC30C2"/>
    <w:rsid w:val="00BC3118"/>
    <w:rsid w:val="00BC3147"/>
    <w:rsid w:val="00BC3153"/>
    <w:rsid w:val="00BC32C4"/>
    <w:rsid w:val="00BC3309"/>
    <w:rsid w:val="00BC34CD"/>
    <w:rsid w:val="00BC3525"/>
    <w:rsid w:val="00BC36BE"/>
    <w:rsid w:val="00BC376F"/>
    <w:rsid w:val="00BC379D"/>
    <w:rsid w:val="00BC37CE"/>
    <w:rsid w:val="00BC3DDC"/>
    <w:rsid w:val="00BC3E2B"/>
    <w:rsid w:val="00BC3FD4"/>
    <w:rsid w:val="00BC4067"/>
    <w:rsid w:val="00BC40B2"/>
    <w:rsid w:val="00BC4144"/>
    <w:rsid w:val="00BC41B9"/>
    <w:rsid w:val="00BC433D"/>
    <w:rsid w:val="00BC440C"/>
    <w:rsid w:val="00BC44A7"/>
    <w:rsid w:val="00BC472E"/>
    <w:rsid w:val="00BC479B"/>
    <w:rsid w:val="00BC48EE"/>
    <w:rsid w:val="00BC4A81"/>
    <w:rsid w:val="00BC4C0F"/>
    <w:rsid w:val="00BC4C18"/>
    <w:rsid w:val="00BC4C75"/>
    <w:rsid w:val="00BC4D9F"/>
    <w:rsid w:val="00BC4E30"/>
    <w:rsid w:val="00BC4FB4"/>
    <w:rsid w:val="00BC5235"/>
    <w:rsid w:val="00BC52A8"/>
    <w:rsid w:val="00BC54E3"/>
    <w:rsid w:val="00BC5526"/>
    <w:rsid w:val="00BC5533"/>
    <w:rsid w:val="00BC558E"/>
    <w:rsid w:val="00BC5781"/>
    <w:rsid w:val="00BC57BB"/>
    <w:rsid w:val="00BC5947"/>
    <w:rsid w:val="00BC5A1E"/>
    <w:rsid w:val="00BC5AAB"/>
    <w:rsid w:val="00BC5AE9"/>
    <w:rsid w:val="00BC5E82"/>
    <w:rsid w:val="00BC5FA6"/>
    <w:rsid w:val="00BC6092"/>
    <w:rsid w:val="00BC6183"/>
    <w:rsid w:val="00BC6310"/>
    <w:rsid w:val="00BC6433"/>
    <w:rsid w:val="00BC65F6"/>
    <w:rsid w:val="00BC6622"/>
    <w:rsid w:val="00BC6737"/>
    <w:rsid w:val="00BC6971"/>
    <w:rsid w:val="00BC69E0"/>
    <w:rsid w:val="00BC69EB"/>
    <w:rsid w:val="00BC6D4E"/>
    <w:rsid w:val="00BC6D6B"/>
    <w:rsid w:val="00BC6DC2"/>
    <w:rsid w:val="00BC6DE2"/>
    <w:rsid w:val="00BC6E03"/>
    <w:rsid w:val="00BC6F2B"/>
    <w:rsid w:val="00BC6F4E"/>
    <w:rsid w:val="00BC6FE8"/>
    <w:rsid w:val="00BC7093"/>
    <w:rsid w:val="00BC71C9"/>
    <w:rsid w:val="00BC737E"/>
    <w:rsid w:val="00BC73C5"/>
    <w:rsid w:val="00BC73E0"/>
    <w:rsid w:val="00BC7746"/>
    <w:rsid w:val="00BC77A3"/>
    <w:rsid w:val="00BC77AF"/>
    <w:rsid w:val="00BC77C1"/>
    <w:rsid w:val="00BC77D5"/>
    <w:rsid w:val="00BC79FE"/>
    <w:rsid w:val="00BC7AF0"/>
    <w:rsid w:val="00BC7BAE"/>
    <w:rsid w:val="00BC7CA0"/>
    <w:rsid w:val="00BC7D26"/>
    <w:rsid w:val="00BC7E30"/>
    <w:rsid w:val="00BC7FDE"/>
    <w:rsid w:val="00BD0159"/>
    <w:rsid w:val="00BD019A"/>
    <w:rsid w:val="00BD01BC"/>
    <w:rsid w:val="00BD01C3"/>
    <w:rsid w:val="00BD038F"/>
    <w:rsid w:val="00BD0888"/>
    <w:rsid w:val="00BD090C"/>
    <w:rsid w:val="00BD096C"/>
    <w:rsid w:val="00BD0B0E"/>
    <w:rsid w:val="00BD0B18"/>
    <w:rsid w:val="00BD0B21"/>
    <w:rsid w:val="00BD0C74"/>
    <w:rsid w:val="00BD0CBC"/>
    <w:rsid w:val="00BD0E21"/>
    <w:rsid w:val="00BD0E22"/>
    <w:rsid w:val="00BD0E96"/>
    <w:rsid w:val="00BD1041"/>
    <w:rsid w:val="00BD125C"/>
    <w:rsid w:val="00BD12E2"/>
    <w:rsid w:val="00BD12E8"/>
    <w:rsid w:val="00BD13CD"/>
    <w:rsid w:val="00BD13D4"/>
    <w:rsid w:val="00BD140B"/>
    <w:rsid w:val="00BD1517"/>
    <w:rsid w:val="00BD161F"/>
    <w:rsid w:val="00BD16F7"/>
    <w:rsid w:val="00BD17FD"/>
    <w:rsid w:val="00BD1893"/>
    <w:rsid w:val="00BD1AAF"/>
    <w:rsid w:val="00BD1BE6"/>
    <w:rsid w:val="00BD1BEF"/>
    <w:rsid w:val="00BD1C1E"/>
    <w:rsid w:val="00BD1CA4"/>
    <w:rsid w:val="00BD1D1B"/>
    <w:rsid w:val="00BD1D47"/>
    <w:rsid w:val="00BD1D73"/>
    <w:rsid w:val="00BD1E66"/>
    <w:rsid w:val="00BD1E7C"/>
    <w:rsid w:val="00BD1EB2"/>
    <w:rsid w:val="00BD1F6E"/>
    <w:rsid w:val="00BD225F"/>
    <w:rsid w:val="00BD2369"/>
    <w:rsid w:val="00BD24E6"/>
    <w:rsid w:val="00BD2634"/>
    <w:rsid w:val="00BD2788"/>
    <w:rsid w:val="00BD280D"/>
    <w:rsid w:val="00BD282A"/>
    <w:rsid w:val="00BD2A75"/>
    <w:rsid w:val="00BD2BA4"/>
    <w:rsid w:val="00BD2D9F"/>
    <w:rsid w:val="00BD2E27"/>
    <w:rsid w:val="00BD310C"/>
    <w:rsid w:val="00BD32D8"/>
    <w:rsid w:val="00BD33C1"/>
    <w:rsid w:val="00BD3468"/>
    <w:rsid w:val="00BD364F"/>
    <w:rsid w:val="00BD3689"/>
    <w:rsid w:val="00BD3758"/>
    <w:rsid w:val="00BD37E2"/>
    <w:rsid w:val="00BD37F9"/>
    <w:rsid w:val="00BD3819"/>
    <w:rsid w:val="00BD3922"/>
    <w:rsid w:val="00BD396C"/>
    <w:rsid w:val="00BD3D12"/>
    <w:rsid w:val="00BD3F01"/>
    <w:rsid w:val="00BD3F3E"/>
    <w:rsid w:val="00BD3F85"/>
    <w:rsid w:val="00BD3FDB"/>
    <w:rsid w:val="00BD4030"/>
    <w:rsid w:val="00BD4059"/>
    <w:rsid w:val="00BD4123"/>
    <w:rsid w:val="00BD42B6"/>
    <w:rsid w:val="00BD42DF"/>
    <w:rsid w:val="00BD4540"/>
    <w:rsid w:val="00BD4722"/>
    <w:rsid w:val="00BD4820"/>
    <w:rsid w:val="00BD48DD"/>
    <w:rsid w:val="00BD4917"/>
    <w:rsid w:val="00BD498C"/>
    <w:rsid w:val="00BD49C3"/>
    <w:rsid w:val="00BD4AAE"/>
    <w:rsid w:val="00BD4AF0"/>
    <w:rsid w:val="00BD4B4D"/>
    <w:rsid w:val="00BD4C5D"/>
    <w:rsid w:val="00BD4E09"/>
    <w:rsid w:val="00BD4F6D"/>
    <w:rsid w:val="00BD5015"/>
    <w:rsid w:val="00BD50A4"/>
    <w:rsid w:val="00BD50DA"/>
    <w:rsid w:val="00BD525E"/>
    <w:rsid w:val="00BD55EC"/>
    <w:rsid w:val="00BD5645"/>
    <w:rsid w:val="00BD5723"/>
    <w:rsid w:val="00BD5896"/>
    <w:rsid w:val="00BD589C"/>
    <w:rsid w:val="00BD5AF9"/>
    <w:rsid w:val="00BD5B73"/>
    <w:rsid w:val="00BD5B8C"/>
    <w:rsid w:val="00BD5E79"/>
    <w:rsid w:val="00BD5E87"/>
    <w:rsid w:val="00BD5F76"/>
    <w:rsid w:val="00BD5FA7"/>
    <w:rsid w:val="00BD5FB1"/>
    <w:rsid w:val="00BD6013"/>
    <w:rsid w:val="00BD60A8"/>
    <w:rsid w:val="00BD6100"/>
    <w:rsid w:val="00BD6151"/>
    <w:rsid w:val="00BD615B"/>
    <w:rsid w:val="00BD618C"/>
    <w:rsid w:val="00BD630B"/>
    <w:rsid w:val="00BD6394"/>
    <w:rsid w:val="00BD649A"/>
    <w:rsid w:val="00BD6584"/>
    <w:rsid w:val="00BD6648"/>
    <w:rsid w:val="00BD67DA"/>
    <w:rsid w:val="00BD6857"/>
    <w:rsid w:val="00BD6A52"/>
    <w:rsid w:val="00BD6A98"/>
    <w:rsid w:val="00BD6B4B"/>
    <w:rsid w:val="00BD6B83"/>
    <w:rsid w:val="00BD6B9B"/>
    <w:rsid w:val="00BD6C37"/>
    <w:rsid w:val="00BD6CA9"/>
    <w:rsid w:val="00BD6D2C"/>
    <w:rsid w:val="00BD6E08"/>
    <w:rsid w:val="00BD6E68"/>
    <w:rsid w:val="00BD6F12"/>
    <w:rsid w:val="00BD6F40"/>
    <w:rsid w:val="00BD73CB"/>
    <w:rsid w:val="00BD73ED"/>
    <w:rsid w:val="00BD74A1"/>
    <w:rsid w:val="00BD74DA"/>
    <w:rsid w:val="00BD756C"/>
    <w:rsid w:val="00BD75BE"/>
    <w:rsid w:val="00BD7650"/>
    <w:rsid w:val="00BD76A4"/>
    <w:rsid w:val="00BD7812"/>
    <w:rsid w:val="00BD782C"/>
    <w:rsid w:val="00BD79F4"/>
    <w:rsid w:val="00BD7AF5"/>
    <w:rsid w:val="00BD7C73"/>
    <w:rsid w:val="00BD7DBD"/>
    <w:rsid w:val="00BD7E4C"/>
    <w:rsid w:val="00BD7F9A"/>
    <w:rsid w:val="00BE0082"/>
    <w:rsid w:val="00BE0275"/>
    <w:rsid w:val="00BE0BF1"/>
    <w:rsid w:val="00BE0C7B"/>
    <w:rsid w:val="00BE0D98"/>
    <w:rsid w:val="00BE0E53"/>
    <w:rsid w:val="00BE0E7A"/>
    <w:rsid w:val="00BE0E7D"/>
    <w:rsid w:val="00BE0EE5"/>
    <w:rsid w:val="00BE0F4A"/>
    <w:rsid w:val="00BE0FFB"/>
    <w:rsid w:val="00BE10BD"/>
    <w:rsid w:val="00BE10E1"/>
    <w:rsid w:val="00BE1168"/>
    <w:rsid w:val="00BE1193"/>
    <w:rsid w:val="00BE11AA"/>
    <w:rsid w:val="00BE1414"/>
    <w:rsid w:val="00BE1531"/>
    <w:rsid w:val="00BE1565"/>
    <w:rsid w:val="00BE1610"/>
    <w:rsid w:val="00BE1651"/>
    <w:rsid w:val="00BE168B"/>
    <w:rsid w:val="00BE16B1"/>
    <w:rsid w:val="00BE179D"/>
    <w:rsid w:val="00BE17CF"/>
    <w:rsid w:val="00BE17D7"/>
    <w:rsid w:val="00BE17F6"/>
    <w:rsid w:val="00BE1885"/>
    <w:rsid w:val="00BE1B8E"/>
    <w:rsid w:val="00BE1D71"/>
    <w:rsid w:val="00BE1E25"/>
    <w:rsid w:val="00BE21A6"/>
    <w:rsid w:val="00BE21F0"/>
    <w:rsid w:val="00BE221C"/>
    <w:rsid w:val="00BE236A"/>
    <w:rsid w:val="00BE237F"/>
    <w:rsid w:val="00BE23F8"/>
    <w:rsid w:val="00BE2426"/>
    <w:rsid w:val="00BE242D"/>
    <w:rsid w:val="00BE2458"/>
    <w:rsid w:val="00BE249C"/>
    <w:rsid w:val="00BE2543"/>
    <w:rsid w:val="00BE27BE"/>
    <w:rsid w:val="00BE295D"/>
    <w:rsid w:val="00BE2A1E"/>
    <w:rsid w:val="00BE2A45"/>
    <w:rsid w:val="00BE2B55"/>
    <w:rsid w:val="00BE2BBC"/>
    <w:rsid w:val="00BE2D82"/>
    <w:rsid w:val="00BE2ECE"/>
    <w:rsid w:val="00BE3026"/>
    <w:rsid w:val="00BE3233"/>
    <w:rsid w:val="00BE3400"/>
    <w:rsid w:val="00BE340D"/>
    <w:rsid w:val="00BE3440"/>
    <w:rsid w:val="00BE35CD"/>
    <w:rsid w:val="00BE35FC"/>
    <w:rsid w:val="00BE3791"/>
    <w:rsid w:val="00BE37DD"/>
    <w:rsid w:val="00BE3902"/>
    <w:rsid w:val="00BE39D1"/>
    <w:rsid w:val="00BE39EC"/>
    <w:rsid w:val="00BE3E52"/>
    <w:rsid w:val="00BE3ED5"/>
    <w:rsid w:val="00BE3F1C"/>
    <w:rsid w:val="00BE4094"/>
    <w:rsid w:val="00BE40C9"/>
    <w:rsid w:val="00BE418A"/>
    <w:rsid w:val="00BE44BE"/>
    <w:rsid w:val="00BE466B"/>
    <w:rsid w:val="00BE467B"/>
    <w:rsid w:val="00BE479A"/>
    <w:rsid w:val="00BE4814"/>
    <w:rsid w:val="00BE4D17"/>
    <w:rsid w:val="00BE501F"/>
    <w:rsid w:val="00BE52D6"/>
    <w:rsid w:val="00BE5339"/>
    <w:rsid w:val="00BE533F"/>
    <w:rsid w:val="00BE53B9"/>
    <w:rsid w:val="00BE5434"/>
    <w:rsid w:val="00BE54C2"/>
    <w:rsid w:val="00BE56B8"/>
    <w:rsid w:val="00BE56C9"/>
    <w:rsid w:val="00BE56CB"/>
    <w:rsid w:val="00BE56D8"/>
    <w:rsid w:val="00BE5726"/>
    <w:rsid w:val="00BE5950"/>
    <w:rsid w:val="00BE5BDC"/>
    <w:rsid w:val="00BE5BE3"/>
    <w:rsid w:val="00BE5C28"/>
    <w:rsid w:val="00BE5CA6"/>
    <w:rsid w:val="00BE5D03"/>
    <w:rsid w:val="00BE5D7B"/>
    <w:rsid w:val="00BE5E33"/>
    <w:rsid w:val="00BE5F11"/>
    <w:rsid w:val="00BE5F53"/>
    <w:rsid w:val="00BE5F6F"/>
    <w:rsid w:val="00BE5FA4"/>
    <w:rsid w:val="00BE6461"/>
    <w:rsid w:val="00BE64D1"/>
    <w:rsid w:val="00BE6506"/>
    <w:rsid w:val="00BE6532"/>
    <w:rsid w:val="00BE6973"/>
    <w:rsid w:val="00BE6C1A"/>
    <w:rsid w:val="00BE6D15"/>
    <w:rsid w:val="00BE6DA1"/>
    <w:rsid w:val="00BE6F55"/>
    <w:rsid w:val="00BE6FFC"/>
    <w:rsid w:val="00BE71FA"/>
    <w:rsid w:val="00BE7384"/>
    <w:rsid w:val="00BE73E0"/>
    <w:rsid w:val="00BE7573"/>
    <w:rsid w:val="00BE766B"/>
    <w:rsid w:val="00BE7825"/>
    <w:rsid w:val="00BE783C"/>
    <w:rsid w:val="00BE7A37"/>
    <w:rsid w:val="00BE7A4B"/>
    <w:rsid w:val="00BE7A60"/>
    <w:rsid w:val="00BE7A8B"/>
    <w:rsid w:val="00BE7AD2"/>
    <w:rsid w:val="00BE7B01"/>
    <w:rsid w:val="00BE7B1A"/>
    <w:rsid w:val="00BE7B5F"/>
    <w:rsid w:val="00BE7C3D"/>
    <w:rsid w:val="00BE7D97"/>
    <w:rsid w:val="00BE7E10"/>
    <w:rsid w:val="00BE7E79"/>
    <w:rsid w:val="00BE7F14"/>
    <w:rsid w:val="00BE9D21"/>
    <w:rsid w:val="00BF0018"/>
    <w:rsid w:val="00BF0022"/>
    <w:rsid w:val="00BF019D"/>
    <w:rsid w:val="00BF02B9"/>
    <w:rsid w:val="00BF033E"/>
    <w:rsid w:val="00BF0388"/>
    <w:rsid w:val="00BF03FB"/>
    <w:rsid w:val="00BF05D1"/>
    <w:rsid w:val="00BF0658"/>
    <w:rsid w:val="00BF0721"/>
    <w:rsid w:val="00BF0A31"/>
    <w:rsid w:val="00BF0C7B"/>
    <w:rsid w:val="00BF0CD7"/>
    <w:rsid w:val="00BF0DB8"/>
    <w:rsid w:val="00BF0F09"/>
    <w:rsid w:val="00BF106C"/>
    <w:rsid w:val="00BF12F5"/>
    <w:rsid w:val="00BF13C7"/>
    <w:rsid w:val="00BF13E1"/>
    <w:rsid w:val="00BF173C"/>
    <w:rsid w:val="00BF17F7"/>
    <w:rsid w:val="00BF184C"/>
    <w:rsid w:val="00BF1A19"/>
    <w:rsid w:val="00BF1B6C"/>
    <w:rsid w:val="00BF1CA9"/>
    <w:rsid w:val="00BF1E45"/>
    <w:rsid w:val="00BF1EE4"/>
    <w:rsid w:val="00BF1F60"/>
    <w:rsid w:val="00BF1FA0"/>
    <w:rsid w:val="00BF216A"/>
    <w:rsid w:val="00BF218A"/>
    <w:rsid w:val="00BF21BF"/>
    <w:rsid w:val="00BF2283"/>
    <w:rsid w:val="00BF2363"/>
    <w:rsid w:val="00BF253B"/>
    <w:rsid w:val="00BF2616"/>
    <w:rsid w:val="00BF2662"/>
    <w:rsid w:val="00BF2666"/>
    <w:rsid w:val="00BF267C"/>
    <w:rsid w:val="00BF2685"/>
    <w:rsid w:val="00BF26F4"/>
    <w:rsid w:val="00BF2704"/>
    <w:rsid w:val="00BF28FB"/>
    <w:rsid w:val="00BF2AFC"/>
    <w:rsid w:val="00BF2B85"/>
    <w:rsid w:val="00BF2BFB"/>
    <w:rsid w:val="00BF2C3B"/>
    <w:rsid w:val="00BF2D61"/>
    <w:rsid w:val="00BF2D87"/>
    <w:rsid w:val="00BF2DFC"/>
    <w:rsid w:val="00BF2EF9"/>
    <w:rsid w:val="00BF3005"/>
    <w:rsid w:val="00BF3041"/>
    <w:rsid w:val="00BF30F8"/>
    <w:rsid w:val="00BF3181"/>
    <w:rsid w:val="00BF319E"/>
    <w:rsid w:val="00BF3441"/>
    <w:rsid w:val="00BF3698"/>
    <w:rsid w:val="00BF37DD"/>
    <w:rsid w:val="00BF385F"/>
    <w:rsid w:val="00BF396A"/>
    <w:rsid w:val="00BF39BF"/>
    <w:rsid w:val="00BF3B99"/>
    <w:rsid w:val="00BF3DFF"/>
    <w:rsid w:val="00BF3E07"/>
    <w:rsid w:val="00BF3E09"/>
    <w:rsid w:val="00BF3E6E"/>
    <w:rsid w:val="00BF3F46"/>
    <w:rsid w:val="00BF405E"/>
    <w:rsid w:val="00BF4108"/>
    <w:rsid w:val="00BF418A"/>
    <w:rsid w:val="00BF418D"/>
    <w:rsid w:val="00BF41D7"/>
    <w:rsid w:val="00BF41DC"/>
    <w:rsid w:val="00BF42BA"/>
    <w:rsid w:val="00BF430C"/>
    <w:rsid w:val="00BF4365"/>
    <w:rsid w:val="00BF4691"/>
    <w:rsid w:val="00BF47C9"/>
    <w:rsid w:val="00BF48EE"/>
    <w:rsid w:val="00BF4914"/>
    <w:rsid w:val="00BF4A2D"/>
    <w:rsid w:val="00BF4AA8"/>
    <w:rsid w:val="00BF4AFE"/>
    <w:rsid w:val="00BF4C0D"/>
    <w:rsid w:val="00BF4C72"/>
    <w:rsid w:val="00BF4CE0"/>
    <w:rsid w:val="00BF4DAC"/>
    <w:rsid w:val="00BF4E07"/>
    <w:rsid w:val="00BF4FB3"/>
    <w:rsid w:val="00BF5052"/>
    <w:rsid w:val="00BF519C"/>
    <w:rsid w:val="00BF51BC"/>
    <w:rsid w:val="00BF5248"/>
    <w:rsid w:val="00BF5320"/>
    <w:rsid w:val="00BF53D0"/>
    <w:rsid w:val="00BF553D"/>
    <w:rsid w:val="00BF5604"/>
    <w:rsid w:val="00BF5656"/>
    <w:rsid w:val="00BF568F"/>
    <w:rsid w:val="00BF56F6"/>
    <w:rsid w:val="00BF5700"/>
    <w:rsid w:val="00BF5814"/>
    <w:rsid w:val="00BF5838"/>
    <w:rsid w:val="00BF5857"/>
    <w:rsid w:val="00BF58BF"/>
    <w:rsid w:val="00BF59CD"/>
    <w:rsid w:val="00BF5A24"/>
    <w:rsid w:val="00BF5BED"/>
    <w:rsid w:val="00BF6019"/>
    <w:rsid w:val="00BF6442"/>
    <w:rsid w:val="00BF647B"/>
    <w:rsid w:val="00BF6555"/>
    <w:rsid w:val="00BF6746"/>
    <w:rsid w:val="00BF6756"/>
    <w:rsid w:val="00BF6A43"/>
    <w:rsid w:val="00BF6A52"/>
    <w:rsid w:val="00BF6BBC"/>
    <w:rsid w:val="00BF6E5A"/>
    <w:rsid w:val="00BF6E7B"/>
    <w:rsid w:val="00BF6E86"/>
    <w:rsid w:val="00BF6F15"/>
    <w:rsid w:val="00BF6F95"/>
    <w:rsid w:val="00BF6FC4"/>
    <w:rsid w:val="00BF71E7"/>
    <w:rsid w:val="00BF72EF"/>
    <w:rsid w:val="00BF734F"/>
    <w:rsid w:val="00BF73A9"/>
    <w:rsid w:val="00BF73FC"/>
    <w:rsid w:val="00BF7445"/>
    <w:rsid w:val="00BF74B2"/>
    <w:rsid w:val="00BF7596"/>
    <w:rsid w:val="00BF771A"/>
    <w:rsid w:val="00BF78CF"/>
    <w:rsid w:val="00BF78D9"/>
    <w:rsid w:val="00BF79E2"/>
    <w:rsid w:val="00BF7D1E"/>
    <w:rsid w:val="00BF7D41"/>
    <w:rsid w:val="00BF7EAA"/>
    <w:rsid w:val="00BF7ECB"/>
    <w:rsid w:val="00BF7EDC"/>
    <w:rsid w:val="00BF7EE8"/>
    <w:rsid w:val="00BF7F1D"/>
    <w:rsid w:val="00BF7F54"/>
    <w:rsid w:val="00BFDCDF"/>
    <w:rsid w:val="00C000C8"/>
    <w:rsid w:val="00C0011E"/>
    <w:rsid w:val="00C00151"/>
    <w:rsid w:val="00C0053A"/>
    <w:rsid w:val="00C005F3"/>
    <w:rsid w:val="00C0061E"/>
    <w:rsid w:val="00C00777"/>
    <w:rsid w:val="00C0077A"/>
    <w:rsid w:val="00C008C5"/>
    <w:rsid w:val="00C00912"/>
    <w:rsid w:val="00C009EB"/>
    <w:rsid w:val="00C00A3E"/>
    <w:rsid w:val="00C00B65"/>
    <w:rsid w:val="00C00B99"/>
    <w:rsid w:val="00C00C64"/>
    <w:rsid w:val="00C00CC8"/>
    <w:rsid w:val="00C00D54"/>
    <w:rsid w:val="00C00DEF"/>
    <w:rsid w:val="00C00EE0"/>
    <w:rsid w:val="00C01393"/>
    <w:rsid w:val="00C01422"/>
    <w:rsid w:val="00C0142A"/>
    <w:rsid w:val="00C014AB"/>
    <w:rsid w:val="00C0164C"/>
    <w:rsid w:val="00C017FA"/>
    <w:rsid w:val="00C01821"/>
    <w:rsid w:val="00C01858"/>
    <w:rsid w:val="00C019FF"/>
    <w:rsid w:val="00C01A64"/>
    <w:rsid w:val="00C01A9C"/>
    <w:rsid w:val="00C01BD4"/>
    <w:rsid w:val="00C01CC9"/>
    <w:rsid w:val="00C01D07"/>
    <w:rsid w:val="00C01DB6"/>
    <w:rsid w:val="00C01FDA"/>
    <w:rsid w:val="00C0212B"/>
    <w:rsid w:val="00C0246E"/>
    <w:rsid w:val="00C025D5"/>
    <w:rsid w:val="00C028A2"/>
    <w:rsid w:val="00C028F0"/>
    <w:rsid w:val="00C02A8C"/>
    <w:rsid w:val="00C02CEE"/>
    <w:rsid w:val="00C02F25"/>
    <w:rsid w:val="00C032C7"/>
    <w:rsid w:val="00C03454"/>
    <w:rsid w:val="00C036DA"/>
    <w:rsid w:val="00C038D0"/>
    <w:rsid w:val="00C038DE"/>
    <w:rsid w:val="00C03AAD"/>
    <w:rsid w:val="00C03B07"/>
    <w:rsid w:val="00C03BE0"/>
    <w:rsid w:val="00C03CC5"/>
    <w:rsid w:val="00C03E03"/>
    <w:rsid w:val="00C03F0B"/>
    <w:rsid w:val="00C03F10"/>
    <w:rsid w:val="00C040D4"/>
    <w:rsid w:val="00C04205"/>
    <w:rsid w:val="00C043A1"/>
    <w:rsid w:val="00C044F8"/>
    <w:rsid w:val="00C04503"/>
    <w:rsid w:val="00C047D3"/>
    <w:rsid w:val="00C048BE"/>
    <w:rsid w:val="00C04970"/>
    <w:rsid w:val="00C04A33"/>
    <w:rsid w:val="00C04C1A"/>
    <w:rsid w:val="00C04F84"/>
    <w:rsid w:val="00C05250"/>
    <w:rsid w:val="00C0539B"/>
    <w:rsid w:val="00C0547A"/>
    <w:rsid w:val="00C056D2"/>
    <w:rsid w:val="00C05932"/>
    <w:rsid w:val="00C05ABA"/>
    <w:rsid w:val="00C05B90"/>
    <w:rsid w:val="00C05BD6"/>
    <w:rsid w:val="00C05CA6"/>
    <w:rsid w:val="00C05E15"/>
    <w:rsid w:val="00C05F04"/>
    <w:rsid w:val="00C06036"/>
    <w:rsid w:val="00C061A9"/>
    <w:rsid w:val="00C06226"/>
    <w:rsid w:val="00C0622E"/>
    <w:rsid w:val="00C0627C"/>
    <w:rsid w:val="00C06331"/>
    <w:rsid w:val="00C0651A"/>
    <w:rsid w:val="00C0669A"/>
    <w:rsid w:val="00C067DC"/>
    <w:rsid w:val="00C0691C"/>
    <w:rsid w:val="00C0695F"/>
    <w:rsid w:val="00C06D26"/>
    <w:rsid w:val="00C06D32"/>
    <w:rsid w:val="00C06EAC"/>
    <w:rsid w:val="00C06FB4"/>
    <w:rsid w:val="00C0714C"/>
    <w:rsid w:val="00C0717F"/>
    <w:rsid w:val="00C0722C"/>
    <w:rsid w:val="00C07451"/>
    <w:rsid w:val="00C074A9"/>
    <w:rsid w:val="00C07541"/>
    <w:rsid w:val="00C0763E"/>
    <w:rsid w:val="00C0766C"/>
    <w:rsid w:val="00C0774D"/>
    <w:rsid w:val="00C07875"/>
    <w:rsid w:val="00C078BB"/>
    <w:rsid w:val="00C07911"/>
    <w:rsid w:val="00C079D5"/>
    <w:rsid w:val="00C07A3E"/>
    <w:rsid w:val="00C07C35"/>
    <w:rsid w:val="00C07D63"/>
    <w:rsid w:val="00C07E24"/>
    <w:rsid w:val="00C07EDC"/>
    <w:rsid w:val="00C07FB1"/>
    <w:rsid w:val="00C100E5"/>
    <w:rsid w:val="00C101DA"/>
    <w:rsid w:val="00C102E1"/>
    <w:rsid w:val="00C103B9"/>
    <w:rsid w:val="00C10480"/>
    <w:rsid w:val="00C104D5"/>
    <w:rsid w:val="00C105F4"/>
    <w:rsid w:val="00C1070E"/>
    <w:rsid w:val="00C107EC"/>
    <w:rsid w:val="00C10800"/>
    <w:rsid w:val="00C108BC"/>
    <w:rsid w:val="00C108E7"/>
    <w:rsid w:val="00C108EE"/>
    <w:rsid w:val="00C10A3C"/>
    <w:rsid w:val="00C10C57"/>
    <w:rsid w:val="00C10D6F"/>
    <w:rsid w:val="00C1124E"/>
    <w:rsid w:val="00C112BA"/>
    <w:rsid w:val="00C113EA"/>
    <w:rsid w:val="00C114B8"/>
    <w:rsid w:val="00C1160E"/>
    <w:rsid w:val="00C11615"/>
    <w:rsid w:val="00C11734"/>
    <w:rsid w:val="00C11789"/>
    <w:rsid w:val="00C117D0"/>
    <w:rsid w:val="00C1185E"/>
    <w:rsid w:val="00C11A0A"/>
    <w:rsid w:val="00C11A22"/>
    <w:rsid w:val="00C11A63"/>
    <w:rsid w:val="00C11ADD"/>
    <w:rsid w:val="00C11B14"/>
    <w:rsid w:val="00C11B7F"/>
    <w:rsid w:val="00C11C26"/>
    <w:rsid w:val="00C11D0C"/>
    <w:rsid w:val="00C11D33"/>
    <w:rsid w:val="00C11D6A"/>
    <w:rsid w:val="00C11E0E"/>
    <w:rsid w:val="00C11F8F"/>
    <w:rsid w:val="00C11FEE"/>
    <w:rsid w:val="00C120A2"/>
    <w:rsid w:val="00C1212B"/>
    <w:rsid w:val="00C12158"/>
    <w:rsid w:val="00C1235C"/>
    <w:rsid w:val="00C125BC"/>
    <w:rsid w:val="00C126DE"/>
    <w:rsid w:val="00C127E0"/>
    <w:rsid w:val="00C12A83"/>
    <w:rsid w:val="00C12AA5"/>
    <w:rsid w:val="00C12B6F"/>
    <w:rsid w:val="00C12CF0"/>
    <w:rsid w:val="00C12D73"/>
    <w:rsid w:val="00C12D7F"/>
    <w:rsid w:val="00C12DC2"/>
    <w:rsid w:val="00C12E58"/>
    <w:rsid w:val="00C12F1E"/>
    <w:rsid w:val="00C130AB"/>
    <w:rsid w:val="00C130B0"/>
    <w:rsid w:val="00C130E2"/>
    <w:rsid w:val="00C13194"/>
    <w:rsid w:val="00C1336B"/>
    <w:rsid w:val="00C13399"/>
    <w:rsid w:val="00C1346F"/>
    <w:rsid w:val="00C13539"/>
    <w:rsid w:val="00C13605"/>
    <w:rsid w:val="00C136A8"/>
    <w:rsid w:val="00C136D5"/>
    <w:rsid w:val="00C137FF"/>
    <w:rsid w:val="00C13855"/>
    <w:rsid w:val="00C1385D"/>
    <w:rsid w:val="00C13905"/>
    <w:rsid w:val="00C1398A"/>
    <w:rsid w:val="00C13A63"/>
    <w:rsid w:val="00C13A69"/>
    <w:rsid w:val="00C13C1A"/>
    <w:rsid w:val="00C13CCF"/>
    <w:rsid w:val="00C13E09"/>
    <w:rsid w:val="00C13FF6"/>
    <w:rsid w:val="00C14073"/>
    <w:rsid w:val="00C140FC"/>
    <w:rsid w:val="00C14126"/>
    <w:rsid w:val="00C14137"/>
    <w:rsid w:val="00C141AB"/>
    <w:rsid w:val="00C1423A"/>
    <w:rsid w:val="00C14299"/>
    <w:rsid w:val="00C142DC"/>
    <w:rsid w:val="00C14351"/>
    <w:rsid w:val="00C14462"/>
    <w:rsid w:val="00C1450F"/>
    <w:rsid w:val="00C14572"/>
    <w:rsid w:val="00C14899"/>
    <w:rsid w:val="00C14A39"/>
    <w:rsid w:val="00C14B37"/>
    <w:rsid w:val="00C14B5F"/>
    <w:rsid w:val="00C14B65"/>
    <w:rsid w:val="00C14BBA"/>
    <w:rsid w:val="00C14C43"/>
    <w:rsid w:val="00C14C9B"/>
    <w:rsid w:val="00C14E81"/>
    <w:rsid w:val="00C14F63"/>
    <w:rsid w:val="00C14F89"/>
    <w:rsid w:val="00C1511A"/>
    <w:rsid w:val="00C151BB"/>
    <w:rsid w:val="00C153B0"/>
    <w:rsid w:val="00C1541D"/>
    <w:rsid w:val="00C154E5"/>
    <w:rsid w:val="00C155DA"/>
    <w:rsid w:val="00C15699"/>
    <w:rsid w:val="00C15712"/>
    <w:rsid w:val="00C1583F"/>
    <w:rsid w:val="00C15B01"/>
    <w:rsid w:val="00C15BBB"/>
    <w:rsid w:val="00C15C1A"/>
    <w:rsid w:val="00C15CAD"/>
    <w:rsid w:val="00C15CF1"/>
    <w:rsid w:val="00C15EB8"/>
    <w:rsid w:val="00C15EFD"/>
    <w:rsid w:val="00C15FB9"/>
    <w:rsid w:val="00C16137"/>
    <w:rsid w:val="00C16153"/>
    <w:rsid w:val="00C1617D"/>
    <w:rsid w:val="00C166E0"/>
    <w:rsid w:val="00C167E5"/>
    <w:rsid w:val="00C16A89"/>
    <w:rsid w:val="00C16AA1"/>
    <w:rsid w:val="00C16ADE"/>
    <w:rsid w:val="00C16BCD"/>
    <w:rsid w:val="00C16C11"/>
    <w:rsid w:val="00C16CC2"/>
    <w:rsid w:val="00C16CE7"/>
    <w:rsid w:val="00C16D94"/>
    <w:rsid w:val="00C16D9E"/>
    <w:rsid w:val="00C16E45"/>
    <w:rsid w:val="00C16E73"/>
    <w:rsid w:val="00C16ED4"/>
    <w:rsid w:val="00C1705E"/>
    <w:rsid w:val="00C1744C"/>
    <w:rsid w:val="00C174E3"/>
    <w:rsid w:val="00C17706"/>
    <w:rsid w:val="00C1789A"/>
    <w:rsid w:val="00C17D58"/>
    <w:rsid w:val="00C17D7B"/>
    <w:rsid w:val="00C17E89"/>
    <w:rsid w:val="00C17F40"/>
    <w:rsid w:val="00C17FB8"/>
    <w:rsid w:val="00C20120"/>
    <w:rsid w:val="00C201E8"/>
    <w:rsid w:val="00C20212"/>
    <w:rsid w:val="00C204B6"/>
    <w:rsid w:val="00C2059B"/>
    <w:rsid w:val="00C206D6"/>
    <w:rsid w:val="00C207A1"/>
    <w:rsid w:val="00C208D5"/>
    <w:rsid w:val="00C209F7"/>
    <w:rsid w:val="00C20A22"/>
    <w:rsid w:val="00C20CC0"/>
    <w:rsid w:val="00C20E0B"/>
    <w:rsid w:val="00C20E2F"/>
    <w:rsid w:val="00C2102A"/>
    <w:rsid w:val="00C21150"/>
    <w:rsid w:val="00C211B3"/>
    <w:rsid w:val="00C21216"/>
    <w:rsid w:val="00C213F6"/>
    <w:rsid w:val="00C21529"/>
    <w:rsid w:val="00C2186A"/>
    <w:rsid w:val="00C21904"/>
    <w:rsid w:val="00C21A36"/>
    <w:rsid w:val="00C21B31"/>
    <w:rsid w:val="00C21C28"/>
    <w:rsid w:val="00C21CD5"/>
    <w:rsid w:val="00C21CF6"/>
    <w:rsid w:val="00C21D93"/>
    <w:rsid w:val="00C221F8"/>
    <w:rsid w:val="00C22247"/>
    <w:rsid w:val="00C223AE"/>
    <w:rsid w:val="00C22443"/>
    <w:rsid w:val="00C225AD"/>
    <w:rsid w:val="00C225DF"/>
    <w:rsid w:val="00C22660"/>
    <w:rsid w:val="00C22758"/>
    <w:rsid w:val="00C22941"/>
    <w:rsid w:val="00C229F5"/>
    <w:rsid w:val="00C22ABE"/>
    <w:rsid w:val="00C22C8D"/>
    <w:rsid w:val="00C22E32"/>
    <w:rsid w:val="00C22E6B"/>
    <w:rsid w:val="00C22FF0"/>
    <w:rsid w:val="00C23053"/>
    <w:rsid w:val="00C230E2"/>
    <w:rsid w:val="00C230E6"/>
    <w:rsid w:val="00C231C1"/>
    <w:rsid w:val="00C2330E"/>
    <w:rsid w:val="00C23393"/>
    <w:rsid w:val="00C234BA"/>
    <w:rsid w:val="00C23532"/>
    <w:rsid w:val="00C23768"/>
    <w:rsid w:val="00C237BE"/>
    <w:rsid w:val="00C237C2"/>
    <w:rsid w:val="00C2382F"/>
    <w:rsid w:val="00C23902"/>
    <w:rsid w:val="00C239AB"/>
    <w:rsid w:val="00C239AD"/>
    <w:rsid w:val="00C23C3F"/>
    <w:rsid w:val="00C23C69"/>
    <w:rsid w:val="00C23C6B"/>
    <w:rsid w:val="00C23EF5"/>
    <w:rsid w:val="00C23F3C"/>
    <w:rsid w:val="00C23FBD"/>
    <w:rsid w:val="00C2409A"/>
    <w:rsid w:val="00C2422D"/>
    <w:rsid w:val="00C242A9"/>
    <w:rsid w:val="00C24481"/>
    <w:rsid w:val="00C24682"/>
    <w:rsid w:val="00C248E9"/>
    <w:rsid w:val="00C2496D"/>
    <w:rsid w:val="00C24A88"/>
    <w:rsid w:val="00C24B78"/>
    <w:rsid w:val="00C24C0D"/>
    <w:rsid w:val="00C2506D"/>
    <w:rsid w:val="00C250C2"/>
    <w:rsid w:val="00C2528A"/>
    <w:rsid w:val="00C2538B"/>
    <w:rsid w:val="00C2547B"/>
    <w:rsid w:val="00C25491"/>
    <w:rsid w:val="00C2552B"/>
    <w:rsid w:val="00C25586"/>
    <w:rsid w:val="00C255AF"/>
    <w:rsid w:val="00C255BF"/>
    <w:rsid w:val="00C25645"/>
    <w:rsid w:val="00C256D5"/>
    <w:rsid w:val="00C2581F"/>
    <w:rsid w:val="00C25848"/>
    <w:rsid w:val="00C259AC"/>
    <w:rsid w:val="00C25A7F"/>
    <w:rsid w:val="00C25ABE"/>
    <w:rsid w:val="00C25B68"/>
    <w:rsid w:val="00C25BB1"/>
    <w:rsid w:val="00C25C08"/>
    <w:rsid w:val="00C25CC7"/>
    <w:rsid w:val="00C25CD2"/>
    <w:rsid w:val="00C25CEB"/>
    <w:rsid w:val="00C25D27"/>
    <w:rsid w:val="00C25E11"/>
    <w:rsid w:val="00C25FF0"/>
    <w:rsid w:val="00C26132"/>
    <w:rsid w:val="00C263BE"/>
    <w:rsid w:val="00C26430"/>
    <w:rsid w:val="00C2643A"/>
    <w:rsid w:val="00C264C9"/>
    <w:rsid w:val="00C26503"/>
    <w:rsid w:val="00C265B5"/>
    <w:rsid w:val="00C265D0"/>
    <w:rsid w:val="00C26705"/>
    <w:rsid w:val="00C2682D"/>
    <w:rsid w:val="00C2683C"/>
    <w:rsid w:val="00C26A5D"/>
    <w:rsid w:val="00C26A78"/>
    <w:rsid w:val="00C26AEC"/>
    <w:rsid w:val="00C26BAC"/>
    <w:rsid w:val="00C26CC4"/>
    <w:rsid w:val="00C26ED9"/>
    <w:rsid w:val="00C26F0D"/>
    <w:rsid w:val="00C26F64"/>
    <w:rsid w:val="00C27199"/>
    <w:rsid w:val="00C271B1"/>
    <w:rsid w:val="00C272E8"/>
    <w:rsid w:val="00C272F8"/>
    <w:rsid w:val="00C2732E"/>
    <w:rsid w:val="00C2738A"/>
    <w:rsid w:val="00C2745A"/>
    <w:rsid w:val="00C274CA"/>
    <w:rsid w:val="00C2768F"/>
    <w:rsid w:val="00C276F4"/>
    <w:rsid w:val="00C27882"/>
    <w:rsid w:val="00C2791A"/>
    <w:rsid w:val="00C27B19"/>
    <w:rsid w:val="00C27B8E"/>
    <w:rsid w:val="00C27BE1"/>
    <w:rsid w:val="00C27CD1"/>
    <w:rsid w:val="00C27DDB"/>
    <w:rsid w:val="00C27E99"/>
    <w:rsid w:val="00C27F09"/>
    <w:rsid w:val="00C2F4CE"/>
    <w:rsid w:val="00C30087"/>
    <w:rsid w:val="00C30278"/>
    <w:rsid w:val="00C30435"/>
    <w:rsid w:val="00C30464"/>
    <w:rsid w:val="00C3047F"/>
    <w:rsid w:val="00C3074F"/>
    <w:rsid w:val="00C3082C"/>
    <w:rsid w:val="00C30919"/>
    <w:rsid w:val="00C3095A"/>
    <w:rsid w:val="00C30A44"/>
    <w:rsid w:val="00C30AB1"/>
    <w:rsid w:val="00C30B03"/>
    <w:rsid w:val="00C30BF4"/>
    <w:rsid w:val="00C30E7B"/>
    <w:rsid w:val="00C30FD8"/>
    <w:rsid w:val="00C30FE3"/>
    <w:rsid w:val="00C30FE9"/>
    <w:rsid w:val="00C31077"/>
    <w:rsid w:val="00C3118F"/>
    <w:rsid w:val="00C31301"/>
    <w:rsid w:val="00C313CE"/>
    <w:rsid w:val="00C313DC"/>
    <w:rsid w:val="00C31623"/>
    <w:rsid w:val="00C316BC"/>
    <w:rsid w:val="00C317CB"/>
    <w:rsid w:val="00C318B4"/>
    <w:rsid w:val="00C31994"/>
    <w:rsid w:val="00C31B6A"/>
    <w:rsid w:val="00C31B73"/>
    <w:rsid w:val="00C31BF7"/>
    <w:rsid w:val="00C31C4D"/>
    <w:rsid w:val="00C31C9E"/>
    <w:rsid w:val="00C31D48"/>
    <w:rsid w:val="00C31D6B"/>
    <w:rsid w:val="00C31FFE"/>
    <w:rsid w:val="00C32020"/>
    <w:rsid w:val="00C321B5"/>
    <w:rsid w:val="00C321B9"/>
    <w:rsid w:val="00C3238E"/>
    <w:rsid w:val="00C323DD"/>
    <w:rsid w:val="00C324FF"/>
    <w:rsid w:val="00C327D0"/>
    <w:rsid w:val="00C32896"/>
    <w:rsid w:val="00C32A7F"/>
    <w:rsid w:val="00C32C5D"/>
    <w:rsid w:val="00C32C83"/>
    <w:rsid w:val="00C32CA2"/>
    <w:rsid w:val="00C32CB7"/>
    <w:rsid w:val="00C32D41"/>
    <w:rsid w:val="00C32D42"/>
    <w:rsid w:val="00C32DA9"/>
    <w:rsid w:val="00C32E16"/>
    <w:rsid w:val="00C32FF5"/>
    <w:rsid w:val="00C331D5"/>
    <w:rsid w:val="00C3324E"/>
    <w:rsid w:val="00C3327E"/>
    <w:rsid w:val="00C333B0"/>
    <w:rsid w:val="00C33615"/>
    <w:rsid w:val="00C3378C"/>
    <w:rsid w:val="00C337C5"/>
    <w:rsid w:val="00C33A5A"/>
    <w:rsid w:val="00C33ABD"/>
    <w:rsid w:val="00C33BCF"/>
    <w:rsid w:val="00C33C39"/>
    <w:rsid w:val="00C33D2C"/>
    <w:rsid w:val="00C3403C"/>
    <w:rsid w:val="00C34109"/>
    <w:rsid w:val="00C341AC"/>
    <w:rsid w:val="00C34330"/>
    <w:rsid w:val="00C34422"/>
    <w:rsid w:val="00C34446"/>
    <w:rsid w:val="00C346D4"/>
    <w:rsid w:val="00C34753"/>
    <w:rsid w:val="00C3475F"/>
    <w:rsid w:val="00C34835"/>
    <w:rsid w:val="00C34913"/>
    <w:rsid w:val="00C34947"/>
    <w:rsid w:val="00C349A4"/>
    <w:rsid w:val="00C349E0"/>
    <w:rsid w:val="00C34A36"/>
    <w:rsid w:val="00C34A3B"/>
    <w:rsid w:val="00C34B97"/>
    <w:rsid w:val="00C34C12"/>
    <w:rsid w:val="00C34D74"/>
    <w:rsid w:val="00C34E4E"/>
    <w:rsid w:val="00C34ED9"/>
    <w:rsid w:val="00C34EF3"/>
    <w:rsid w:val="00C34F39"/>
    <w:rsid w:val="00C34F3D"/>
    <w:rsid w:val="00C34FC1"/>
    <w:rsid w:val="00C3501F"/>
    <w:rsid w:val="00C353F9"/>
    <w:rsid w:val="00C354A1"/>
    <w:rsid w:val="00C354A9"/>
    <w:rsid w:val="00C35619"/>
    <w:rsid w:val="00C3562E"/>
    <w:rsid w:val="00C357B6"/>
    <w:rsid w:val="00C357E3"/>
    <w:rsid w:val="00C3580A"/>
    <w:rsid w:val="00C35837"/>
    <w:rsid w:val="00C359CD"/>
    <w:rsid w:val="00C35B5C"/>
    <w:rsid w:val="00C35DCD"/>
    <w:rsid w:val="00C35E55"/>
    <w:rsid w:val="00C35F0A"/>
    <w:rsid w:val="00C361ED"/>
    <w:rsid w:val="00C3674E"/>
    <w:rsid w:val="00C36965"/>
    <w:rsid w:val="00C36A0A"/>
    <w:rsid w:val="00C36A6D"/>
    <w:rsid w:val="00C36C0F"/>
    <w:rsid w:val="00C36C37"/>
    <w:rsid w:val="00C36C6A"/>
    <w:rsid w:val="00C36CAD"/>
    <w:rsid w:val="00C36E1E"/>
    <w:rsid w:val="00C36E32"/>
    <w:rsid w:val="00C36F02"/>
    <w:rsid w:val="00C3706B"/>
    <w:rsid w:val="00C370AF"/>
    <w:rsid w:val="00C37324"/>
    <w:rsid w:val="00C37383"/>
    <w:rsid w:val="00C3738B"/>
    <w:rsid w:val="00C373E6"/>
    <w:rsid w:val="00C3752B"/>
    <w:rsid w:val="00C37741"/>
    <w:rsid w:val="00C37B69"/>
    <w:rsid w:val="00C37BDA"/>
    <w:rsid w:val="00C37D11"/>
    <w:rsid w:val="00C37ECA"/>
    <w:rsid w:val="00C37EFD"/>
    <w:rsid w:val="00C37FB6"/>
    <w:rsid w:val="00C403FE"/>
    <w:rsid w:val="00C40466"/>
    <w:rsid w:val="00C40630"/>
    <w:rsid w:val="00C40661"/>
    <w:rsid w:val="00C4066D"/>
    <w:rsid w:val="00C4069C"/>
    <w:rsid w:val="00C40704"/>
    <w:rsid w:val="00C40879"/>
    <w:rsid w:val="00C40979"/>
    <w:rsid w:val="00C40A46"/>
    <w:rsid w:val="00C40AD5"/>
    <w:rsid w:val="00C40B15"/>
    <w:rsid w:val="00C40B21"/>
    <w:rsid w:val="00C40BD4"/>
    <w:rsid w:val="00C40BD5"/>
    <w:rsid w:val="00C40E15"/>
    <w:rsid w:val="00C40E1A"/>
    <w:rsid w:val="00C40E9A"/>
    <w:rsid w:val="00C40F7F"/>
    <w:rsid w:val="00C41043"/>
    <w:rsid w:val="00C4122A"/>
    <w:rsid w:val="00C413E1"/>
    <w:rsid w:val="00C4160F"/>
    <w:rsid w:val="00C41681"/>
    <w:rsid w:val="00C419D6"/>
    <w:rsid w:val="00C41CA5"/>
    <w:rsid w:val="00C41E29"/>
    <w:rsid w:val="00C41FD2"/>
    <w:rsid w:val="00C42065"/>
    <w:rsid w:val="00C4209B"/>
    <w:rsid w:val="00C4216E"/>
    <w:rsid w:val="00C421B1"/>
    <w:rsid w:val="00C421C0"/>
    <w:rsid w:val="00C42291"/>
    <w:rsid w:val="00C4229F"/>
    <w:rsid w:val="00C424DF"/>
    <w:rsid w:val="00C424EE"/>
    <w:rsid w:val="00C4287B"/>
    <w:rsid w:val="00C428D8"/>
    <w:rsid w:val="00C42A4F"/>
    <w:rsid w:val="00C42A76"/>
    <w:rsid w:val="00C42A83"/>
    <w:rsid w:val="00C42B0A"/>
    <w:rsid w:val="00C42B93"/>
    <w:rsid w:val="00C42CA2"/>
    <w:rsid w:val="00C42E2B"/>
    <w:rsid w:val="00C4302C"/>
    <w:rsid w:val="00C430AC"/>
    <w:rsid w:val="00C4314A"/>
    <w:rsid w:val="00C433C8"/>
    <w:rsid w:val="00C43623"/>
    <w:rsid w:val="00C4364D"/>
    <w:rsid w:val="00C43AC6"/>
    <w:rsid w:val="00C43E58"/>
    <w:rsid w:val="00C44089"/>
    <w:rsid w:val="00C4419D"/>
    <w:rsid w:val="00C44419"/>
    <w:rsid w:val="00C4483A"/>
    <w:rsid w:val="00C4490C"/>
    <w:rsid w:val="00C449FF"/>
    <w:rsid w:val="00C44AE0"/>
    <w:rsid w:val="00C44B30"/>
    <w:rsid w:val="00C44BEB"/>
    <w:rsid w:val="00C44DE1"/>
    <w:rsid w:val="00C4502E"/>
    <w:rsid w:val="00C452C2"/>
    <w:rsid w:val="00C454A0"/>
    <w:rsid w:val="00C4578D"/>
    <w:rsid w:val="00C45804"/>
    <w:rsid w:val="00C45818"/>
    <w:rsid w:val="00C458BD"/>
    <w:rsid w:val="00C45A26"/>
    <w:rsid w:val="00C45B25"/>
    <w:rsid w:val="00C45B36"/>
    <w:rsid w:val="00C45B71"/>
    <w:rsid w:val="00C45BE9"/>
    <w:rsid w:val="00C45C25"/>
    <w:rsid w:val="00C45D7F"/>
    <w:rsid w:val="00C45E2C"/>
    <w:rsid w:val="00C45FA6"/>
    <w:rsid w:val="00C461B6"/>
    <w:rsid w:val="00C46299"/>
    <w:rsid w:val="00C46449"/>
    <w:rsid w:val="00C465AA"/>
    <w:rsid w:val="00C467A1"/>
    <w:rsid w:val="00C46A81"/>
    <w:rsid w:val="00C46DE7"/>
    <w:rsid w:val="00C46E90"/>
    <w:rsid w:val="00C47117"/>
    <w:rsid w:val="00C4712E"/>
    <w:rsid w:val="00C4724A"/>
    <w:rsid w:val="00C4753E"/>
    <w:rsid w:val="00C475B8"/>
    <w:rsid w:val="00C47657"/>
    <w:rsid w:val="00C47671"/>
    <w:rsid w:val="00C477A3"/>
    <w:rsid w:val="00C479F8"/>
    <w:rsid w:val="00C47A28"/>
    <w:rsid w:val="00C47ABE"/>
    <w:rsid w:val="00C47C62"/>
    <w:rsid w:val="00C47C9A"/>
    <w:rsid w:val="00C47CA1"/>
    <w:rsid w:val="00C47D27"/>
    <w:rsid w:val="00C47DFF"/>
    <w:rsid w:val="00C4C535"/>
    <w:rsid w:val="00C50319"/>
    <w:rsid w:val="00C5031D"/>
    <w:rsid w:val="00C503EC"/>
    <w:rsid w:val="00C504DA"/>
    <w:rsid w:val="00C504FB"/>
    <w:rsid w:val="00C50705"/>
    <w:rsid w:val="00C50764"/>
    <w:rsid w:val="00C507D3"/>
    <w:rsid w:val="00C507F6"/>
    <w:rsid w:val="00C50803"/>
    <w:rsid w:val="00C5080A"/>
    <w:rsid w:val="00C5082D"/>
    <w:rsid w:val="00C50B34"/>
    <w:rsid w:val="00C50C5F"/>
    <w:rsid w:val="00C50CF0"/>
    <w:rsid w:val="00C50CFC"/>
    <w:rsid w:val="00C50FB8"/>
    <w:rsid w:val="00C50FCD"/>
    <w:rsid w:val="00C51063"/>
    <w:rsid w:val="00C51352"/>
    <w:rsid w:val="00C5144D"/>
    <w:rsid w:val="00C5157E"/>
    <w:rsid w:val="00C5164F"/>
    <w:rsid w:val="00C51873"/>
    <w:rsid w:val="00C518F5"/>
    <w:rsid w:val="00C51A89"/>
    <w:rsid w:val="00C51D1A"/>
    <w:rsid w:val="00C51DF2"/>
    <w:rsid w:val="00C51F1B"/>
    <w:rsid w:val="00C51FAE"/>
    <w:rsid w:val="00C52256"/>
    <w:rsid w:val="00C5232B"/>
    <w:rsid w:val="00C5240C"/>
    <w:rsid w:val="00C52428"/>
    <w:rsid w:val="00C524C1"/>
    <w:rsid w:val="00C525FD"/>
    <w:rsid w:val="00C52708"/>
    <w:rsid w:val="00C5285D"/>
    <w:rsid w:val="00C52989"/>
    <w:rsid w:val="00C52AE8"/>
    <w:rsid w:val="00C52C23"/>
    <w:rsid w:val="00C52CB3"/>
    <w:rsid w:val="00C52E3D"/>
    <w:rsid w:val="00C52E7E"/>
    <w:rsid w:val="00C53029"/>
    <w:rsid w:val="00C5306D"/>
    <w:rsid w:val="00C5324A"/>
    <w:rsid w:val="00C532A6"/>
    <w:rsid w:val="00C5333B"/>
    <w:rsid w:val="00C5344F"/>
    <w:rsid w:val="00C53462"/>
    <w:rsid w:val="00C534D8"/>
    <w:rsid w:val="00C535CB"/>
    <w:rsid w:val="00C535EB"/>
    <w:rsid w:val="00C53752"/>
    <w:rsid w:val="00C537CB"/>
    <w:rsid w:val="00C538BE"/>
    <w:rsid w:val="00C538D4"/>
    <w:rsid w:val="00C5391D"/>
    <w:rsid w:val="00C53A13"/>
    <w:rsid w:val="00C53B31"/>
    <w:rsid w:val="00C53B3A"/>
    <w:rsid w:val="00C53BAC"/>
    <w:rsid w:val="00C53BBB"/>
    <w:rsid w:val="00C53D4A"/>
    <w:rsid w:val="00C53D82"/>
    <w:rsid w:val="00C53D84"/>
    <w:rsid w:val="00C53EBB"/>
    <w:rsid w:val="00C54048"/>
    <w:rsid w:val="00C5407D"/>
    <w:rsid w:val="00C541A3"/>
    <w:rsid w:val="00C541BE"/>
    <w:rsid w:val="00C541C8"/>
    <w:rsid w:val="00C54218"/>
    <w:rsid w:val="00C542F1"/>
    <w:rsid w:val="00C5443C"/>
    <w:rsid w:val="00C545E2"/>
    <w:rsid w:val="00C54616"/>
    <w:rsid w:val="00C5477F"/>
    <w:rsid w:val="00C547B9"/>
    <w:rsid w:val="00C547F9"/>
    <w:rsid w:val="00C54837"/>
    <w:rsid w:val="00C54929"/>
    <w:rsid w:val="00C54962"/>
    <w:rsid w:val="00C54A5B"/>
    <w:rsid w:val="00C54B0B"/>
    <w:rsid w:val="00C54B15"/>
    <w:rsid w:val="00C54B1E"/>
    <w:rsid w:val="00C54B62"/>
    <w:rsid w:val="00C54B69"/>
    <w:rsid w:val="00C54BDA"/>
    <w:rsid w:val="00C54BF7"/>
    <w:rsid w:val="00C54BFA"/>
    <w:rsid w:val="00C54E0F"/>
    <w:rsid w:val="00C54E8B"/>
    <w:rsid w:val="00C54F32"/>
    <w:rsid w:val="00C55082"/>
    <w:rsid w:val="00C55085"/>
    <w:rsid w:val="00C5519F"/>
    <w:rsid w:val="00C5574F"/>
    <w:rsid w:val="00C55942"/>
    <w:rsid w:val="00C55A3B"/>
    <w:rsid w:val="00C55B74"/>
    <w:rsid w:val="00C55BFD"/>
    <w:rsid w:val="00C55C0C"/>
    <w:rsid w:val="00C55CD5"/>
    <w:rsid w:val="00C55DE1"/>
    <w:rsid w:val="00C55E85"/>
    <w:rsid w:val="00C55F56"/>
    <w:rsid w:val="00C56040"/>
    <w:rsid w:val="00C5604D"/>
    <w:rsid w:val="00C560B7"/>
    <w:rsid w:val="00C561A3"/>
    <w:rsid w:val="00C5627E"/>
    <w:rsid w:val="00C56712"/>
    <w:rsid w:val="00C5677A"/>
    <w:rsid w:val="00C56782"/>
    <w:rsid w:val="00C567BB"/>
    <w:rsid w:val="00C567EB"/>
    <w:rsid w:val="00C56878"/>
    <w:rsid w:val="00C569DB"/>
    <w:rsid w:val="00C56BB4"/>
    <w:rsid w:val="00C56DA6"/>
    <w:rsid w:val="00C56EA9"/>
    <w:rsid w:val="00C5711D"/>
    <w:rsid w:val="00C571B0"/>
    <w:rsid w:val="00C573C6"/>
    <w:rsid w:val="00C57504"/>
    <w:rsid w:val="00C57513"/>
    <w:rsid w:val="00C5773B"/>
    <w:rsid w:val="00C577B5"/>
    <w:rsid w:val="00C577C1"/>
    <w:rsid w:val="00C57801"/>
    <w:rsid w:val="00C57886"/>
    <w:rsid w:val="00C578E7"/>
    <w:rsid w:val="00C57A0E"/>
    <w:rsid w:val="00C57A56"/>
    <w:rsid w:val="00C57BEC"/>
    <w:rsid w:val="00C57CF1"/>
    <w:rsid w:val="00C57DC3"/>
    <w:rsid w:val="00C57E7D"/>
    <w:rsid w:val="00C6002B"/>
    <w:rsid w:val="00C6003A"/>
    <w:rsid w:val="00C60212"/>
    <w:rsid w:val="00C60496"/>
    <w:rsid w:val="00C607BE"/>
    <w:rsid w:val="00C607E6"/>
    <w:rsid w:val="00C60A1C"/>
    <w:rsid w:val="00C60AB1"/>
    <w:rsid w:val="00C60BAD"/>
    <w:rsid w:val="00C60BD7"/>
    <w:rsid w:val="00C60C70"/>
    <w:rsid w:val="00C60CB5"/>
    <w:rsid w:val="00C60D3E"/>
    <w:rsid w:val="00C60FF0"/>
    <w:rsid w:val="00C6116A"/>
    <w:rsid w:val="00C61202"/>
    <w:rsid w:val="00C6123D"/>
    <w:rsid w:val="00C61287"/>
    <w:rsid w:val="00C612AC"/>
    <w:rsid w:val="00C6138A"/>
    <w:rsid w:val="00C613FF"/>
    <w:rsid w:val="00C61431"/>
    <w:rsid w:val="00C61447"/>
    <w:rsid w:val="00C61698"/>
    <w:rsid w:val="00C616BD"/>
    <w:rsid w:val="00C61814"/>
    <w:rsid w:val="00C61C83"/>
    <w:rsid w:val="00C61D68"/>
    <w:rsid w:val="00C61FBD"/>
    <w:rsid w:val="00C62035"/>
    <w:rsid w:val="00C6203D"/>
    <w:rsid w:val="00C6217E"/>
    <w:rsid w:val="00C621A2"/>
    <w:rsid w:val="00C6225C"/>
    <w:rsid w:val="00C622EC"/>
    <w:rsid w:val="00C62357"/>
    <w:rsid w:val="00C62394"/>
    <w:rsid w:val="00C6256F"/>
    <w:rsid w:val="00C6264A"/>
    <w:rsid w:val="00C627BA"/>
    <w:rsid w:val="00C6297B"/>
    <w:rsid w:val="00C62A5A"/>
    <w:rsid w:val="00C62BA3"/>
    <w:rsid w:val="00C62BA9"/>
    <w:rsid w:val="00C62BEF"/>
    <w:rsid w:val="00C62C8C"/>
    <w:rsid w:val="00C62CE7"/>
    <w:rsid w:val="00C62D9A"/>
    <w:rsid w:val="00C62E57"/>
    <w:rsid w:val="00C6321A"/>
    <w:rsid w:val="00C6325C"/>
    <w:rsid w:val="00C632ED"/>
    <w:rsid w:val="00C6339C"/>
    <w:rsid w:val="00C63551"/>
    <w:rsid w:val="00C635F0"/>
    <w:rsid w:val="00C63927"/>
    <w:rsid w:val="00C63A25"/>
    <w:rsid w:val="00C63A58"/>
    <w:rsid w:val="00C63AD2"/>
    <w:rsid w:val="00C63B78"/>
    <w:rsid w:val="00C63B89"/>
    <w:rsid w:val="00C63BB5"/>
    <w:rsid w:val="00C63C1A"/>
    <w:rsid w:val="00C63CA1"/>
    <w:rsid w:val="00C63CAD"/>
    <w:rsid w:val="00C63CC0"/>
    <w:rsid w:val="00C63DA6"/>
    <w:rsid w:val="00C63E7D"/>
    <w:rsid w:val="00C63EBD"/>
    <w:rsid w:val="00C64049"/>
    <w:rsid w:val="00C6407B"/>
    <w:rsid w:val="00C64193"/>
    <w:rsid w:val="00C6436E"/>
    <w:rsid w:val="00C643CA"/>
    <w:rsid w:val="00C646B1"/>
    <w:rsid w:val="00C646CA"/>
    <w:rsid w:val="00C6496B"/>
    <w:rsid w:val="00C64E3D"/>
    <w:rsid w:val="00C64EA0"/>
    <w:rsid w:val="00C64FBC"/>
    <w:rsid w:val="00C65135"/>
    <w:rsid w:val="00C652A7"/>
    <w:rsid w:val="00C65357"/>
    <w:rsid w:val="00C653CC"/>
    <w:rsid w:val="00C6554A"/>
    <w:rsid w:val="00C656DE"/>
    <w:rsid w:val="00C65902"/>
    <w:rsid w:val="00C65AC1"/>
    <w:rsid w:val="00C65AFB"/>
    <w:rsid w:val="00C65CB6"/>
    <w:rsid w:val="00C65D79"/>
    <w:rsid w:val="00C65F46"/>
    <w:rsid w:val="00C65FAE"/>
    <w:rsid w:val="00C6602D"/>
    <w:rsid w:val="00C66114"/>
    <w:rsid w:val="00C662A2"/>
    <w:rsid w:val="00C6631D"/>
    <w:rsid w:val="00C664B9"/>
    <w:rsid w:val="00C66502"/>
    <w:rsid w:val="00C6676A"/>
    <w:rsid w:val="00C6679C"/>
    <w:rsid w:val="00C66884"/>
    <w:rsid w:val="00C66AB2"/>
    <w:rsid w:val="00C66C03"/>
    <w:rsid w:val="00C66CA0"/>
    <w:rsid w:val="00C66DF4"/>
    <w:rsid w:val="00C66EF0"/>
    <w:rsid w:val="00C66F8B"/>
    <w:rsid w:val="00C67077"/>
    <w:rsid w:val="00C670C7"/>
    <w:rsid w:val="00C672B6"/>
    <w:rsid w:val="00C67320"/>
    <w:rsid w:val="00C67444"/>
    <w:rsid w:val="00C6746E"/>
    <w:rsid w:val="00C6755A"/>
    <w:rsid w:val="00C6765E"/>
    <w:rsid w:val="00C67666"/>
    <w:rsid w:val="00C67815"/>
    <w:rsid w:val="00C678B5"/>
    <w:rsid w:val="00C67914"/>
    <w:rsid w:val="00C6796F"/>
    <w:rsid w:val="00C67B48"/>
    <w:rsid w:val="00C67C56"/>
    <w:rsid w:val="00C67C66"/>
    <w:rsid w:val="00C67E1C"/>
    <w:rsid w:val="00C67E29"/>
    <w:rsid w:val="00C67E46"/>
    <w:rsid w:val="00C70202"/>
    <w:rsid w:val="00C70417"/>
    <w:rsid w:val="00C70464"/>
    <w:rsid w:val="00C70488"/>
    <w:rsid w:val="00C7049D"/>
    <w:rsid w:val="00C70651"/>
    <w:rsid w:val="00C70861"/>
    <w:rsid w:val="00C7089C"/>
    <w:rsid w:val="00C708B7"/>
    <w:rsid w:val="00C708DD"/>
    <w:rsid w:val="00C709FC"/>
    <w:rsid w:val="00C70A8E"/>
    <w:rsid w:val="00C70AFB"/>
    <w:rsid w:val="00C70B89"/>
    <w:rsid w:val="00C70BD4"/>
    <w:rsid w:val="00C70D0B"/>
    <w:rsid w:val="00C70D4B"/>
    <w:rsid w:val="00C70D6E"/>
    <w:rsid w:val="00C70E01"/>
    <w:rsid w:val="00C70EF7"/>
    <w:rsid w:val="00C71181"/>
    <w:rsid w:val="00C7124A"/>
    <w:rsid w:val="00C71274"/>
    <w:rsid w:val="00C71297"/>
    <w:rsid w:val="00C71356"/>
    <w:rsid w:val="00C71DDF"/>
    <w:rsid w:val="00C71E1D"/>
    <w:rsid w:val="00C71E1E"/>
    <w:rsid w:val="00C71ED5"/>
    <w:rsid w:val="00C71EEB"/>
    <w:rsid w:val="00C72134"/>
    <w:rsid w:val="00C721AF"/>
    <w:rsid w:val="00C7228D"/>
    <w:rsid w:val="00C7241D"/>
    <w:rsid w:val="00C7242C"/>
    <w:rsid w:val="00C72509"/>
    <w:rsid w:val="00C726E9"/>
    <w:rsid w:val="00C7272E"/>
    <w:rsid w:val="00C72894"/>
    <w:rsid w:val="00C728A9"/>
    <w:rsid w:val="00C72C09"/>
    <w:rsid w:val="00C72C97"/>
    <w:rsid w:val="00C72E71"/>
    <w:rsid w:val="00C72EA9"/>
    <w:rsid w:val="00C72F1C"/>
    <w:rsid w:val="00C734D5"/>
    <w:rsid w:val="00C7357C"/>
    <w:rsid w:val="00C73627"/>
    <w:rsid w:val="00C73692"/>
    <w:rsid w:val="00C73788"/>
    <w:rsid w:val="00C739CE"/>
    <w:rsid w:val="00C73C1B"/>
    <w:rsid w:val="00C73D7F"/>
    <w:rsid w:val="00C73E32"/>
    <w:rsid w:val="00C73F83"/>
    <w:rsid w:val="00C73F86"/>
    <w:rsid w:val="00C74357"/>
    <w:rsid w:val="00C74367"/>
    <w:rsid w:val="00C74582"/>
    <w:rsid w:val="00C7458D"/>
    <w:rsid w:val="00C74694"/>
    <w:rsid w:val="00C748D3"/>
    <w:rsid w:val="00C74954"/>
    <w:rsid w:val="00C74A52"/>
    <w:rsid w:val="00C74A9E"/>
    <w:rsid w:val="00C74BCD"/>
    <w:rsid w:val="00C74E70"/>
    <w:rsid w:val="00C750B6"/>
    <w:rsid w:val="00C75107"/>
    <w:rsid w:val="00C75135"/>
    <w:rsid w:val="00C751CC"/>
    <w:rsid w:val="00C752C8"/>
    <w:rsid w:val="00C75520"/>
    <w:rsid w:val="00C755B2"/>
    <w:rsid w:val="00C755DD"/>
    <w:rsid w:val="00C7578F"/>
    <w:rsid w:val="00C7587B"/>
    <w:rsid w:val="00C758D6"/>
    <w:rsid w:val="00C75A46"/>
    <w:rsid w:val="00C75B14"/>
    <w:rsid w:val="00C75B32"/>
    <w:rsid w:val="00C75E00"/>
    <w:rsid w:val="00C75FFF"/>
    <w:rsid w:val="00C761D8"/>
    <w:rsid w:val="00C764C0"/>
    <w:rsid w:val="00C764CD"/>
    <w:rsid w:val="00C76588"/>
    <w:rsid w:val="00C765C6"/>
    <w:rsid w:val="00C76667"/>
    <w:rsid w:val="00C7674B"/>
    <w:rsid w:val="00C76799"/>
    <w:rsid w:val="00C768C5"/>
    <w:rsid w:val="00C76918"/>
    <w:rsid w:val="00C76BAC"/>
    <w:rsid w:val="00C76C19"/>
    <w:rsid w:val="00C76C61"/>
    <w:rsid w:val="00C770E1"/>
    <w:rsid w:val="00C77197"/>
    <w:rsid w:val="00C7723A"/>
    <w:rsid w:val="00C77273"/>
    <w:rsid w:val="00C7729C"/>
    <w:rsid w:val="00C773BA"/>
    <w:rsid w:val="00C773D0"/>
    <w:rsid w:val="00C774AB"/>
    <w:rsid w:val="00C7752E"/>
    <w:rsid w:val="00C775AE"/>
    <w:rsid w:val="00C776B9"/>
    <w:rsid w:val="00C778DD"/>
    <w:rsid w:val="00C77916"/>
    <w:rsid w:val="00C77A1A"/>
    <w:rsid w:val="00C77A30"/>
    <w:rsid w:val="00C77C5E"/>
    <w:rsid w:val="00C77D30"/>
    <w:rsid w:val="00C77EB1"/>
    <w:rsid w:val="00C77EE4"/>
    <w:rsid w:val="00C77F39"/>
    <w:rsid w:val="00C80043"/>
    <w:rsid w:val="00C801C9"/>
    <w:rsid w:val="00C8035C"/>
    <w:rsid w:val="00C803C1"/>
    <w:rsid w:val="00C8044E"/>
    <w:rsid w:val="00C804D4"/>
    <w:rsid w:val="00C8052A"/>
    <w:rsid w:val="00C80646"/>
    <w:rsid w:val="00C80873"/>
    <w:rsid w:val="00C80990"/>
    <w:rsid w:val="00C809B0"/>
    <w:rsid w:val="00C80D34"/>
    <w:rsid w:val="00C80DC5"/>
    <w:rsid w:val="00C810E9"/>
    <w:rsid w:val="00C810EE"/>
    <w:rsid w:val="00C8110E"/>
    <w:rsid w:val="00C812A7"/>
    <w:rsid w:val="00C813BC"/>
    <w:rsid w:val="00C814AC"/>
    <w:rsid w:val="00C81571"/>
    <w:rsid w:val="00C815B1"/>
    <w:rsid w:val="00C81607"/>
    <w:rsid w:val="00C8166E"/>
    <w:rsid w:val="00C816D4"/>
    <w:rsid w:val="00C81ABE"/>
    <w:rsid w:val="00C81AF6"/>
    <w:rsid w:val="00C81C4B"/>
    <w:rsid w:val="00C81C55"/>
    <w:rsid w:val="00C81D2C"/>
    <w:rsid w:val="00C81D9B"/>
    <w:rsid w:val="00C81E11"/>
    <w:rsid w:val="00C82056"/>
    <w:rsid w:val="00C82193"/>
    <w:rsid w:val="00C8246B"/>
    <w:rsid w:val="00C825EE"/>
    <w:rsid w:val="00C826E2"/>
    <w:rsid w:val="00C82889"/>
    <w:rsid w:val="00C829A0"/>
    <w:rsid w:val="00C829E6"/>
    <w:rsid w:val="00C82B38"/>
    <w:rsid w:val="00C82BAF"/>
    <w:rsid w:val="00C82C73"/>
    <w:rsid w:val="00C82F48"/>
    <w:rsid w:val="00C8304C"/>
    <w:rsid w:val="00C830CD"/>
    <w:rsid w:val="00C831C1"/>
    <w:rsid w:val="00C832A4"/>
    <w:rsid w:val="00C83383"/>
    <w:rsid w:val="00C8338D"/>
    <w:rsid w:val="00C8368F"/>
    <w:rsid w:val="00C83790"/>
    <w:rsid w:val="00C837E5"/>
    <w:rsid w:val="00C83928"/>
    <w:rsid w:val="00C839A2"/>
    <w:rsid w:val="00C83A46"/>
    <w:rsid w:val="00C83D83"/>
    <w:rsid w:val="00C83EFF"/>
    <w:rsid w:val="00C83F0F"/>
    <w:rsid w:val="00C83F65"/>
    <w:rsid w:val="00C83F67"/>
    <w:rsid w:val="00C83F97"/>
    <w:rsid w:val="00C83FC3"/>
    <w:rsid w:val="00C83FDB"/>
    <w:rsid w:val="00C842AC"/>
    <w:rsid w:val="00C84351"/>
    <w:rsid w:val="00C84368"/>
    <w:rsid w:val="00C8436B"/>
    <w:rsid w:val="00C843D2"/>
    <w:rsid w:val="00C8451A"/>
    <w:rsid w:val="00C845D5"/>
    <w:rsid w:val="00C8465A"/>
    <w:rsid w:val="00C846CC"/>
    <w:rsid w:val="00C8478E"/>
    <w:rsid w:val="00C8479C"/>
    <w:rsid w:val="00C84820"/>
    <w:rsid w:val="00C84B21"/>
    <w:rsid w:val="00C84CB5"/>
    <w:rsid w:val="00C84EDC"/>
    <w:rsid w:val="00C8500D"/>
    <w:rsid w:val="00C8507E"/>
    <w:rsid w:val="00C85100"/>
    <w:rsid w:val="00C85148"/>
    <w:rsid w:val="00C8518C"/>
    <w:rsid w:val="00C851E8"/>
    <w:rsid w:val="00C8528D"/>
    <w:rsid w:val="00C8533E"/>
    <w:rsid w:val="00C8544C"/>
    <w:rsid w:val="00C85794"/>
    <w:rsid w:val="00C858DC"/>
    <w:rsid w:val="00C859BD"/>
    <w:rsid w:val="00C85AF1"/>
    <w:rsid w:val="00C85CAF"/>
    <w:rsid w:val="00C85E9C"/>
    <w:rsid w:val="00C85EDF"/>
    <w:rsid w:val="00C86161"/>
    <w:rsid w:val="00C861C4"/>
    <w:rsid w:val="00C86379"/>
    <w:rsid w:val="00C8648F"/>
    <w:rsid w:val="00C86732"/>
    <w:rsid w:val="00C8694F"/>
    <w:rsid w:val="00C869D2"/>
    <w:rsid w:val="00C86A27"/>
    <w:rsid w:val="00C86BF6"/>
    <w:rsid w:val="00C86DA9"/>
    <w:rsid w:val="00C86DFB"/>
    <w:rsid w:val="00C86F8B"/>
    <w:rsid w:val="00C87080"/>
    <w:rsid w:val="00C8726C"/>
    <w:rsid w:val="00C872D1"/>
    <w:rsid w:val="00C8752D"/>
    <w:rsid w:val="00C8756D"/>
    <w:rsid w:val="00C875A6"/>
    <w:rsid w:val="00C875F6"/>
    <w:rsid w:val="00C87667"/>
    <w:rsid w:val="00C8772C"/>
    <w:rsid w:val="00C87749"/>
    <w:rsid w:val="00C877C1"/>
    <w:rsid w:val="00C8782B"/>
    <w:rsid w:val="00C8789D"/>
    <w:rsid w:val="00C8794C"/>
    <w:rsid w:val="00C879C0"/>
    <w:rsid w:val="00C87C21"/>
    <w:rsid w:val="00C87D82"/>
    <w:rsid w:val="00C87DA1"/>
    <w:rsid w:val="00C87F21"/>
    <w:rsid w:val="00C87FC2"/>
    <w:rsid w:val="00C902D1"/>
    <w:rsid w:val="00C9041A"/>
    <w:rsid w:val="00C904AE"/>
    <w:rsid w:val="00C904F3"/>
    <w:rsid w:val="00C9053C"/>
    <w:rsid w:val="00C9068A"/>
    <w:rsid w:val="00C90778"/>
    <w:rsid w:val="00C907EE"/>
    <w:rsid w:val="00C90855"/>
    <w:rsid w:val="00C9087C"/>
    <w:rsid w:val="00C908E5"/>
    <w:rsid w:val="00C90991"/>
    <w:rsid w:val="00C90B6F"/>
    <w:rsid w:val="00C90E50"/>
    <w:rsid w:val="00C90E64"/>
    <w:rsid w:val="00C91068"/>
    <w:rsid w:val="00C911C8"/>
    <w:rsid w:val="00C911D3"/>
    <w:rsid w:val="00C9120F"/>
    <w:rsid w:val="00C91599"/>
    <w:rsid w:val="00C915D0"/>
    <w:rsid w:val="00C91728"/>
    <w:rsid w:val="00C91901"/>
    <w:rsid w:val="00C91926"/>
    <w:rsid w:val="00C91955"/>
    <w:rsid w:val="00C9195B"/>
    <w:rsid w:val="00C91B49"/>
    <w:rsid w:val="00C91B68"/>
    <w:rsid w:val="00C91B77"/>
    <w:rsid w:val="00C91BF9"/>
    <w:rsid w:val="00C91CF0"/>
    <w:rsid w:val="00C91E5C"/>
    <w:rsid w:val="00C91FB1"/>
    <w:rsid w:val="00C91FE2"/>
    <w:rsid w:val="00C920B8"/>
    <w:rsid w:val="00C92209"/>
    <w:rsid w:val="00C923EF"/>
    <w:rsid w:val="00C926E7"/>
    <w:rsid w:val="00C927BD"/>
    <w:rsid w:val="00C929FE"/>
    <w:rsid w:val="00C92B4E"/>
    <w:rsid w:val="00C92ECE"/>
    <w:rsid w:val="00C93058"/>
    <w:rsid w:val="00C933D8"/>
    <w:rsid w:val="00C934E5"/>
    <w:rsid w:val="00C93588"/>
    <w:rsid w:val="00C9378A"/>
    <w:rsid w:val="00C937DC"/>
    <w:rsid w:val="00C9384E"/>
    <w:rsid w:val="00C93A01"/>
    <w:rsid w:val="00C93B28"/>
    <w:rsid w:val="00C93C21"/>
    <w:rsid w:val="00C93FFD"/>
    <w:rsid w:val="00C94005"/>
    <w:rsid w:val="00C940B3"/>
    <w:rsid w:val="00C941E5"/>
    <w:rsid w:val="00C944E8"/>
    <w:rsid w:val="00C94611"/>
    <w:rsid w:val="00C9478E"/>
    <w:rsid w:val="00C94883"/>
    <w:rsid w:val="00C9496C"/>
    <w:rsid w:val="00C949BA"/>
    <w:rsid w:val="00C949C4"/>
    <w:rsid w:val="00C94FBC"/>
    <w:rsid w:val="00C9512A"/>
    <w:rsid w:val="00C95130"/>
    <w:rsid w:val="00C9513E"/>
    <w:rsid w:val="00C95184"/>
    <w:rsid w:val="00C951AE"/>
    <w:rsid w:val="00C953D2"/>
    <w:rsid w:val="00C95502"/>
    <w:rsid w:val="00C9558A"/>
    <w:rsid w:val="00C95640"/>
    <w:rsid w:val="00C95785"/>
    <w:rsid w:val="00C959F1"/>
    <w:rsid w:val="00C95AA9"/>
    <w:rsid w:val="00C95ADD"/>
    <w:rsid w:val="00C95B7D"/>
    <w:rsid w:val="00C95DDD"/>
    <w:rsid w:val="00C95E95"/>
    <w:rsid w:val="00C95F29"/>
    <w:rsid w:val="00C95F9A"/>
    <w:rsid w:val="00C962F5"/>
    <w:rsid w:val="00C9663F"/>
    <w:rsid w:val="00C96657"/>
    <w:rsid w:val="00C966E9"/>
    <w:rsid w:val="00C96979"/>
    <w:rsid w:val="00C96ABA"/>
    <w:rsid w:val="00C96BE1"/>
    <w:rsid w:val="00C96C23"/>
    <w:rsid w:val="00C96C7F"/>
    <w:rsid w:val="00C96E99"/>
    <w:rsid w:val="00C9705A"/>
    <w:rsid w:val="00C97128"/>
    <w:rsid w:val="00C97313"/>
    <w:rsid w:val="00C9736C"/>
    <w:rsid w:val="00C97380"/>
    <w:rsid w:val="00C9757D"/>
    <w:rsid w:val="00C9764A"/>
    <w:rsid w:val="00C977BA"/>
    <w:rsid w:val="00C9784D"/>
    <w:rsid w:val="00C97B17"/>
    <w:rsid w:val="00C97DB8"/>
    <w:rsid w:val="00C97E0B"/>
    <w:rsid w:val="00C97E4B"/>
    <w:rsid w:val="00C97F3B"/>
    <w:rsid w:val="00C97F7D"/>
    <w:rsid w:val="00C97FA6"/>
    <w:rsid w:val="00CA00B3"/>
    <w:rsid w:val="00CA00FA"/>
    <w:rsid w:val="00CA0141"/>
    <w:rsid w:val="00CA0233"/>
    <w:rsid w:val="00CA023E"/>
    <w:rsid w:val="00CA0591"/>
    <w:rsid w:val="00CA065E"/>
    <w:rsid w:val="00CA082F"/>
    <w:rsid w:val="00CA08B2"/>
    <w:rsid w:val="00CA08F8"/>
    <w:rsid w:val="00CA0BEE"/>
    <w:rsid w:val="00CA0D77"/>
    <w:rsid w:val="00CA0E02"/>
    <w:rsid w:val="00CA0E47"/>
    <w:rsid w:val="00CA0F7E"/>
    <w:rsid w:val="00CA0F87"/>
    <w:rsid w:val="00CA11D9"/>
    <w:rsid w:val="00CA1211"/>
    <w:rsid w:val="00CA158C"/>
    <w:rsid w:val="00CA158D"/>
    <w:rsid w:val="00CA15ED"/>
    <w:rsid w:val="00CA1604"/>
    <w:rsid w:val="00CA18F9"/>
    <w:rsid w:val="00CA1973"/>
    <w:rsid w:val="00CA1AB1"/>
    <w:rsid w:val="00CA1D7A"/>
    <w:rsid w:val="00CA1ECE"/>
    <w:rsid w:val="00CA1F7E"/>
    <w:rsid w:val="00CA20B0"/>
    <w:rsid w:val="00CA215A"/>
    <w:rsid w:val="00CA220B"/>
    <w:rsid w:val="00CA22C3"/>
    <w:rsid w:val="00CA22CA"/>
    <w:rsid w:val="00CA23B9"/>
    <w:rsid w:val="00CA2611"/>
    <w:rsid w:val="00CA2666"/>
    <w:rsid w:val="00CA26C0"/>
    <w:rsid w:val="00CA27E6"/>
    <w:rsid w:val="00CA2812"/>
    <w:rsid w:val="00CA2B90"/>
    <w:rsid w:val="00CA3152"/>
    <w:rsid w:val="00CA31AB"/>
    <w:rsid w:val="00CA31E3"/>
    <w:rsid w:val="00CA32B8"/>
    <w:rsid w:val="00CA35AA"/>
    <w:rsid w:val="00CA35CC"/>
    <w:rsid w:val="00CA35E8"/>
    <w:rsid w:val="00CA362F"/>
    <w:rsid w:val="00CA37FA"/>
    <w:rsid w:val="00CA385D"/>
    <w:rsid w:val="00CA38AA"/>
    <w:rsid w:val="00CA395A"/>
    <w:rsid w:val="00CA395C"/>
    <w:rsid w:val="00CA3962"/>
    <w:rsid w:val="00CA3995"/>
    <w:rsid w:val="00CA3BA1"/>
    <w:rsid w:val="00CA3C45"/>
    <w:rsid w:val="00CA3F94"/>
    <w:rsid w:val="00CA425C"/>
    <w:rsid w:val="00CA4412"/>
    <w:rsid w:val="00CA44B8"/>
    <w:rsid w:val="00CA4720"/>
    <w:rsid w:val="00CA478A"/>
    <w:rsid w:val="00CA48EC"/>
    <w:rsid w:val="00CA496E"/>
    <w:rsid w:val="00CA4A69"/>
    <w:rsid w:val="00CA4C6C"/>
    <w:rsid w:val="00CA4D47"/>
    <w:rsid w:val="00CA4EA2"/>
    <w:rsid w:val="00CA4F5E"/>
    <w:rsid w:val="00CA4FAE"/>
    <w:rsid w:val="00CA5144"/>
    <w:rsid w:val="00CA5148"/>
    <w:rsid w:val="00CA54A4"/>
    <w:rsid w:val="00CA5500"/>
    <w:rsid w:val="00CA5533"/>
    <w:rsid w:val="00CA5566"/>
    <w:rsid w:val="00CA5574"/>
    <w:rsid w:val="00CA5605"/>
    <w:rsid w:val="00CA569F"/>
    <w:rsid w:val="00CA572A"/>
    <w:rsid w:val="00CA5816"/>
    <w:rsid w:val="00CA59A4"/>
    <w:rsid w:val="00CA5D1C"/>
    <w:rsid w:val="00CA5D95"/>
    <w:rsid w:val="00CA5E25"/>
    <w:rsid w:val="00CA5F29"/>
    <w:rsid w:val="00CA5FED"/>
    <w:rsid w:val="00CA60C8"/>
    <w:rsid w:val="00CA62B6"/>
    <w:rsid w:val="00CA62BC"/>
    <w:rsid w:val="00CA6366"/>
    <w:rsid w:val="00CA63A2"/>
    <w:rsid w:val="00CA64E5"/>
    <w:rsid w:val="00CA6589"/>
    <w:rsid w:val="00CA666D"/>
    <w:rsid w:val="00CA66AF"/>
    <w:rsid w:val="00CA6B39"/>
    <w:rsid w:val="00CA6C3F"/>
    <w:rsid w:val="00CA6CF6"/>
    <w:rsid w:val="00CA6E5C"/>
    <w:rsid w:val="00CA6EDF"/>
    <w:rsid w:val="00CA714F"/>
    <w:rsid w:val="00CA72B3"/>
    <w:rsid w:val="00CA72B4"/>
    <w:rsid w:val="00CA72D4"/>
    <w:rsid w:val="00CA7398"/>
    <w:rsid w:val="00CA73B5"/>
    <w:rsid w:val="00CA7542"/>
    <w:rsid w:val="00CA7722"/>
    <w:rsid w:val="00CA7847"/>
    <w:rsid w:val="00CA7874"/>
    <w:rsid w:val="00CA79F9"/>
    <w:rsid w:val="00CA7B43"/>
    <w:rsid w:val="00CA7D2A"/>
    <w:rsid w:val="00CA7EB6"/>
    <w:rsid w:val="00CA7EFB"/>
    <w:rsid w:val="00CA7F5B"/>
    <w:rsid w:val="00CB021E"/>
    <w:rsid w:val="00CB023E"/>
    <w:rsid w:val="00CB0277"/>
    <w:rsid w:val="00CB0297"/>
    <w:rsid w:val="00CB03A1"/>
    <w:rsid w:val="00CB0527"/>
    <w:rsid w:val="00CB05B7"/>
    <w:rsid w:val="00CB05CE"/>
    <w:rsid w:val="00CB065D"/>
    <w:rsid w:val="00CB06A2"/>
    <w:rsid w:val="00CB0759"/>
    <w:rsid w:val="00CB07DC"/>
    <w:rsid w:val="00CB0B16"/>
    <w:rsid w:val="00CB0B77"/>
    <w:rsid w:val="00CB0B8D"/>
    <w:rsid w:val="00CB0BF5"/>
    <w:rsid w:val="00CB0F69"/>
    <w:rsid w:val="00CB113F"/>
    <w:rsid w:val="00CB114C"/>
    <w:rsid w:val="00CB11F0"/>
    <w:rsid w:val="00CB12C0"/>
    <w:rsid w:val="00CB15E9"/>
    <w:rsid w:val="00CB1649"/>
    <w:rsid w:val="00CB177B"/>
    <w:rsid w:val="00CB17BF"/>
    <w:rsid w:val="00CB1909"/>
    <w:rsid w:val="00CB1BB9"/>
    <w:rsid w:val="00CB1C08"/>
    <w:rsid w:val="00CB1C55"/>
    <w:rsid w:val="00CB1E2B"/>
    <w:rsid w:val="00CB1E2F"/>
    <w:rsid w:val="00CB1F20"/>
    <w:rsid w:val="00CB1FE2"/>
    <w:rsid w:val="00CB2002"/>
    <w:rsid w:val="00CB212D"/>
    <w:rsid w:val="00CB2278"/>
    <w:rsid w:val="00CB22CE"/>
    <w:rsid w:val="00CB22E8"/>
    <w:rsid w:val="00CB25C7"/>
    <w:rsid w:val="00CB2611"/>
    <w:rsid w:val="00CB2781"/>
    <w:rsid w:val="00CB27E7"/>
    <w:rsid w:val="00CB27FB"/>
    <w:rsid w:val="00CB28F5"/>
    <w:rsid w:val="00CB2A4B"/>
    <w:rsid w:val="00CB2B0D"/>
    <w:rsid w:val="00CB2BA7"/>
    <w:rsid w:val="00CB2BD9"/>
    <w:rsid w:val="00CB2D02"/>
    <w:rsid w:val="00CB2DC3"/>
    <w:rsid w:val="00CB2EF1"/>
    <w:rsid w:val="00CB2F4E"/>
    <w:rsid w:val="00CB308D"/>
    <w:rsid w:val="00CB31C9"/>
    <w:rsid w:val="00CB336B"/>
    <w:rsid w:val="00CB341D"/>
    <w:rsid w:val="00CB34E4"/>
    <w:rsid w:val="00CB3577"/>
    <w:rsid w:val="00CB37C2"/>
    <w:rsid w:val="00CB37F7"/>
    <w:rsid w:val="00CB388D"/>
    <w:rsid w:val="00CB38E7"/>
    <w:rsid w:val="00CB39E2"/>
    <w:rsid w:val="00CB3A54"/>
    <w:rsid w:val="00CB3A6B"/>
    <w:rsid w:val="00CB3B94"/>
    <w:rsid w:val="00CB3DBD"/>
    <w:rsid w:val="00CB3DE5"/>
    <w:rsid w:val="00CB40F7"/>
    <w:rsid w:val="00CB4198"/>
    <w:rsid w:val="00CB42A5"/>
    <w:rsid w:val="00CB42B7"/>
    <w:rsid w:val="00CB42D5"/>
    <w:rsid w:val="00CB42DD"/>
    <w:rsid w:val="00CB4338"/>
    <w:rsid w:val="00CB4442"/>
    <w:rsid w:val="00CB4590"/>
    <w:rsid w:val="00CB45DB"/>
    <w:rsid w:val="00CB4605"/>
    <w:rsid w:val="00CB46E6"/>
    <w:rsid w:val="00CB47E3"/>
    <w:rsid w:val="00CB48A7"/>
    <w:rsid w:val="00CB4945"/>
    <w:rsid w:val="00CB498B"/>
    <w:rsid w:val="00CB4AD0"/>
    <w:rsid w:val="00CB4BA0"/>
    <w:rsid w:val="00CB4D39"/>
    <w:rsid w:val="00CB4E98"/>
    <w:rsid w:val="00CB50FD"/>
    <w:rsid w:val="00CB51A0"/>
    <w:rsid w:val="00CB529B"/>
    <w:rsid w:val="00CB52D2"/>
    <w:rsid w:val="00CB52DE"/>
    <w:rsid w:val="00CB56F0"/>
    <w:rsid w:val="00CB572D"/>
    <w:rsid w:val="00CB5779"/>
    <w:rsid w:val="00CB5893"/>
    <w:rsid w:val="00CB5969"/>
    <w:rsid w:val="00CB59CC"/>
    <w:rsid w:val="00CB5A41"/>
    <w:rsid w:val="00CB5A4E"/>
    <w:rsid w:val="00CB5B86"/>
    <w:rsid w:val="00CB5E88"/>
    <w:rsid w:val="00CB5EC7"/>
    <w:rsid w:val="00CB5FD8"/>
    <w:rsid w:val="00CB6011"/>
    <w:rsid w:val="00CB6056"/>
    <w:rsid w:val="00CB618E"/>
    <w:rsid w:val="00CB6370"/>
    <w:rsid w:val="00CB6520"/>
    <w:rsid w:val="00CB6529"/>
    <w:rsid w:val="00CB666A"/>
    <w:rsid w:val="00CB66FD"/>
    <w:rsid w:val="00CB699D"/>
    <w:rsid w:val="00CB69EB"/>
    <w:rsid w:val="00CB6BCC"/>
    <w:rsid w:val="00CB6C88"/>
    <w:rsid w:val="00CB6C8B"/>
    <w:rsid w:val="00CB6D20"/>
    <w:rsid w:val="00CB6E25"/>
    <w:rsid w:val="00CB6FAE"/>
    <w:rsid w:val="00CB7015"/>
    <w:rsid w:val="00CB7394"/>
    <w:rsid w:val="00CB73C4"/>
    <w:rsid w:val="00CB7440"/>
    <w:rsid w:val="00CB7456"/>
    <w:rsid w:val="00CB7497"/>
    <w:rsid w:val="00CB7695"/>
    <w:rsid w:val="00CB783F"/>
    <w:rsid w:val="00CB78D2"/>
    <w:rsid w:val="00CB78FE"/>
    <w:rsid w:val="00CB7979"/>
    <w:rsid w:val="00CB79CB"/>
    <w:rsid w:val="00CB79F7"/>
    <w:rsid w:val="00CB7EC6"/>
    <w:rsid w:val="00CB7F0B"/>
    <w:rsid w:val="00CB7F1F"/>
    <w:rsid w:val="00CB7F72"/>
    <w:rsid w:val="00CC0133"/>
    <w:rsid w:val="00CC0269"/>
    <w:rsid w:val="00CC026F"/>
    <w:rsid w:val="00CC0292"/>
    <w:rsid w:val="00CC0366"/>
    <w:rsid w:val="00CC0605"/>
    <w:rsid w:val="00CC07C1"/>
    <w:rsid w:val="00CC07C7"/>
    <w:rsid w:val="00CC0AB2"/>
    <w:rsid w:val="00CC0BEB"/>
    <w:rsid w:val="00CC0E76"/>
    <w:rsid w:val="00CC0F29"/>
    <w:rsid w:val="00CC0F44"/>
    <w:rsid w:val="00CC0FB0"/>
    <w:rsid w:val="00CC1003"/>
    <w:rsid w:val="00CC1014"/>
    <w:rsid w:val="00CC11A7"/>
    <w:rsid w:val="00CC136C"/>
    <w:rsid w:val="00CC1472"/>
    <w:rsid w:val="00CC1532"/>
    <w:rsid w:val="00CC1619"/>
    <w:rsid w:val="00CC16A1"/>
    <w:rsid w:val="00CC1792"/>
    <w:rsid w:val="00CC19F3"/>
    <w:rsid w:val="00CC1AB1"/>
    <w:rsid w:val="00CC1E21"/>
    <w:rsid w:val="00CC1FCC"/>
    <w:rsid w:val="00CC2017"/>
    <w:rsid w:val="00CC2244"/>
    <w:rsid w:val="00CC22CB"/>
    <w:rsid w:val="00CC24F7"/>
    <w:rsid w:val="00CC255F"/>
    <w:rsid w:val="00CC2741"/>
    <w:rsid w:val="00CC2872"/>
    <w:rsid w:val="00CC2929"/>
    <w:rsid w:val="00CC29D7"/>
    <w:rsid w:val="00CC2BD8"/>
    <w:rsid w:val="00CC2D2E"/>
    <w:rsid w:val="00CC2E17"/>
    <w:rsid w:val="00CC2E1F"/>
    <w:rsid w:val="00CC2E47"/>
    <w:rsid w:val="00CC2E9B"/>
    <w:rsid w:val="00CC2EB3"/>
    <w:rsid w:val="00CC310C"/>
    <w:rsid w:val="00CC34CA"/>
    <w:rsid w:val="00CC3611"/>
    <w:rsid w:val="00CC367D"/>
    <w:rsid w:val="00CC3711"/>
    <w:rsid w:val="00CC3744"/>
    <w:rsid w:val="00CC3750"/>
    <w:rsid w:val="00CC3A76"/>
    <w:rsid w:val="00CC3B20"/>
    <w:rsid w:val="00CC3B21"/>
    <w:rsid w:val="00CC3EC4"/>
    <w:rsid w:val="00CC3F59"/>
    <w:rsid w:val="00CC4067"/>
    <w:rsid w:val="00CC406F"/>
    <w:rsid w:val="00CC40E9"/>
    <w:rsid w:val="00CC40F8"/>
    <w:rsid w:val="00CC4139"/>
    <w:rsid w:val="00CC4241"/>
    <w:rsid w:val="00CC4441"/>
    <w:rsid w:val="00CC455C"/>
    <w:rsid w:val="00CC4591"/>
    <w:rsid w:val="00CC45BF"/>
    <w:rsid w:val="00CC4637"/>
    <w:rsid w:val="00CC46CE"/>
    <w:rsid w:val="00CC46E8"/>
    <w:rsid w:val="00CC4700"/>
    <w:rsid w:val="00CC47E1"/>
    <w:rsid w:val="00CC4884"/>
    <w:rsid w:val="00CC4912"/>
    <w:rsid w:val="00CC496E"/>
    <w:rsid w:val="00CC49B5"/>
    <w:rsid w:val="00CC4B1D"/>
    <w:rsid w:val="00CC4C35"/>
    <w:rsid w:val="00CC4D11"/>
    <w:rsid w:val="00CC50DC"/>
    <w:rsid w:val="00CC51B4"/>
    <w:rsid w:val="00CC522D"/>
    <w:rsid w:val="00CC5307"/>
    <w:rsid w:val="00CC5567"/>
    <w:rsid w:val="00CC5726"/>
    <w:rsid w:val="00CC57A6"/>
    <w:rsid w:val="00CC594A"/>
    <w:rsid w:val="00CC5989"/>
    <w:rsid w:val="00CC5A56"/>
    <w:rsid w:val="00CC5B61"/>
    <w:rsid w:val="00CC5B7D"/>
    <w:rsid w:val="00CC5B8C"/>
    <w:rsid w:val="00CC5D20"/>
    <w:rsid w:val="00CC5E4A"/>
    <w:rsid w:val="00CC5ED9"/>
    <w:rsid w:val="00CC6025"/>
    <w:rsid w:val="00CC62B7"/>
    <w:rsid w:val="00CC635B"/>
    <w:rsid w:val="00CC6546"/>
    <w:rsid w:val="00CC66CF"/>
    <w:rsid w:val="00CC66FF"/>
    <w:rsid w:val="00CC6774"/>
    <w:rsid w:val="00CC6897"/>
    <w:rsid w:val="00CC6AEE"/>
    <w:rsid w:val="00CC6B29"/>
    <w:rsid w:val="00CC6B84"/>
    <w:rsid w:val="00CC6D73"/>
    <w:rsid w:val="00CC6ECE"/>
    <w:rsid w:val="00CC6FA3"/>
    <w:rsid w:val="00CC7000"/>
    <w:rsid w:val="00CC7028"/>
    <w:rsid w:val="00CC71B2"/>
    <w:rsid w:val="00CC7236"/>
    <w:rsid w:val="00CC72C8"/>
    <w:rsid w:val="00CC746C"/>
    <w:rsid w:val="00CC75B2"/>
    <w:rsid w:val="00CC7631"/>
    <w:rsid w:val="00CC768E"/>
    <w:rsid w:val="00CC77CA"/>
    <w:rsid w:val="00CC788B"/>
    <w:rsid w:val="00CC78B0"/>
    <w:rsid w:val="00CC7C95"/>
    <w:rsid w:val="00CC7D94"/>
    <w:rsid w:val="00CC7E85"/>
    <w:rsid w:val="00CC7EA5"/>
    <w:rsid w:val="00CC7F44"/>
    <w:rsid w:val="00CD024B"/>
    <w:rsid w:val="00CD0260"/>
    <w:rsid w:val="00CD02E3"/>
    <w:rsid w:val="00CD0499"/>
    <w:rsid w:val="00CD053A"/>
    <w:rsid w:val="00CD0591"/>
    <w:rsid w:val="00CD0687"/>
    <w:rsid w:val="00CD0719"/>
    <w:rsid w:val="00CD07C6"/>
    <w:rsid w:val="00CD0800"/>
    <w:rsid w:val="00CD0997"/>
    <w:rsid w:val="00CD0A54"/>
    <w:rsid w:val="00CD0B9A"/>
    <w:rsid w:val="00CD0C3A"/>
    <w:rsid w:val="00CD0DFD"/>
    <w:rsid w:val="00CD0E1C"/>
    <w:rsid w:val="00CD0E3F"/>
    <w:rsid w:val="00CD1058"/>
    <w:rsid w:val="00CD10E3"/>
    <w:rsid w:val="00CD1143"/>
    <w:rsid w:val="00CD118A"/>
    <w:rsid w:val="00CD11D0"/>
    <w:rsid w:val="00CD13A1"/>
    <w:rsid w:val="00CD1433"/>
    <w:rsid w:val="00CD14CD"/>
    <w:rsid w:val="00CD1637"/>
    <w:rsid w:val="00CD1822"/>
    <w:rsid w:val="00CD1893"/>
    <w:rsid w:val="00CD1A42"/>
    <w:rsid w:val="00CD1BC7"/>
    <w:rsid w:val="00CD1CDF"/>
    <w:rsid w:val="00CD1D94"/>
    <w:rsid w:val="00CD1D97"/>
    <w:rsid w:val="00CD1E39"/>
    <w:rsid w:val="00CD1E40"/>
    <w:rsid w:val="00CD1F3D"/>
    <w:rsid w:val="00CD2105"/>
    <w:rsid w:val="00CD21FD"/>
    <w:rsid w:val="00CD22F6"/>
    <w:rsid w:val="00CD23A1"/>
    <w:rsid w:val="00CD25AF"/>
    <w:rsid w:val="00CD277C"/>
    <w:rsid w:val="00CD28CA"/>
    <w:rsid w:val="00CD28FC"/>
    <w:rsid w:val="00CD2991"/>
    <w:rsid w:val="00CD2C54"/>
    <w:rsid w:val="00CD2DF1"/>
    <w:rsid w:val="00CD2EBF"/>
    <w:rsid w:val="00CD2F4F"/>
    <w:rsid w:val="00CD2F70"/>
    <w:rsid w:val="00CD30A6"/>
    <w:rsid w:val="00CD30FB"/>
    <w:rsid w:val="00CD31FB"/>
    <w:rsid w:val="00CD320D"/>
    <w:rsid w:val="00CD326B"/>
    <w:rsid w:val="00CD333B"/>
    <w:rsid w:val="00CD345E"/>
    <w:rsid w:val="00CD35A0"/>
    <w:rsid w:val="00CD35E9"/>
    <w:rsid w:val="00CD3711"/>
    <w:rsid w:val="00CD3724"/>
    <w:rsid w:val="00CD3808"/>
    <w:rsid w:val="00CD389E"/>
    <w:rsid w:val="00CD3918"/>
    <w:rsid w:val="00CD3B3F"/>
    <w:rsid w:val="00CD3B42"/>
    <w:rsid w:val="00CD3D5C"/>
    <w:rsid w:val="00CD3D9A"/>
    <w:rsid w:val="00CD3E39"/>
    <w:rsid w:val="00CD3FAC"/>
    <w:rsid w:val="00CD3FED"/>
    <w:rsid w:val="00CD4103"/>
    <w:rsid w:val="00CD41E5"/>
    <w:rsid w:val="00CD423D"/>
    <w:rsid w:val="00CD42AD"/>
    <w:rsid w:val="00CD4489"/>
    <w:rsid w:val="00CD4500"/>
    <w:rsid w:val="00CD45FB"/>
    <w:rsid w:val="00CD465F"/>
    <w:rsid w:val="00CD475D"/>
    <w:rsid w:val="00CD4821"/>
    <w:rsid w:val="00CD4B60"/>
    <w:rsid w:val="00CD4BC2"/>
    <w:rsid w:val="00CD4CEB"/>
    <w:rsid w:val="00CD4CFC"/>
    <w:rsid w:val="00CD4DD8"/>
    <w:rsid w:val="00CD4EDF"/>
    <w:rsid w:val="00CD4F75"/>
    <w:rsid w:val="00CD5270"/>
    <w:rsid w:val="00CD54EE"/>
    <w:rsid w:val="00CD55D6"/>
    <w:rsid w:val="00CD55F0"/>
    <w:rsid w:val="00CD566E"/>
    <w:rsid w:val="00CD582F"/>
    <w:rsid w:val="00CD5893"/>
    <w:rsid w:val="00CD58AA"/>
    <w:rsid w:val="00CD598A"/>
    <w:rsid w:val="00CD59AA"/>
    <w:rsid w:val="00CD59D3"/>
    <w:rsid w:val="00CD5A44"/>
    <w:rsid w:val="00CD5B52"/>
    <w:rsid w:val="00CD5BC8"/>
    <w:rsid w:val="00CD5C2B"/>
    <w:rsid w:val="00CD5C33"/>
    <w:rsid w:val="00CD5D60"/>
    <w:rsid w:val="00CD5DE9"/>
    <w:rsid w:val="00CD5EB1"/>
    <w:rsid w:val="00CD5F29"/>
    <w:rsid w:val="00CD5F53"/>
    <w:rsid w:val="00CD5F5E"/>
    <w:rsid w:val="00CD6036"/>
    <w:rsid w:val="00CD6402"/>
    <w:rsid w:val="00CD64A1"/>
    <w:rsid w:val="00CD64B1"/>
    <w:rsid w:val="00CD68FB"/>
    <w:rsid w:val="00CD6A10"/>
    <w:rsid w:val="00CD6AFA"/>
    <w:rsid w:val="00CD6B92"/>
    <w:rsid w:val="00CD6C3E"/>
    <w:rsid w:val="00CD6CFB"/>
    <w:rsid w:val="00CD6EEF"/>
    <w:rsid w:val="00CD6F12"/>
    <w:rsid w:val="00CD7046"/>
    <w:rsid w:val="00CD7100"/>
    <w:rsid w:val="00CD721D"/>
    <w:rsid w:val="00CD725C"/>
    <w:rsid w:val="00CD7337"/>
    <w:rsid w:val="00CD7343"/>
    <w:rsid w:val="00CD734B"/>
    <w:rsid w:val="00CD7503"/>
    <w:rsid w:val="00CD77AF"/>
    <w:rsid w:val="00CD77E3"/>
    <w:rsid w:val="00CD7B41"/>
    <w:rsid w:val="00CD7C7E"/>
    <w:rsid w:val="00CD7D31"/>
    <w:rsid w:val="00CD7E11"/>
    <w:rsid w:val="00CD7E21"/>
    <w:rsid w:val="00CD7E7A"/>
    <w:rsid w:val="00CD7F31"/>
    <w:rsid w:val="00CE00D2"/>
    <w:rsid w:val="00CE00D5"/>
    <w:rsid w:val="00CE022C"/>
    <w:rsid w:val="00CE057B"/>
    <w:rsid w:val="00CE064B"/>
    <w:rsid w:val="00CE0684"/>
    <w:rsid w:val="00CE068F"/>
    <w:rsid w:val="00CE06F8"/>
    <w:rsid w:val="00CE0932"/>
    <w:rsid w:val="00CE0966"/>
    <w:rsid w:val="00CE0A11"/>
    <w:rsid w:val="00CE0A6A"/>
    <w:rsid w:val="00CE0A71"/>
    <w:rsid w:val="00CE0C25"/>
    <w:rsid w:val="00CE0CEC"/>
    <w:rsid w:val="00CE0F09"/>
    <w:rsid w:val="00CE0FE2"/>
    <w:rsid w:val="00CE10CC"/>
    <w:rsid w:val="00CE1129"/>
    <w:rsid w:val="00CE1149"/>
    <w:rsid w:val="00CE11C3"/>
    <w:rsid w:val="00CE11F0"/>
    <w:rsid w:val="00CE1215"/>
    <w:rsid w:val="00CE135C"/>
    <w:rsid w:val="00CE13B7"/>
    <w:rsid w:val="00CE13D2"/>
    <w:rsid w:val="00CE143E"/>
    <w:rsid w:val="00CE1453"/>
    <w:rsid w:val="00CE161F"/>
    <w:rsid w:val="00CE1753"/>
    <w:rsid w:val="00CE193C"/>
    <w:rsid w:val="00CE198C"/>
    <w:rsid w:val="00CE19B9"/>
    <w:rsid w:val="00CE1AA3"/>
    <w:rsid w:val="00CE1C4B"/>
    <w:rsid w:val="00CE1D6C"/>
    <w:rsid w:val="00CE1F61"/>
    <w:rsid w:val="00CE1F6D"/>
    <w:rsid w:val="00CE20FE"/>
    <w:rsid w:val="00CE2116"/>
    <w:rsid w:val="00CE281F"/>
    <w:rsid w:val="00CE2943"/>
    <w:rsid w:val="00CE2995"/>
    <w:rsid w:val="00CE2A15"/>
    <w:rsid w:val="00CE2B91"/>
    <w:rsid w:val="00CE2CB5"/>
    <w:rsid w:val="00CE2DE3"/>
    <w:rsid w:val="00CE2E23"/>
    <w:rsid w:val="00CE2F31"/>
    <w:rsid w:val="00CE332B"/>
    <w:rsid w:val="00CE335B"/>
    <w:rsid w:val="00CE33C9"/>
    <w:rsid w:val="00CE3462"/>
    <w:rsid w:val="00CE350A"/>
    <w:rsid w:val="00CE3700"/>
    <w:rsid w:val="00CE3736"/>
    <w:rsid w:val="00CE3838"/>
    <w:rsid w:val="00CE3ABA"/>
    <w:rsid w:val="00CE3BF6"/>
    <w:rsid w:val="00CE3C20"/>
    <w:rsid w:val="00CE4165"/>
    <w:rsid w:val="00CE41E6"/>
    <w:rsid w:val="00CE44E8"/>
    <w:rsid w:val="00CE4532"/>
    <w:rsid w:val="00CE4564"/>
    <w:rsid w:val="00CE45C0"/>
    <w:rsid w:val="00CE4620"/>
    <w:rsid w:val="00CE46C3"/>
    <w:rsid w:val="00CE4A28"/>
    <w:rsid w:val="00CE4D06"/>
    <w:rsid w:val="00CE4EE6"/>
    <w:rsid w:val="00CE4F9F"/>
    <w:rsid w:val="00CE4FA6"/>
    <w:rsid w:val="00CE50BD"/>
    <w:rsid w:val="00CE5269"/>
    <w:rsid w:val="00CE52E2"/>
    <w:rsid w:val="00CE5356"/>
    <w:rsid w:val="00CE5405"/>
    <w:rsid w:val="00CE5632"/>
    <w:rsid w:val="00CE5786"/>
    <w:rsid w:val="00CE579D"/>
    <w:rsid w:val="00CE57D9"/>
    <w:rsid w:val="00CE58BC"/>
    <w:rsid w:val="00CE5919"/>
    <w:rsid w:val="00CE5AA6"/>
    <w:rsid w:val="00CE5BA8"/>
    <w:rsid w:val="00CE5BFC"/>
    <w:rsid w:val="00CE5C40"/>
    <w:rsid w:val="00CE5EC5"/>
    <w:rsid w:val="00CE5F5E"/>
    <w:rsid w:val="00CE60E6"/>
    <w:rsid w:val="00CE60FE"/>
    <w:rsid w:val="00CE6298"/>
    <w:rsid w:val="00CE661F"/>
    <w:rsid w:val="00CE6625"/>
    <w:rsid w:val="00CE66D1"/>
    <w:rsid w:val="00CE6709"/>
    <w:rsid w:val="00CE698B"/>
    <w:rsid w:val="00CE6A91"/>
    <w:rsid w:val="00CE6CA3"/>
    <w:rsid w:val="00CE6DC8"/>
    <w:rsid w:val="00CE6E3C"/>
    <w:rsid w:val="00CE6E77"/>
    <w:rsid w:val="00CE6F56"/>
    <w:rsid w:val="00CE6F59"/>
    <w:rsid w:val="00CE7099"/>
    <w:rsid w:val="00CE70D9"/>
    <w:rsid w:val="00CE713D"/>
    <w:rsid w:val="00CE72F6"/>
    <w:rsid w:val="00CE775F"/>
    <w:rsid w:val="00CE794C"/>
    <w:rsid w:val="00CE7B97"/>
    <w:rsid w:val="00CE7C58"/>
    <w:rsid w:val="00CE7CC7"/>
    <w:rsid w:val="00CE7CD7"/>
    <w:rsid w:val="00CE7E31"/>
    <w:rsid w:val="00CE7EF6"/>
    <w:rsid w:val="00CE7F96"/>
    <w:rsid w:val="00CE9F73"/>
    <w:rsid w:val="00CF0122"/>
    <w:rsid w:val="00CF0334"/>
    <w:rsid w:val="00CF05B0"/>
    <w:rsid w:val="00CF060D"/>
    <w:rsid w:val="00CF0623"/>
    <w:rsid w:val="00CF074D"/>
    <w:rsid w:val="00CF0799"/>
    <w:rsid w:val="00CF07C4"/>
    <w:rsid w:val="00CF08DA"/>
    <w:rsid w:val="00CF0C9E"/>
    <w:rsid w:val="00CF0D32"/>
    <w:rsid w:val="00CF0EBE"/>
    <w:rsid w:val="00CF0EC7"/>
    <w:rsid w:val="00CF0F3E"/>
    <w:rsid w:val="00CF10A1"/>
    <w:rsid w:val="00CF11B0"/>
    <w:rsid w:val="00CF12B4"/>
    <w:rsid w:val="00CF1343"/>
    <w:rsid w:val="00CF1695"/>
    <w:rsid w:val="00CF175A"/>
    <w:rsid w:val="00CF19F1"/>
    <w:rsid w:val="00CF1A54"/>
    <w:rsid w:val="00CF1AD4"/>
    <w:rsid w:val="00CF1B95"/>
    <w:rsid w:val="00CF1CCD"/>
    <w:rsid w:val="00CF1E11"/>
    <w:rsid w:val="00CF2238"/>
    <w:rsid w:val="00CF227E"/>
    <w:rsid w:val="00CF2282"/>
    <w:rsid w:val="00CF22F8"/>
    <w:rsid w:val="00CF22FA"/>
    <w:rsid w:val="00CF2314"/>
    <w:rsid w:val="00CF237B"/>
    <w:rsid w:val="00CF2694"/>
    <w:rsid w:val="00CF284B"/>
    <w:rsid w:val="00CF2A5A"/>
    <w:rsid w:val="00CF2AAD"/>
    <w:rsid w:val="00CF2B26"/>
    <w:rsid w:val="00CF2BB4"/>
    <w:rsid w:val="00CF2BC6"/>
    <w:rsid w:val="00CF2C78"/>
    <w:rsid w:val="00CF2E25"/>
    <w:rsid w:val="00CF2E42"/>
    <w:rsid w:val="00CF3021"/>
    <w:rsid w:val="00CF30FF"/>
    <w:rsid w:val="00CF3345"/>
    <w:rsid w:val="00CF3441"/>
    <w:rsid w:val="00CF34AF"/>
    <w:rsid w:val="00CF3576"/>
    <w:rsid w:val="00CF361B"/>
    <w:rsid w:val="00CF3650"/>
    <w:rsid w:val="00CF36F9"/>
    <w:rsid w:val="00CF3804"/>
    <w:rsid w:val="00CF387C"/>
    <w:rsid w:val="00CF3967"/>
    <w:rsid w:val="00CF397E"/>
    <w:rsid w:val="00CF39D6"/>
    <w:rsid w:val="00CF3A3A"/>
    <w:rsid w:val="00CF3A8A"/>
    <w:rsid w:val="00CF3C95"/>
    <w:rsid w:val="00CF3D33"/>
    <w:rsid w:val="00CF3D84"/>
    <w:rsid w:val="00CF3E6C"/>
    <w:rsid w:val="00CF3EB1"/>
    <w:rsid w:val="00CF3EE6"/>
    <w:rsid w:val="00CF3F04"/>
    <w:rsid w:val="00CF3F94"/>
    <w:rsid w:val="00CF40EB"/>
    <w:rsid w:val="00CF426C"/>
    <w:rsid w:val="00CF43B1"/>
    <w:rsid w:val="00CF4406"/>
    <w:rsid w:val="00CF4429"/>
    <w:rsid w:val="00CF44A3"/>
    <w:rsid w:val="00CF45A8"/>
    <w:rsid w:val="00CF47DC"/>
    <w:rsid w:val="00CF49C3"/>
    <w:rsid w:val="00CF49D4"/>
    <w:rsid w:val="00CF4AC8"/>
    <w:rsid w:val="00CF4B3C"/>
    <w:rsid w:val="00CF4C46"/>
    <w:rsid w:val="00CF4C78"/>
    <w:rsid w:val="00CF4CA2"/>
    <w:rsid w:val="00CF4D5A"/>
    <w:rsid w:val="00CF4D73"/>
    <w:rsid w:val="00CF4E3F"/>
    <w:rsid w:val="00CF5002"/>
    <w:rsid w:val="00CF5044"/>
    <w:rsid w:val="00CF51ED"/>
    <w:rsid w:val="00CF52D5"/>
    <w:rsid w:val="00CF5309"/>
    <w:rsid w:val="00CF543A"/>
    <w:rsid w:val="00CF553C"/>
    <w:rsid w:val="00CF55CA"/>
    <w:rsid w:val="00CF5600"/>
    <w:rsid w:val="00CF5A20"/>
    <w:rsid w:val="00CF5BCA"/>
    <w:rsid w:val="00CF5C72"/>
    <w:rsid w:val="00CF5CFD"/>
    <w:rsid w:val="00CF5D00"/>
    <w:rsid w:val="00CF5D25"/>
    <w:rsid w:val="00CF5D99"/>
    <w:rsid w:val="00CF5EA2"/>
    <w:rsid w:val="00CF5FA6"/>
    <w:rsid w:val="00CF6036"/>
    <w:rsid w:val="00CF60C6"/>
    <w:rsid w:val="00CF610F"/>
    <w:rsid w:val="00CF61CF"/>
    <w:rsid w:val="00CF6218"/>
    <w:rsid w:val="00CF6386"/>
    <w:rsid w:val="00CF684A"/>
    <w:rsid w:val="00CF68FB"/>
    <w:rsid w:val="00CF69CA"/>
    <w:rsid w:val="00CF6B5A"/>
    <w:rsid w:val="00CF6B69"/>
    <w:rsid w:val="00CF6DA6"/>
    <w:rsid w:val="00CF702C"/>
    <w:rsid w:val="00CF7113"/>
    <w:rsid w:val="00CF713E"/>
    <w:rsid w:val="00CF71CD"/>
    <w:rsid w:val="00CF720A"/>
    <w:rsid w:val="00CF722A"/>
    <w:rsid w:val="00CF728F"/>
    <w:rsid w:val="00CF72F9"/>
    <w:rsid w:val="00CF7323"/>
    <w:rsid w:val="00CF7503"/>
    <w:rsid w:val="00CF7666"/>
    <w:rsid w:val="00CF7803"/>
    <w:rsid w:val="00CF7987"/>
    <w:rsid w:val="00CF7C08"/>
    <w:rsid w:val="00CF7E2E"/>
    <w:rsid w:val="00CF7E6E"/>
    <w:rsid w:val="00CF7FB5"/>
    <w:rsid w:val="00D0004E"/>
    <w:rsid w:val="00D0013D"/>
    <w:rsid w:val="00D001E2"/>
    <w:rsid w:val="00D00232"/>
    <w:rsid w:val="00D005B5"/>
    <w:rsid w:val="00D005D4"/>
    <w:rsid w:val="00D0060C"/>
    <w:rsid w:val="00D00689"/>
    <w:rsid w:val="00D0077B"/>
    <w:rsid w:val="00D0081A"/>
    <w:rsid w:val="00D00923"/>
    <w:rsid w:val="00D00A2F"/>
    <w:rsid w:val="00D00DDD"/>
    <w:rsid w:val="00D00EEC"/>
    <w:rsid w:val="00D010CC"/>
    <w:rsid w:val="00D0110F"/>
    <w:rsid w:val="00D01152"/>
    <w:rsid w:val="00D01364"/>
    <w:rsid w:val="00D0145E"/>
    <w:rsid w:val="00D01561"/>
    <w:rsid w:val="00D01650"/>
    <w:rsid w:val="00D01697"/>
    <w:rsid w:val="00D016A3"/>
    <w:rsid w:val="00D0175C"/>
    <w:rsid w:val="00D017C7"/>
    <w:rsid w:val="00D018F9"/>
    <w:rsid w:val="00D01B77"/>
    <w:rsid w:val="00D01BF6"/>
    <w:rsid w:val="00D01C0A"/>
    <w:rsid w:val="00D01C26"/>
    <w:rsid w:val="00D01DDD"/>
    <w:rsid w:val="00D01ED4"/>
    <w:rsid w:val="00D01FD9"/>
    <w:rsid w:val="00D02015"/>
    <w:rsid w:val="00D02019"/>
    <w:rsid w:val="00D0208A"/>
    <w:rsid w:val="00D021BD"/>
    <w:rsid w:val="00D024B3"/>
    <w:rsid w:val="00D025FB"/>
    <w:rsid w:val="00D0266E"/>
    <w:rsid w:val="00D02785"/>
    <w:rsid w:val="00D0279F"/>
    <w:rsid w:val="00D0286F"/>
    <w:rsid w:val="00D02923"/>
    <w:rsid w:val="00D02B37"/>
    <w:rsid w:val="00D02B52"/>
    <w:rsid w:val="00D02CB6"/>
    <w:rsid w:val="00D02DCB"/>
    <w:rsid w:val="00D02F22"/>
    <w:rsid w:val="00D03027"/>
    <w:rsid w:val="00D031A8"/>
    <w:rsid w:val="00D03203"/>
    <w:rsid w:val="00D032C9"/>
    <w:rsid w:val="00D0338B"/>
    <w:rsid w:val="00D033AC"/>
    <w:rsid w:val="00D0347F"/>
    <w:rsid w:val="00D03817"/>
    <w:rsid w:val="00D03847"/>
    <w:rsid w:val="00D0385D"/>
    <w:rsid w:val="00D0397F"/>
    <w:rsid w:val="00D03A2C"/>
    <w:rsid w:val="00D03AB8"/>
    <w:rsid w:val="00D03BB5"/>
    <w:rsid w:val="00D03CAF"/>
    <w:rsid w:val="00D03DD4"/>
    <w:rsid w:val="00D03E52"/>
    <w:rsid w:val="00D03E8A"/>
    <w:rsid w:val="00D03F50"/>
    <w:rsid w:val="00D03FFC"/>
    <w:rsid w:val="00D04450"/>
    <w:rsid w:val="00D0448A"/>
    <w:rsid w:val="00D04738"/>
    <w:rsid w:val="00D0487D"/>
    <w:rsid w:val="00D0493D"/>
    <w:rsid w:val="00D04955"/>
    <w:rsid w:val="00D049F4"/>
    <w:rsid w:val="00D04E64"/>
    <w:rsid w:val="00D04EF0"/>
    <w:rsid w:val="00D04F62"/>
    <w:rsid w:val="00D04FFE"/>
    <w:rsid w:val="00D050A6"/>
    <w:rsid w:val="00D051AB"/>
    <w:rsid w:val="00D051BB"/>
    <w:rsid w:val="00D051D1"/>
    <w:rsid w:val="00D05234"/>
    <w:rsid w:val="00D05393"/>
    <w:rsid w:val="00D053CF"/>
    <w:rsid w:val="00D054D5"/>
    <w:rsid w:val="00D05655"/>
    <w:rsid w:val="00D057E0"/>
    <w:rsid w:val="00D05923"/>
    <w:rsid w:val="00D0596C"/>
    <w:rsid w:val="00D05991"/>
    <w:rsid w:val="00D059C8"/>
    <w:rsid w:val="00D05A04"/>
    <w:rsid w:val="00D05BEC"/>
    <w:rsid w:val="00D05DE5"/>
    <w:rsid w:val="00D05DF5"/>
    <w:rsid w:val="00D05FDD"/>
    <w:rsid w:val="00D06061"/>
    <w:rsid w:val="00D060F2"/>
    <w:rsid w:val="00D0614C"/>
    <w:rsid w:val="00D061AD"/>
    <w:rsid w:val="00D06201"/>
    <w:rsid w:val="00D0627F"/>
    <w:rsid w:val="00D062BE"/>
    <w:rsid w:val="00D06310"/>
    <w:rsid w:val="00D064FE"/>
    <w:rsid w:val="00D065DD"/>
    <w:rsid w:val="00D066C5"/>
    <w:rsid w:val="00D068FE"/>
    <w:rsid w:val="00D069C0"/>
    <w:rsid w:val="00D06A95"/>
    <w:rsid w:val="00D06AA1"/>
    <w:rsid w:val="00D06B03"/>
    <w:rsid w:val="00D06E62"/>
    <w:rsid w:val="00D07092"/>
    <w:rsid w:val="00D0731C"/>
    <w:rsid w:val="00D07832"/>
    <w:rsid w:val="00D07867"/>
    <w:rsid w:val="00D07985"/>
    <w:rsid w:val="00D079E1"/>
    <w:rsid w:val="00D07A21"/>
    <w:rsid w:val="00D07A44"/>
    <w:rsid w:val="00D07A91"/>
    <w:rsid w:val="00D07B86"/>
    <w:rsid w:val="00D07C46"/>
    <w:rsid w:val="00D07C6D"/>
    <w:rsid w:val="00D07F18"/>
    <w:rsid w:val="00D07F65"/>
    <w:rsid w:val="00D101C9"/>
    <w:rsid w:val="00D101F7"/>
    <w:rsid w:val="00D10257"/>
    <w:rsid w:val="00D10267"/>
    <w:rsid w:val="00D10276"/>
    <w:rsid w:val="00D10409"/>
    <w:rsid w:val="00D106D8"/>
    <w:rsid w:val="00D106F5"/>
    <w:rsid w:val="00D10746"/>
    <w:rsid w:val="00D107FA"/>
    <w:rsid w:val="00D10873"/>
    <w:rsid w:val="00D10A37"/>
    <w:rsid w:val="00D10AFA"/>
    <w:rsid w:val="00D10B70"/>
    <w:rsid w:val="00D10CD0"/>
    <w:rsid w:val="00D10EBF"/>
    <w:rsid w:val="00D110EC"/>
    <w:rsid w:val="00D110F5"/>
    <w:rsid w:val="00D11165"/>
    <w:rsid w:val="00D1121B"/>
    <w:rsid w:val="00D11232"/>
    <w:rsid w:val="00D112DD"/>
    <w:rsid w:val="00D11399"/>
    <w:rsid w:val="00D113C4"/>
    <w:rsid w:val="00D114C4"/>
    <w:rsid w:val="00D1150D"/>
    <w:rsid w:val="00D1156A"/>
    <w:rsid w:val="00D1161D"/>
    <w:rsid w:val="00D11633"/>
    <w:rsid w:val="00D118D9"/>
    <w:rsid w:val="00D11B85"/>
    <w:rsid w:val="00D11BB0"/>
    <w:rsid w:val="00D11BE4"/>
    <w:rsid w:val="00D11BF6"/>
    <w:rsid w:val="00D11DDD"/>
    <w:rsid w:val="00D11E3C"/>
    <w:rsid w:val="00D11F0D"/>
    <w:rsid w:val="00D11FB7"/>
    <w:rsid w:val="00D1207B"/>
    <w:rsid w:val="00D120B9"/>
    <w:rsid w:val="00D12274"/>
    <w:rsid w:val="00D1229A"/>
    <w:rsid w:val="00D12307"/>
    <w:rsid w:val="00D1233F"/>
    <w:rsid w:val="00D123CC"/>
    <w:rsid w:val="00D123ED"/>
    <w:rsid w:val="00D124D0"/>
    <w:rsid w:val="00D125CA"/>
    <w:rsid w:val="00D125F2"/>
    <w:rsid w:val="00D127E9"/>
    <w:rsid w:val="00D128B5"/>
    <w:rsid w:val="00D128CE"/>
    <w:rsid w:val="00D128E7"/>
    <w:rsid w:val="00D129AF"/>
    <w:rsid w:val="00D129D0"/>
    <w:rsid w:val="00D12A54"/>
    <w:rsid w:val="00D12AD0"/>
    <w:rsid w:val="00D12B16"/>
    <w:rsid w:val="00D12E44"/>
    <w:rsid w:val="00D12E67"/>
    <w:rsid w:val="00D12FD2"/>
    <w:rsid w:val="00D13034"/>
    <w:rsid w:val="00D13078"/>
    <w:rsid w:val="00D1314B"/>
    <w:rsid w:val="00D13289"/>
    <w:rsid w:val="00D1363C"/>
    <w:rsid w:val="00D13659"/>
    <w:rsid w:val="00D138BC"/>
    <w:rsid w:val="00D1397D"/>
    <w:rsid w:val="00D13B95"/>
    <w:rsid w:val="00D13CFC"/>
    <w:rsid w:val="00D14067"/>
    <w:rsid w:val="00D140DE"/>
    <w:rsid w:val="00D142AF"/>
    <w:rsid w:val="00D14392"/>
    <w:rsid w:val="00D14419"/>
    <w:rsid w:val="00D14425"/>
    <w:rsid w:val="00D1444B"/>
    <w:rsid w:val="00D144AE"/>
    <w:rsid w:val="00D14550"/>
    <w:rsid w:val="00D1457E"/>
    <w:rsid w:val="00D14627"/>
    <w:rsid w:val="00D146B9"/>
    <w:rsid w:val="00D14756"/>
    <w:rsid w:val="00D1475D"/>
    <w:rsid w:val="00D14799"/>
    <w:rsid w:val="00D148AE"/>
    <w:rsid w:val="00D1494A"/>
    <w:rsid w:val="00D14ACB"/>
    <w:rsid w:val="00D14B41"/>
    <w:rsid w:val="00D14C08"/>
    <w:rsid w:val="00D14CA4"/>
    <w:rsid w:val="00D14DC1"/>
    <w:rsid w:val="00D14ECB"/>
    <w:rsid w:val="00D14EE1"/>
    <w:rsid w:val="00D14F45"/>
    <w:rsid w:val="00D14FC9"/>
    <w:rsid w:val="00D14FED"/>
    <w:rsid w:val="00D1506F"/>
    <w:rsid w:val="00D15408"/>
    <w:rsid w:val="00D15422"/>
    <w:rsid w:val="00D15550"/>
    <w:rsid w:val="00D155A1"/>
    <w:rsid w:val="00D156F1"/>
    <w:rsid w:val="00D15AB9"/>
    <w:rsid w:val="00D15BE3"/>
    <w:rsid w:val="00D15CCB"/>
    <w:rsid w:val="00D15D02"/>
    <w:rsid w:val="00D15D14"/>
    <w:rsid w:val="00D15DBA"/>
    <w:rsid w:val="00D15E62"/>
    <w:rsid w:val="00D15F35"/>
    <w:rsid w:val="00D1603B"/>
    <w:rsid w:val="00D1612A"/>
    <w:rsid w:val="00D161C0"/>
    <w:rsid w:val="00D16290"/>
    <w:rsid w:val="00D163B1"/>
    <w:rsid w:val="00D165E9"/>
    <w:rsid w:val="00D1672F"/>
    <w:rsid w:val="00D16B1D"/>
    <w:rsid w:val="00D16C33"/>
    <w:rsid w:val="00D16CE8"/>
    <w:rsid w:val="00D16E69"/>
    <w:rsid w:val="00D1711B"/>
    <w:rsid w:val="00D171E0"/>
    <w:rsid w:val="00D17477"/>
    <w:rsid w:val="00D1763F"/>
    <w:rsid w:val="00D176B2"/>
    <w:rsid w:val="00D176B7"/>
    <w:rsid w:val="00D1772F"/>
    <w:rsid w:val="00D17777"/>
    <w:rsid w:val="00D17829"/>
    <w:rsid w:val="00D17B1D"/>
    <w:rsid w:val="00D17B8C"/>
    <w:rsid w:val="00D17C69"/>
    <w:rsid w:val="00D17CE2"/>
    <w:rsid w:val="00D17D88"/>
    <w:rsid w:val="00D17E0C"/>
    <w:rsid w:val="00D17E95"/>
    <w:rsid w:val="00D2001F"/>
    <w:rsid w:val="00D20254"/>
    <w:rsid w:val="00D202FF"/>
    <w:rsid w:val="00D2036C"/>
    <w:rsid w:val="00D203F2"/>
    <w:rsid w:val="00D20403"/>
    <w:rsid w:val="00D204D8"/>
    <w:rsid w:val="00D204EC"/>
    <w:rsid w:val="00D20568"/>
    <w:rsid w:val="00D20599"/>
    <w:rsid w:val="00D2080D"/>
    <w:rsid w:val="00D20832"/>
    <w:rsid w:val="00D20939"/>
    <w:rsid w:val="00D20AE3"/>
    <w:rsid w:val="00D20B26"/>
    <w:rsid w:val="00D20BC6"/>
    <w:rsid w:val="00D20BFE"/>
    <w:rsid w:val="00D20C80"/>
    <w:rsid w:val="00D20D71"/>
    <w:rsid w:val="00D20D8E"/>
    <w:rsid w:val="00D20EC6"/>
    <w:rsid w:val="00D21104"/>
    <w:rsid w:val="00D211D1"/>
    <w:rsid w:val="00D21292"/>
    <w:rsid w:val="00D213E0"/>
    <w:rsid w:val="00D215AC"/>
    <w:rsid w:val="00D2163B"/>
    <w:rsid w:val="00D21687"/>
    <w:rsid w:val="00D21805"/>
    <w:rsid w:val="00D2183F"/>
    <w:rsid w:val="00D21842"/>
    <w:rsid w:val="00D218AB"/>
    <w:rsid w:val="00D21925"/>
    <w:rsid w:val="00D2197D"/>
    <w:rsid w:val="00D21AC4"/>
    <w:rsid w:val="00D21AE0"/>
    <w:rsid w:val="00D21AFF"/>
    <w:rsid w:val="00D21C5A"/>
    <w:rsid w:val="00D21CD8"/>
    <w:rsid w:val="00D21E15"/>
    <w:rsid w:val="00D21F88"/>
    <w:rsid w:val="00D21FC9"/>
    <w:rsid w:val="00D22173"/>
    <w:rsid w:val="00D2226D"/>
    <w:rsid w:val="00D222FA"/>
    <w:rsid w:val="00D223FE"/>
    <w:rsid w:val="00D2241D"/>
    <w:rsid w:val="00D22435"/>
    <w:rsid w:val="00D2251B"/>
    <w:rsid w:val="00D22539"/>
    <w:rsid w:val="00D22574"/>
    <w:rsid w:val="00D225AC"/>
    <w:rsid w:val="00D2268F"/>
    <w:rsid w:val="00D226FD"/>
    <w:rsid w:val="00D2273C"/>
    <w:rsid w:val="00D2281C"/>
    <w:rsid w:val="00D228F3"/>
    <w:rsid w:val="00D229BC"/>
    <w:rsid w:val="00D22A5C"/>
    <w:rsid w:val="00D22BB6"/>
    <w:rsid w:val="00D22C5D"/>
    <w:rsid w:val="00D22CED"/>
    <w:rsid w:val="00D22DEF"/>
    <w:rsid w:val="00D22ED9"/>
    <w:rsid w:val="00D22F44"/>
    <w:rsid w:val="00D22F69"/>
    <w:rsid w:val="00D22F82"/>
    <w:rsid w:val="00D22F94"/>
    <w:rsid w:val="00D22FDB"/>
    <w:rsid w:val="00D230C4"/>
    <w:rsid w:val="00D231B2"/>
    <w:rsid w:val="00D231D3"/>
    <w:rsid w:val="00D2335E"/>
    <w:rsid w:val="00D23599"/>
    <w:rsid w:val="00D23716"/>
    <w:rsid w:val="00D2382C"/>
    <w:rsid w:val="00D2384F"/>
    <w:rsid w:val="00D2390A"/>
    <w:rsid w:val="00D23982"/>
    <w:rsid w:val="00D239B3"/>
    <w:rsid w:val="00D23AE8"/>
    <w:rsid w:val="00D23B87"/>
    <w:rsid w:val="00D23CD4"/>
    <w:rsid w:val="00D23D30"/>
    <w:rsid w:val="00D23DB8"/>
    <w:rsid w:val="00D23DC3"/>
    <w:rsid w:val="00D23E65"/>
    <w:rsid w:val="00D23F55"/>
    <w:rsid w:val="00D24080"/>
    <w:rsid w:val="00D241A2"/>
    <w:rsid w:val="00D24214"/>
    <w:rsid w:val="00D24316"/>
    <w:rsid w:val="00D2449A"/>
    <w:rsid w:val="00D244C2"/>
    <w:rsid w:val="00D244C7"/>
    <w:rsid w:val="00D245F8"/>
    <w:rsid w:val="00D24674"/>
    <w:rsid w:val="00D246A5"/>
    <w:rsid w:val="00D2474F"/>
    <w:rsid w:val="00D24756"/>
    <w:rsid w:val="00D248C6"/>
    <w:rsid w:val="00D24908"/>
    <w:rsid w:val="00D24A1A"/>
    <w:rsid w:val="00D24A27"/>
    <w:rsid w:val="00D24A34"/>
    <w:rsid w:val="00D24B00"/>
    <w:rsid w:val="00D24B6C"/>
    <w:rsid w:val="00D24BAA"/>
    <w:rsid w:val="00D24BEB"/>
    <w:rsid w:val="00D25082"/>
    <w:rsid w:val="00D25147"/>
    <w:rsid w:val="00D251E1"/>
    <w:rsid w:val="00D25315"/>
    <w:rsid w:val="00D253B8"/>
    <w:rsid w:val="00D2540B"/>
    <w:rsid w:val="00D254BC"/>
    <w:rsid w:val="00D2584D"/>
    <w:rsid w:val="00D25AEC"/>
    <w:rsid w:val="00D25B79"/>
    <w:rsid w:val="00D25C85"/>
    <w:rsid w:val="00D25C8D"/>
    <w:rsid w:val="00D25FA5"/>
    <w:rsid w:val="00D26022"/>
    <w:rsid w:val="00D2603E"/>
    <w:rsid w:val="00D260A7"/>
    <w:rsid w:val="00D26174"/>
    <w:rsid w:val="00D266ED"/>
    <w:rsid w:val="00D26786"/>
    <w:rsid w:val="00D26808"/>
    <w:rsid w:val="00D2681D"/>
    <w:rsid w:val="00D2699F"/>
    <w:rsid w:val="00D269EC"/>
    <w:rsid w:val="00D26A81"/>
    <w:rsid w:val="00D26B9A"/>
    <w:rsid w:val="00D26BEF"/>
    <w:rsid w:val="00D26C23"/>
    <w:rsid w:val="00D26D82"/>
    <w:rsid w:val="00D26DC5"/>
    <w:rsid w:val="00D26DFF"/>
    <w:rsid w:val="00D26EE4"/>
    <w:rsid w:val="00D27073"/>
    <w:rsid w:val="00D2709B"/>
    <w:rsid w:val="00D27103"/>
    <w:rsid w:val="00D271B7"/>
    <w:rsid w:val="00D2735B"/>
    <w:rsid w:val="00D276BC"/>
    <w:rsid w:val="00D278F8"/>
    <w:rsid w:val="00D27944"/>
    <w:rsid w:val="00D27980"/>
    <w:rsid w:val="00D2799F"/>
    <w:rsid w:val="00D27AF7"/>
    <w:rsid w:val="00D27C6D"/>
    <w:rsid w:val="00D27EE5"/>
    <w:rsid w:val="00D27F51"/>
    <w:rsid w:val="00D30042"/>
    <w:rsid w:val="00D30063"/>
    <w:rsid w:val="00D300BF"/>
    <w:rsid w:val="00D3023A"/>
    <w:rsid w:val="00D302A9"/>
    <w:rsid w:val="00D302E1"/>
    <w:rsid w:val="00D303CA"/>
    <w:rsid w:val="00D30432"/>
    <w:rsid w:val="00D3045E"/>
    <w:rsid w:val="00D30530"/>
    <w:rsid w:val="00D305B9"/>
    <w:rsid w:val="00D3069B"/>
    <w:rsid w:val="00D306AE"/>
    <w:rsid w:val="00D30707"/>
    <w:rsid w:val="00D3083B"/>
    <w:rsid w:val="00D30845"/>
    <w:rsid w:val="00D30A89"/>
    <w:rsid w:val="00D30A92"/>
    <w:rsid w:val="00D30AAE"/>
    <w:rsid w:val="00D30B11"/>
    <w:rsid w:val="00D30B22"/>
    <w:rsid w:val="00D30C95"/>
    <w:rsid w:val="00D30F90"/>
    <w:rsid w:val="00D3111A"/>
    <w:rsid w:val="00D3116B"/>
    <w:rsid w:val="00D31188"/>
    <w:rsid w:val="00D312CB"/>
    <w:rsid w:val="00D313DB"/>
    <w:rsid w:val="00D31434"/>
    <w:rsid w:val="00D31448"/>
    <w:rsid w:val="00D3146F"/>
    <w:rsid w:val="00D31484"/>
    <w:rsid w:val="00D3156D"/>
    <w:rsid w:val="00D31589"/>
    <w:rsid w:val="00D31678"/>
    <w:rsid w:val="00D31696"/>
    <w:rsid w:val="00D31831"/>
    <w:rsid w:val="00D318C0"/>
    <w:rsid w:val="00D31982"/>
    <w:rsid w:val="00D31D1A"/>
    <w:rsid w:val="00D31DB5"/>
    <w:rsid w:val="00D31DEF"/>
    <w:rsid w:val="00D31E29"/>
    <w:rsid w:val="00D31F2C"/>
    <w:rsid w:val="00D320A1"/>
    <w:rsid w:val="00D320DE"/>
    <w:rsid w:val="00D321B5"/>
    <w:rsid w:val="00D321C7"/>
    <w:rsid w:val="00D3233D"/>
    <w:rsid w:val="00D32386"/>
    <w:rsid w:val="00D32526"/>
    <w:rsid w:val="00D326A5"/>
    <w:rsid w:val="00D32742"/>
    <w:rsid w:val="00D3284A"/>
    <w:rsid w:val="00D328EC"/>
    <w:rsid w:val="00D32966"/>
    <w:rsid w:val="00D329C9"/>
    <w:rsid w:val="00D32B36"/>
    <w:rsid w:val="00D32B71"/>
    <w:rsid w:val="00D32C74"/>
    <w:rsid w:val="00D32CB8"/>
    <w:rsid w:val="00D32CCE"/>
    <w:rsid w:val="00D32DCC"/>
    <w:rsid w:val="00D32DE6"/>
    <w:rsid w:val="00D32FAC"/>
    <w:rsid w:val="00D32FFF"/>
    <w:rsid w:val="00D331ED"/>
    <w:rsid w:val="00D33462"/>
    <w:rsid w:val="00D33549"/>
    <w:rsid w:val="00D335A7"/>
    <w:rsid w:val="00D3376A"/>
    <w:rsid w:val="00D33938"/>
    <w:rsid w:val="00D339A7"/>
    <w:rsid w:val="00D339B9"/>
    <w:rsid w:val="00D33B97"/>
    <w:rsid w:val="00D33C0E"/>
    <w:rsid w:val="00D33CC8"/>
    <w:rsid w:val="00D33D56"/>
    <w:rsid w:val="00D33F4C"/>
    <w:rsid w:val="00D33F87"/>
    <w:rsid w:val="00D33FC8"/>
    <w:rsid w:val="00D3400B"/>
    <w:rsid w:val="00D341F0"/>
    <w:rsid w:val="00D34343"/>
    <w:rsid w:val="00D344F1"/>
    <w:rsid w:val="00D345AA"/>
    <w:rsid w:val="00D34606"/>
    <w:rsid w:val="00D3466A"/>
    <w:rsid w:val="00D34797"/>
    <w:rsid w:val="00D34803"/>
    <w:rsid w:val="00D3488A"/>
    <w:rsid w:val="00D34A58"/>
    <w:rsid w:val="00D34A97"/>
    <w:rsid w:val="00D34D76"/>
    <w:rsid w:val="00D34EA4"/>
    <w:rsid w:val="00D34EF5"/>
    <w:rsid w:val="00D34EF9"/>
    <w:rsid w:val="00D34FB7"/>
    <w:rsid w:val="00D3500B"/>
    <w:rsid w:val="00D35040"/>
    <w:rsid w:val="00D3517C"/>
    <w:rsid w:val="00D35195"/>
    <w:rsid w:val="00D35269"/>
    <w:rsid w:val="00D35434"/>
    <w:rsid w:val="00D35579"/>
    <w:rsid w:val="00D35649"/>
    <w:rsid w:val="00D3569A"/>
    <w:rsid w:val="00D3569D"/>
    <w:rsid w:val="00D358BB"/>
    <w:rsid w:val="00D359E6"/>
    <w:rsid w:val="00D35A38"/>
    <w:rsid w:val="00D35AEF"/>
    <w:rsid w:val="00D35AF0"/>
    <w:rsid w:val="00D35BD2"/>
    <w:rsid w:val="00D35C40"/>
    <w:rsid w:val="00D35C99"/>
    <w:rsid w:val="00D35E17"/>
    <w:rsid w:val="00D36168"/>
    <w:rsid w:val="00D36260"/>
    <w:rsid w:val="00D362EA"/>
    <w:rsid w:val="00D3639A"/>
    <w:rsid w:val="00D366CA"/>
    <w:rsid w:val="00D36789"/>
    <w:rsid w:val="00D367A0"/>
    <w:rsid w:val="00D3681C"/>
    <w:rsid w:val="00D36821"/>
    <w:rsid w:val="00D3682B"/>
    <w:rsid w:val="00D369EA"/>
    <w:rsid w:val="00D36E3E"/>
    <w:rsid w:val="00D36F80"/>
    <w:rsid w:val="00D37206"/>
    <w:rsid w:val="00D3721F"/>
    <w:rsid w:val="00D37242"/>
    <w:rsid w:val="00D373B3"/>
    <w:rsid w:val="00D373E7"/>
    <w:rsid w:val="00D375A6"/>
    <w:rsid w:val="00D37705"/>
    <w:rsid w:val="00D3774B"/>
    <w:rsid w:val="00D378C6"/>
    <w:rsid w:val="00D37910"/>
    <w:rsid w:val="00D379DF"/>
    <w:rsid w:val="00D379FD"/>
    <w:rsid w:val="00D37A35"/>
    <w:rsid w:val="00D37BEA"/>
    <w:rsid w:val="00D37C30"/>
    <w:rsid w:val="00D37CB9"/>
    <w:rsid w:val="00D37F76"/>
    <w:rsid w:val="00D37FBB"/>
    <w:rsid w:val="00D40132"/>
    <w:rsid w:val="00D401B0"/>
    <w:rsid w:val="00D4034D"/>
    <w:rsid w:val="00D40365"/>
    <w:rsid w:val="00D4043D"/>
    <w:rsid w:val="00D40583"/>
    <w:rsid w:val="00D40584"/>
    <w:rsid w:val="00D405D0"/>
    <w:rsid w:val="00D4097B"/>
    <w:rsid w:val="00D40DC2"/>
    <w:rsid w:val="00D40E5C"/>
    <w:rsid w:val="00D40EBB"/>
    <w:rsid w:val="00D40EBC"/>
    <w:rsid w:val="00D40F30"/>
    <w:rsid w:val="00D41011"/>
    <w:rsid w:val="00D41337"/>
    <w:rsid w:val="00D41364"/>
    <w:rsid w:val="00D41499"/>
    <w:rsid w:val="00D41611"/>
    <w:rsid w:val="00D41699"/>
    <w:rsid w:val="00D416F3"/>
    <w:rsid w:val="00D41739"/>
    <w:rsid w:val="00D4175E"/>
    <w:rsid w:val="00D41797"/>
    <w:rsid w:val="00D4193B"/>
    <w:rsid w:val="00D41AF3"/>
    <w:rsid w:val="00D41B7A"/>
    <w:rsid w:val="00D41C38"/>
    <w:rsid w:val="00D41CA7"/>
    <w:rsid w:val="00D41CF5"/>
    <w:rsid w:val="00D41DFB"/>
    <w:rsid w:val="00D424AE"/>
    <w:rsid w:val="00D424EA"/>
    <w:rsid w:val="00D42521"/>
    <w:rsid w:val="00D425AF"/>
    <w:rsid w:val="00D425CC"/>
    <w:rsid w:val="00D42724"/>
    <w:rsid w:val="00D42778"/>
    <w:rsid w:val="00D42786"/>
    <w:rsid w:val="00D4282A"/>
    <w:rsid w:val="00D42919"/>
    <w:rsid w:val="00D42AA2"/>
    <w:rsid w:val="00D42B9D"/>
    <w:rsid w:val="00D42E89"/>
    <w:rsid w:val="00D42F11"/>
    <w:rsid w:val="00D4335F"/>
    <w:rsid w:val="00D433FC"/>
    <w:rsid w:val="00D435E0"/>
    <w:rsid w:val="00D43640"/>
    <w:rsid w:val="00D436CC"/>
    <w:rsid w:val="00D436D1"/>
    <w:rsid w:val="00D436E4"/>
    <w:rsid w:val="00D43794"/>
    <w:rsid w:val="00D43869"/>
    <w:rsid w:val="00D43926"/>
    <w:rsid w:val="00D439CA"/>
    <w:rsid w:val="00D439D3"/>
    <w:rsid w:val="00D439D9"/>
    <w:rsid w:val="00D43A27"/>
    <w:rsid w:val="00D43AAF"/>
    <w:rsid w:val="00D43B2B"/>
    <w:rsid w:val="00D43D85"/>
    <w:rsid w:val="00D43D99"/>
    <w:rsid w:val="00D43E5C"/>
    <w:rsid w:val="00D43EA3"/>
    <w:rsid w:val="00D44015"/>
    <w:rsid w:val="00D44083"/>
    <w:rsid w:val="00D441C5"/>
    <w:rsid w:val="00D44243"/>
    <w:rsid w:val="00D44566"/>
    <w:rsid w:val="00D445B2"/>
    <w:rsid w:val="00D449C2"/>
    <w:rsid w:val="00D449DC"/>
    <w:rsid w:val="00D44B64"/>
    <w:rsid w:val="00D44C1D"/>
    <w:rsid w:val="00D44C5C"/>
    <w:rsid w:val="00D44E91"/>
    <w:rsid w:val="00D44FF0"/>
    <w:rsid w:val="00D4505B"/>
    <w:rsid w:val="00D45089"/>
    <w:rsid w:val="00D45163"/>
    <w:rsid w:val="00D452EE"/>
    <w:rsid w:val="00D45309"/>
    <w:rsid w:val="00D45315"/>
    <w:rsid w:val="00D4547D"/>
    <w:rsid w:val="00D456C4"/>
    <w:rsid w:val="00D45734"/>
    <w:rsid w:val="00D457CA"/>
    <w:rsid w:val="00D4593B"/>
    <w:rsid w:val="00D45BCE"/>
    <w:rsid w:val="00D45D76"/>
    <w:rsid w:val="00D45DE7"/>
    <w:rsid w:val="00D45EC7"/>
    <w:rsid w:val="00D45F2B"/>
    <w:rsid w:val="00D45F4B"/>
    <w:rsid w:val="00D45F86"/>
    <w:rsid w:val="00D4601C"/>
    <w:rsid w:val="00D46026"/>
    <w:rsid w:val="00D465CB"/>
    <w:rsid w:val="00D465F9"/>
    <w:rsid w:val="00D46625"/>
    <w:rsid w:val="00D46640"/>
    <w:rsid w:val="00D468B5"/>
    <w:rsid w:val="00D469F2"/>
    <w:rsid w:val="00D46B45"/>
    <w:rsid w:val="00D46E42"/>
    <w:rsid w:val="00D47002"/>
    <w:rsid w:val="00D470A0"/>
    <w:rsid w:val="00D470CA"/>
    <w:rsid w:val="00D470E0"/>
    <w:rsid w:val="00D470E3"/>
    <w:rsid w:val="00D473A0"/>
    <w:rsid w:val="00D47467"/>
    <w:rsid w:val="00D47502"/>
    <w:rsid w:val="00D47633"/>
    <w:rsid w:val="00D47667"/>
    <w:rsid w:val="00D4790B"/>
    <w:rsid w:val="00D47B35"/>
    <w:rsid w:val="00D47B98"/>
    <w:rsid w:val="00D47C8E"/>
    <w:rsid w:val="00D47D0B"/>
    <w:rsid w:val="00D47D49"/>
    <w:rsid w:val="00D47DCB"/>
    <w:rsid w:val="00D47EE8"/>
    <w:rsid w:val="00D47F81"/>
    <w:rsid w:val="00D47FB7"/>
    <w:rsid w:val="00D50056"/>
    <w:rsid w:val="00D50141"/>
    <w:rsid w:val="00D503DF"/>
    <w:rsid w:val="00D503F8"/>
    <w:rsid w:val="00D50587"/>
    <w:rsid w:val="00D505B4"/>
    <w:rsid w:val="00D505EE"/>
    <w:rsid w:val="00D506EA"/>
    <w:rsid w:val="00D506FA"/>
    <w:rsid w:val="00D507CD"/>
    <w:rsid w:val="00D5089B"/>
    <w:rsid w:val="00D5097C"/>
    <w:rsid w:val="00D50B45"/>
    <w:rsid w:val="00D50BF2"/>
    <w:rsid w:val="00D50C39"/>
    <w:rsid w:val="00D50D5B"/>
    <w:rsid w:val="00D50E08"/>
    <w:rsid w:val="00D51155"/>
    <w:rsid w:val="00D51217"/>
    <w:rsid w:val="00D5137B"/>
    <w:rsid w:val="00D5140F"/>
    <w:rsid w:val="00D514A4"/>
    <w:rsid w:val="00D51539"/>
    <w:rsid w:val="00D51565"/>
    <w:rsid w:val="00D515AE"/>
    <w:rsid w:val="00D516A4"/>
    <w:rsid w:val="00D51951"/>
    <w:rsid w:val="00D519AA"/>
    <w:rsid w:val="00D519FD"/>
    <w:rsid w:val="00D51B6B"/>
    <w:rsid w:val="00D522A2"/>
    <w:rsid w:val="00D52301"/>
    <w:rsid w:val="00D52539"/>
    <w:rsid w:val="00D52602"/>
    <w:rsid w:val="00D52631"/>
    <w:rsid w:val="00D5270F"/>
    <w:rsid w:val="00D52727"/>
    <w:rsid w:val="00D52737"/>
    <w:rsid w:val="00D527FD"/>
    <w:rsid w:val="00D52923"/>
    <w:rsid w:val="00D52958"/>
    <w:rsid w:val="00D52B30"/>
    <w:rsid w:val="00D52B4B"/>
    <w:rsid w:val="00D52C8D"/>
    <w:rsid w:val="00D52CD5"/>
    <w:rsid w:val="00D52DE3"/>
    <w:rsid w:val="00D52F1D"/>
    <w:rsid w:val="00D52F29"/>
    <w:rsid w:val="00D52FB8"/>
    <w:rsid w:val="00D52FFA"/>
    <w:rsid w:val="00D53288"/>
    <w:rsid w:val="00D53304"/>
    <w:rsid w:val="00D5332C"/>
    <w:rsid w:val="00D5355C"/>
    <w:rsid w:val="00D53678"/>
    <w:rsid w:val="00D53694"/>
    <w:rsid w:val="00D536B3"/>
    <w:rsid w:val="00D537B7"/>
    <w:rsid w:val="00D53815"/>
    <w:rsid w:val="00D53BD0"/>
    <w:rsid w:val="00D53BDF"/>
    <w:rsid w:val="00D53CF5"/>
    <w:rsid w:val="00D53D74"/>
    <w:rsid w:val="00D53DF0"/>
    <w:rsid w:val="00D54065"/>
    <w:rsid w:val="00D54102"/>
    <w:rsid w:val="00D54136"/>
    <w:rsid w:val="00D54166"/>
    <w:rsid w:val="00D5422A"/>
    <w:rsid w:val="00D5426A"/>
    <w:rsid w:val="00D5429C"/>
    <w:rsid w:val="00D542EE"/>
    <w:rsid w:val="00D542FC"/>
    <w:rsid w:val="00D54311"/>
    <w:rsid w:val="00D54410"/>
    <w:rsid w:val="00D5441F"/>
    <w:rsid w:val="00D5449E"/>
    <w:rsid w:val="00D54533"/>
    <w:rsid w:val="00D545CF"/>
    <w:rsid w:val="00D5461A"/>
    <w:rsid w:val="00D54647"/>
    <w:rsid w:val="00D54657"/>
    <w:rsid w:val="00D5466A"/>
    <w:rsid w:val="00D546B0"/>
    <w:rsid w:val="00D546CB"/>
    <w:rsid w:val="00D547A5"/>
    <w:rsid w:val="00D547E6"/>
    <w:rsid w:val="00D54911"/>
    <w:rsid w:val="00D54938"/>
    <w:rsid w:val="00D5494A"/>
    <w:rsid w:val="00D549C7"/>
    <w:rsid w:val="00D54A6F"/>
    <w:rsid w:val="00D54BA4"/>
    <w:rsid w:val="00D54C16"/>
    <w:rsid w:val="00D54C73"/>
    <w:rsid w:val="00D5510D"/>
    <w:rsid w:val="00D55178"/>
    <w:rsid w:val="00D5522B"/>
    <w:rsid w:val="00D5533F"/>
    <w:rsid w:val="00D55384"/>
    <w:rsid w:val="00D555FD"/>
    <w:rsid w:val="00D55634"/>
    <w:rsid w:val="00D55727"/>
    <w:rsid w:val="00D55944"/>
    <w:rsid w:val="00D55967"/>
    <w:rsid w:val="00D559D2"/>
    <w:rsid w:val="00D559ED"/>
    <w:rsid w:val="00D55A5E"/>
    <w:rsid w:val="00D55C3D"/>
    <w:rsid w:val="00D55ED5"/>
    <w:rsid w:val="00D55F58"/>
    <w:rsid w:val="00D55FE5"/>
    <w:rsid w:val="00D55FF8"/>
    <w:rsid w:val="00D56096"/>
    <w:rsid w:val="00D560D0"/>
    <w:rsid w:val="00D56167"/>
    <w:rsid w:val="00D561AA"/>
    <w:rsid w:val="00D5626D"/>
    <w:rsid w:val="00D56432"/>
    <w:rsid w:val="00D56574"/>
    <w:rsid w:val="00D56632"/>
    <w:rsid w:val="00D56807"/>
    <w:rsid w:val="00D5696C"/>
    <w:rsid w:val="00D569DD"/>
    <w:rsid w:val="00D56B09"/>
    <w:rsid w:val="00D56BD8"/>
    <w:rsid w:val="00D56C2E"/>
    <w:rsid w:val="00D56D3E"/>
    <w:rsid w:val="00D56D9A"/>
    <w:rsid w:val="00D56DCA"/>
    <w:rsid w:val="00D56EF3"/>
    <w:rsid w:val="00D56FD3"/>
    <w:rsid w:val="00D56FE5"/>
    <w:rsid w:val="00D57003"/>
    <w:rsid w:val="00D571F5"/>
    <w:rsid w:val="00D57257"/>
    <w:rsid w:val="00D572FF"/>
    <w:rsid w:val="00D573B3"/>
    <w:rsid w:val="00D574C1"/>
    <w:rsid w:val="00D57632"/>
    <w:rsid w:val="00D57655"/>
    <w:rsid w:val="00D57718"/>
    <w:rsid w:val="00D5776A"/>
    <w:rsid w:val="00D5776C"/>
    <w:rsid w:val="00D57801"/>
    <w:rsid w:val="00D57807"/>
    <w:rsid w:val="00D57901"/>
    <w:rsid w:val="00D57936"/>
    <w:rsid w:val="00D5795C"/>
    <w:rsid w:val="00D57A4A"/>
    <w:rsid w:val="00D57BA6"/>
    <w:rsid w:val="00D57CC1"/>
    <w:rsid w:val="00D57D78"/>
    <w:rsid w:val="00D60001"/>
    <w:rsid w:val="00D600D5"/>
    <w:rsid w:val="00D600D9"/>
    <w:rsid w:val="00D601F1"/>
    <w:rsid w:val="00D603D0"/>
    <w:rsid w:val="00D60477"/>
    <w:rsid w:val="00D605C9"/>
    <w:rsid w:val="00D60664"/>
    <w:rsid w:val="00D6066C"/>
    <w:rsid w:val="00D60719"/>
    <w:rsid w:val="00D608C2"/>
    <w:rsid w:val="00D60B04"/>
    <w:rsid w:val="00D60B3D"/>
    <w:rsid w:val="00D60E1F"/>
    <w:rsid w:val="00D60EAC"/>
    <w:rsid w:val="00D61117"/>
    <w:rsid w:val="00D613DC"/>
    <w:rsid w:val="00D6173A"/>
    <w:rsid w:val="00D61902"/>
    <w:rsid w:val="00D6191D"/>
    <w:rsid w:val="00D619AC"/>
    <w:rsid w:val="00D61A89"/>
    <w:rsid w:val="00D61B3B"/>
    <w:rsid w:val="00D61BE7"/>
    <w:rsid w:val="00D61EEB"/>
    <w:rsid w:val="00D61F92"/>
    <w:rsid w:val="00D61FCE"/>
    <w:rsid w:val="00D62032"/>
    <w:rsid w:val="00D62066"/>
    <w:rsid w:val="00D62382"/>
    <w:rsid w:val="00D623CE"/>
    <w:rsid w:val="00D6243F"/>
    <w:rsid w:val="00D624A7"/>
    <w:rsid w:val="00D62676"/>
    <w:rsid w:val="00D62844"/>
    <w:rsid w:val="00D62891"/>
    <w:rsid w:val="00D6298F"/>
    <w:rsid w:val="00D629B2"/>
    <w:rsid w:val="00D62A48"/>
    <w:rsid w:val="00D62AB7"/>
    <w:rsid w:val="00D62B75"/>
    <w:rsid w:val="00D62DCE"/>
    <w:rsid w:val="00D62F1E"/>
    <w:rsid w:val="00D62FC7"/>
    <w:rsid w:val="00D63281"/>
    <w:rsid w:val="00D632F1"/>
    <w:rsid w:val="00D63408"/>
    <w:rsid w:val="00D63413"/>
    <w:rsid w:val="00D63446"/>
    <w:rsid w:val="00D63471"/>
    <w:rsid w:val="00D63494"/>
    <w:rsid w:val="00D634CF"/>
    <w:rsid w:val="00D6388C"/>
    <w:rsid w:val="00D638C2"/>
    <w:rsid w:val="00D6398C"/>
    <w:rsid w:val="00D63A56"/>
    <w:rsid w:val="00D63B4C"/>
    <w:rsid w:val="00D63BBF"/>
    <w:rsid w:val="00D63C1D"/>
    <w:rsid w:val="00D63C7D"/>
    <w:rsid w:val="00D63CB3"/>
    <w:rsid w:val="00D63D24"/>
    <w:rsid w:val="00D64026"/>
    <w:rsid w:val="00D64029"/>
    <w:rsid w:val="00D643EE"/>
    <w:rsid w:val="00D64452"/>
    <w:rsid w:val="00D64505"/>
    <w:rsid w:val="00D646CE"/>
    <w:rsid w:val="00D64954"/>
    <w:rsid w:val="00D64B8D"/>
    <w:rsid w:val="00D64C52"/>
    <w:rsid w:val="00D64C5A"/>
    <w:rsid w:val="00D64CA1"/>
    <w:rsid w:val="00D64DAE"/>
    <w:rsid w:val="00D64DFF"/>
    <w:rsid w:val="00D64ED5"/>
    <w:rsid w:val="00D650C7"/>
    <w:rsid w:val="00D6534E"/>
    <w:rsid w:val="00D65696"/>
    <w:rsid w:val="00D656F9"/>
    <w:rsid w:val="00D65A84"/>
    <w:rsid w:val="00D65C6B"/>
    <w:rsid w:val="00D662CA"/>
    <w:rsid w:val="00D66479"/>
    <w:rsid w:val="00D66510"/>
    <w:rsid w:val="00D666D2"/>
    <w:rsid w:val="00D667BB"/>
    <w:rsid w:val="00D6698F"/>
    <w:rsid w:val="00D66B4D"/>
    <w:rsid w:val="00D66BF6"/>
    <w:rsid w:val="00D66EF3"/>
    <w:rsid w:val="00D675D3"/>
    <w:rsid w:val="00D676E4"/>
    <w:rsid w:val="00D67957"/>
    <w:rsid w:val="00D6795F"/>
    <w:rsid w:val="00D67DD7"/>
    <w:rsid w:val="00D67EF0"/>
    <w:rsid w:val="00D67EF3"/>
    <w:rsid w:val="00D67F50"/>
    <w:rsid w:val="00D67FD7"/>
    <w:rsid w:val="00D700BD"/>
    <w:rsid w:val="00D70181"/>
    <w:rsid w:val="00D7028B"/>
    <w:rsid w:val="00D702A5"/>
    <w:rsid w:val="00D70394"/>
    <w:rsid w:val="00D70504"/>
    <w:rsid w:val="00D70592"/>
    <w:rsid w:val="00D70628"/>
    <w:rsid w:val="00D70832"/>
    <w:rsid w:val="00D70868"/>
    <w:rsid w:val="00D709C1"/>
    <w:rsid w:val="00D70B3E"/>
    <w:rsid w:val="00D70C0D"/>
    <w:rsid w:val="00D70C28"/>
    <w:rsid w:val="00D70D06"/>
    <w:rsid w:val="00D70D64"/>
    <w:rsid w:val="00D70D7C"/>
    <w:rsid w:val="00D70FF8"/>
    <w:rsid w:val="00D7114C"/>
    <w:rsid w:val="00D7116E"/>
    <w:rsid w:val="00D71243"/>
    <w:rsid w:val="00D71294"/>
    <w:rsid w:val="00D71312"/>
    <w:rsid w:val="00D713BA"/>
    <w:rsid w:val="00D71413"/>
    <w:rsid w:val="00D7144C"/>
    <w:rsid w:val="00D71593"/>
    <w:rsid w:val="00D716C9"/>
    <w:rsid w:val="00D71744"/>
    <w:rsid w:val="00D71A61"/>
    <w:rsid w:val="00D71A9A"/>
    <w:rsid w:val="00D71AE5"/>
    <w:rsid w:val="00D71B35"/>
    <w:rsid w:val="00D71BA5"/>
    <w:rsid w:val="00D71F5D"/>
    <w:rsid w:val="00D72210"/>
    <w:rsid w:val="00D723A7"/>
    <w:rsid w:val="00D7265E"/>
    <w:rsid w:val="00D72667"/>
    <w:rsid w:val="00D726BE"/>
    <w:rsid w:val="00D72731"/>
    <w:rsid w:val="00D727DF"/>
    <w:rsid w:val="00D7285D"/>
    <w:rsid w:val="00D72C52"/>
    <w:rsid w:val="00D72C54"/>
    <w:rsid w:val="00D72CA5"/>
    <w:rsid w:val="00D730E9"/>
    <w:rsid w:val="00D73180"/>
    <w:rsid w:val="00D731BA"/>
    <w:rsid w:val="00D73251"/>
    <w:rsid w:val="00D73296"/>
    <w:rsid w:val="00D7334A"/>
    <w:rsid w:val="00D73418"/>
    <w:rsid w:val="00D7341D"/>
    <w:rsid w:val="00D7343A"/>
    <w:rsid w:val="00D736BD"/>
    <w:rsid w:val="00D7370E"/>
    <w:rsid w:val="00D7371D"/>
    <w:rsid w:val="00D73723"/>
    <w:rsid w:val="00D7375B"/>
    <w:rsid w:val="00D7399D"/>
    <w:rsid w:val="00D73BFD"/>
    <w:rsid w:val="00D73D4A"/>
    <w:rsid w:val="00D73F4A"/>
    <w:rsid w:val="00D7400D"/>
    <w:rsid w:val="00D7417E"/>
    <w:rsid w:val="00D74538"/>
    <w:rsid w:val="00D7463B"/>
    <w:rsid w:val="00D747E5"/>
    <w:rsid w:val="00D747F2"/>
    <w:rsid w:val="00D74813"/>
    <w:rsid w:val="00D7483C"/>
    <w:rsid w:val="00D74898"/>
    <w:rsid w:val="00D748BD"/>
    <w:rsid w:val="00D74B95"/>
    <w:rsid w:val="00D74B9B"/>
    <w:rsid w:val="00D74D39"/>
    <w:rsid w:val="00D74D9B"/>
    <w:rsid w:val="00D74E1A"/>
    <w:rsid w:val="00D74F40"/>
    <w:rsid w:val="00D74F97"/>
    <w:rsid w:val="00D75158"/>
    <w:rsid w:val="00D75222"/>
    <w:rsid w:val="00D75282"/>
    <w:rsid w:val="00D75290"/>
    <w:rsid w:val="00D75386"/>
    <w:rsid w:val="00D754A8"/>
    <w:rsid w:val="00D754DA"/>
    <w:rsid w:val="00D7559C"/>
    <w:rsid w:val="00D7560C"/>
    <w:rsid w:val="00D75612"/>
    <w:rsid w:val="00D75972"/>
    <w:rsid w:val="00D759B0"/>
    <w:rsid w:val="00D75A08"/>
    <w:rsid w:val="00D75A3D"/>
    <w:rsid w:val="00D75A68"/>
    <w:rsid w:val="00D75A81"/>
    <w:rsid w:val="00D75B9D"/>
    <w:rsid w:val="00D75BC3"/>
    <w:rsid w:val="00D75D39"/>
    <w:rsid w:val="00D75E88"/>
    <w:rsid w:val="00D75FEB"/>
    <w:rsid w:val="00D76125"/>
    <w:rsid w:val="00D76131"/>
    <w:rsid w:val="00D762F2"/>
    <w:rsid w:val="00D76348"/>
    <w:rsid w:val="00D764C5"/>
    <w:rsid w:val="00D764C6"/>
    <w:rsid w:val="00D76578"/>
    <w:rsid w:val="00D7675B"/>
    <w:rsid w:val="00D76920"/>
    <w:rsid w:val="00D7692D"/>
    <w:rsid w:val="00D76C5F"/>
    <w:rsid w:val="00D76D22"/>
    <w:rsid w:val="00D76D61"/>
    <w:rsid w:val="00D76ED3"/>
    <w:rsid w:val="00D77099"/>
    <w:rsid w:val="00D7709C"/>
    <w:rsid w:val="00D770FB"/>
    <w:rsid w:val="00D771C0"/>
    <w:rsid w:val="00D771CB"/>
    <w:rsid w:val="00D772C9"/>
    <w:rsid w:val="00D77420"/>
    <w:rsid w:val="00D77545"/>
    <w:rsid w:val="00D7776B"/>
    <w:rsid w:val="00D77873"/>
    <w:rsid w:val="00D779C5"/>
    <w:rsid w:val="00D77A51"/>
    <w:rsid w:val="00D77A76"/>
    <w:rsid w:val="00D77ADB"/>
    <w:rsid w:val="00D77B5A"/>
    <w:rsid w:val="00D77C5C"/>
    <w:rsid w:val="00D77E3D"/>
    <w:rsid w:val="00D77E96"/>
    <w:rsid w:val="00D77FA8"/>
    <w:rsid w:val="00D7FAAC"/>
    <w:rsid w:val="00D800A5"/>
    <w:rsid w:val="00D80178"/>
    <w:rsid w:val="00D8020E"/>
    <w:rsid w:val="00D802AC"/>
    <w:rsid w:val="00D802E6"/>
    <w:rsid w:val="00D80350"/>
    <w:rsid w:val="00D80516"/>
    <w:rsid w:val="00D80636"/>
    <w:rsid w:val="00D806AA"/>
    <w:rsid w:val="00D806E8"/>
    <w:rsid w:val="00D807E7"/>
    <w:rsid w:val="00D807FA"/>
    <w:rsid w:val="00D80A55"/>
    <w:rsid w:val="00D80B06"/>
    <w:rsid w:val="00D80B60"/>
    <w:rsid w:val="00D80BDD"/>
    <w:rsid w:val="00D80C1A"/>
    <w:rsid w:val="00D80E59"/>
    <w:rsid w:val="00D810E1"/>
    <w:rsid w:val="00D810EA"/>
    <w:rsid w:val="00D81141"/>
    <w:rsid w:val="00D81199"/>
    <w:rsid w:val="00D8123C"/>
    <w:rsid w:val="00D812CC"/>
    <w:rsid w:val="00D81456"/>
    <w:rsid w:val="00D814BC"/>
    <w:rsid w:val="00D81530"/>
    <w:rsid w:val="00D815E1"/>
    <w:rsid w:val="00D8179E"/>
    <w:rsid w:val="00D81858"/>
    <w:rsid w:val="00D818B3"/>
    <w:rsid w:val="00D81931"/>
    <w:rsid w:val="00D81CA7"/>
    <w:rsid w:val="00D81DE8"/>
    <w:rsid w:val="00D81E68"/>
    <w:rsid w:val="00D81EFA"/>
    <w:rsid w:val="00D81F45"/>
    <w:rsid w:val="00D81FE7"/>
    <w:rsid w:val="00D820BD"/>
    <w:rsid w:val="00D8223D"/>
    <w:rsid w:val="00D8238C"/>
    <w:rsid w:val="00D8261C"/>
    <w:rsid w:val="00D82659"/>
    <w:rsid w:val="00D826FD"/>
    <w:rsid w:val="00D82749"/>
    <w:rsid w:val="00D82763"/>
    <w:rsid w:val="00D829C9"/>
    <w:rsid w:val="00D829E6"/>
    <w:rsid w:val="00D82BDD"/>
    <w:rsid w:val="00D82E25"/>
    <w:rsid w:val="00D82E31"/>
    <w:rsid w:val="00D82F96"/>
    <w:rsid w:val="00D82FB8"/>
    <w:rsid w:val="00D82FF5"/>
    <w:rsid w:val="00D83030"/>
    <w:rsid w:val="00D83155"/>
    <w:rsid w:val="00D8331C"/>
    <w:rsid w:val="00D8348D"/>
    <w:rsid w:val="00D83568"/>
    <w:rsid w:val="00D836A6"/>
    <w:rsid w:val="00D837ED"/>
    <w:rsid w:val="00D83837"/>
    <w:rsid w:val="00D8388D"/>
    <w:rsid w:val="00D83C0D"/>
    <w:rsid w:val="00D83D08"/>
    <w:rsid w:val="00D83DA4"/>
    <w:rsid w:val="00D83DB7"/>
    <w:rsid w:val="00D83DDF"/>
    <w:rsid w:val="00D83F35"/>
    <w:rsid w:val="00D83F8E"/>
    <w:rsid w:val="00D840D7"/>
    <w:rsid w:val="00D841CA"/>
    <w:rsid w:val="00D84329"/>
    <w:rsid w:val="00D843C6"/>
    <w:rsid w:val="00D843E5"/>
    <w:rsid w:val="00D844C4"/>
    <w:rsid w:val="00D84523"/>
    <w:rsid w:val="00D84541"/>
    <w:rsid w:val="00D847F9"/>
    <w:rsid w:val="00D84AEA"/>
    <w:rsid w:val="00D84DD1"/>
    <w:rsid w:val="00D84DF2"/>
    <w:rsid w:val="00D84FBC"/>
    <w:rsid w:val="00D850A1"/>
    <w:rsid w:val="00D85175"/>
    <w:rsid w:val="00D8517D"/>
    <w:rsid w:val="00D851E5"/>
    <w:rsid w:val="00D85285"/>
    <w:rsid w:val="00D85409"/>
    <w:rsid w:val="00D85438"/>
    <w:rsid w:val="00D8548B"/>
    <w:rsid w:val="00D855B0"/>
    <w:rsid w:val="00D855DA"/>
    <w:rsid w:val="00D855DB"/>
    <w:rsid w:val="00D8566E"/>
    <w:rsid w:val="00D856F6"/>
    <w:rsid w:val="00D856FB"/>
    <w:rsid w:val="00D8571A"/>
    <w:rsid w:val="00D858E3"/>
    <w:rsid w:val="00D85A1E"/>
    <w:rsid w:val="00D85A3A"/>
    <w:rsid w:val="00D85D03"/>
    <w:rsid w:val="00D85DFD"/>
    <w:rsid w:val="00D85F82"/>
    <w:rsid w:val="00D860DA"/>
    <w:rsid w:val="00D86165"/>
    <w:rsid w:val="00D8658D"/>
    <w:rsid w:val="00D866AD"/>
    <w:rsid w:val="00D866D8"/>
    <w:rsid w:val="00D866E1"/>
    <w:rsid w:val="00D868DE"/>
    <w:rsid w:val="00D868EE"/>
    <w:rsid w:val="00D8694F"/>
    <w:rsid w:val="00D8695F"/>
    <w:rsid w:val="00D86A6D"/>
    <w:rsid w:val="00D86A82"/>
    <w:rsid w:val="00D86D6B"/>
    <w:rsid w:val="00D86E9E"/>
    <w:rsid w:val="00D86EC7"/>
    <w:rsid w:val="00D86F31"/>
    <w:rsid w:val="00D86FA2"/>
    <w:rsid w:val="00D87019"/>
    <w:rsid w:val="00D87022"/>
    <w:rsid w:val="00D870BE"/>
    <w:rsid w:val="00D8713A"/>
    <w:rsid w:val="00D871B8"/>
    <w:rsid w:val="00D872DF"/>
    <w:rsid w:val="00D87973"/>
    <w:rsid w:val="00D87A1E"/>
    <w:rsid w:val="00D87D37"/>
    <w:rsid w:val="00D87D55"/>
    <w:rsid w:val="00D87F63"/>
    <w:rsid w:val="00D900C4"/>
    <w:rsid w:val="00D900E0"/>
    <w:rsid w:val="00D9025B"/>
    <w:rsid w:val="00D90639"/>
    <w:rsid w:val="00D90655"/>
    <w:rsid w:val="00D90687"/>
    <w:rsid w:val="00D906D3"/>
    <w:rsid w:val="00D90730"/>
    <w:rsid w:val="00D9073C"/>
    <w:rsid w:val="00D9092F"/>
    <w:rsid w:val="00D909F0"/>
    <w:rsid w:val="00D90A46"/>
    <w:rsid w:val="00D90A8A"/>
    <w:rsid w:val="00D90C35"/>
    <w:rsid w:val="00D90CE3"/>
    <w:rsid w:val="00D90E6D"/>
    <w:rsid w:val="00D90EA5"/>
    <w:rsid w:val="00D90FA1"/>
    <w:rsid w:val="00D91011"/>
    <w:rsid w:val="00D911CE"/>
    <w:rsid w:val="00D911D4"/>
    <w:rsid w:val="00D912C0"/>
    <w:rsid w:val="00D91381"/>
    <w:rsid w:val="00D913D9"/>
    <w:rsid w:val="00D91442"/>
    <w:rsid w:val="00D914AF"/>
    <w:rsid w:val="00D914B0"/>
    <w:rsid w:val="00D914DE"/>
    <w:rsid w:val="00D9162E"/>
    <w:rsid w:val="00D91651"/>
    <w:rsid w:val="00D9182B"/>
    <w:rsid w:val="00D9188F"/>
    <w:rsid w:val="00D91A21"/>
    <w:rsid w:val="00D91A58"/>
    <w:rsid w:val="00D91B51"/>
    <w:rsid w:val="00D91D06"/>
    <w:rsid w:val="00D91DC6"/>
    <w:rsid w:val="00D91DC9"/>
    <w:rsid w:val="00D91EBA"/>
    <w:rsid w:val="00D91F98"/>
    <w:rsid w:val="00D921D2"/>
    <w:rsid w:val="00D92221"/>
    <w:rsid w:val="00D923B8"/>
    <w:rsid w:val="00D923EC"/>
    <w:rsid w:val="00D92431"/>
    <w:rsid w:val="00D924BE"/>
    <w:rsid w:val="00D924F4"/>
    <w:rsid w:val="00D9275F"/>
    <w:rsid w:val="00D92864"/>
    <w:rsid w:val="00D92921"/>
    <w:rsid w:val="00D92961"/>
    <w:rsid w:val="00D929FE"/>
    <w:rsid w:val="00D92A17"/>
    <w:rsid w:val="00D92A4B"/>
    <w:rsid w:val="00D92CAC"/>
    <w:rsid w:val="00D92CD5"/>
    <w:rsid w:val="00D92D9A"/>
    <w:rsid w:val="00D92DCE"/>
    <w:rsid w:val="00D92DF1"/>
    <w:rsid w:val="00D92E7C"/>
    <w:rsid w:val="00D92FE6"/>
    <w:rsid w:val="00D93035"/>
    <w:rsid w:val="00D930A7"/>
    <w:rsid w:val="00D93169"/>
    <w:rsid w:val="00D931CB"/>
    <w:rsid w:val="00D932EC"/>
    <w:rsid w:val="00D93370"/>
    <w:rsid w:val="00D935C1"/>
    <w:rsid w:val="00D93710"/>
    <w:rsid w:val="00D9372F"/>
    <w:rsid w:val="00D9380F"/>
    <w:rsid w:val="00D93909"/>
    <w:rsid w:val="00D93B58"/>
    <w:rsid w:val="00D93CE1"/>
    <w:rsid w:val="00D93D15"/>
    <w:rsid w:val="00D94103"/>
    <w:rsid w:val="00D94110"/>
    <w:rsid w:val="00D9432E"/>
    <w:rsid w:val="00D943C1"/>
    <w:rsid w:val="00D943D1"/>
    <w:rsid w:val="00D946DC"/>
    <w:rsid w:val="00D947AE"/>
    <w:rsid w:val="00D94824"/>
    <w:rsid w:val="00D9483A"/>
    <w:rsid w:val="00D94962"/>
    <w:rsid w:val="00D94A0C"/>
    <w:rsid w:val="00D94A0F"/>
    <w:rsid w:val="00D94A71"/>
    <w:rsid w:val="00D94ABA"/>
    <w:rsid w:val="00D94B82"/>
    <w:rsid w:val="00D94B91"/>
    <w:rsid w:val="00D94BCF"/>
    <w:rsid w:val="00D94BE1"/>
    <w:rsid w:val="00D94D85"/>
    <w:rsid w:val="00D94E31"/>
    <w:rsid w:val="00D94EA0"/>
    <w:rsid w:val="00D9510F"/>
    <w:rsid w:val="00D951D6"/>
    <w:rsid w:val="00D952C0"/>
    <w:rsid w:val="00D95399"/>
    <w:rsid w:val="00D953FE"/>
    <w:rsid w:val="00D95406"/>
    <w:rsid w:val="00D954A4"/>
    <w:rsid w:val="00D955B1"/>
    <w:rsid w:val="00D95654"/>
    <w:rsid w:val="00D9579E"/>
    <w:rsid w:val="00D958E1"/>
    <w:rsid w:val="00D95AF5"/>
    <w:rsid w:val="00D95C6C"/>
    <w:rsid w:val="00D95C71"/>
    <w:rsid w:val="00D95DDF"/>
    <w:rsid w:val="00D95F10"/>
    <w:rsid w:val="00D95FD8"/>
    <w:rsid w:val="00D96072"/>
    <w:rsid w:val="00D96095"/>
    <w:rsid w:val="00D9609A"/>
    <w:rsid w:val="00D960AC"/>
    <w:rsid w:val="00D9622B"/>
    <w:rsid w:val="00D962AB"/>
    <w:rsid w:val="00D9639E"/>
    <w:rsid w:val="00D9685C"/>
    <w:rsid w:val="00D96BEF"/>
    <w:rsid w:val="00D96D39"/>
    <w:rsid w:val="00D970AA"/>
    <w:rsid w:val="00D97226"/>
    <w:rsid w:val="00D97287"/>
    <w:rsid w:val="00D972D4"/>
    <w:rsid w:val="00D9756D"/>
    <w:rsid w:val="00D97609"/>
    <w:rsid w:val="00D9762E"/>
    <w:rsid w:val="00D976E4"/>
    <w:rsid w:val="00D97A51"/>
    <w:rsid w:val="00D97BF9"/>
    <w:rsid w:val="00D97D64"/>
    <w:rsid w:val="00D97ED1"/>
    <w:rsid w:val="00D97F4F"/>
    <w:rsid w:val="00DA00BF"/>
    <w:rsid w:val="00DA026C"/>
    <w:rsid w:val="00DA0313"/>
    <w:rsid w:val="00DA043E"/>
    <w:rsid w:val="00DA0537"/>
    <w:rsid w:val="00DA0605"/>
    <w:rsid w:val="00DA06F0"/>
    <w:rsid w:val="00DA076C"/>
    <w:rsid w:val="00DA07F7"/>
    <w:rsid w:val="00DA0809"/>
    <w:rsid w:val="00DA081A"/>
    <w:rsid w:val="00DA0855"/>
    <w:rsid w:val="00DA08BD"/>
    <w:rsid w:val="00DA0922"/>
    <w:rsid w:val="00DA096E"/>
    <w:rsid w:val="00DA0981"/>
    <w:rsid w:val="00DA0B34"/>
    <w:rsid w:val="00DA0E14"/>
    <w:rsid w:val="00DA0E52"/>
    <w:rsid w:val="00DA0F26"/>
    <w:rsid w:val="00DA0FB7"/>
    <w:rsid w:val="00DA1465"/>
    <w:rsid w:val="00DA16F7"/>
    <w:rsid w:val="00DA17A9"/>
    <w:rsid w:val="00DA188C"/>
    <w:rsid w:val="00DA18AF"/>
    <w:rsid w:val="00DA1BC5"/>
    <w:rsid w:val="00DA1BFC"/>
    <w:rsid w:val="00DA1C1B"/>
    <w:rsid w:val="00DA1E77"/>
    <w:rsid w:val="00DA1EB6"/>
    <w:rsid w:val="00DA1F2F"/>
    <w:rsid w:val="00DA1F7F"/>
    <w:rsid w:val="00DA202E"/>
    <w:rsid w:val="00DA207A"/>
    <w:rsid w:val="00DA21D0"/>
    <w:rsid w:val="00DA2304"/>
    <w:rsid w:val="00DA2488"/>
    <w:rsid w:val="00DA24AF"/>
    <w:rsid w:val="00DA24C1"/>
    <w:rsid w:val="00DA25A8"/>
    <w:rsid w:val="00DA25B6"/>
    <w:rsid w:val="00DA25C9"/>
    <w:rsid w:val="00DA264E"/>
    <w:rsid w:val="00DA26D5"/>
    <w:rsid w:val="00DA2731"/>
    <w:rsid w:val="00DA2771"/>
    <w:rsid w:val="00DA2773"/>
    <w:rsid w:val="00DA292B"/>
    <w:rsid w:val="00DA299E"/>
    <w:rsid w:val="00DA29FF"/>
    <w:rsid w:val="00DA2BAA"/>
    <w:rsid w:val="00DA2D80"/>
    <w:rsid w:val="00DA2DBD"/>
    <w:rsid w:val="00DA2EB3"/>
    <w:rsid w:val="00DA2F50"/>
    <w:rsid w:val="00DA2F56"/>
    <w:rsid w:val="00DA3045"/>
    <w:rsid w:val="00DA30A1"/>
    <w:rsid w:val="00DA32F2"/>
    <w:rsid w:val="00DA3335"/>
    <w:rsid w:val="00DA3369"/>
    <w:rsid w:val="00DA34B7"/>
    <w:rsid w:val="00DA3600"/>
    <w:rsid w:val="00DA367E"/>
    <w:rsid w:val="00DA37A5"/>
    <w:rsid w:val="00DA3835"/>
    <w:rsid w:val="00DA38BA"/>
    <w:rsid w:val="00DA392A"/>
    <w:rsid w:val="00DA39AF"/>
    <w:rsid w:val="00DA3A09"/>
    <w:rsid w:val="00DA3A4E"/>
    <w:rsid w:val="00DA3C8D"/>
    <w:rsid w:val="00DA3D57"/>
    <w:rsid w:val="00DA3F08"/>
    <w:rsid w:val="00DA3F4F"/>
    <w:rsid w:val="00DA3FB6"/>
    <w:rsid w:val="00DA3FC9"/>
    <w:rsid w:val="00DA3FD4"/>
    <w:rsid w:val="00DA4158"/>
    <w:rsid w:val="00DA41BC"/>
    <w:rsid w:val="00DA43A4"/>
    <w:rsid w:val="00DA4445"/>
    <w:rsid w:val="00DA44C1"/>
    <w:rsid w:val="00DA45B3"/>
    <w:rsid w:val="00DA467B"/>
    <w:rsid w:val="00DA4933"/>
    <w:rsid w:val="00DA4956"/>
    <w:rsid w:val="00DA4A2E"/>
    <w:rsid w:val="00DA4C46"/>
    <w:rsid w:val="00DA4DFE"/>
    <w:rsid w:val="00DA5106"/>
    <w:rsid w:val="00DA5336"/>
    <w:rsid w:val="00DA5382"/>
    <w:rsid w:val="00DA53E0"/>
    <w:rsid w:val="00DA545A"/>
    <w:rsid w:val="00DA5548"/>
    <w:rsid w:val="00DA55A2"/>
    <w:rsid w:val="00DA561C"/>
    <w:rsid w:val="00DA563C"/>
    <w:rsid w:val="00DA56E5"/>
    <w:rsid w:val="00DA58A5"/>
    <w:rsid w:val="00DA595F"/>
    <w:rsid w:val="00DA59F1"/>
    <w:rsid w:val="00DA5AB2"/>
    <w:rsid w:val="00DA5AB9"/>
    <w:rsid w:val="00DA5E2B"/>
    <w:rsid w:val="00DA5E62"/>
    <w:rsid w:val="00DA5EA2"/>
    <w:rsid w:val="00DA5FDA"/>
    <w:rsid w:val="00DA60FD"/>
    <w:rsid w:val="00DA625E"/>
    <w:rsid w:val="00DA62E2"/>
    <w:rsid w:val="00DA633F"/>
    <w:rsid w:val="00DA6377"/>
    <w:rsid w:val="00DA6427"/>
    <w:rsid w:val="00DA6553"/>
    <w:rsid w:val="00DA6590"/>
    <w:rsid w:val="00DA65F0"/>
    <w:rsid w:val="00DA68B7"/>
    <w:rsid w:val="00DA6994"/>
    <w:rsid w:val="00DA6A24"/>
    <w:rsid w:val="00DA6BC1"/>
    <w:rsid w:val="00DA6C91"/>
    <w:rsid w:val="00DA6CAE"/>
    <w:rsid w:val="00DA6DCD"/>
    <w:rsid w:val="00DA6F1B"/>
    <w:rsid w:val="00DA6FA6"/>
    <w:rsid w:val="00DA6FDF"/>
    <w:rsid w:val="00DA703E"/>
    <w:rsid w:val="00DA7297"/>
    <w:rsid w:val="00DA732A"/>
    <w:rsid w:val="00DA7617"/>
    <w:rsid w:val="00DA762D"/>
    <w:rsid w:val="00DA78F6"/>
    <w:rsid w:val="00DA7A17"/>
    <w:rsid w:val="00DA7A99"/>
    <w:rsid w:val="00DA7AFC"/>
    <w:rsid w:val="00DA7C12"/>
    <w:rsid w:val="00DA7CDF"/>
    <w:rsid w:val="00DA7DD0"/>
    <w:rsid w:val="00DA7E1A"/>
    <w:rsid w:val="00DB00BF"/>
    <w:rsid w:val="00DB00F1"/>
    <w:rsid w:val="00DB0166"/>
    <w:rsid w:val="00DB01A1"/>
    <w:rsid w:val="00DB03CA"/>
    <w:rsid w:val="00DB03E1"/>
    <w:rsid w:val="00DB0493"/>
    <w:rsid w:val="00DB050C"/>
    <w:rsid w:val="00DB0528"/>
    <w:rsid w:val="00DB0547"/>
    <w:rsid w:val="00DB0732"/>
    <w:rsid w:val="00DB07A4"/>
    <w:rsid w:val="00DB07F3"/>
    <w:rsid w:val="00DB07F6"/>
    <w:rsid w:val="00DB08A3"/>
    <w:rsid w:val="00DB0902"/>
    <w:rsid w:val="00DB090B"/>
    <w:rsid w:val="00DB09CC"/>
    <w:rsid w:val="00DB0B7A"/>
    <w:rsid w:val="00DB0CEF"/>
    <w:rsid w:val="00DB0D73"/>
    <w:rsid w:val="00DB0D99"/>
    <w:rsid w:val="00DB1175"/>
    <w:rsid w:val="00DB12C1"/>
    <w:rsid w:val="00DB1389"/>
    <w:rsid w:val="00DB1418"/>
    <w:rsid w:val="00DB14F6"/>
    <w:rsid w:val="00DB15E9"/>
    <w:rsid w:val="00DB1644"/>
    <w:rsid w:val="00DB18EF"/>
    <w:rsid w:val="00DB1A12"/>
    <w:rsid w:val="00DB1B1F"/>
    <w:rsid w:val="00DB1CC7"/>
    <w:rsid w:val="00DB1DE0"/>
    <w:rsid w:val="00DB1E9C"/>
    <w:rsid w:val="00DB1FFB"/>
    <w:rsid w:val="00DB2059"/>
    <w:rsid w:val="00DB208E"/>
    <w:rsid w:val="00DB2221"/>
    <w:rsid w:val="00DB2351"/>
    <w:rsid w:val="00DB23CB"/>
    <w:rsid w:val="00DB249D"/>
    <w:rsid w:val="00DB2553"/>
    <w:rsid w:val="00DB2A92"/>
    <w:rsid w:val="00DB2CCD"/>
    <w:rsid w:val="00DB2D89"/>
    <w:rsid w:val="00DB2E1B"/>
    <w:rsid w:val="00DB2EAB"/>
    <w:rsid w:val="00DB2EF9"/>
    <w:rsid w:val="00DB3122"/>
    <w:rsid w:val="00DB33B6"/>
    <w:rsid w:val="00DB33D0"/>
    <w:rsid w:val="00DB33DE"/>
    <w:rsid w:val="00DB3557"/>
    <w:rsid w:val="00DB35A6"/>
    <w:rsid w:val="00DB3720"/>
    <w:rsid w:val="00DB3807"/>
    <w:rsid w:val="00DB384C"/>
    <w:rsid w:val="00DB3870"/>
    <w:rsid w:val="00DB38E3"/>
    <w:rsid w:val="00DB3ADA"/>
    <w:rsid w:val="00DB3B3F"/>
    <w:rsid w:val="00DB3B77"/>
    <w:rsid w:val="00DB3BBE"/>
    <w:rsid w:val="00DB3BD4"/>
    <w:rsid w:val="00DB3D9B"/>
    <w:rsid w:val="00DB4099"/>
    <w:rsid w:val="00DB40C4"/>
    <w:rsid w:val="00DB40D0"/>
    <w:rsid w:val="00DB423C"/>
    <w:rsid w:val="00DB42F7"/>
    <w:rsid w:val="00DB4558"/>
    <w:rsid w:val="00DB4710"/>
    <w:rsid w:val="00DB4922"/>
    <w:rsid w:val="00DB4A8B"/>
    <w:rsid w:val="00DB4AC6"/>
    <w:rsid w:val="00DB4B10"/>
    <w:rsid w:val="00DB4B71"/>
    <w:rsid w:val="00DB4CA9"/>
    <w:rsid w:val="00DB4D09"/>
    <w:rsid w:val="00DB4DD6"/>
    <w:rsid w:val="00DB4E05"/>
    <w:rsid w:val="00DB4E80"/>
    <w:rsid w:val="00DB4ED0"/>
    <w:rsid w:val="00DB4F0F"/>
    <w:rsid w:val="00DB5087"/>
    <w:rsid w:val="00DB511A"/>
    <w:rsid w:val="00DB51BB"/>
    <w:rsid w:val="00DB51D2"/>
    <w:rsid w:val="00DB5210"/>
    <w:rsid w:val="00DB52BF"/>
    <w:rsid w:val="00DB538F"/>
    <w:rsid w:val="00DB541A"/>
    <w:rsid w:val="00DB54FE"/>
    <w:rsid w:val="00DB566D"/>
    <w:rsid w:val="00DB56AD"/>
    <w:rsid w:val="00DB580D"/>
    <w:rsid w:val="00DB5929"/>
    <w:rsid w:val="00DB5933"/>
    <w:rsid w:val="00DB5A13"/>
    <w:rsid w:val="00DB5A18"/>
    <w:rsid w:val="00DB5CC4"/>
    <w:rsid w:val="00DB5D16"/>
    <w:rsid w:val="00DB5D24"/>
    <w:rsid w:val="00DB5D51"/>
    <w:rsid w:val="00DB5ECD"/>
    <w:rsid w:val="00DB5FA3"/>
    <w:rsid w:val="00DB602C"/>
    <w:rsid w:val="00DB605D"/>
    <w:rsid w:val="00DB6071"/>
    <w:rsid w:val="00DB6095"/>
    <w:rsid w:val="00DB60B1"/>
    <w:rsid w:val="00DB60DE"/>
    <w:rsid w:val="00DB6112"/>
    <w:rsid w:val="00DB61A4"/>
    <w:rsid w:val="00DB61DB"/>
    <w:rsid w:val="00DB6793"/>
    <w:rsid w:val="00DB67BD"/>
    <w:rsid w:val="00DB683B"/>
    <w:rsid w:val="00DB684A"/>
    <w:rsid w:val="00DB68B4"/>
    <w:rsid w:val="00DB697E"/>
    <w:rsid w:val="00DB6989"/>
    <w:rsid w:val="00DB69A3"/>
    <w:rsid w:val="00DB69DF"/>
    <w:rsid w:val="00DB6A81"/>
    <w:rsid w:val="00DB6AB3"/>
    <w:rsid w:val="00DB6BB3"/>
    <w:rsid w:val="00DB6C99"/>
    <w:rsid w:val="00DB6F53"/>
    <w:rsid w:val="00DB6FB3"/>
    <w:rsid w:val="00DB70DC"/>
    <w:rsid w:val="00DB76E3"/>
    <w:rsid w:val="00DB77FD"/>
    <w:rsid w:val="00DB792C"/>
    <w:rsid w:val="00DB7C01"/>
    <w:rsid w:val="00DB7E3F"/>
    <w:rsid w:val="00DB7F5D"/>
    <w:rsid w:val="00DB7FA4"/>
    <w:rsid w:val="00DC03A6"/>
    <w:rsid w:val="00DC05F9"/>
    <w:rsid w:val="00DC079C"/>
    <w:rsid w:val="00DC08D3"/>
    <w:rsid w:val="00DC0C6D"/>
    <w:rsid w:val="00DC0C71"/>
    <w:rsid w:val="00DC0C84"/>
    <w:rsid w:val="00DC0CB1"/>
    <w:rsid w:val="00DC0E8B"/>
    <w:rsid w:val="00DC0EC6"/>
    <w:rsid w:val="00DC0EDA"/>
    <w:rsid w:val="00DC0F30"/>
    <w:rsid w:val="00DC1096"/>
    <w:rsid w:val="00DC10B4"/>
    <w:rsid w:val="00DC1287"/>
    <w:rsid w:val="00DC12A1"/>
    <w:rsid w:val="00DC1345"/>
    <w:rsid w:val="00DC1348"/>
    <w:rsid w:val="00DC150F"/>
    <w:rsid w:val="00DC16A6"/>
    <w:rsid w:val="00DC16D7"/>
    <w:rsid w:val="00DC16DA"/>
    <w:rsid w:val="00DC17B4"/>
    <w:rsid w:val="00DC17E4"/>
    <w:rsid w:val="00DC1978"/>
    <w:rsid w:val="00DC1B76"/>
    <w:rsid w:val="00DC1B88"/>
    <w:rsid w:val="00DC1C8F"/>
    <w:rsid w:val="00DC1DFC"/>
    <w:rsid w:val="00DC1EFC"/>
    <w:rsid w:val="00DC2069"/>
    <w:rsid w:val="00DC2393"/>
    <w:rsid w:val="00DC2442"/>
    <w:rsid w:val="00DC25AC"/>
    <w:rsid w:val="00DC25F2"/>
    <w:rsid w:val="00DC26AE"/>
    <w:rsid w:val="00DC26B0"/>
    <w:rsid w:val="00DC29D3"/>
    <w:rsid w:val="00DC2A63"/>
    <w:rsid w:val="00DC2AD6"/>
    <w:rsid w:val="00DC2B8B"/>
    <w:rsid w:val="00DC2DF6"/>
    <w:rsid w:val="00DC2E91"/>
    <w:rsid w:val="00DC31CB"/>
    <w:rsid w:val="00DC31D7"/>
    <w:rsid w:val="00DC3334"/>
    <w:rsid w:val="00DC3508"/>
    <w:rsid w:val="00DC3566"/>
    <w:rsid w:val="00DC375B"/>
    <w:rsid w:val="00DC38AD"/>
    <w:rsid w:val="00DC38DD"/>
    <w:rsid w:val="00DC39BE"/>
    <w:rsid w:val="00DC3AEA"/>
    <w:rsid w:val="00DC3F6C"/>
    <w:rsid w:val="00DC3FB6"/>
    <w:rsid w:val="00DC4158"/>
    <w:rsid w:val="00DC41E8"/>
    <w:rsid w:val="00DC42C5"/>
    <w:rsid w:val="00DC43A1"/>
    <w:rsid w:val="00DC4472"/>
    <w:rsid w:val="00DC4742"/>
    <w:rsid w:val="00DC479B"/>
    <w:rsid w:val="00DC47B3"/>
    <w:rsid w:val="00DC48A5"/>
    <w:rsid w:val="00DC48F9"/>
    <w:rsid w:val="00DC4938"/>
    <w:rsid w:val="00DC496C"/>
    <w:rsid w:val="00DC4984"/>
    <w:rsid w:val="00DC4A48"/>
    <w:rsid w:val="00DC4A6F"/>
    <w:rsid w:val="00DC4BA3"/>
    <w:rsid w:val="00DC4C0A"/>
    <w:rsid w:val="00DC4E99"/>
    <w:rsid w:val="00DC4F08"/>
    <w:rsid w:val="00DC5037"/>
    <w:rsid w:val="00DC5308"/>
    <w:rsid w:val="00DC5367"/>
    <w:rsid w:val="00DC53D5"/>
    <w:rsid w:val="00DC5553"/>
    <w:rsid w:val="00DC5655"/>
    <w:rsid w:val="00DC59E7"/>
    <w:rsid w:val="00DC5BDC"/>
    <w:rsid w:val="00DC5D5C"/>
    <w:rsid w:val="00DC5E51"/>
    <w:rsid w:val="00DC6247"/>
    <w:rsid w:val="00DC656C"/>
    <w:rsid w:val="00DC6694"/>
    <w:rsid w:val="00DC66DA"/>
    <w:rsid w:val="00DC67D2"/>
    <w:rsid w:val="00DC68BF"/>
    <w:rsid w:val="00DC6939"/>
    <w:rsid w:val="00DC696F"/>
    <w:rsid w:val="00DC6AA6"/>
    <w:rsid w:val="00DC6B65"/>
    <w:rsid w:val="00DC6B91"/>
    <w:rsid w:val="00DC6BBC"/>
    <w:rsid w:val="00DC6E8C"/>
    <w:rsid w:val="00DC701B"/>
    <w:rsid w:val="00DC70B1"/>
    <w:rsid w:val="00DC71AA"/>
    <w:rsid w:val="00DC74C8"/>
    <w:rsid w:val="00DC78C9"/>
    <w:rsid w:val="00DC79AC"/>
    <w:rsid w:val="00DC7B09"/>
    <w:rsid w:val="00DC7DF5"/>
    <w:rsid w:val="00DCEF9C"/>
    <w:rsid w:val="00DD00DD"/>
    <w:rsid w:val="00DD05FD"/>
    <w:rsid w:val="00DD0622"/>
    <w:rsid w:val="00DD0713"/>
    <w:rsid w:val="00DD0901"/>
    <w:rsid w:val="00DD0982"/>
    <w:rsid w:val="00DD0B9B"/>
    <w:rsid w:val="00DD0BD7"/>
    <w:rsid w:val="00DD0CFD"/>
    <w:rsid w:val="00DD0DC6"/>
    <w:rsid w:val="00DD0FA1"/>
    <w:rsid w:val="00DD1138"/>
    <w:rsid w:val="00DD11DD"/>
    <w:rsid w:val="00DD124F"/>
    <w:rsid w:val="00DD155F"/>
    <w:rsid w:val="00DD15AF"/>
    <w:rsid w:val="00DD1802"/>
    <w:rsid w:val="00DD19EE"/>
    <w:rsid w:val="00DD1C30"/>
    <w:rsid w:val="00DD1DD7"/>
    <w:rsid w:val="00DD1E01"/>
    <w:rsid w:val="00DD1E1B"/>
    <w:rsid w:val="00DD1EA3"/>
    <w:rsid w:val="00DD1F0F"/>
    <w:rsid w:val="00DD202D"/>
    <w:rsid w:val="00DD204E"/>
    <w:rsid w:val="00DD20EE"/>
    <w:rsid w:val="00DD20F1"/>
    <w:rsid w:val="00DD2137"/>
    <w:rsid w:val="00DD21F9"/>
    <w:rsid w:val="00DD2456"/>
    <w:rsid w:val="00DD24EC"/>
    <w:rsid w:val="00DD2507"/>
    <w:rsid w:val="00DD257D"/>
    <w:rsid w:val="00DD260E"/>
    <w:rsid w:val="00DD268A"/>
    <w:rsid w:val="00DD2897"/>
    <w:rsid w:val="00DD28B9"/>
    <w:rsid w:val="00DD2B54"/>
    <w:rsid w:val="00DD2BE3"/>
    <w:rsid w:val="00DD2C38"/>
    <w:rsid w:val="00DD2C62"/>
    <w:rsid w:val="00DD2D16"/>
    <w:rsid w:val="00DD2F01"/>
    <w:rsid w:val="00DD2FC6"/>
    <w:rsid w:val="00DD31D3"/>
    <w:rsid w:val="00DD351C"/>
    <w:rsid w:val="00DD35EB"/>
    <w:rsid w:val="00DD367E"/>
    <w:rsid w:val="00DD376E"/>
    <w:rsid w:val="00DD37A5"/>
    <w:rsid w:val="00DD37AC"/>
    <w:rsid w:val="00DD3816"/>
    <w:rsid w:val="00DD38A2"/>
    <w:rsid w:val="00DD38FF"/>
    <w:rsid w:val="00DD3A30"/>
    <w:rsid w:val="00DD3B95"/>
    <w:rsid w:val="00DD3C4B"/>
    <w:rsid w:val="00DD3CBD"/>
    <w:rsid w:val="00DD3E6C"/>
    <w:rsid w:val="00DD3EA9"/>
    <w:rsid w:val="00DD3FB4"/>
    <w:rsid w:val="00DD40E3"/>
    <w:rsid w:val="00DD4369"/>
    <w:rsid w:val="00DD451C"/>
    <w:rsid w:val="00DD454B"/>
    <w:rsid w:val="00DD477A"/>
    <w:rsid w:val="00DD4792"/>
    <w:rsid w:val="00DD48C8"/>
    <w:rsid w:val="00DD4A3C"/>
    <w:rsid w:val="00DD4BAC"/>
    <w:rsid w:val="00DD4C97"/>
    <w:rsid w:val="00DD4DD8"/>
    <w:rsid w:val="00DD4E06"/>
    <w:rsid w:val="00DD4E0F"/>
    <w:rsid w:val="00DD4E7F"/>
    <w:rsid w:val="00DD4F7B"/>
    <w:rsid w:val="00DD512D"/>
    <w:rsid w:val="00DD5148"/>
    <w:rsid w:val="00DD51B8"/>
    <w:rsid w:val="00DD5296"/>
    <w:rsid w:val="00DD5366"/>
    <w:rsid w:val="00DD53A9"/>
    <w:rsid w:val="00DD544D"/>
    <w:rsid w:val="00DD54C8"/>
    <w:rsid w:val="00DD568D"/>
    <w:rsid w:val="00DD56C0"/>
    <w:rsid w:val="00DD56C6"/>
    <w:rsid w:val="00DD571F"/>
    <w:rsid w:val="00DD574E"/>
    <w:rsid w:val="00DD5846"/>
    <w:rsid w:val="00DD5913"/>
    <w:rsid w:val="00DD59BF"/>
    <w:rsid w:val="00DD59C4"/>
    <w:rsid w:val="00DD59EA"/>
    <w:rsid w:val="00DD5B88"/>
    <w:rsid w:val="00DD5DA4"/>
    <w:rsid w:val="00DD5E6B"/>
    <w:rsid w:val="00DD5F70"/>
    <w:rsid w:val="00DD6073"/>
    <w:rsid w:val="00DD6194"/>
    <w:rsid w:val="00DD61D2"/>
    <w:rsid w:val="00DD65DA"/>
    <w:rsid w:val="00DD6620"/>
    <w:rsid w:val="00DD67B3"/>
    <w:rsid w:val="00DD681E"/>
    <w:rsid w:val="00DD684E"/>
    <w:rsid w:val="00DD6955"/>
    <w:rsid w:val="00DD6B03"/>
    <w:rsid w:val="00DD6BFC"/>
    <w:rsid w:val="00DD6C67"/>
    <w:rsid w:val="00DD6F10"/>
    <w:rsid w:val="00DD6F7A"/>
    <w:rsid w:val="00DD7072"/>
    <w:rsid w:val="00DD7195"/>
    <w:rsid w:val="00DD7434"/>
    <w:rsid w:val="00DD76CF"/>
    <w:rsid w:val="00DD7733"/>
    <w:rsid w:val="00DD77B0"/>
    <w:rsid w:val="00DD7979"/>
    <w:rsid w:val="00DD79C7"/>
    <w:rsid w:val="00DD7B50"/>
    <w:rsid w:val="00DD7C90"/>
    <w:rsid w:val="00DD7D77"/>
    <w:rsid w:val="00DD7EDC"/>
    <w:rsid w:val="00DE01EF"/>
    <w:rsid w:val="00DE036A"/>
    <w:rsid w:val="00DE0799"/>
    <w:rsid w:val="00DE0893"/>
    <w:rsid w:val="00DE08E2"/>
    <w:rsid w:val="00DE0D7C"/>
    <w:rsid w:val="00DE0DA7"/>
    <w:rsid w:val="00DE0FED"/>
    <w:rsid w:val="00DE102F"/>
    <w:rsid w:val="00DE1355"/>
    <w:rsid w:val="00DE142F"/>
    <w:rsid w:val="00DE14B9"/>
    <w:rsid w:val="00DE14D0"/>
    <w:rsid w:val="00DE1509"/>
    <w:rsid w:val="00DE176E"/>
    <w:rsid w:val="00DE18EB"/>
    <w:rsid w:val="00DE1A1D"/>
    <w:rsid w:val="00DE1B7B"/>
    <w:rsid w:val="00DE1C6F"/>
    <w:rsid w:val="00DE1C8B"/>
    <w:rsid w:val="00DE1CB6"/>
    <w:rsid w:val="00DE1D50"/>
    <w:rsid w:val="00DE1D7D"/>
    <w:rsid w:val="00DE1DF3"/>
    <w:rsid w:val="00DE1E8B"/>
    <w:rsid w:val="00DE1EF4"/>
    <w:rsid w:val="00DE1FBB"/>
    <w:rsid w:val="00DE20F2"/>
    <w:rsid w:val="00DE2138"/>
    <w:rsid w:val="00DE2178"/>
    <w:rsid w:val="00DE23D6"/>
    <w:rsid w:val="00DE2475"/>
    <w:rsid w:val="00DE24FB"/>
    <w:rsid w:val="00DE25A2"/>
    <w:rsid w:val="00DE25D8"/>
    <w:rsid w:val="00DE27D9"/>
    <w:rsid w:val="00DE29E4"/>
    <w:rsid w:val="00DE2A12"/>
    <w:rsid w:val="00DE2ADB"/>
    <w:rsid w:val="00DE2BB7"/>
    <w:rsid w:val="00DE2E91"/>
    <w:rsid w:val="00DE3033"/>
    <w:rsid w:val="00DE334F"/>
    <w:rsid w:val="00DE3392"/>
    <w:rsid w:val="00DE3412"/>
    <w:rsid w:val="00DE3571"/>
    <w:rsid w:val="00DE35F2"/>
    <w:rsid w:val="00DE364C"/>
    <w:rsid w:val="00DE3659"/>
    <w:rsid w:val="00DE3702"/>
    <w:rsid w:val="00DE3886"/>
    <w:rsid w:val="00DE3A37"/>
    <w:rsid w:val="00DE3A4D"/>
    <w:rsid w:val="00DE3B42"/>
    <w:rsid w:val="00DE3CAA"/>
    <w:rsid w:val="00DE3E3C"/>
    <w:rsid w:val="00DE3EE3"/>
    <w:rsid w:val="00DE4045"/>
    <w:rsid w:val="00DE4105"/>
    <w:rsid w:val="00DE4118"/>
    <w:rsid w:val="00DE4128"/>
    <w:rsid w:val="00DE4156"/>
    <w:rsid w:val="00DE41AD"/>
    <w:rsid w:val="00DE41EC"/>
    <w:rsid w:val="00DE42BE"/>
    <w:rsid w:val="00DE42F0"/>
    <w:rsid w:val="00DE443F"/>
    <w:rsid w:val="00DE4461"/>
    <w:rsid w:val="00DE46F0"/>
    <w:rsid w:val="00DE4798"/>
    <w:rsid w:val="00DE47EF"/>
    <w:rsid w:val="00DE4A23"/>
    <w:rsid w:val="00DE4ABA"/>
    <w:rsid w:val="00DE4AE9"/>
    <w:rsid w:val="00DE4B87"/>
    <w:rsid w:val="00DE4CDB"/>
    <w:rsid w:val="00DE4DDD"/>
    <w:rsid w:val="00DE4E4F"/>
    <w:rsid w:val="00DE4F3A"/>
    <w:rsid w:val="00DE4FF4"/>
    <w:rsid w:val="00DE5022"/>
    <w:rsid w:val="00DE50A7"/>
    <w:rsid w:val="00DE5324"/>
    <w:rsid w:val="00DE5337"/>
    <w:rsid w:val="00DE53B3"/>
    <w:rsid w:val="00DE56A0"/>
    <w:rsid w:val="00DE5732"/>
    <w:rsid w:val="00DE580D"/>
    <w:rsid w:val="00DE5886"/>
    <w:rsid w:val="00DE59BA"/>
    <w:rsid w:val="00DE59EA"/>
    <w:rsid w:val="00DE5A0D"/>
    <w:rsid w:val="00DE5C8D"/>
    <w:rsid w:val="00DE5CCB"/>
    <w:rsid w:val="00DE5DE6"/>
    <w:rsid w:val="00DE5ED3"/>
    <w:rsid w:val="00DE5F1C"/>
    <w:rsid w:val="00DE5FB1"/>
    <w:rsid w:val="00DE5FE1"/>
    <w:rsid w:val="00DE5FFC"/>
    <w:rsid w:val="00DE6079"/>
    <w:rsid w:val="00DE614D"/>
    <w:rsid w:val="00DE6215"/>
    <w:rsid w:val="00DE6283"/>
    <w:rsid w:val="00DE6384"/>
    <w:rsid w:val="00DE64E4"/>
    <w:rsid w:val="00DE64FF"/>
    <w:rsid w:val="00DE65C1"/>
    <w:rsid w:val="00DE65E9"/>
    <w:rsid w:val="00DE6678"/>
    <w:rsid w:val="00DE668E"/>
    <w:rsid w:val="00DE6701"/>
    <w:rsid w:val="00DE6798"/>
    <w:rsid w:val="00DE6A99"/>
    <w:rsid w:val="00DE6AFA"/>
    <w:rsid w:val="00DE6BA0"/>
    <w:rsid w:val="00DE6C27"/>
    <w:rsid w:val="00DE6C45"/>
    <w:rsid w:val="00DE6D5A"/>
    <w:rsid w:val="00DE6D6C"/>
    <w:rsid w:val="00DE6E82"/>
    <w:rsid w:val="00DE6F77"/>
    <w:rsid w:val="00DE6FF5"/>
    <w:rsid w:val="00DE7034"/>
    <w:rsid w:val="00DE7110"/>
    <w:rsid w:val="00DE7188"/>
    <w:rsid w:val="00DE71E7"/>
    <w:rsid w:val="00DE71FF"/>
    <w:rsid w:val="00DE7201"/>
    <w:rsid w:val="00DE7397"/>
    <w:rsid w:val="00DE744D"/>
    <w:rsid w:val="00DE763F"/>
    <w:rsid w:val="00DE767F"/>
    <w:rsid w:val="00DE7693"/>
    <w:rsid w:val="00DE77EB"/>
    <w:rsid w:val="00DE78D0"/>
    <w:rsid w:val="00DE7945"/>
    <w:rsid w:val="00DE7A8D"/>
    <w:rsid w:val="00DE7ACF"/>
    <w:rsid w:val="00DE7AE3"/>
    <w:rsid w:val="00DE7CAC"/>
    <w:rsid w:val="00DE7CBE"/>
    <w:rsid w:val="00DE7ECF"/>
    <w:rsid w:val="00DE7EF8"/>
    <w:rsid w:val="00DE7F26"/>
    <w:rsid w:val="00DE7F95"/>
    <w:rsid w:val="00DF00F5"/>
    <w:rsid w:val="00DF0111"/>
    <w:rsid w:val="00DF021B"/>
    <w:rsid w:val="00DF02DB"/>
    <w:rsid w:val="00DF0347"/>
    <w:rsid w:val="00DF0442"/>
    <w:rsid w:val="00DF044E"/>
    <w:rsid w:val="00DF05AB"/>
    <w:rsid w:val="00DF0678"/>
    <w:rsid w:val="00DF06BF"/>
    <w:rsid w:val="00DF07BF"/>
    <w:rsid w:val="00DF0861"/>
    <w:rsid w:val="00DF0973"/>
    <w:rsid w:val="00DF09CF"/>
    <w:rsid w:val="00DF0A4E"/>
    <w:rsid w:val="00DF0C40"/>
    <w:rsid w:val="00DF0C6D"/>
    <w:rsid w:val="00DF0C9E"/>
    <w:rsid w:val="00DF0D71"/>
    <w:rsid w:val="00DF0EDE"/>
    <w:rsid w:val="00DF1002"/>
    <w:rsid w:val="00DF105C"/>
    <w:rsid w:val="00DF130E"/>
    <w:rsid w:val="00DF14F8"/>
    <w:rsid w:val="00DF15F7"/>
    <w:rsid w:val="00DF185B"/>
    <w:rsid w:val="00DF18C7"/>
    <w:rsid w:val="00DF1990"/>
    <w:rsid w:val="00DF1A79"/>
    <w:rsid w:val="00DF1AF1"/>
    <w:rsid w:val="00DF1B6E"/>
    <w:rsid w:val="00DF1BC9"/>
    <w:rsid w:val="00DF1CB4"/>
    <w:rsid w:val="00DF1E41"/>
    <w:rsid w:val="00DF1F37"/>
    <w:rsid w:val="00DF2222"/>
    <w:rsid w:val="00DF2265"/>
    <w:rsid w:val="00DF22BB"/>
    <w:rsid w:val="00DF2382"/>
    <w:rsid w:val="00DF24C4"/>
    <w:rsid w:val="00DF24E5"/>
    <w:rsid w:val="00DF24ED"/>
    <w:rsid w:val="00DF24F9"/>
    <w:rsid w:val="00DF273D"/>
    <w:rsid w:val="00DF286F"/>
    <w:rsid w:val="00DF287C"/>
    <w:rsid w:val="00DF2A1C"/>
    <w:rsid w:val="00DF2CCB"/>
    <w:rsid w:val="00DF2DFA"/>
    <w:rsid w:val="00DF2EA3"/>
    <w:rsid w:val="00DF30F0"/>
    <w:rsid w:val="00DF313C"/>
    <w:rsid w:val="00DF3184"/>
    <w:rsid w:val="00DF3425"/>
    <w:rsid w:val="00DF3475"/>
    <w:rsid w:val="00DF354D"/>
    <w:rsid w:val="00DF3634"/>
    <w:rsid w:val="00DF36E0"/>
    <w:rsid w:val="00DF38AB"/>
    <w:rsid w:val="00DF3A86"/>
    <w:rsid w:val="00DF3AA3"/>
    <w:rsid w:val="00DF3BBF"/>
    <w:rsid w:val="00DF3C91"/>
    <w:rsid w:val="00DF3D4D"/>
    <w:rsid w:val="00DF40A9"/>
    <w:rsid w:val="00DF428E"/>
    <w:rsid w:val="00DF44A4"/>
    <w:rsid w:val="00DF4501"/>
    <w:rsid w:val="00DF4610"/>
    <w:rsid w:val="00DF4705"/>
    <w:rsid w:val="00DF4734"/>
    <w:rsid w:val="00DF4738"/>
    <w:rsid w:val="00DF4AFD"/>
    <w:rsid w:val="00DF4C0A"/>
    <w:rsid w:val="00DF4D1B"/>
    <w:rsid w:val="00DF4E20"/>
    <w:rsid w:val="00DF4EA1"/>
    <w:rsid w:val="00DF4F2C"/>
    <w:rsid w:val="00DF52CF"/>
    <w:rsid w:val="00DF5381"/>
    <w:rsid w:val="00DF5421"/>
    <w:rsid w:val="00DF5454"/>
    <w:rsid w:val="00DF5462"/>
    <w:rsid w:val="00DF546F"/>
    <w:rsid w:val="00DF5474"/>
    <w:rsid w:val="00DF552A"/>
    <w:rsid w:val="00DF55FC"/>
    <w:rsid w:val="00DF56AA"/>
    <w:rsid w:val="00DF59CB"/>
    <w:rsid w:val="00DF5A88"/>
    <w:rsid w:val="00DF5C08"/>
    <w:rsid w:val="00DF5D2F"/>
    <w:rsid w:val="00DF5DF1"/>
    <w:rsid w:val="00DF5E62"/>
    <w:rsid w:val="00DF600D"/>
    <w:rsid w:val="00DF609D"/>
    <w:rsid w:val="00DF60CB"/>
    <w:rsid w:val="00DF61B1"/>
    <w:rsid w:val="00DF6360"/>
    <w:rsid w:val="00DF642E"/>
    <w:rsid w:val="00DF656B"/>
    <w:rsid w:val="00DF6583"/>
    <w:rsid w:val="00DF6664"/>
    <w:rsid w:val="00DF6732"/>
    <w:rsid w:val="00DF68DC"/>
    <w:rsid w:val="00DF68FC"/>
    <w:rsid w:val="00DF6A0A"/>
    <w:rsid w:val="00DF6AA8"/>
    <w:rsid w:val="00DF6E10"/>
    <w:rsid w:val="00DF6E93"/>
    <w:rsid w:val="00DF7264"/>
    <w:rsid w:val="00DF72F2"/>
    <w:rsid w:val="00DF743E"/>
    <w:rsid w:val="00DF771B"/>
    <w:rsid w:val="00DF787F"/>
    <w:rsid w:val="00DF7A1E"/>
    <w:rsid w:val="00DF7A37"/>
    <w:rsid w:val="00DF7A3A"/>
    <w:rsid w:val="00DF7A74"/>
    <w:rsid w:val="00DF7B4B"/>
    <w:rsid w:val="00DF7B76"/>
    <w:rsid w:val="00DF7DA3"/>
    <w:rsid w:val="00DF7E6A"/>
    <w:rsid w:val="00DF7E70"/>
    <w:rsid w:val="00DF7EC0"/>
    <w:rsid w:val="00E002A8"/>
    <w:rsid w:val="00E00390"/>
    <w:rsid w:val="00E003E1"/>
    <w:rsid w:val="00E00500"/>
    <w:rsid w:val="00E00547"/>
    <w:rsid w:val="00E00551"/>
    <w:rsid w:val="00E0055E"/>
    <w:rsid w:val="00E00679"/>
    <w:rsid w:val="00E00743"/>
    <w:rsid w:val="00E00777"/>
    <w:rsid w:val="00E008BC"/>
    <w:rsid w:val="00E00904"/>
    <w:rsid w:val="00E00B2B"/>
    <w:rsid w:val="00E00BC5"/>
    <w:rsid w:val="00E00BF5"/>
    <w:rsid w:val="00E00F67"/>
    <w:rsid w:val="00E0103A"/>
    <w:rsid w:val="00E01057"/>
    <w:rsid w:val="00E011C7"/>
    <w:rsid w:val="00E015C4"/>
    <w:rsid w:val="00E016D0"/>
    <w:rsid w:val="00E01816"/>
    <w:rsid w:val="00E0189A"/>
    <w:rsid w:val="00E01912"/>
    <w:rsid w:val="00E01A24"/>
    <w:rsid w:val="00E01A2A"/>
    <w:rsid w:val="00E01B1F"/>
    <w:rsid w:val="00E01B87"/>
    <w:rsid w:val="00E01C24"/>
    <w:rsid w:val="00E01D4A"/>
    <w:rsid w:val="00E01D6C"/>
    <w:rsid w:val="00E01DCA"/>
    <w:rsid w:val="00E01E82"/>
    <w:rsid w:val="00E01FE0"/>
    <w:rsid w:val="00E020E5"/>
    <w:rsid w:val="00E02110"/>
    <w:rsid w:val="00E02154"/>
    <w:rsid w:val="00E021FB"/>
    <w:rsid w:val="00E02237"/>
    <w:rsid w:val="00E02348"/>
    <w:rsid w:val="00E02472"/>
    <w:rsid w:val="00E0259A"/>
    <w:rsid w:val="00E02637"/>
    <w:rsid w:val="00E02653"/>
    <w:rsid w:val="00E02857"/>
    <w:rsid w:val="00E028A1"/>
    <w:rsid w:val="00E02A9B"/>
    <w:rsid w:val="00E02B78"/>
    <w:rsid w:val="00E02BA1"/>
    <w:rsid w:val="00E02C7C"/>
    <w:rsid w:val="00E02D4F"/>
    <w:rsid w:val="00E02E4C"/>
    <w:rsid w:val="00E02EDA"/>
    <w:rsid w:val="00E03069"/>
    <w:rsid w:val="00E030DF"/>
    <w:rsid w:val="00E031A2"/>
    <w:rsid w:val="00E033BB"/>
    <w:rsid w:val="00E03407"/>
    <w:rsid w:val="00E0344F"/>
    <w:rsid w:val="00E036D5"/>
    <w:rsid w:val="00E037A1"/>
    <w:rsid w:val="00E037A6"/>
    <w:rsid w:val="00E03997"/>
    <w:rsid w:val="00E03A60"/>
    <w:rsid w:val="00E03A85"/>
    <w:rsid w:val="00E03BCB"/>
    <w:rsid w:val="00E03BF7"/>
    <w:rsid w:val="00E03C97"/>
    <w:rsid w:val="00E03C9B"/>
    <w:rsid w:val="00E03D0A"/>
    <w:rsid w:val="00E03EFC"/>
    <w:rsid w:val="00E03F0D"/>
    <w:rsid w:val="00E03F6D"/>
    <w:rsid w:val="00E03FB6"/>
    <w:rsid w:val="00E0427A"/>
    <w:rsid w:val="00E043C5"/>
    <w:rsid w:val="00E04543"/>
    <w:rsid w:val="00E0459B"/>
    <w:rsid w:val="00E04688"/>
    <w:rsid w:val="00E046BE"/>
    <w:rsid w:val="00E046DD"/>
    <w:rsid w:val="00E047C4"/>
    <w:rsid w:val="00E0483C"/>
    <w:rsid w:val="00E0490B"/>
    <w:rsid w:val="00E04980"/>
    <w:rsid w:val="00E04A10"/>
    <w:rsid w:val="00E04A95"/>
    <w:rsid w:val="00E04C9A"/>
    <w:rsid w:val="00E04CA4"/>
    <w:rsid w:val="00E04CB1"/>
    <w:rsid w:val="00E04D19"/>
    <w:rsid w:val="00E04D29"/>
    <w:rsid w:val="00E051EC"/>
    <w:rsid w:val="00E05211"/>
    <w:rsid w:val="00E054C9"/>
    <w:rsid w:val="00E05520"/>
    <w:rsid w:val="00E05535"/>
    <w:rsid w:val="00E05557"/>
    <w:rsid w:val="00E0567E"/>
    <w:rsid w:val="00E057C8"/>
    <w:rsid w:val="00E057CE"/>
    <w:rsid w:val="00E058A6"/>
    <w:rsid w:val="00E058CD"/>
    <w:rsid w:val="00E0595A"/>
    <w:rsid w:val="00E059CD"/>
    <w:rsid w:val="00E05BB6"/>
    <w:rsid w:val="00E05C7B"/>
    <w:rsid w:val="00E06066"/>
    <w:rsid w:val="00E06092"/>
    <w:rsid w:val="00E061EB"/>
    <w:rsid w:val="00E062AD"/>
    <w:rsid w:val="00E06316"/>
    <w:rsid w:val="00E064A2"/>
    <w:rsid w:val="00E06544"/>
    <w:rsid w:val="00E06602"/>
    <w:rsid w:val="00E06981"/>
    <w:rsid w:val="00E06CFE"/>
    <w:rsid w:val="00E06D48"/>
    <w:rsid w:val="00E06E19"/>
    <w:rsid w:val="00E06E5A"/>
    <w:rsid w:val="00E0708F"/>
    <w:rsid w:val="00E0710D"/>
    <w:rsid w:val="00E07133"/>
    <w:rsid w:val="00E07229"/>
    <w:rsid w:val="00E072EF"/>
    <w:rsid w:val="00E07497"/>
    <w:rsid w:val="00E07549"/>
    <w:rsid w:val="00E075A0"/>
    <w:rsid w:val="00E075AF"/>
    <w:rsid w:val="00E077C8"/>
    <w:rsid w:val="00E07971"/>
    <w:rsid w:val="00E07B28"/>
    <w:rsid w:val="00E07BA4"/>
    <w:rsid w:val="00E07BC0"/>
    <w:rsid w:val="00E07C41"/>
    <w:rsid w:val="00E07E09"/>
    <w:rsid w:val="00E07E9F"/>
    <w:rsid w:val="00E07F40"/>
    <w:rsid w:val="00E07FD3"/>
    <w:rsid w:val="00E0D1C8"/>
    <w:rsid w:val="00E1000B"/>
    <w:rsid w:val="00E10066"/>
    <w:rsid w:val="00E10085"/>
    <w:rsid w:val="00E100D4"/>
    <w:rsid w:val="00E1011C"/>
    <w:rsid w:val="00E101EC"/>
    <w:rsid w:val="00E102AA"/>
    <w:rsid w:val="00E1030C"/>
    <w:rsid w:val="00E10799"/>
    <w:rsid w:val="00E1091B"/>
    <w:rsid w:val="00E10A51"/>
    <w:rsid w:val="00E10C5A"/>
    <w:rsid w:val="00E10D76"/>
    <w:rsid w:val="00E10F41"/>
    <w:rsid w:val="00E10F97"/>
    <w:rsid w:val="00E11215"/>
    <w:rsid w:val="00E1137A"/>
    <w:rsid w:val="00E11470"/>
    <w:rsid w:val="00E11566"/>
    <w:rsid w:val="00E1158E"/>
    <w:rsid w:val="00E1183D"/>
    <w:rsid w:val="00E118EC"/>
    <w:rsid w:val="00E11A2B"/>
    <w:rsid w:val="00E11B0D"/>
    <w:rsid w:val="00E11C45"/>
    <w:rsid w:val="00E11CB7"/>
    <w:rsid w:val="00E11FAD"/>
    <w:rsid w:val="00E11FDF"/>
    <w:rsid w:val="00E1206E"/>
    <w:rsid w:val="00E12072"/>
    <w:rsid w:val="00E120EA"/>
    <w:rsid w:val="00E120F8"/>
    <w:rsid w:val="00E12173"/>
    <w:rsid w:val="00E12191"/>
    <w:rsid w:val="00E12366"/>
    <w:rsid w:val="00E1248F"/>
    <w:rsid w:val="00E12641"/>
    <w:rsid w:val="00E126A5"/>
    <w:rsid w:val="00E1270D"/>
    <w:rsid w:val="00E1280D"/>
    <w:rsid w:val="00E12894"/>
    <w:rsid w:val="00E128CC"/>
    <w:rsid w:val="00E1293E"/>
    <w:rsid w:val="00E12BCF"/>
    <w:rsid w:val="00E12BE7"/>
    <w:rsid w:val="00E12D09"/>
    <w:rsid w:val="00E12DA0"/>
    <w:rsid w:val="00E12DAD"/>
    <w:rsid w:val="00E12F1C"/>
    <w:rsid w:val="00E12FAB"/>
    <w:rsid w:val="00E12FCA"/>
    <w:rsid w:val="00E13200"/>
    <w:rsid w:val="00E132F8"/>
    <w:rsid w:val="00E133E1"/>
    <w:rsid w:val="00E1353E"/>
    <w:rsid w:val="00E13A41"/>
    <w:rsid w:val="00E13B0B"/>
    <w:rsid w:val="00E13BCD"/>
    <w:rsid w:val="00E13CD6"/>
    <w:rsid w:val="00E13D10"/>
    <w:rsid w:val="00E13D1D"/>
    <w:rsid w:val="00E13E42"/>
    <w:rsid w:val="00E13FBB"/>
    <w:rsid w:val="00E14008"/>
    <w:rsid w:val="00E14084"/>
    <w:rsid w:val="00E140CD"/>
    <w:rsid w:val="00E14125"/>
    <w:rsid w:val="00E14501"/>
    <w:rsid w:val="00E1455C"/>
    <w:rsid w:val="00E1461A"/>
    <w:rsid w:val="00E14735"/>
    <w:rsid w:val="00E14769"/>
    <w:rsid w:val="00E14786"/>
    <w:rsid w:val="00E14918"/>
    <w:rsid w:val="00E14974"/>
    <w:rsid w:val="00E14B09"/>
    <w:rsid w:val="00E14B43"/>
    <w:rsid w:val="00E14C08"/>
    <w:rsid w:val="00E14F2A"/>
    <w:rsid w:val="00E15064"/>
    <w:rsid w:val="00E15132"/>
    <w:rsid w:val="00E15170"/>
    <w:rsid w:val="00E153B4"/>
    <w:rsid w:val="00E15488"/>
    <w:rsid w:val="00E154B4"/>
    <w:rsid w:val="00E15584"/>
    <w:rsid w:val="00E15597"/>
    <w:rsid w:val="00E155E8"/>
    <w:rsid w:val="00E156C2"/>
    <w:rsid w:val="00E157DD"/>
    <w:rsid w:val="00E1595E"/>
    <w:rsid w:val="00E15982"/>
    <w:rsid w:val="00E15AF0"/>
    <w:rsid w:val="00E15C41"/>
    <w:rsid w:val="00E15D5F"/>
    <w:rsid w:val="00E15F6B"/>
    <w:rsid w:val="00E1602C"/>
    <w:rsid w:val="00E1603D"/>
    <w:rsid w:val="00E16053"/>
    <w:rsid w:val="00E1611F"/>
    <w:rsid w:val="00E16170"/>
    <w:rsid w:val="00E162AE"/>
    <w:rsid w:val="00E1630E"/>
    <w:rsid w:val="00E16571"/>
    <w:rsid w:val="00E16607"/>
    <w:rsid w:val="00E166A4"/>
    <w:rsid w:val="00E16778"/>
    <w:rsid w:val="00E168AD"/>
    <w:rsid w:val="00E16A20"/>
    <w:rsid w:val="00E16A90"/>
    <w:rsid w:val="00E16B89"/>
    <w:rsid w:val="00E16E12"/>
    <w:rsid w:val="00E16E79"/>
    <w:rsid w:val="00E16F37"/>
    <w:rsid w:val="00E16F5F"/>
    <w:rsid w:val="00E16F61"/>
    <w:rsid w:val="00E16F8C"/>
    <w:rsid w:val="00E16FC6"/>
    <w:rsid w:val="00E17100"/>
    <w:rsid w:val="00E1720E"/>
    <w:rsid w:val="00E1732D"/>
    <w:rsid w:val="00E17347"/>
    <w:rsid w:val="00E174F2"/>
    <w:rsid w:val="00E175AF"/>
    <w:rsid w:val="00E17809"/>
    <w:rsid w:val="00E17878"/>
    <w:rsid w:val="00E178F2"/>
    <w:rsid w:val="00E1795E"/>
    <w:rsid w:val="00E17979"/>
    <w:rsid w:val="00E17ACE"/>
    <w:rsid w:val="00E17BBA"/>
    <w:rsid w:val="00E17E0C"/>
    <w:rsid w:val="00E17FB5"/>
    <w:rsid w:val="00E20121"/>
    <w:rsid w:val="00E2018A"/>
    <w:rsid w:val="00E201A6"/>
    <w:rsid w:val="00E201C6"/>
    <w:rsid w:val="00E20206"/>
    <w:rsid w:val="00E2022A"/>
    <w:rsid w:val="00E202D8"/>
    <w:rsid w:val="00E20346"/>
    <w:rsid w:val="00E203B1"/>
    <w:rsid w:val="00E20529"/>
    <w:rsid w:val="00E20580"/>
    <w:rsid w:val="00E20639"/>
    <w:rsid w:val="00E2067F"/>
    <w:rsid w:val="00E206C5"/>
    <w:rsid w:val="00E20772"/>
    <w:rsid w:val="00E20853"/>
    <w:rsid w:val="00E208E9"/>
    <w:rsid w:val="00E20B1F"/>
    <w:rsid w:val="00E20BA7"/>
    <w:rsid w:val="00E20C04"/>
    <w:rsid w:val="00E20D2B"/>
    <w:rsid w:val="00E20E95"/>
    <w:rsid w:val="00E20F38"/>
    <w:rsid w:val="00E20F89"/>
    <w:rsid w:val="00E20FA1"/>
    <w:rsid w:val="00E20FB3"/>
    <w:rsid w:val="00E21026"/>
    <w:rsid w:val="00E21136"/>
    <w:rsid w:val="00E2119D"/>
    <w:rsid w:val="00E21277"/>
    <w:rsid w:val="00E2139E"/>
    <w:rsid w:val="00E2142F"/>
    <w:rsid w:val="00E214FD"/>
    <w:rsid w:val="00E217B8"/>
    <w:rsid w:val="00E2185E"/>
    <w:rsid w:val="00E21913"/>
    <w:rsid w:val="00E2193E"/>
    <w:rsid w:val="00E21981"/>
    <w:rsid w:val="00E21C85"/>
    <w:rsid w:val="00E21D30"/>
    <w:rsid w:val="00E21ED6"/>
    <w:rsid w:val="00E2205E"/>
    <w:rsid w:val="00E220EB"/>
    <w:rsid w:val="00E22453"/>
    <w:rsid w:val="00E226D3"/>
    <w:rsid w:val="00E2277E"/>
    <w:rsid w:val="00E22872"/>
    <w:rsid w:val="00E229CD"/>
    <w:rsid w:val="00E22A4E"/>
    <w:rsid w:val="00E22D5F"/>
    <w:rsid w:val="00E22FDC"/>
    <w:rsid w:val="00E230D7"/>
    <w:rsid w:val="00E2311B"/>
    <w:rsid w:val="00E23156"/>
    <w:rsid w:val="00E23223"/>
    <w:rsid w:val="00E23244"/>
    <w:rsid w:val="00E23342"/>
    <w:rsid w:val="00E2339F"/>
    <w:rsid w:val="00E23436"/>
    <w:rsid w:val="00E2347A"/>
    <w:rsid w:val="00E2365D"/>
    <w:rsid w:val="00E2384A"/>
    <w:rsid w:val="00E2384C"/>
    <w:rsid w:val="00E23852"/>
    <w:rsid w:val="00E23877"/>
    <w:rsid w:val="00E2387C"/>
    <w:rsid w:val="00E23AF2"/>
    <w:rsid w:val="00E23B05"/>
    <w:rsid w:val="00E23C6B"/>
    <w:rsid w:val="00E240D9"/>
    <w:rsid w:val="00E241B6"/>
    <w:rsid w:val="00E24209"/>
    <w:rsid w:val="00E2436F"/>
    <w:rsid w:val="00E243AB"/>
    <w:rsid w:val="00E243BD"/>
    <w:rsid w:val="00E24411"/>
    <w:rsid w:val="00E24447"/>
    <w:rsid w:val="00E24457"/>
    <w:rsid w:val="00E2451A"/>
    <w:rsid w:val="00E2468E"/>
    <w:rsid w:val="00E246BB"/>
    <w:rsid w:val="00E24A91"/>
    <w:rsid w:val="00E24BC8"/>
    <w:rsid w:val="00E24C52"/>
    <w:rsid w:val="00E24CA9"/>
    <w:rsid w:val="00E24EB0"/>
    <w:rsid w:val="00E24ECB"/>
    <w:rsid w:val="00E24F59"/>
    <w:rsid w:val="00E251D2"/>
    <w:rsid w:val="00E25351"/>
    <w:rsid w:val="00E2541D"/>
    <w:rsid w:val="00E2542C"/>
    <w:rsid w:val="00E25670"/>
    <w:rsid w:val="00E256FD"/>
    <w:rsid w:val="00E257CA"/>
    <w:rsid w:val="00E25843"/>
    <w:rsid w:val="00E25996"/>
    <w:rsid w:val="00E2599A"/>
    <w:rsid w:val="00E259F9"/>
    <w:rsid w:val="00E25E02"/>
    <w:rsid w:val="00E25F6F"/>
    <w:rsid w:val="00E25FDF"/>
    <w:rsid w:val="00E26012"/>
    <w:rsid w:val="00E26252"/>
    <w:rsid w:val="00E262FE"/>
    <w:rsid w:val="00E265D6"/>
    <w:rsid w:val="00E265FE"/>
    <w:rsid w:val="00E266F6"/>
    <w:rsid w:val="00E26797"/>
    <w:rsid w:val="00E2697F"/>
    <w:rsid w:val="00E26EDB"/>
    <w:rsid w:val="00E270D7"/>
    <w:rsid w:val="00E270D8"/>
    <w:rsid w:val="00E271A7"/>
    <w:rsid w:val="00E27201"/>
    <w:rsid w:val="00E2720C"/>
    <w:rsid w:val="00E272A0"/>
    <w:rsid w:val="00E27340"/>
    <w:rsid w:val="00E27442"/>
    <w:rsid w:val="00E27593"/>
    <w:rsid w:val="00E27629"/>
    <w:rsid w:val="00E27908"/>
    <w:rsid w:val="00E2790D"/>
    <w:rsid w:val="00E27ADB"/>
    <w:rsid w:val="00E27B8A"/>
    <w:rsid w:val="00E27C94"/>
    <w:rsid w:val="00E27CE5"/>
    <w:rsid w:val="00E27D14"/>
    <w:rsid w:val="00E27DE1"/>
    <w:rsid w:val="00E27F07"/>
    <w:rsid w:val="00E27FA5"/>
    <w:rsid w:val="00E3001E"/>
    <w:rsid w:val="00E30038"/>
    <w:rsid w:val="00E301BC"/>
    <w:rsid w:val="00E30316"/>
    <w:rsid w:val="00E3033C"/>
    <w:rsid w:val="00E3052F"/>
    <w:rsid w:val="00E3053A"/>
    <w:rsid w:val="00E3055E"/>
    <w:rsid w:val="00E30638"/>
    <w:rsid w:val="00E3063D"/>
    <w:rsid w:val="00E3065D"/>
    <w:rsid w:val="00E306A1"/>
    <w:rsid w:val="00E306B4"/>
    <w:rsid w:val="00E30734"/>
    <w:rsid w:val="00E30781"/>
    <w:rsid w:val="00E3078C"/>
    <w:rsid w:val="00E307D9"/>
    <w:rsid w:val="00E3080D"/>
    <w:rsid w:val="00E3081E"/>
    <w:rsid w:val="00E30968"/>
    <w:rsid w:val="00E30C2E"/>
    <w:rsid w:val="00E30C6D"/>
    <w:rsid w:val="00E30D9F"/>
    <w:rsid w:val="00E30F04"/>
    <w:rsid w:val="00E311F6"/>
    <w:rsid w:val="00E31265"/>
    <w:rsid w:val="00E31314"/>
    <w:rsid w:val="00E3132B"/>
    <w:rsid w:val="00E31420"/>
    <w:rsid w:val="00E3153F"/>
    <w:rsid w:val="00E31631"/>
    <w:rsid w:val="00E31664"/>
    <w:rsid w:val="00E316B0"/>
    <w:rsid w:val="00E3178B"/>
    <w:rsid w:val="00E317C2"/>
    <w:rsid w:val="00E319DD"/>
    <w:rsid w:val="00E31AA9"/>
    <w:rsid w:val="00E31BE3"/>
    <w:rsid w:val="00E31C69"/>
    <w:rsid w:val="00E31EAF"/>
    <w:rsid w:val="00E31FEA"/>
    <w:rsid w:val="00E32022"/>
    <w:rsid w:val="00E32070"/>
    <w:rsid w:val="00E32155"/>
    <w:rsid w:val="00E3217D"/>
    <w:rsid w:val="00E322C3"/>
    <w:rsid w:val="00E32517"/>
    <w:rsid w:val="00E3254D"/>
    <w:rsid w:val="00E3258D"/>
    <w:rsid w:val="00E32755"/>
    <w:rsid w:val="00E327B6"/>
    <w:rsid w:val="00E32970"/>
    <w:rsid w:val="00E329D5"/>
    <w:rsid w:val="00E32A41"/>
    <w:rsid w:val="00E32BA8"/>
    <w:rsid w:val="00E32BD0"/>
    <w:rsid w:val="00E32BFD"/>
    <w:rsid w:val="00E32CE1"/>
    <w:rsid w:val="00E32E69"/>
    <w:rsid w:val="00E3302C"/>
    <w:rsid w:val="00E3303A"/>
    <w:rsid w:val="00E3315A"/>
    <w:rsid w:val="00E331FA"/>
    <w:rsid w:val="00E33333"/>
    <w:rsid w:val="00E3336B"/>
    <w:rsid w:val="00E33394"/>
    <w:rsid w:val="00E333E6"/>
    <w:rsid w:val="00E3343F"/>
    <w:rsid w:val="00E3344C"/>
    <w:rsid w:val="00E33488"/>
    <w:rsid w:val="00E33507"/>
    <w:rsid w:val="00E3350E"/>
    <w:rsid w:val="00E337A5"/>
    <w:rsid w:val="00E3386D"/>
    <w:rsid w:val="00E33D48"/>
    <w:rsid w:val="00E33E45"/>
    <w:rsid w:val="00E33E63"/>
    <w:rsid w:val="00E33E67"/>
    <w:rsid w:val="00E34093"/>
    <w:rsid w:val="00E34101"/>
    <w:rsid w:val="00E3410C"/>
    <w:rsid w:val="00E34277"/>
    <w:rsid w:val="00E34370"/>
    <w:rsid w:val="00E34389"/>
    <w:rsid w:val="00E344C4"/>
    <w:rsid w:val="00E346BA"/>
    <w:rsid w:val="00E347BA"/>
    <w:rsid w:val="00E347C3"/>
    <w:rsid w:val="00E348A4"/>
    <w:rsid w:val="00E34A40"/>
    <w:rsid w:val="00E34A59"/>
    <w:rsid w:val="00E34ACF"/>
    <w:rsid w:val="00E34AF3"/>
    <w:rsid w:val="00E34B22"/>
    <w:rsid w:val="00E34C6B"/>
    <w:rsid w:val="00E34E68"/>
    <w:rsid w:val="00E34E9B"/>
    <w:rsid w:val="00E3511D"/>
    <w:rsid w:val="00E351BB"/>
    <w:rsid w:val="00E35253"/>
    <w:rsid w:val="00E352C0"/>
    <w:rsid w:val="00E3533E"/>
    <w:rsid w:val="00E354A7"/>
    <w:rsid w:val="00E35525"/>
    <w:rsid w:val="00E356A3"/>
    <w:rsid w:val="00E357A3"/>
    <w:rsid w:val="00E357C7"/>
    <w:rsid w:val="00E35863"/>
    <w:rsid w:val="00E35A59"/>
    <w:rsid w:val="00E35AAD"/>
    <w:rsid w:val="00E35C10"/>
    <w:rsid w:val="00E35DA6"/>
    <w:rsid w:val="00E35EAF"/>
    <w:rsid w:val="00E35ECC"/>
    <w:rsid w:val="00E35F53"/>
    <w:rsid w:val="00E35FAE"/>
    <w:rsid w:val="00E3603F"/>
    <w:rsid w:val="00E360A6"/>
    <w:rsid w:val="00E36240"/>
    <w:rsid w:val="00E3626B"/>
    <w:rsid w:val="00E36568"/>
    <w:rsid w:val="00E366E5"/>
    <w:rsid w:val="00E3684C"/>
    <w:rsid w:val="00E36881"/>
    <w:rsid w:val="00E368D1"/>
    <w:rsid w:val="00E36939"/>
    <w:rsid w:val="00E36A17"/>
    <w:rsid w:val="00E36A3A"/>
    <w:rsid w:val="00E36B57"/>
    <w:rsid w:val="00E36D14"/>
    <w:rsid w:val="00E36E0C"/>
    <w:rsid w:val="00E36EEC"/>
    <w:rsid w:val="00E36F0E"/>
    <w:rsid w:val="00E370EB"/>
    <w:rsid w:val="00E37168"/>
    <w:rsid w:val="00E371D1"/>
    <w:rsid w:val="00E37667"/>
    <w:rsid w:val="00E3768B"/>
    <w:rsid w:val="00E37A40"/>
    <w:rsid w:val="00E37A56"/>
    <w:rsid w:val="00E37B79"/>
    <w:rsid w:val="00E37B9C"/>
    <w:rsid w:val="00E37D53"/>
    <w:rsid w:val="00E37E0C"/>
    <w:rsid w:val="00E37FBB"/>
    <w:rsid w:val="00E4037A"/>
    <w:rsid w:val="00E403B7"/>
    <w:rsid w:val="00E40435"/>
    <w:rsid w:val="00E40841"/>
    <w:rsid w:val="00E40AAD"/>
    <w:rsid w:val="00E40C4D"/>
    <w:rsid w:val="00E40F55"/>
    <w:rsid w:val="00E40F6F"/>
    <w:rsid w:val="00E40FAD"/>
    <w:rsid w:val="00E40FD6"/>
    <w:rsid w:val="00E41091"/>
    <w:rsid w:val="00E41092"/>
    <w:rsid w:val="00E41110"/>
    <w:rsid w:val="00E41293"/>
    <w:rsid w:val="00E4152A"/>
    <w:rsid w:val="00E41776"/>
    <w:rsid w:val="00E4181C"/>
    <w:rsid w:val="00E41A6B"/>
    <w:rsid w:val="00E41B10"/>
    <w:rsid w:val="00E41B99"/>
    <w:rsid w:val="00E41D79"/>
    <w:rsid w:val="00E41F66"/>
    <w:rsid w:val="00E41F72"/>
    <w:rsid w:val="00E4210B"/>
    <w:rsid w:val="00E42135"/>
    <w:rsid w:val="00E4214C"/>
    <w:rsid w:val="00E42159"/>
    <w:rsid w:val="00E423E2"/>
    <w:rsid w:val="00E4252D"/>
    <w:rsid w:val="00E42560"/>
    <w:rsid w:val="00E4259F"/>
    <w:rsid w:val="00E425FA"/>
    <w:rsid w:val="00E427E6"/>
    <w:rsid w:val="00E4284B"/>
    <w:rsid w:val="00E4296E"/>
    <w:rsid w:val="00E429AA"/>
    <w:rsid w:val="00E42A4C"/>
    <w:rsid w:val="00E42BCB"/>
    <w:rsid w:val="00E42F53"/>
    <w:rsid w:val="00E42F63"/>
    <w:rsid w:val="00E4315A"/>
    <w:rsid w:val="00E433C5"/>
    <w:rsid w:val="00E43541"/>
    <w:rsid w:val="00E43720"/>
    <w:rsid w:val="00E437D2"/>
    <w:rsid w:val="00E43843"/>
    <w:rsid w:val="00E438A5"/>
    <w:rsid w:val="00E4394C"/>
    <w:rsid w:val="00E4398E"/>
    <w:rsid w:val="00E43A1E"/>
    <w:rsid w:val="00E43AD1"/>
    <w:rsid w:val="00E43C4E"/>
    <w:rsid w:val="00E43E73"/>
    <w:rsid w:val="00E43EA8"/>
    <w:rsid w:val="00E4405B"/>
    <w:rsid w:val="00E440CB"/>
    <w:rsid w:val="00E442BC"/>
    <w:rsid w:val="00E4443B"/>
    <w:rsid w:val="00E44454"/>
    <w:rsid w:val="00E444F7"/>
    <w:rsid w:val="00E44520"/>
    <w:rsid w:val="00E44549"/>
    <w:rsid w:val="00E44622"/>
    <w:rsid w:val="00E44794"/>
    <w:rsid w:val="00E447B4"/>
    <w:rsid w:val="00E4485E"/>
    <w:rsid w:val="00E44A42"/>
    <w:rsid w:val="00E44B42"/>
    <w:rsid w:val="00E44B90"/>
    <w:rsid w:val="00E44C0B"/>
    <w:rsid w:val="00E44C88"/>
    <w:rsid w:val="00E44CB2"/>
    <w:rsid w:val="00E44D7C"/>
    <w:rsid w:val="00E45027"/>
    <w:rsid w:val="00E45054"/>
    <w:rsid w:val="00E45122"/>
    <w:rsid w:val="00E45148"/>
    <w:rsid w:val="00E4536F"/>
    <w:rsid w:val="00E45417"/>
    <w:rsid w:val="00E454D5"/>
    <w:rsid w:val="00E454F2"/>
    <w:rsid w:val="00E45599"/>
    <w:rsid w:val="00E4563A"/>
    <w:rsid w:val="00E456E7"/>
    <w:rsid w:val="00E45754"/>
    <w:rsid w:val="00E457CD"/>
    <w:rsid w:val="00E457DB"/>
    <w:rsid w:val="00E45896"/>
    <w:rsid w:val="00E45A1B"/>
    <w:rsid w:val="00E45ACD"/>
    <w:rsid w:val="00E45BD5"/>
    <w:rsid w:val="00E45C09"/>
    <w:rsid w:val="00E45CC0"/>
    <w:rsid w:val="00E4613F"/>
    <w:rsid w:val="00E46158"/>
    <w:rsid w:val="00E46239"/>
    <w:rsid w:val="00E462E8"/>
    <w:rsid w:val="00E462FC"/>
    <w:rsid w:val="00E463AD"/>
    <w:rsid w:val="00E463B9"/>
    <w:rsid w:val="00E46477"/>
    <w:rsid w:val="00E46803"/>
    <w:rsid w:val="00E4685C"/>
    <w:rsid w:val="00E46B1A"/>
    <w:rsid w:val="00E46BFD"/>
    <w:rsid w:val="00E46D2F"/>
    <w:rsid w:val="00E46D6D"/>
    <w:rsid w:val="00E4700A"/>
    <w:rsid w:val="00E47075"/>
    <w:rsid w:val="00E471A4"/>
    <w:rsid w:val="00E47259"/>
    <w:rsid w:val="00E4734E"/>
    <w:rsid w:val="00E473BB"/>
    <w:rsid w:val="00E473F0"/>
    <w:rsid w:val="00E4756A"/>
    <w:rsid w:val="00E47658"/>
    <w:rsid w:val="00E477F2"/>
    <w:rsid w:val="00E47B47"/>
    <w:rsid w:val="00E47BE2"/>
    <w:rsid w:val="00E47BFA"/>
    <w:rsid w:val="00E47D7A"/>
    <w:rsid w:val="00E47E45"/>
    <w:rsid w:val="00E50148"/>
    <w:rsid w:val="00E50160"/>
    <w:rsid w:val="00E501CD"/>
    <w:rsid w:val="00E501DD"/>
    <w:rsid w:val="00E503B3"/>
    <w:rsid w:val="00E503B6"/>
    <w:rsid w:val="00E5044A"/>
    <w:rsid w:val="00E504A1"/>
    <w:rsid w:val="00E50532"/>
    <w:rsid w:val="00E5057E"/>
    <w:rsid w:val="00E505CA"/>
    <w:rsid w:val="00E507E6"/>
    <w:rsid w:val="00E50A50"/>
    <w:rsid w:val="00E50CF4"/>
    <w:rsid w:val="00E50DE7"/>
    <w:rsid w:val="00E50F06"/>
    <w:rsid w:val="00E50F97"/>
    <w:rsid w:val="00E5122D"/>
    <w:rsid w:val="00E512D3"/>
    <w:rsid w:val="00E5140C"/>
    <w:rsid w:val="00E51540"/>
    <w:rsid w:val="00E516C8"/>
    <w:rsid w:val="00E51726"/>
    <w:rsid w:val="00E5173C"/>
    <w:rsid w:val="00E51796"/>
    <w:rsid w:val="00E5186D"/>
    <w:rsid w:val="00E518BB"/>
    <w:rsid w:val="00E519BB"/>
    <w:rsid w:val="00E51A2B"/>
    <w:rsid w:val="00E51A73"/>
    <w:rsid w:val="00E51BEB"/>
    <w:rsid w:val="00E51C2D"/>
    <w:rsid w:val="00E51CAE"/>
    <w:rsid w:val="00E51E27"/>
    <w:rsid w:val="00E51EB1"/>
    <w:rsid w:val="00E51EB2"/>
    <w:rsid w:val="00E52145"/>
    <w:rsid w:val="00E521E9"/>
    <w:rsid w:val="00E523BF"/>
    <w:rsid w:val="00E525C7"/>
    <w:rsid w:val="00E527DF"/>
    <w:rsid w:val="00E52943"/>
    <w:rsid w:val="00E52972"/>
    <w:rsid w:val="00E52A75"/>
    <w:rsid w:val="00E52B8B"/>
    <w:rsid w:val="00E52D32"/>
    <w:rsid w:val="00E52D7A"/>
    <w:rsid w:val="00E52D92"/>
    <w:rsid w:val="00E52DF1"/>
    <w:rsid w:val="00E53297"/>
    <w:rsid w:val="00E532D0"/>
    <w:rsid w:val="00E5334F"/>
    <w:rsid w:val="00E533B2"/>
    <w:rsid w:val="00E5345F"/>
    <w:rsid w:val="00E534A0"/>
    <w:rsid w:val="00E534C2"/>
    <w:rsid w:val="00E534C4"/>
    <w:rsid w:val="00E53505"/>
    <w:rsid w:val="00E535F9"/>
    <w:rsid w:val="00E53643"/>
    <w:rsid w:val="00E536E5"/>
    <w:rsid w:val="00E5375B"/>
    <w:rsid w:val="00E5384E"/>
    <w:rsid w:val="00E5395A"/>
    <w:rsid w:val="00E53A66"/>
    <w:rsid w:val="00E53B49"/>
    <w:rsid w:val="00E53CCB"/>
    <w:rsid w:val="00E53D7B"/>
    <w:rsid w:val="00E53DC5"/>
    <w:rsid w:val="00E53DD6"/>
    <w:rsid w:val="00E53FB8"/>
    <w:rsid w:val="00E541B6"/>
    <w:rsid w:val="00E54257"/>
    <w:rsid w:val="00E542C5"/>
    <w:rsid w:val="00E544D9"/>
    <w:rsid w:val="00E545AA"/>
    <w:rsid w:val="00E54626"/>
    <w:rsid w:val="00E5497A"/>
    <w:rsid w:val="00E549C0"/>
    <w:rsid w:val="00E54A46"/>
    <w:rsid w:val="00E54C2F"/>
    <w:rsid w:val="00E54C94"/>
    <w:rsid w:val="00E54CB1"/>
    <w:rsid w:val="00E54CC2"/>
    <w:rsid w:val="00E54E5B"/>
    <w:rsid w:val="00E54EE2"/>
    <w:rsid w:val="00E54F21"/>
    <w:rsid w:val="00E5517F"/>
    <w:rsid w:val="00E55278"/>
    <w:rsid w:val="00E5566A"/>
    <w:rsid w:val="00E5574C"/>
    <w:rsid w:val="00E55877"/>
    <w:rsid w:val="00E55991"/>
    <w:rsid w:val="00E55B36"/>
    <w:rsid w:val="00E55CC0"/>
    <w:rsid w:val="00E55CFD"/>
    <w:rsid w:val="00E55F0B"/>
    <w:rsid w:val="00E55F42"/>
    <w:rsid w:val="00E55FFC"/>
    <w:rsid w:val="00E562E7"/>
    <w:rsid w:val="00E56320"/>
    <w:rsid w:val="00E5634F"/>
    <w:rsid w:val="00E5639F"/>
    <w:rsid w:val="00E563D8"/>
    <w:rsid w:val="00E5647C"/>
    <w:rsid w:val="00E564B2"/>
    <w:rsid w:val="00E56518"/>
    <w:rsid w:val="00E567D6"/>
    <w:rsid w:val="00E56865"/>
    <w:rsid w:val="00E56894"/>
    <w:rsid w:val="00E56928"/>
    <w:rsid w:val="00E5695A"/>
    <w:rsid w:val="00E56A80"/>
    <w:rsid w:val="00E56AE6"/>
    <w:rsid w:val="00E56D93"/>
    <w:rsid w:val="00E56DBE"/>
    <w:rsid w:val="00E56DF9"/>
    <w:rsid w:val="00E56E17"/>
    <w:rsid w:val="00E56EEA"/>
    <w:rsid w:val="00E56F0C"/>
    <w:rsid w:val="00E56F24"/>
    <w:rsid w:val="00E57350"/>
    <w:rsid w:val="00E57570"/>
    <w:rsid w:val="00E575AC"/>
    <w:rsid w:val="00E575FB"/>
    <w:rsid w:val="00E5763B"/>
    <w:rsid w:val="00E5775F"/>
    <w:rsid w:val="00E57838"/>
    <w:rsid w:val="00E57859"/>
    <w:rsid w:val="00E578F1"/>
    <w:rsid w:val="00E57AB6"/>
    <w:rsid w:val="00E57D63"/>
    <w:rsid w:val="00E60035"/>
    <w:rsid w:val="00E600AD"/>
    <w:rsid w:val="00E600BC"/>
    <w:rsid w:val="00E600E2"/>
    <w:rsid w:val="00E600F8"/>
    <w:rsid w:val="00E602E3"/>
    <w:rsid w:val="00E6053D"/>
    <w:rsid w:val="00E60623"/>
    <w:rsid w:val="00E60894"/>
    <w:rsid w:val="00E6092C"/>
    <w:rsid w:val="00E60C78"/>
    <w:rsid w:val="00E60CCE"/>
    <w:rsid w:val="00E60D70"/>
    <w:rsid w:val="00E60ED9"/>
    <w:rsid w:val="00E60F7F"/>
    <w:rsid w:val="00E60FEB"/>
    <w:rsid w:val="00E61227"/>
    <w:rsid w:val="00E61367"/>
    <w:rsid w:val="00E61488"/>
    <w:rsid w:val="00E61579"/>
    <w:rsid w:val="00E615FE"/>
    <w:rsid w:val="00E61753"/>
    <w:rsid w:val="00E6180A"/>
    <w:rsid w:val="00E61946"/>
    <w:rsid w:val="00E61965"/>
    <w:rsid w:val="00E61971"/>
    <w:rsid w:val="00E61997"/>
    <w:rsid w:val="00E619F2"/>
    <w:rsid w:val="00E61B5B"/>
    <w:rsid w:val="00E61F3D"/>
    <w:rsid w:val="00E61F8F"/>
    <w:rsid w:val="00E61FE5"/>
    <w:rsid w:val="00E622EB"/>
    <w:rsid w:val="00E6237B"/>
    <w:rsid w:val="00E623DC"/>
    <w:rsid w:val="00E623EF"/>
    <w:rsid w:val="00E62527"/>
    <w:rsid w:val="00E62592"/>
    <w:rsid w:val="00E625F8"/>
    <w:rsid w:val="00E62777"/>
    <w:rsid w:val="00E62843"/>
    <w:rsid w:val="00E62AAE"/>
    <w:rsid w:val="00E62BE0"/>
    <w:rsid w:val="00E62C2B"/>
    <w:rsid w:val="00E62CC1"/>
    <w:rsid w:val="00E62EEF"/>
    <w:rsid w:val="00E62F81"/>
    <w:rsid w:val="00E62F99"/>
    <w:rsid w:val="00E63014"/>
    <w:rsid w:val="00E6304A"/>
    <w:rsid w:val="00E63282"/>
    <w:rsid w:val="00E63307"/>
    <w:rsid w:val="00E6330A"/>
    <w:rsid w:val="00E63361"/>
    <w:rsid w:val="00E634E7"/>
    <w:rsid w:val="00E6351F"/>
    <w:rsid w:val="00E637D7"/>
    <w:rsid w:val="00E63854"/>
    <w:rsid w:val="00E638F3"/>
    <w:rsid w:val="00E63B25"/>
    <w:rsid w:val="00E63BF8"/>
    <w:rsid w:val="00E63C98"/>
    <w:rsid w:val="00E63CF9"/>
    <w:rsid w:val="00E63D67"/>
    <w:rsid w:val="00E63F69"/>
    <w:rsid w:val="00E63FDD"/>
    <w:rsid w:val="00E63FF3"/>
    <w:rsid w:val="00E640E3"/>
    <w:rsid w:val="00E641BF"/>
    <w:rsid w:val="00E643D5"/>
    <w:rsid w:val="00E643FC"/>
    <w:rsid w:val="00E64438"/>
    <w:rsid w:val="00E6444B"/>
    <w:rsid w:val="00E6486D"/>
    <w:rsid w:val="00E648C1"/>
    <w:rsid w:val="00E648DC"/>
    <w:rsid w:val="00E648FB"/>
    <w:rsid w:val="00E649E0"/>
    <w:rsid w:val="00E64A14"/>
    <w:rsid w:val="00E64A4C"/>
    <w:rsid w:val="00E64B33"/>
    <w:rsid w:val="00E64B4F"/>
    <w:rsid w:val="00E64BAE"/>
    <w:rsid w:val="00E64BD6"/>
    <w:rsid w:val="00E64CB6"/>
    <w:rsid w:val="00E64D00"/>
    <w:rsid w:val="00E64D22"/>
    <w:rsid w:val="00E64D30"/>
    <w:rsid w:val="00E64EE1"/>
    <w:rsid w:val="00E64F1E"/>
    <w:rsid w:val="00E6508C"/>
    <w:rsid w:val="00E650B7"/>
    <w:rsid w:val="00E650DE"/>
    <w:rsid w:val="00E650FF"/>
    <w:rsid w:val="00E65137"/>
    <w:rsid w:val="00E65199"/>
    <w:rsid w:val="00E65248"/>
    <w:rsid w:val="00E65612"/>
    <w:rsid w:val="00E657C0"/>
    <w:rsid w:val="00E6587D"/>
    <w:rsid w:val="00E658FC"/>
    <w:rsid w:val="00E65B5E"/>
    <w:rsid w:val="00E65B78"/>
    <w:rsid w:val="00E65BD3"/>
    <w:rsid w:val="00E65C40"/>
    <w:rsid w:val="00E65C50"/>
    <w:rsid w:val="00E65CB3"/>
    <w:rsid w:val="00E65D1A"/>
    <w:rsid w:val="00E65DF4"/>
    <w:rsid w:val="00E65F9E"/>
    <w:rsid w:val="00E66020"/>
    <w:rsid w:val="00E661B8"/>
    <w:rsid w:val="00E6626F"/>
    <w:rsid w:val="00E66334"/>
    <w:rsid w:val="00E66339"/>
    <w:rsid w:val="00E66663"/>
    <w:rsid w:val="00E66760"/>
    <w:rsid w:val="00E6692E"/>
    <w:rsid w:val="00E66A2F"/>
    <w:rsid w:val="00E66A6C"/>
    <w:rsid w:val="00E66B20"/>
    <w:rsid w:val="00E66BCC"/>
    <w:rsid w:val="00E66C60"/>
    <w:rsid w:val="00E66E68"/>
    <w:rsid w:val="00E66E9D"/>
    <w:rsid w:val="00E66EC7"/>
    <w:rsid w:val="00E66ED5"/>
    <w:rsid w:val="00E66FE4"/>
    <w:rsid w:val="00E67009"/>
    <w:rsid w:val="00E6706F"/>
    <w:rsid w:val="00E67071"/>
    <w:rsid w:val="00E67095"/>
    <w:rsid w:val="00E671C9"/>
    <w:rsid w:val="00E67522"/>
    <w:rsid w:val="00E67780"/>
    <w:rsid w:val="00E67785"/>
    <w:rsid w:val="00E677F8"/>
    <w:rsid w:val="00E678BF"/>
    <w:rsid w:val="00E678E6"/>
    <w:rsid w:val="00E6795A"/>
    <w:rsid w:val="00E679AF"/>
    <w:rsid w:val="00E67AC7"/>
    <w:rsid w:val="00E67C16"/>
    <w:rsid w:val="00E67E94"/>
    <w:rsid w:val="00E67F12"/>
    <w:rsid w:val="00E67F2F"/>
    <w:rsid w:val="00E70030"/>
    <w:rsid w:val="00E702CB"/>
    <w:rsid w:val="00E702F8"/>
    <w:rsid w:val="00E70333"/>
    <w:rsid w:val="00E7037A"/>
    <w:rsid w:val="00E703BF"/>
    <w:rsid w:val="00E703C0"/>
    <w:rsid w:val="00E70447"/>
    <w:rsid w:val="00E70477"/>
    <w:rsid w:val="00E70561"/>
    <w:rsid w:val="00E70629"/>
    <w:rsid w:val="00E7062F"/>
    <w:rsid w:val="00E70659"/>
    <w:rsid w:val="00E70BB6"/>
    <w:rsid w:val="00E70CD3"/>
    <w:rsid w:val="00E70DDD"/>
    <w:rsid w:val="00E70EDA"/>
    <w:rsid w:val="00E71230"/>
    <w:rsid w:val="00E712F7"/>
    <w:rsid w:val="00E7130D"/>
    <w:rsid w:val="00E713D0"/>
    <w:rsid w:val="00E713F8"/>
    <w:rsid w:val="00E71487"/>
    <w:rsid w:val="00E71501"/>
    <w:rsid w:val="00E718D0"/>
    <w:rsid w:val="00E71973"/>
    <w:rsid w:val="00E71AFA"/>
    <w:rsid w:val="00E71CB3"/>
    <w:rsid w:val="00E71F49"/>
    <w:rsid w:val="00E71FA5"/>
    <w:rsid w:val="00E72019"/>
    <w:rsid w:val="00E72075"/>
    <w:rsid w:val="00E720DA"/>
    <w:rsid w:val="00E720E5"/>
    <w:rsid w:val="00E721AE"/>
    <w:rsid w:val="00E721B8"/>
    <w:rsid w:val="00E72278"/>
    <w:rsid w:val="00E7237C"/>
    <w:rsid w:val="00E7262D"/>
    <w:rsid w:val="00E729AD"/>
    <w:rsid w:val="00E72A31"/>
    <w:rsid w:val="00E72AB7"/>
    <w:rsid w:val="00E72BEF"/>
    <w:rsid w:val="00E72CD8"/>
    <w:rsid w:val="00E72E6C"/>
    <w:rsid w:val="00E72F1A"/>
    <w:rsid w:val="00E72F3F"/>
    <w:rsid w:val="00E72FAE"/>
    <w:rsid w:val="00E73067"/>
    <w:rsid w:val="00E730A0"/>
    <w:rsid w:val="00E730B7"/>
    <w:rsid w:val="00E730F4"/>
    <w:rsid w:val="00E731A7"/>
    <w:rsid w:val="00E733B9"/>
    <w:rsid w:val="00E73590"/>
    <w:rsid w:val="00E73701"/>
    <w:rsid w:val="00E7387F"/>
    <w:rsid w:val="00E73BD3"/>
    <w:rsid w:val="00E73BDF"/>
    <w:rsid w:val="00E73CD9"/>
    <w:rsid w:val="00E73EE1"/>
    <w:rsid w:val="00E73FB5"/>
    <w:rsid w:val="00E74065"/>
    <w:rsid w:val="00E74090"/>
    <w:rsid w:val="00E740C4"/>
    <w:rsid w:val="00E742A8"/>
    <w:rsid w:val="00E7457A"/>
    <w:rsid w:val="00E7466D"/>
    <w:rsid w:val="00E7472B"/>
    <w:rsid w:val="00E74989"/>
    <w:rsid w:val="00E74B16"/>
    <w:rsid w:val="00E74CFD"/>
    <w:rsid w:val="00E74D4A"/>
    <w:rsid w:val="00E74FC6"/>
    <w:rsid w:val="00E75117"/>
    <w:rsid w:val="00E75207"/>
    <w:rsid w:val="00E752DB"/>
    <w:rsid w:val="00E7539D"/>
    <w:rsid w:val="00E7565F"/>
    <w:rsid w:val="00E75674"/>
    <w:rsid w:val="00E756C2"/>
    <w:rsid w:val="00E757BE"/>
    <w:rsid w:val="00E75876"/>
    <w:rsid w:val="00E759FD"/>
    <w:rsid w:val="00E75A61"/>
    <w:rsid w:val="00E75C8F"/>
    <w:rsid w:val="00E75D06"/>
    <w:rsid w:val="00E75D70"/>
    <w:rsid w:val="00E75E07"/>
    <w:rsid w:val="00E75EA7"/>
    <w:rsid w:val="00E75EFA"/>
    <w:rsid w:val="00E76011"/>
    <w:rsid w:val="00E76270"/>
    <w:rsid w:val="00E76405"/>
    <w:rsid w:val="00E76455"/>
    <w:rsid w:val="00E76813"/>
    <w:rsid w:val="00E76A92"/>
    <w:rsid w:val="00E76C27"/>
    <w:rsid w:val="00E76C3A"/>
    <w:rsid w:val="00E76C84"/>
    <w:rsid w:val="00E76CBC"/>
    <w:rsid w:val="00E76D26"/>
    <w:rsid w:val="00E76D67"/>
    <w:rsid w:val="00E76D9B"/>
    <w:rsid w:val="00E76E51"/>
    <w:rsid w:val="00E76F62"/>
    <w:rsid w:val="00E7704E"/>
    <w:rsid w:val="00E7707C"/>
    <w:rsid w:val="00E77081"/>
    <w:rsid w:val="00E772C7"/>
    <w:rsid w:val="00E774C3"/>
    <w:rsid w:val="00E77553"/>
    <w:rsid w:val="00E77644"/>
    <w:rsid w:val="00E7778B"/>
    <w:rsid w:val="00E7780E"/>
    <w:rsid w:val="00E77843"/>
    <w:rsid w:val="00E77B1F"/>
    <w:rsid w:val="00E77C39"/>
    <w:rsid w:val="00E77CFB"/>
    <w:rsid w:val="00E77E56"/>
    <w:rsid w:val="00E77F62"/>
    <w:rsid w:val="00E77FD7"/>
    <w:rsid w:val="00E80158"/>
    <w:rsid w:val="00E801DD"/>
    <w:rsid w:val="00E80379"/>
    <w:rsid w:val="00E804CC"/>
    <w:rsid w:val="00E8068B"/>
    <w:rsid w:val="00E80704"/>
    <w:rsid w:val="00E807A7"/>
    <w:rsid w:val="00E80A0F"/>
    <w:rsid w:val="00E80A2B"/>
    <w:rsid w:val="00E80A84"/>
    <w:rsid w:val="00E80BC3"/>
    <w:rsid w:val="00E80C1F"/>
    <w:rsid w:val="00E81049"/>
    <w:rsid w:val="00E810BB"/>
    <w:rsid w:val="00E810C2"/>
    <w:rsid w:val="00E812EF"/>
    <w:rsid w:val="00E81401"/>
    <w:rsid w:val="00E8140E"/>
    <w:rsid w:val="00E81875"/>
    <w:rsid w:val="00E8187A"/>
    <w:rsid w:val="00E81925"/>
    <w:rsid w:val="00E81AC7"/>
    <w:rsid w:val="00E81AEB"/>
    <w:rsid w:val="00E81B7D"/>
    <w:rsid w:val="00E81C71"/>
    <w:rsid w:val="00E81E5B"/>
    <w:rsid w:val="00E81F5E"/>
    <w:rsid w:val="00E82818"/>
    <w:rsid w:val="00E8290C"/>
    <w:rsid w:val="00E82987"/>
    <w:rsid w:val="00E82A5C"/>
    <w:rsid w:val="00E82B8C"/>
    <w:rsid w:val="00E82C8B"/>
    <w:rsid w:val="00E82F6B"/>
    <w:rsid w:val="00E830BA"/>
    <w:rsid w:val="00E8317B"/>
    <w:rsid w:val="00E831F4"/>
    <w:rsid w:val="00E832A8"/>
    <w:rsid w:val="00E83334"/>
    <w:rsid w:val="00E83434"/>
    <w:rsid w:val="00E836A8"/>
    <w:rsid w:val="00E836C4"/>
    <w:rsid w:val="00E83763"/>
    <w:rsid w:val="00E83824"/>
    <w:rsid w:val="00E839AE"/>
    <w:rsid w:val="00E83A28"/>
    <w:rsid w:val="00E83CD8"/>
    <w:rsid w:val="00E83E71"/>
    <w:rsid w:val="00E8405C"/>
    <w:rsid w:val="00E840C5"/>
    <w:rsid w:val="00E84233"/>
    <w:rsid w:val="00E84351"/>
    <w:rsid w:val="00E844B5"/>
    <w:rsid w:val="00E84755"/>
    <w:rsid w:val="00E847B9"/>
    <w:rsid w:val="00E848DF"/>
    <w:rsid w:val="00E84960"/>
    <w:rsid w:val="00E84A24"/>
    <w:rsid w:val="00E84A45"/>
    <w:rsid w:val="00E84A53"/>
    <w:rsid w:val="00E84A8C"/>
    <w:rsid w:val="00E84AD3"/>
    <w:rsid w:val="00E84C91"/>
    <w:rsid w:val="00E84CB4"/>
    <w:rsid w:val="00E84CD6"/>
    <w:rsid w:val="00E84E6F"/>
    <w:rsid w:val="00E84EB3"/>
    <w:rsid w:val="00E85004"/>
    <w:rsid w:val="00E8524A"/>
    <w:rsid w:val="00E85266"/>
    <w:rsid w:val="00E85270"/>
    <w:rsid w:val="00E852F8"/>
    <w:rsid w:val="00E854C2"/>
    <w:rsid w:val="00E85535"/>
    <w:rsid w:val="00E855A5"/>
    <w:rsid w:val="00E8563D"/>
    <w:rsid w:val="00E85645"/>
    <w:rsid w:val="00E85689"/>
    <w:rsid w:val="00E85707"/>
    <w:rsid w:val="00E858BE"/>
    <w:rsid w:val="00E858D2"/>
    <w:rsid w:val="00E85914"/>
    <w:rsid w:val="00E85925"/>
    <w:rsid w:val="00E8598A"/>
    <w:rsid w:val="00E859A5"/>
    <w:rsid w:val="00E85A9E"/>
    <w:rsid w:val="00E85D51"/>
    <w:rsid w:val="00E85D93"/>
    <w:rsid w:val="00E85F7C"/>
    <w:rsid w:val="00E85FB2"/>
    <w:rsid w:val="00E86017"/>
    <w:rsid w:val="00E8605B"/>
    <w:rsid w:val="00E860FE"/>
    <w:rsid w:val="00E86345"/>
    <w:rsid w:val="00E8640B"/>
    <w:rsid w:val="00E864C1"/>
    <w:rsid w:val="00E865A3"/>
    <w:rsid w:val="00E865C8"/>
    <w:rsid w:val="00E866E4"/>
    <w:rsid w:val="00E86795"/>
    <w:rsid w:val="00E867D6"/>
    <w:rsid w:val="00E86876"/>
    <w:rsid w:val="00E869B8"/>
    <w:rsid w:val="00E86AB3"/>
    <w:rsid w:val="00E86AD3"/>
    <w:rsid w:val="00E86B88"/>
    <w:rsid w:val="00E86C01"/>
    <w:rsid w:val="00E86D17"/>
    <w:rsid w:val="00E87006"/>
    <w:rsid w:val="00E870D5"/>
    <w:rsid w:val="00E87155"/>
    <w:rsid w:val="00E8718B"/>
    <w:rsid w:val="00E87205"/>
    <w:rsid w:val="00E87394"/>
    <w:rsid w:val="00E87451"/>
    <w:rsid w:val="00E875BB"/>
    <w:rsid w:val="00E87683"/>
    <w:rsid w:val="00E877C8"/>
    <w:rsid w:val="00E8786E"/>
    <w:rsid w:val="00E87931"/>
    <w:rsid w:val="00E87A9C"/>
    <w:rsid w:val="00E87B20"/>
    <w:rsid w:val="00E87C05"/>
    <w:rsid w:val="00E87C6A"/>
    <w:rsid w:val="00E87CE2"/>
    <w:rsid w:val="00E87D1F"/>
    <w:rsid w:val="00E87DCD"/>
    <w:rsid w:val="00E87E09"/>
    <w:rsid w:val="00E87F55"/>
    <w:rsid w:val="00E90023"/>
    <w:rsid w:val="00E902B7"/>
    <w:rsid w:val="00E902D2"/>
    <w:rsid w:val="00E90530"/>
    <w:rsid w:val="00E9096F"/>
    <w:rsid w:val="00E90A70"/>
    <w:rsid w:val="00E90B0C"/>
    <w:rsid w:val="00E90C19"/>
    <w:rsid w:val="00E90DBF"/>
    <w:rsid w:val="00E90E00"/>
    <w:rsid w:val="00E90E78"/>
    <w:rsid w:val="00E90EE2"/>
    <w:rsid w:val="00E90F45"/>
    <w:rsid w:val="00E90FC6"/>
    <w:rsid w:val="00E91166"/>
    <w:rsid w:val="00E91228"/>
    <w:rsid w:val="00E914D5"/>
    <w:rsid w:val="00E9153A"/>
    <w:rsid w:val="00E916BC"/>
    <w:rsid w:val="00E91810"/>
    <w:rsid w:val="00E918D2"/>
    <w:rsid w:val="00E9194A"/>
    <w:rsid w:val="00E91B70"/>
    <w:rsid w:val="00E91C5F"/>
    <w:rsid w:val="00E91CF3"/>
    <w:rsid w:val="00E91D77"/>
    <w:rsid w:val="00E91DB4"/>
    <w:rsid w:val="00E91DDF"/>
    <w:rsid w:val="00E91E6F"/>
    <w:rsid w:val="00E91EF2"/>
    <w:rsid w:val="00E91FEF"/>
    <w:rsid w:val="00E921B4"/>
    <w:rsid w:val="00E921C0"/>
    <w:rsid w:val="00E921F9"/>
    <w:rsid w:val="00E921FC"/>
    <w:rsid w:val="00E922C1"/>
    <w:rsid w:val="00E92301"/>
    <w:rsid w:val="00E923D3"/>
    <w:rsid w:val="00E924AF"/>
    <w:rsid w:val="00E92556"/>
    <w:rsid w:val="00E925CB"/>
    <w:rsid w:val="00E925E6"/>
    <w:rsid w:val="00E925F1"/>
    <w:rsid w:val="00E92772"/>
    <w:rsid w:val="00E92790"/>
    <w:rsid w:val="00E92829"/>
    <w:rsid w:val="00E928DA"/>
    <w:rsid w:val="00E92CE9"/>
    <w:rsid w:val="00E92F2D"/>
    <w:rsid w:val="00E92FC8"/>
    <w:rsid w:val="00E931A4"/>
    <w:rsid w:val="00E931B0"/>
    <w:rsid w:val="00E931CC"/>
    <w:rsid w:val="00E932BC"/>
    <w:rsid w:val="00E93508"/>
    <w:rsid w:val="00E935ED"/>
    <w:rsid w:val="00E93624"/>
    <w:rsid w:val="00E9362E"/>
    <w:rsid w:val="00E937EA"/>
    <w:rsid w:val="00E93892"/>
    <w:rsid w:val="00E93976"/>
    <w:rsid w:val="00E93A81"/>
    <w:rsid w:val="00E93AF5"/>
    <w:rsid w:val="00E93BD1"/>
    <w:rsid w:val="00E93E39"/>
    <w:rsid w:val="00E93E82"/>
    <w:rsid w:val="00E93EF4"/>
    <w:rsid w:val="00E94024"/>
    <w:rsid w:val="00E94026"/>
    <w:rsid w:val="00E9435E"/>
    <w:rsid w:val="00E94414"/>
    <w:rsid w:val="00E94463"/>
    <w:rsid w:val="00E94590"/>
    <w:rsid w:val="00E946D8"/>
    <w:rsid w:val="00E949CF"/>
    <w:rsid w:val="00E94B45"/>
    <w:rsid w:val="00E94D29"/>
    <w:rsid w:val="00E94F73"/>
    <w:rsid w:val="00E94FDD"/>
    <w:rsid w:val="00E9505C"/>
    <w:rsid w:val="00E951E5"/>
    <w:rsid w:val="00E952BD"/>
    <w:rsid w:val="00E95314"/>
    <w:rsid w:val="00E954F0"/>
    <w:rsid w:val="00E95631"/>
    <w:rsid w:val="00E9569D"/>
    <w:rsid w:val="00E95767"/>
    <w:rsid w:val="00E9589D"/>
    <w:rsid w:val="00E958F9"/>
    <w:rsid w:val="00E95981"/>
    <w:rsid w:val="00E95A78"/>
    <w:rsid w:val="00E95B56"/>
    <w:rsid w:val="00E95BC0"/>
    <w:rsid w:val="00E95D27"/>
    <w:rsid w:val="00E95F90"/>
    <w:rsid w:val="00E961B3"/>
    <w:rsid w:val="00E961CE"/>
    <w:rsid w:val="00E96340"/>
    <w:rsid w:val="00E964CB"/>
    <w:rsid w:val="00E964F8"/>
    <w:rsid w:val="00E9658D"/>
    <w:rsid w:val="00E96630"/>
    <w:rsid w:val="00E9687D"/>
    <w:rsid w:val="00E96919"/>
    <w:rsid w:val="00E9694C"/>
    <w:rsid w:val="00E96A8A"/>
    <w:rsid w:val="00E96CC7"/>
    <w:rsid w:val="00E96DAB"/>
    <w:rsid w:val="00E96EE3"/>
    <w:rsid w:val="00E96F9E"/>
    <w:rsid w:val="00E97058"/>
    <w:rsid w:val="00E97099"/>
    <w:rsid w:val="00E970B4"/>
    <w:rsid w:val="00E971AD"/>
    <w:rsid w:val="00E971D4"/>
    <w:rsid w:val="00E97377"/>
    <w:rsid w:val="00E975E8"/>
    <w:rsid w:val="00E975FE"/>
    <w:rsid w:val="00E9765F"/>
    <w:rsid w:val="00E977A0"/>
    <w:rsid w:val="00E97837"/>
    <w:rsid w:val="00E97931"/>
    <w:rsid w:val="00E9796A"/>
    <w:rsid w:val="00E97AB6"/>
    <w:rsid w:val="00E97BD2"/>
    <w:rsid w:val="00E97EEE"/>
    <w:rsid w:val="00E99850"/>
    <w:rsid w:val="00EA00E0"/>
    <w:rsid w:val="00EA0192"/>
    <w:rsid w:val="00EA01C9"/>
    <w:rsid w:val="00EA01E2"/>
    <w:rsid w:val="00EA021C"/>
    <w:rsid w:val="00EA03B9"/>
    <w:rsid w:val="00EA068F"/>
    <w:rsid w:val="00EA0AFA"/>
    <w:rsid w:val="00EA0BDC"/>
    <w:rsid w:val="00EA0D39"/>
    <w:rsid w:val="00EA0D5C"/>
    <w:rsid w:val="00EA0E11"/>
    <w:rsid w:val="00EA0EAA"/>
    <w:rsid w:val="00EA1016"/>
    <w:rsid w:val="00EA104A"/>
    <w:rsid w:val="00EA1119"/>
    <w:rsid w:val="00EA112D"/>
    <w:rsid w:val="00EA12B9"/>
    <w:rsid w:val="00EA14C7"/>
    <w:rsid w:val="00EA1583"/>
    <w:rsid w:val="00EA1599"/>
    <w:rsid w:val="00EA18E3"/>
    <w:rsid w:val="00EA1AB9"/>
    <w:rsid w:val="00EA1B81"/>
    <w:rsid w:val="00EA1D2F"/>
    <w:rsid w:val="00EA1FC3"/>
    <w:rsid w:val="00EA1FE3"/>
    <w:rsid w:val="00EA2036"/>
    <w:rsid w:val="00EA2157"/>
    <w:rsid w:val="00EA2262"/>
    <w:rsid w:val="00EA2266"/>
    <w:rsid w:val="00EA2267"/>
    <w:rsid w:val="00EA2476"/>
    <w:rsid w:val="00EA261B"/>
    <w:rsid w:val="00EA279F"/>
    <w:rsid w:val="00EA27A7"/>
    <w:rsid w:val="00EA2823"/>
    <w:rsid w:val="00EA2850"/>
    <w:rsid w:val="00EA28C4"/>
    <w:rsid w:val="00EA2A9C"/>
    <w:rsid w:val="00EA2AEF"/>
    <w:rsid w:val="00EA2B40"/>
    <w:rsid w:val="00EA2B46"/>
    <w:rsid w:val="00EA2BAD"/>
    <w:rsid w:val="00EA2BF7"/>
    <w:rsid w:val="00EA2CB1"/>
    <w:rsid w:val="00EA2CB6"/>
    <w:rsid w:val="00EA2CB7"/>
    <w:rsid w:val="00EA2CD8"/>
    <w:rsid w:val="00EA2D00"/>
    <w:rsid w:val="00EA2D7C"/>
    <w:rsid w:val="00EA2E09"/>
    <w:rsid w:val="00EA2EE8"/>
    <w:rsid w:val="00EA2F4C"/>
    <w:rsid w:val="00EA2FF1"/>
    <w:rsid w:val="00EA3257"/>
    <w:rsid w:val="00EA32BB"/>
    <w:rsid w:val="00EA33BF"/>
    <w:rsid w:val="00EA3642"/>
    <w:rsid w:val="00EA3676"/>
    <w:rsid w:val="00EA381E"/>
    <w:rsid w:val="00EA39DA"/>
    <w:rsid w:val="00EA3B4B"/>
    <w:rsid w:val="00EA3BD4"/>
    <w:rsid w:val="00EA3CD5"/>
    <w:rsid w:val="00EA3D47"/>
    <w:rsid w:val="00EA3E37"/>
    <w:rsid w:val="00EA3E55"/>
    <w:rsid w:val="00EA4171"/>
    <w:rsid w:val="00EA4213"/>
    <w:rsid w:val="00EA42F3"/>
    <w:rsid w:val="00EA432B"/>
    <w:rsid w:val="00EA44A4"/>
    <w:rsid w:val="00EA4505"/>
    <w:rsid w:val="00EA4729"/>
    <w:rsid w:val="00EA4AA2"/>
    <w:rsid w:val="00EA4BA6"/>
    <w:rsid w:val="00EA5051"/>
    <w:rsid w:val="00EA52BD"/>
    <w:rsid w:val="00EA5600"/>
    <w:rsid w:val="00EA563E"/>
    <w:rsid w:val="00EA5773"/>
    <w:rsid w:val="00EA579D"/>
    <w:rsid w:val="00EA5BA8"/>
    <w:rsid w:val="00EA5C16"/>
    <w:rsid w:val="00EA6035"/>
    <w:rsid w:val="00EA604F"/>
    <w:rsid w:val="00EA6134"/>
    <w:rsid w:val="00EA6271"/>
    <w:rsid w:val="00EA62FA"/>
    <w:rsid w:val="00EA6487"/>
    <w:rsid w:val="00EA6544"/>
    <w:rsid w:val="00EA65CF"/>
    <w:rsid w:val="00EA6632"/>
    <w:rsid w:val="00EA6DF1"/>
    <w:rsid w:val="00EA6FFA"/>
    <w:rsid w:val="00EA714F"/>
    <w:rsid w:val="00EA7341"/>
    <w:rsid w:val="00EA74EC"/>
    <w:rsid w:val="00EA7597"/>
    <w:rsid w:val="00EA75ED"/>
    <w:rsid w:val="00EA77CF"/>
    <w:rsid w:val="00EA7881"/>
    <w:rsid w:val="00EA78CC"/>
    <w:rsid w:val="00EA7AD9"/>
    <w:rsid w:val="00EA7B11"/>
    <w:rsid w:val="00EA7B4F"/>
    <w:rsid w:val="00EA7F84"/>
    <w:rsid w:val="00EB003A"/>
    <w:rsid w:val="00EB004C"/>
    <w:rsid w:val="00EB00CD"/>
    <w:rsid w:val="00EB0739"/>
    <w:rsid w:val="00EB0754"/>
    <w:rsid w:val="00EB07A8"/>
    <w:rsid w:val="00EB0863"/>
    <w:rsid w:val="00EB095E"/>
    <w:rsid w:val="00EB0992"/>
    <w:rsid w:val="00EB09AE"/>
    <w:rsid w:val="00EB0A6E"/>
    <w:rsid w:val="00EB0AA3"/>
    <w:rsid w:val="00EB0B8F"/>
    <w:rsid w:val="00EB0BD0"/>
    <w:rsid w:val="00EB0BE8"/>
    <w:rsid w:val="00EB0C39"/>
    <w:rsid w:val="00EB0C6D"/>
    <w:rsid w:val="00EB0D29"/>
    <w:rsid w:val="00EB0E1E"/>
    <w:rsid w:val="00EB0EAC"/>
    <w:rsid w:val="00EB0F64"/>
    <w:rsid w:val="00EB1589"/>
    <w:rsid w:val="00EB15C7"/>
    <w:rsid w:val="00EB15D4"/>
    <w:rsid w:val="00EB165C"/>
    <w:rsid w:val="00EB170B"/>
    <w:rsid w:val="00EB173C"/>
    <w:rsid w:val="00EB18D5"/>
    <w:rsid w:val="00EB1A28"/>
    <w:rsid w:val="00EB1B63"/>
    <w:rsid w:val="00EB1DFC"/>
    <w:rsid w:val="00EB1F5E"/>
    <w:rsid w:val="00EB2027"/>
    <w:rsid w:val="00EB2161"/>
    <w:rsid w:val="00EB21BA"/>
    <w:rsid w:val="00EB23B4"/>
    <w:rsid w:val="00EB23E3"/>
    <w:rsid w:val="00EB25F7"/>
    <w:rsid w:val="00EB26F6"/>
    <w:rsid w:val="00EB2800"/>
    <w:rsid w:val="00EB28B5"/>
    <w:rsid w:val="00EB2A16"/>
    <w:rsid w:val="00EB2DCB"/>
    <w:rsid w:val="00EB2E2E"/>
    <w:rsid w:val="00EB2EE4"/>
    <w:rsid w:val="00EB2F50"/>
    <w:rsid w:val="00EB2F61"/>
    <w:rsid w:val="00EB3029"/>
    <w:rsid w:val="00EB30BF"/>
    <w:rsid w:val="00EB32B3"/>
    <w:rsid w:val="00EB33A5"/>
    <w:rsid w:val="00EB33E6"/>
    <w:rsid w:val="00EB34C5"/>
    <w:rsid w:val="00EB3507"/>
    <w:rsid w:val="00EB3643"/>
    <w:rsid w:val="00EB36AB"/>
    <w:rsid w:val="00EB36EF"/>
    <w:rsid w:val="00EB3A89"/>
    <w:rsid w:val="00EB3CF3"/>
    <w:rsid w:val="00EB3D49"/>
    <w:rsid w:val="00EB3D81"/>
    <w:rsid w:val="00EB3E6A"/>
    <w:rsid w:val="00EB3EF4"/>
    <w:rsid w:val="00EB3F0D"/>
    <w:rsid w:val="00EB41C5"/>
    <w:rsid w:val="00EB44EC"/>
    <w:rsid w:val="00EB452E"/>
    <w:rsid w:val="00EB4562"/>
    <w:rsid w:val="00EB4579"/>
    <w:rsid w:val="00EB45E5"/>
    <w:rsid w:val="00EB46D9"/>
    <w:rsid w:val="00EB4777"/>
    <w:rsid w:val="00EB479A"/>
    <w:rsid w:val="00EB479D"/>
    <w:rsid w:val="00EB494C"/>
    <w:rsid w:val="00EB4A7A"/>
    <w:rsid w:val="00EB4B68"/>
    <w:rsid w:val="00EB4C1A"/>
    <w:rsid w:val="00EB4E6B"/>
    <w:rsid w:val="00EB4F98"/>
    <w:rsid w:val="00EB4FEF"/>
    <w:rsid w:val="00EB5072"/>
    <w:rsid w:val="00EB517F"/>
    <w:rsid w:val="00EB51FB"/>
    <w:rsid w:val="00EB5203"/>
    <w:rsid w:val="00EB5230"/>
    <w:rsid w:val="00EB52A2"/>
    <w:rsid w:val="00EB5454"/>
    <w:rsid w:val="00EB55C0"/>
    <w:rsid w:val="00EB5879"/>
    <w:rsid w:val="00EB591B"/>
    <w:rsid w:val="00EB5B9F"/>
    <w:rsid w:val="00EB5BEE"/>
    <w:rsid w:val="00EB5C0D"/>
    <w:rsid w:val="00EB5D93"/>
    <w:rsid w:val="00EB5DB4"/>
    <w:rsid w:val="00EB5E0B"/>
    <w:rsid w:val="00EB5E41"/>
    <w:rsid w:val="00EB6028"/>
    <w:rsid w:val="00EB607B"/>
    <w:rsid w:val="00EB6165"/>
    <w:rsid w:val="00EB6185"/>
    <w:rsid w:val="00EB62DB"/>
    <w:rsid w:val="00EB6316"/>
    <w:rsid w:val="00EB669E"/>
    <w:rsid w:val="00EB676F"/>
    <w:rsid w:val="00EB6833"/>
    <w:rsid w:val="00EB692A"/>
    <w:rsid w:val="00EB6946"/>
    <w:rsid w:val="00EB6AAC"/>
    <w:rsid w:val="00EB6BC9"/>
    <w:rsid w:val="00EB6C0B"/>
    <w:rsid w:val="00EB6D7B"/>
    <w:rsid w:val="00EB6E33"/>
    <w:rsid w:val="00EB7015"/>
    <w:rsid w:val="00EB70C7"/>
    <w:rsid w:val="00EB70FB"/>
    <w:rsid w:val="00EB735F"/>
    <w:rsid w:val="00EB73AE"/>
    <w:rsid w:val="00EB73C4"/>
    <w:rsid w:val="00EB7415"/>
    <w:rsid w:val="00EB7AEA"/>
    <w:rsid w:val="00EB7CBC"/>
    <w:rsid w:val="00EB7CD3"/>
    <w:rsid w:val="00EB7CF9"/>
    <w:rsid w:val="00EB7DBC"/>
    <w:rsid w:val="00EC003E"/>
    <w:rsid w:val="00EC00FD"/>
    <w:rsid w:val="00EC01DF"/>
    <w:rsid w:val="00EC0258"/>
    <w:rsid w:val="00EC03EB"/>
    <w:rsid w:val="00EC053B"/>
    <w:rsid w:val="00EC08E2"/>
    <w:rsid w:val="00EC0953"/>
    <w:rsid w:val="00EC0A32"/>
    <w:rsid w:val="00EC0A96"/>
    <w:rsid w:val="00EC0BFA"/>
    <w:rsid w:val="00EC0C93"/>
    <w:rsid w:val="00EC0D05"/>
    <w:rsid w:val="00EC0D57"/>
    <w:rsid w:val="00EC0E11"/>
    <w:rsid w:val="00EC0ECE"/>
    <w:rsid w:val="00EC0EF6"/>
    <w:rsid w:val="00EC0F42"/>
    <w:rsid w:val="00EC0F8B"/>
    <w:rsid w:val="00EC10D7"/>
    <w:rsid w:val="00EC1184"/>
    <w:rsid w:val="00EC1269"/>
    <w:rsid w:val="00EC1297"/>
    <w:rsid w:val="00EC1356"/>
    <w:rsid w:val="00EC13F2"/>
    <w:rsid w:val="00EC1563"/>
    <w:rsid w:val="00EC171D"/>
    <w:rsid w:val="00EC17AC"/>
    <w:rsid w:val="00EC1812"/>
    <w:rsid w:val="00EC1823"/>
    <w:rsid w:val="00EC1921"/>
    <w:rsid w:val="00EC1A83"/>
    <w:rsid w:val="00EC1ACA"/>
    <w:rsid w:val="00EC1AE4"/>
    <w:rsid w:val="00EC1EDF"/>
    <w:rsid w:val="00EC1F07"/>
    <w:rsid w:val="00EC1F46"/>
    <w:rsid w:val="00EC213C"/>
    <w:rsid w:val="00EC216B"/>
    <w:rsid w:val="00EC2325"/>
    <w:rsid w:val="00EC2333"/>
    <w:rsid w:val="00EC237D"/>
    <w:rsid w:val="00EC2594"/>
    <w:rsid w:val="00EC2938"/>
    <w:rsid w:val="00EC2B40"/>
    <w:rsid w:val="00EC2B45"/>
    <w:rsid w:val="00EC2D00"/>
    <w:rsid w:val="00EC2D62"/>
    <w:rsid w:val="00EC2E0B"/>
    <w:rsid w:val="00EC31D6"/>
    <w:rsid w:val="00EC3272"/>
    <w:rsid w:val="00EC3292"/>
    <w:rsid w:val="00EC343F"/>
    <w:rsid w:val="00EC3629"/>
    <w:rsid w:val="00EC3634"/>
    <w:rsid w:val="00EC372C"/>
    <w:rsid w:val="00EC372D"/>
    <w:rsid w:val="00EC3732"/>
    <w:rsid w:val="00EC373A"/>
    <w:rsid w:val="00EC3902"/>
    <w:rsid w:val="00EC3A0F"/>
    <w:rsid w:val="00EC3B19"/>
    <w:rsid w:val="00EC3F10"/>
    <w:rsid w:val="00EC3F15"/>
    <w:rsid w:val="00EC41F6"/>
    <w:rsid w:val="00EC45B9"/>
    <w:rsid w:val="00EC4613"/>
    <w:rsid w:val="00EC47AA"/>
    <w:rsid w:val="00EC485C"/>
    <w:rsid w:val="00EC4876"/>
    <w:rsid w:val="00EC49FA"/>
    <w:rsid w:val="00EC4B5B"/>
    <w:rsid w:val="00EC4C41"/>
    <w:rsid w:val="00EC4D1C"/>
    <w:rsid w:val="00EC4DDF"/>
    <w:rsid w:val="00EC4F8E"/>
    <w:rsid w:val="00EC4F94"/>
    <w:rsid w:val="00EC50A4"/>
    <w:rsid w:val="00EC50B3"/>
    <w:rsid w:val="00EC5130"/>
    <w:rsid w:val="00EC51C4"/>
    <w:rsid w:val="00EC51DA"/>
    <w:rsid w:val="00EC51E0"/>
    <w:rsid w:val="00EC531E"/>
    <w:rsid w:val="00EC5444"/>
    <w:rsid w:val="00EC5482"/>
    <w:rsid w:val="00EC553D"/>
    <w:rsid w:val="00EC553F"/>
    <w:rsid w:val="00EC56ED"/>
    <w:rsid w:val="00EC5749"/>
    <w:rsid w:val="00EC575D"/>
    <w:rsid w:val="00EC5836"/>
    <w:rsid w:val="00EC5883"/>
    <w:rsid w:val="00EC58B7"/>
    <w:rsid w:val="00EC5981"/>
    <w:rsid w:val="00EC59A0"/>
    <w:rsid w:val="00EC5D0D"/>
    <w:rsid w:val="00EC5D8A"/>
    <w:rsid w:val="00EC5DED"/>
    <w:rsid w:val="00EC60CB"/>
    <w:rsid w:val="00EC6208"/>
    <w:rsid w:val="00EC63AC"/>
    <w:rsid w:val="00EC6566"/>
    <w:rsid w:val="00EC656B"/>
    <w:rsid w:val="00EC659E"/>
    <w:rsid w:val="00EC65BD"/>
    <w:rsid w:val="00EC65EA"/>
    <w:rsid w:val="00EC6848"/>
    <w:rsid w:val="00EC6901"/>
    <w:rsid w:val="00EC6D4C"/>
    <w:rsid w:val="00EC6EF0"/>
    <w:rsid w:val="00EC703F"/>
    <w:rsid w:val="00EC7404"/>
    <w:rsid w:val="00EC7489"/>
    <w:rsid w:val="00EC75F9"/>
    <w:rsid w:val="00EC79A0"/>
    <w:rsid w:val="00EC7A19"/>
    <w:rsid w:val="00EC7A5D"/>
    <w:rsid w:val="00EC7AD1"/>
    <w:rsid w:val="00EC7B6D"/>
    <w:rsid w:val="00EC7B7E"/>
    <w:rsid w:val="00EC7CD6"/>
    <w:rsid w:val="00EC7D46"/>
    <w:rsid w:val="00EC7D65"/>
    <w:rsid w:val="00EC7DD3"/>
    <w:rsid w:val="00EC7EE5"/>
    <w:rsid w:val="00EC7FD9"/>
    <w:rsid w:val="00ED0017"/>
    <w:rsid w:val="00ED00A5"/>
    <w:rsid w:val="00ED0137"/>
    <w:rsid w:val="00ED02A1"/>
    <w:rsid w:val="00ED0316"/>
    <w:rsid w:val="00ED0337"/>
    <w:rsid w:val="00ED04D8"/>
    <w:rsid w:val="00ED05CC"/>
    <w:rsid w:val="00ED05F1"/>
    <w:rsid w:val="00ED063F"/>
    <w:rsid w:val="00ED065F"/>
    <w:rsid w:val="00ED07C6"/>
    <w:rsid w:val="00ED08A3"/>
    <w:rsid w:val="00ED0952"/>
    <w:rsid w:val="00ED095D"/>
    <w:rsid w:val="00ED0ADA"/>
    <w:rsid w:val="00ED0B27"/>
    <w:rsid w:val="00ED0DC7"/>
    <w:rsid w:val="00ED0E33"/>
    <w:rsid w:val="00ED10CF"/>
    <w:rsid w:val="00ED1232"/>
    <w:rsid w:val="00ED125A"/>
    <w:rsid w:val="00ED146F"/>
    <w:rsid w:val="00ED1490"/>
    <w:rsid w:val="00ED1496"/>
    <w:rsid w:val="00ED15FA"/>
    <w:rsid w:val="00ED160D"/>
    <w:rsid w:val="00ED1860"/>
    <w:rsid w:val="00ED192D"/>
    <w:rsid w:val="00ED1A9D"/>
    <w:rsid w:val="00ED1B09"/>
    <w:rsid w:val="00ED1B7A"/>
    <w:rsid w:val="00ED1E15"/>
    <w:rsid w:val="00ED211C"/>
    <w:rsid w:val="00ED2198"/>
    <w:rsid w:val="00ED21B2"/>
    <w:rsid w:val="00ED2345"/>
    <w:rsid w:val="00ED2596"/>
    <w:rsid w:val="00ED260C"/>
    <w:rsid w:val="00ED26DE"/>
    <w:rsid w:val="00ED297C"/>
    <w:rsid w:val="00ED2DA2"/>
    <w:rsid w:val="00ED2E25"/>
    <w:rsid w:val="00ED2E58"/>
    <w:rsid w:val="00ED2EF4"/>
    <w:rsid w:val="00ED2F87"/>
    <w:rsid w:val="00ED2FAA"/>
    <w:rsid w:val="00ED31AC"/>
    <w:rsid w:val="00ED32C8"/>
    <w:rsid w:val="00ED32D1"/>
    <w:rsid w:val="00ED33F5"/>
    <w:rsid w:val="00ED3493"/>
    <w:rsid w:val="00ED34F6"/>
    <w:rsid w:val="00ED3579"/>
    <w:rsid w:val="00ED3628"/>
    <w:rsid w:val="00ED3648"/>
    <w:rsid w:val="00ED3762"/>
    <w:rsid w:val="00ED385E"/>
    <w:rsid w:val="00ED3C12"/>
    <w:rsid w:val="00ED3C70"/>
    <w:rsid w:val="00ED3EC4"/>
    <w:rsid w:val="00ED3F78"/>
    <w:rsid w:val="00ED4009"/>
    <w:rsid w:val="00ED4079"/>
    <w:rsid w:val="00ED40D7"/>
    <w:rsid w:val="00ED41F6"/>
    <w:rsid w:val="00ED4250"/>
    <w:rsid w:val="00ED4483"/>
    <w:rsid w:val="00ED44D0"/>
    <w:rsid w:val="00ED461D"/>
    <w:rsid w:val="00ED465C"/>
    <w:rsid w:val="00ED4723"/>
    <w:rsid w:val="00ED4AA4"/>
    <w:rsid w:val="00ED4AD0"/>
    <w:rsid w:val="00ED4AEA"/>
    <w:rsid w:val="00ED4B62"/>
    <w:rsid w:val="00ED4BC0"/>
    <w:rsid w:val="00ED4DA5"/>
    <w:rsid w:val="00ED4E2B"/>
    <w:rsid w:val="00ED4F7C"/>
    <w:rsid w:val="00ED5076"/>
    <w:rsid w:val="00ED5247"/>
    <w:rsid w:val="00ED52FC"/>
    <w:rsid w:val="00ED55EB"/>
    <w:rsid w:val="00ED56F9"/>
    <w:rsid w:val="00ED5A03"/>
    <w:rsid w:val="00ED5AEE"/>
    <w:rsid w:val="00ED5B16"/>
    <w:rsid w:val="00ED5D05"/>
    <w:rsid w:val="00ED5FBE"/>
    <w:rsid w:val="00ED61B1"/>
    <w:rsid w:val="00ED6220"/>
    <w:rsid w:val="00ED6254"/>
    <w:rsid w:val="00ED63C6"/>
    <w:rsid w:val="00ED64B2"/>
    <w:rsid w:val="00ED664C"/>
    <w:rsid w:val="00ED6732"/>
    <w:rsid w:val="00ED674E"/>
    <w:rsid w:val="00ED6882"/>
    <w:rsid w:val="00ED6993"/>
    <w:rsid w:val="00ED6B32"/>
    <w:rsid w:val="00ED6E0E"/>
    <w:rsid w:val="00ED7290"/>
    <w:rsid w:val="00ED72E7"/>
    <w:rsid w:val="00ED733B"/>
    <w:rsid w:val="00ED7507"/>
    <w:rsid w:val="00ED754F"/>
    <w:rsid w:val="00ED7622"/>
    <w:rsid w:val="00ED767C"/>
    <w:rsid w:val="00ED76FE"/>
    <w:rsid w:val="00ED773C"/>
    <w:rsid w:val="00ED777C"/>
    <w:rsid w:val="00ED7796"/>
    <w:rsid w:val="00ED7894"/>
    <w:rsid w:val="00ED7AA8"/>
    <w:rsid w:val="00ED7B62"/>
    <w:rsid w:val="00ED7BDA"/>
    <w:rsid w:val="00ED7CE0"/>
    <w:rsid w:val="00ED7DE3"/>
    <w:rsid w:val="00ED7EB4"/>
    <w:rsid w:val="00ED7EC5"/>
    <w:rsid w:val="00EE0250"/>
    <w:rsid w:val="00EE02AD"/>
    <w:rsid w:val="00EE0583"/>
    <w:rsid w:val="00EE05C1"/>
    <w:rsid w:val="00EE0608"/>
    <w:rsid w:val="00EE0651"/>
    <w:rsid w:val="00EE065C"/>
    <w:rsid w:val="00EE09AC"/>
    <w:rsid w:val="00EE0AC4"/>
    <w:rsid w:val="00EE0ADE"/>
    <w:rsid w:val="00EE0C16"/>
    <w:rsid w:val="00EE0C6D"/>
    <w:rsid w:val="00EE1100"/>
    <w:rsid w:val="00EE111E"/>
    <w:rsid w:val="00EE11B7"/>
    <w:rsid w:val="00EE12A3"/>
    <w:rsid w:val="00EE1509"/>
    <w:rsid w:val="00EE1729"/>
    <w:rsid w:val="00EE17E3"/>
    <w:rsid w:val="00EE1816"/>
    <w:rsid w:val="00EE1854"/>
    <w:rsid w:val="00EE1986"/>
    <w:rsid w:val="00EE19E8"/>
    <w:rsid w:val="00EE1AA9"/>
    <w:rsid w:val="00EE1ACA"/>
    <w:rsid w:val="00EE1AFA"/>
    <w:rsid w:val="00EE1B4C"/>
    <w:rsid w:val="00EE1BCC"/>
    <w:rsid w:val="00EE1BDB"/>
    <w:rsid w:val="00EE1C80"/>
    <w:rsid w:val="00EE1CAA"/>
    <w:rsid w:val="00EE1D0A"/>
    <w:rsid w:val="00EE1D34"/>
    <w:rsid w:val="00EE1D95"/>
    <w:rsid w:val="00EE1DB7"/>
    <w:rsid w:val="00EE2260"/>
    <w:rsid w:val="00EE229E"/>
    <w:rsid w:val="00EE2334"/>
    <w:rsid w:val="00EE2444"/>
    <w:rsid w:val="00EE25A6"/>
    <w:rsid w:val="00EE25F5"/>
    <w:rsid w:val="00EE287D"/>
    <w:rsid w:val="00EE2B12"/>
    <w:rsid w:val="00EE2B49"/>
    <w:rsid w:val="00EE2C49"/>
    <w:rsid w:val="00EE2DA1"/>
    <w:rsid w:val="00EE2EAC"/>
    <w:rsid w:val="00EE2F04"/>
    <w:rsid w:val="00EE3080"/>
    <w:rsid w:val="00EE31F4"/>
    <w:rsid w:val="00EE33DB"/>
    <w:rsid w:val="00EE3455"/>
    <w:rsid w:val="00EE3551"/>
    <w:rsid w:val="00EE3568"/>
    <w:rsid w:val="00EE36E7"/>
    <w:rsid w:val="00EE37E8"/>
    <w:rsid w:val="00EE3863"/>
    <w:rsid w:val="00EE38B1"/>
    <w:rsid w:val="00EE397D"/>
    <w:rsid w:val="00EE3A0A"/>
    <w:rsid w:val="00EE3CA8"/>
    <w:rsid w:val="00EE3F18"/>
    <w:rsid w:val="00EE3F34"/>
    <w:rsid w:val="00EE3F9C"/>
    <w:rsid w:val="00EE4143"/>
    <w:rsid w:val="00EE43E4"/>
    <w:rsid w:val="00EE442E"/>
    <w:rsid w:val="00EE4858"/>
    <w:rsid w:val="00EE4931"/>
    <w:rsid w:val="00EE4AAF"/>
    <w:rsid w:val="00EE4B15"/>
    <w:rsid w:val="00EE4BEB"/>
    <w:rsid w:val="00EE4DCB"/>
    <w:rsid w:val="00EE4E39"/>
    <w:rsid w:val="00EE4EB0"/>
    <w:rsid w:val="00EE4ED4"/>
    <w:rsid w:val="00EE50F0"/>
    <w:rsid w:val="00EE50F8"/>
    <w:rsid w:val="00EE5195"/>
    <w:rsid w:val="00EE5465"/>
    <w:rsid w:val="00EE5494"/>
    <w:rsid w:val="00EE54A0"/>
    <w:rsid w:val="00EE55F3"/>
    <w:rsid w:val="00EE5673"/>
    <w:rsid w:val="00EE5892"/>
    <w:rsid w:val="00EE5ADB"/>
    <w:rsid w:val="00EE5AE2"/>
    <w:rsid w:val="00EE5B85"/>
    <w:rsid w:val="00EE5C30"/>
    <w:rsid w:val="00EE5C5C"/>
    <w:rsid w:val="00EE5CC1"/>
    <w:rsid w:val="00EE5CCA"/>
    <w:rsid w:val="00EE5E7D"/>
    <w:rsid w:val="00EE5ED5"/>
    <w:rsid w:val="00EE5F9E"/>
    <w:rsid w:val="00EE6071"/>
    <w:rsid w:val="00EE60A9"/>
    <w:rsid w:val="00EE6149"/>
    <w:rsid w:val="00EE636A"/>
    <w:rsid w:val="00EE639E"/>
    <w:rsid w:val="00EE6508"/>
    <w:rsid w:val="00EE6A3E"/>
    <w:rsid w:val="00EE6A4D"/>
    <w:rsid w:val="00EE6B43"/>
    <w:rsid w:val="00EE6B87"/>
    <w:rsid w:val="00EE6B99"/>
    <w:rsid w:val="00EE6D10"/>
    <w:rsid w:val="00EE6F70"/>
    <w:rsid w:val="00EE7013"/>
    <w:rsid w:val="00EE717E"/>
    <w:rsid w:val="00EE7262"/>
    <w:rsid w:val="00EE729B"/>
    <w:rsid w:val="00EE730A"/>
    <w:rsid w:val="00EE7587"/>
    <w:rsid w:val="00EE76F2"/>
    <w:rsid w:val="00EE7713"/>
    <w:rsid w:val="00EE788A"/>
    <w:rsid w:val="00EE7956"/>
    <w:rsid w:val="00EE79B7"/>
    <w:rsid w:val="00EE7A5F"/>
    <w:rsid w:val="00EE7BF8"/>
    <w:rsid w:val="00EE7C16"/>
    <w:rsid w:val="00EE7C3D"/>
    <w:rsid w:val="00EE7C7F"/>
    <w:rsid w:val="00EE7DF4"/>
    <w:rsid w:val="00EE7E42"/>
    <w:rsid w:val="00EE7EB9"/>
    <w:rsid w:val="00EE7F43"/>
    <w:rsid w:val="00EE7F72"/>
    <w:rsid w:val="00EF0014"/>
    <w:rsid w:val="00EF0059"/>
    <w:rsid w:val="00EF013D"/>
    <w:rsid w:val="00EF0153"/>
    <w:rsid w:val="00EF0191"/>
    <w:rsid w:val="00EF01B7"/>
    <w:rsid w:val="00EF01CD"/>
    <w:rsid w:val="00EF042A"/>
    <w:rsid w:val="00EF050A"/>
    <w:rsid w:val="00EF068C"/>
    <w:rsid w:val="00EF06FB"/>
    <w:rsid w:val="00EF0765"/>
    <w:rsid w:val="00EF0810"/>
    <w:rsid w:val="00EF0901"/>
    <w:rsid w:val="00EF0AF8"/>
    <w:rsid w:val="00EF0B43"/>
    <w:rsid w:val="00EF0C12"/>
    <w:rsid w:val="00EF0CAE"/>
    <w:rsid w:val="00EF0D71"/>
    <w:rsid w:val="00EF0DC2"/>
    <w:rsid w:val="00EF0DE2"/>
    <w:rsid w:val="00EF0DE9"/>
    <w:rsid w:val="00EF0DFA"/>
    <w:rsid w:val="00EF0F15"/>
    <w:rsid w:val="00EF10EE"/>
    <w:rsid w:val="00EF112A"/>
    <w:rsid w:val="00EF114A"/>
    <w:rsid w:val="00EF166F"/>
    <w:rsid w:val="00EF1947"/>
    <w:rsid w:val="00EF1980"/>
    <w:rsid w:val="00EF1AB9"/>
    <w:rsid w:val="00EF1D5F"/>
    <w:rsid w:val="00EF1F2D"/>
    <w:rsid w:val="00EF22D4"/>
    <w:rsid w:val="00EF2346"/>
    <w:rsid w:val="00EF2386"/>
    <w:rsid w:val="00EF262E"/>
    <w:rsid w:val="00EF2727"/>
    <w:rsid w:val="00EF273B"/>
    <w:rsid w:val="00EF279B"/>
    <w:rsid w:val="00EF2818"/>
    <w:rsid w:val="00EF284C"/>
    <w:rsid w:val="00EF29B9"/>
    <w:rsid w:val="00EF2A26"/>
    <w:rsid w:val="00EF2AA9"/>
    <w:rsid w:val="00EF2AB7"/>
    <w:rsid w:val="00EF2D18"/>
    <w:rsid w:val="00EF2D45"/>
    <w:rsid w:val="00EF2F9A"/>
    <w:rsid w:val="00EF2FE2"/>
    <w:rsid w:val="00EF3008"/>
    <w:rsid w:val="00EF3042"/>
    <w:rsid w:val="00EF31AC"/>
    <w:rsid w:val="00EF3215"/>
    <w:rsid w:val="00EF3284"/>
    <w:rsid w:val="00EF3357"/>
    <w:rsid w:val="00EF3973"/>
    <w:rsid w:val="00EF39B5"/>
    <w:rsid w:val="00EF3B82"/>
    <w:rsid w:val="00EF3BBF"/>
    <w:rsid w:val="00EF3C44"/>
    <w:rsid w:val="00EF3D41"/>
    <w:rsid w:val="00EF4002"/>
    <w:rsid w:val="00EF40A9"/>
    <w:rsid w:val="00EF4159"/>
    <w:rsid w:val="00EF429C"/>
    <w:rsid w:val="00EF431D"/>
    <w:rsid w:val="00EF4347"/>
    <w:rsid w:val="00EF451F"/>
    <w:rsid w:val="00EF467A"/>
    <w:rsid w:val="00EF4929"/>
    <w:rsid w:val="00EF495C"/>
    <w:rsid w:val="00EF49A0"/>
    <w:rsid w:val="00EF49F4"/>
    <w:rsid w:val="00EF4B5C"/>
    <w:rsid w:val="00EF4C1C"/>
    <w:rsid w:val="00EF4CDE"/>
    <w:rsid w:val="00EF4D34"/>
    <w:rsid w:val="00EF4DAB"/>
    <w:rsid w:val="00EF4DDA"/>
    <w:rsid w:val="00EF4E3A"/>
    <w:rsid w:val="00EF511C"/>
    <w:rsid w:val="00EF520C"/>
    <w:rsid w:val="00EF5266"/>
    <w:rsid w:val="00EF528F"/>
    <w:rsid w:val="00EF52A3"/>
    <w:rsid w:val="00EF53FE"/>
    <w:rsid w:val="00EF554A"/>
    <w:rsid w:val="00EF5758"/>
    <w:rsid w:val="00EF57FA"/>
    <w:rsid w:val="00EF58EC"/>
    <w:rsid w:val="00EF595C"/>
    <w:rsid w:val="00EF5991"/>
    <w:rsid w:val="00EF5A1A"/>
    <w:rsid w:val="00EF5A21"/>
    <w:rsid w:val="00EF5ADB"/>
    <w:rsid w:val="00EF5C12"/>
    <w:rsid w:val="00EF5CE5"/>
    <w:rsid w:val="00EF5FB2"/>
    <w:rsid w:val="00EF6009"/>
    <w:rsid w:val="00EF600E"/>
    <w:rsid w:val="00EF6014"/>
    <w:rsid w:val="00EF604E"/>
    <w:rsid w:val="00EF61BE"/>
    <w:rsid w:val="00EF61CE"/>
    <w:rsid w:val="00EF61F8"/>
    <w:rsid w:val="00EF628A"/>
    <w:rsid w:val="00EF64D0"/>
    <w:rsid w:val="00EF64D2"/>
    <w:rsid w:val="00EF64FA"/>
    <w:rsid w:val="00EF65D4"/>
    <w:rsid w:val="00EF6C38"/>
    <w:rsid w:val="00EF6E7C"/>
    <w:rsid w:val="00EF7005"/>
    <w:rsid w:val="00EF7011"/>
    <w:rsid w:val="00EF7043"/>
    <w:rsid w:val="00EF720A"/>
    <w:rsid w:val="00EF7466"/>
    <w:rsid w:val="00EF7497"/>
    <w:rsid w:val="00EF7517"/>
    <w:rsid w:val="00EF7610"/>
    <w:rsid w:val="00EF763C"/>
    <w:rsid w:val="00EF7713"/>
    <w:rsid w:val="00EF7731"/>
    <w:rsid w:val="00EF77C6"/>
    <w:rsid w:val="00EF7852"/>
    <w:rsid w:val="00EF797F"/>
    <w:rsid w:val="00EF7990"/>
    <w:rsid w:val="00EF7995"/>
    <w:rsid w:val="00EF7BDF"/>
    <w:rsid w:val="00EF7D16"/>
    <w:rsid w:val="00EF7E17"/>
    <w:rsid w:val="00EF7F2C"/>
    <w:rsid w:val="00F00052"/>
    <w:rsid w:val="00F00066"/>
    <w:rsid w:val="00F000C2"/>
    <w:rsid w:val="00F000E8"/>
    <w:rsid w:val="00F000F9"/>
    <w:rsid w:val="00F002E5"/>
    <w:rsid w:val="00F0038D"/>
    <w:rsid w:val="00F00394"/>
    <w:rsid w:val="00F0041D"/>
    <w:rsid w:val="00F0043B"/>
    <w:rsid w:val="00F004F8"/>
    <w:rsid w:val="00F00602"/>
    <w:rsid w:val="00F00609"/>
    <w:rsid w:val="00F00686"/>
    <w:rsid w:val="00F006CE"/>
    <w:rsid w:val="00F006D6"/>
    <w:rsid w:val="00F00950"/>
    <w:rsid w:val="00F009B3"/>
    <w:rsid w:val="00F00A5F"/>
    <w:rsid w:val="00F00B31"/>
    <w:rsid w:val="00F00B9B"/>
    <w:rsid w:val="00F00C38"/>
    <w:rsid w:val="00F00CB2"/>
    <w:rsid w:val="00F00DBC"/>
    <w:rsid w:val="00F00F0F"/>
    <w:rsid w:val="00F00FFC"/>
    <w:rsid w:val="00F01031"/>
    <w:rsid w:val="00F0123C"/>
    <w:rsid w:val="00F01290"/>
    <w:rsid w:val="00F01379"/>
    <w:rsid w:val="00F0146B"/>
    <w:rsid w:val="00F014BE"/>
    <w:rsid w:val="00F01551"/>
    <w:rsid w:val="00F015DF"/>
    <w:rsid w:val="00F01BC9"/>
    <w:rsid w:val="00F01C65"/>
    <w:rsid w:val="00F01C74"/>
    <w:rsid w:val="00F01C7E"/>
    <w:rsid w:val="00F01CF8"/>
    <w:rsid w:val="00F01DC2"/>
    <w:rsid w:val="00F01EEE"/>
    <w:rsid w:val="00F01FDF"/>
    <w:rsid w:val="00F0206B"/>
    <w:rsid w:val="00F02131"/>
    <w:rsid w:val="00F0216D"/>
    <w:rsid w:val="00F021C6"/>
    <w:rsid w:val="00F023C2"/>
    <w:rsid w:val="00F024EA"/>
    <w:rsid w:val="00F02500"/>
    <w:rsid w:val="00F02818"/>
    <w:rsid w:val="00F02852"/>
    <w:rsid w:val="00F02A1D"/>
    <w:rsid w:val="00F02A52"/>
    <w:rsid w:val="00F02B3A"/>
    <w:rsid w:val="00F02C13"/>
    <w:rsid w:val="00F02CF3"/>
    <w:rsid w:val="00F02D10"/>
    <w:rsid w:val="00F02DBA"/>
    <w:rsid w:val="00F02FC2"/>
    <w:rsid w:val="00F02FE1"/>
    <w:rsid w:val="00F030E5"/>
    <w:rsid w:val="00F0311C"/>
    <w:rsid w:val="00F03219"/>
    <w:rsid w:val="00F03236"/>
    <w:rsid w:val="00F03291"/>
    <w:rsid w:val="00F03335"/>
    <w:rsid w:val="00F033C7"/>
    <w:rsid w:val="00F03639"/>
    <w:rsid w:val="00F03661"/>
    <w:rsid w:val="00F03756"/>
    <w:rsid w:val="00F039F5"/>
    <w:rsid w:val="00F03B75"/>
    <w:rsid w:val="00F03B7D"/>
    <w:rsid w:val="00F04097"/>
    <w:rsid w:val="00F041B2"/>
    <w:rsid w:val="00F041B9"/>
    <w:rsid w:val="00F042B8"/>
    <w:rsid w:val="00F042E9"/>
    <w:rsid w:val="00F04304"/>
    <w:rsid w:val="00F04311"/>
    <w:rsid w:val="00F04348"/>
    <w:rsid w:val="00F04548"/>
    <w:rsid w:val="00F046C8"/>
    <w:rsid w:val="00F0476B"/>
    <w:rsid w:val="00F04803"/>
    <w:rsid w:val="00F04943"/>
    <w:rsid w:val="00F049D3"/>
    <w:rsid w:val="00F049F3"/>
    <w:rsid w:val="00F04A20"/>
    <w:rsid w:val="00F04B65"/>
    <w:rsid w:val="00F04B68"/>
    <w:rsid w:val="00F04BE6"/>
    <w:rsid w:val="00F04C28"/>
    <w:rsid w:val="00F04E2C"/>
    <w:rsid w:val="00F04ED9"/>
    <w:rsid w:val="00F0518F"/>
    <w:rsid w:val="00F05403"/>
    <w:rsid w:val="00F05575"/>
    <w:rsid w:val="00F056D5"/>
    <w:rsid w:val="00F05802"/>
    <w:rsid w:val="00F05885"/>
    <w:rsid w:val="00F058C3"/>
    <w:rsid w:val="00F05B1C"/>
    <w:rsid w:val="00F05B77"/>
    <w:rsid w:val="00F05BE0"/>
    <w:rsid w:val="00F05C26"/>
    <w:rsid w:val="00F05D21"/>
    <w:rsid w:val="00F05DAB"/>
    <w:rsid w:val="00F05DAE"/>
    <w:rsid w:val="00F05E50"/>
    <w:rsid w:val="00F05E90"/>
    <w:rsid w:val="00F05EB9"/>
    <w:rsid w:val="00F06229"/>
    <w:rsid w:val="00F062C7"/>
    <w:rsid w:val="00F063BB"/>
    <w:rsid w:val="00F063BC"/>
    <w:rsid w:val="00F065FA"/>
    <w:rsid w:val="00F065FF"/>
    <w:rsid w:val="00F0666F"/>
    <w:rsid w:val="00F0668F"/>
    <w:rsid w:val="00F066EF"/>
    <w:rsid w:val="00F0678C"/>
    <w:rsid w:val="00F0683D"/>
    <w:rsid w:val="00F068F0"/>
    <w:rsid w:val="00F0693F"/>
    <w:rsid w:val="00F069C1"/>
    <w:rsid w:val="00F06A5A"/>
    <w:rsid w:val="00F06B00"/>
    <w:rsid w:val="00F06BB0"/>
    <w:rsid w:val="00F06C11"/>
    <w:rsid w:val="00F06DCF"/>
    <w:rsid w:val="00F06FFB"/>
    <w:rsid w:val="00F07016"/>
    <w:rsid w:val="00F070E0"/>
    <w:rsid w:val="00F0713D"/>
    <w:rsid w:val="00F07268"/>
    <w:rsid w:val="00F07493"/>
    <w:rsid w:val="00F074F8"/>
    <w:rsid w:val="00F0761C"/>
    <w:rsid w:val="00F07920"/>
    <w:rsid w:val="00F0794B"/>
    <w:rsid w:val="00F079FE"/>
    <w:rsid w:val="00F07AA6"/>
    <w:rsid w:val="00F07BE8"/>
    <w:rsid w:val="00F07CF7"/>
    <w:rsid w:val="00F07DB6"/>
    <w:rsid w:val="00F07E7B"/>
    <w:rsid w:val="00F07F52"/>
    <w:rsid w:val="00F100F0"/>
    <w:rsid w:val="00F1031F"/>
    <w:rsid w:val="00F103AC"/>
    <w:rsid w:val="00F1054D"/>
    <w:rsid w:val="00F106AC"/>
    <w:rsid w:val="00F1088A"/>
    <w:rsid w:val="00F10975"/>
    <w:rsid w:val="00F10A11"/>
    <w:rsid w:val="00F10A97"/>
    <w:rsid w:val="00F10AFA"/>
    <w:rsid w:val="00F10D80"/>
    <w:rsid w:val="00F10DA7"/>
    <w:rsid w:val="00F1127E"/>
    <w:rsid w:val="00F112F6"/>
    <w:rsid w:val="00F11358"/>
    <w:rsid w:val="00F116A8"/>
    <w:rsid w:val="00F117AF"/>
    <w:rsid w:val="00F117E0"/>
    <w:rsid w:val="00F117F3"/>
    <w:rsid w:val="00F11806"/>
    <w:rsid w:val="00F11832"/>
    <w:rsid w:val="00F11846"/>
    <w:rsid w:val="00F118F3"/>
    <w:rsid w:val="00F1196B"/>
    <w:rsid w:val="00F11AC1"/>
    <w:rsid w:val="00F11ADA"/>
    <w:rsid w:val="00F11B4F"/>
    <w:rsid w:val="00F11CFB"/>
    <w:rsid w:val="00F11D24"/>
    <w:rsid w:val="00F11E09"/>
    <w:rsid w:val="00F11EAD"/>
    <w:rsid w:val="00F11FA1"/>
    <w:rsid w:val="00F12025"/>
    <w:rsid w:val="00F12041"/>
    <w:rsid w:val="00F1216B"/>
    <w:rsid w:val="00F12186"/>
    <w:rsid w:val="00F1231B"/>
    <w:rsid w:val="00F1244C"/>
    <w:rsid w:val="00F12464"/>
    <w:rsid w:val="00F127D5"/>
    <w:rsid w:val="00F1283E"/>
    <w:rsid w:val="00F128F9"/>
    <w:rsid w:val="00F12B5F"/>
    <w:rsid w:val="00F12C56"/>
    <w:rsid w:val="00F12D1F"/>
    <w:rsid w:val="00F12E92"/>
    <w:rsid w:val="00F12FCE"/>
    <w:rsid w:val="00F1301F"/>
    <w:rsid w:val="00F13291"/>
    <w:rsid w:val="00F132AA"/>
    <w:rsid w:val="00F1330C"/>
    <w:rsid w:val="00F1352C"/>
    <w:rsid w:val="00F1355E"/>
    <w:rsid w:val="00F135DB"/>
    <w:rsid w:val="00F1377B"/>
    <w:rsid w:val="00F1388F"/>
    <w:rsid w:val="00F138D8"/>
    <w:rsid w:val="00F1399D"/>
    <w:rsid w:val="00F13A67"/>
    <w:rsid w:val="00F13AD0"/>
    <w:rsid w:val="00F13BF0"/>
    <w:rsid w:val="00F13C96"/>
    <w:rsid w:val="00F13D6F"/>
    <w:rsid w:val="00F13DA9"/>
    <w:rsid w:val="00F13F40"/>
    <w:rsid w:val="00F13FBB"/>
    <w:rsid w:val="00F14051"/>
    <w:rsid w:val="00F140BF"/>
    <w:rsid w:val="00F14164"/>
    <w:rsid w:val="00F14199"/>
    <w:rsid w:val="00F141BB"/>
    <w:rsid w:val="00F141FD"/>
    <w:rsid w:val="00F1422C"/>
    <w:rsid w:val="00F1423B"/>
    <w:rsid w:val="00F14240"/>
    <w:rsid w:val="00F1427E"/>
    <w:rsid w:val="00F142D3"/>
    <w:rsid w:val="00F1433C"/>
    <w:rsid w:val="00F1433F"/>
    <w:rsid w:val="00F14402"/>
    <w:rsid w:val="00F14608"/>
    <w:rsid w:val="00F1474F"/>
    <w:rsid w:val="00F147C6"/>
    <w:rsid w:val="00F14838"/>
    <w:rsid w:val="00F14851"/>
    <w:rsid w:val="00F148E1"/>
    <w:rsid w:val="00F14966"/>
    <w:rsid w:val="00F14986"/>
    <w:rsid w:val="00F14A90"/>
    <w:rsid w:val="00F14B04"/>
    <w:rsid w:val="00F14B1B"/>
    <w:rsid w:val="00F14B36"/>
    <w:rsid w:val="00F14BD9"/>
    <w:rsid w:val="00F14CEE"/>
    <w:rsid w:val="00F14E1B"/>
    <w:rsid w:val="00F14EA3"/>
    <w:rsid w:val="00F150D7"/>
    <w:rsid w:val="00F151D9"/>
    <w:rsid w:val="00F1526D"/>
    <w:rsid w:val="00F152FE"/>
    <w:rsid w:val="00F15578"/>
    <w:rsid w:val="00F15601"/>
    <w:rsid w:val="00F156C2"/>
    <w:rsid w:val="00F15844"/>
    <w:rsid w:val="00F15982"/>
    <w:rsid w:val="00F15B17"/>
    <w:rsid w:val="00F15D55"/>
    <w:rsid w:val="00F15E59"/>
    <w:rsid w:val="00F15ECA"/>
    <w:rsid w:val="00F15F66"/>
    <w:rsid w:val="00F160B5"/>
    <w:rsid w:val="00F16147"/>
    <w:rsid w:val="00F16428"/>
    <w:rsid w:val="00F1644D"/>
    <w:rsid w:val="00F1651C"/>
    <w:rsid w:val="00F16699"/>
    <w:rsid w:val="00F167BB"/>
    <w:rsid w:val="00F16836"/>
    <w:rsid w:val="00F16B8A"/>
    <w:rsid w:val="00F16B97"/>
    <w:rsid w:val="00F16C57"/>
    <w:rsid w:val="00F16C67"/>
    <w:rsid w:val="00F16DAD"/>
    <w:rsid w:val="00F16ED0"/>
    <w:rsid w:val="00F1701E"/>
    <w:rsid w:val="00F17092"/>
    <w:rsid w:val="00F170C6"/>
    <w:rsid w:val="00F17234"/>
    <w:rsid w:val="00F172CD"/>
    <w:rsid w:val="00F17352"/>
    <w:rsid w:val="00F173BB"/>
    <w:rsid w:val="00F174FC"/>
    <w:rsid w:val="00F17882"/>
    <w:rsid w:val="00F17924"/>
    <w:rsid w:val="00F17B7F"/>
    <w:rsid w:val="00F17BC3"/>
    <w:rsid w:val="00F17C5E"/>
    <w:rsid w:val="00F17D1B"/>
    <w:rsid w:val="00F17E55"/>
    <w:rsid w:val="00F17E64"/>
    <w:rsid w:val="00F17ECB"/>
    <w:rsid w:val="00F20046"/>
    <w:rsid w:val="00F202E2"/>
    <w:rsid w:val="00F20439"/>
    <w:rsid w:val="00F20476"/>
    <w:rsid w:val="00F20505"/>
    <w:rsid w:val="00F2072D"/>
    <w:rsid w:val="00F20775"/>
    <w:rsid w:val="00F207A5"/>
    <w:rsid w:val="00F20997"/>
    <w:rsid w:val="00F209ED"/>
    <w:rsid w:val="00F20CDA"/>
    <w:rsid w:val="00F20D9C"/>
    <w:rsid w:val="00F210D8"/>
    <w:rsid w:val="00F2122B"/>
    <w:rsid w:val="00F2125D"/>
    <w:rsid w:val="00F21279"/>
    <w:rsid w:val="00F212E3"/>
    <w:rsid w:val="00F21372"/>
    <w:rsid w:val="00F21563"/>
    <w:rsid w:val="00F2156F"/>
    <w:rsid w:val="00F21577"/>
    <w:rsid w:val="00F21647"/>
    <w:rsid w:val="00F216B4"/>
    <w:rsid w:val="00F21732"/>
    <w:rsid w:val="00F21753"/>
    <w:rsid w:val="00F218DD"/>
    <w:rsid w:val="00F219C5"/>
    <w:rsid w:val="00F21A97"/>
    <w:rsid w:val="00F21B9D"/>
    <w:rsid w:val="00F21C58"/>
    <w:rsid w:val="00F21CF0"/>
    <w:rsid w:val="00F21D28"/>
    <w:rsid w:val="00F21D83"/>
    <w:rsid w:val="00F21DCC"/>
    <w:rsid w:val="00F21E33"/>
    <w:rsid w:val="00F21F90"/>
    <w:rsid w:val="00F21FDB"/>
    <w:rsid w:val="00F21FF9"/>
    <w:rsid w:val="00F22083"/>
    <w:rsid w:val="00F22098"/>
    <w:rsid w:val="00F22181"/>
    <w:rsid w:val="00F22578"/>
    <w:rsid w:val="00F225A7"/>
    <w:rsid w:val="00F2283D"/>
    <w:rsid w:val="00F228A4"/>
    <w:rsid w:val="00F22908"/>
    <w:rsid w:val="00F22AA2"/>
    <w:rsid w:val="00F22BCD"/>
    <w:rsid w:val="00F22D60"/>
    <w:rsid w:val="00F22F0C"/>
    <w:rsid w:val="00F23155"/>
    <w:rsid w:val="00F23374"/>
    <w:rsid w:val="00F233CD"/>
    <w:rsid w:val="00F23409"/>
    <w:rsid w:val="00F235DA"/>
    <w:rsid w:val="00F23618"/>
    <w:rsid w:val="00F23719"/>
    <w:rsid w:val="00F237D2"/>
    <w:rsid w:val="00F2384D"/>
    <w:rsid w:val="00F23907"/>
    <w:rsid w:val="00F23B97"/>
    <w:rsid w:val="00F23CE8"/>
    <w:rsid w:val="00F23CFC"/>
    <w:rsid w:val="00F23DC9"/>
    <w:rsid w:val="00F23EDF"/>
    <w:rsid w:val="00F2417A"/>
    <w:rsid w:val="00F241D3"/>
    <w:rsid w:val="00F24316"/>
    <w:rsid w:val="00F24323"/>
    <w:rsid w:val="00F243BB"/>
    <w:rsid w:val="00F24538"/>
    <w:rsid w:val="00F24618"/>
    <w:rsid w:val="00F246E2"/>
    <w:rsid w:val="00F246FB"/>
    <w:rsid w:val="00F2471F"/>
    <w:rsid w:val="00F24791"/>
    <w:rsid w:val="00F24864"/>
    <w:rsid w:val="00F24BD1"/>
    <w:rsid w:val="00F24E1F"/>
    <w:rsid w:val="00F24EA4"/>
    <w:rsid w:val="00F24FD0"/>
    <w:rsid w:val="00F25037"/>
    <w:rsid w:val="00F2519C"/>
    <w:rsid w:val="00F25314"/>
    <w:rsid w:val="00F2560E"/>
    <w:rsid w:val="00F256EE"/>
    <w:rsid w:val="00F2570E"/>
    <w:rsid w:val="00F25AF6"/>
    <w:rsid w:val="00F25BEE"/>
    <w:rsid w:val="00F25C53"/>
    <w:rsid w:val="00F25D08"/>
    <w:rsid w:val="00F26057"/>
    <w:rsid w:val="00F2605A"/>
    <w:rsid w:val="00F26128"/>
    <w:rsid w:val="00F26176"/>
    <w:rsid w:val="00F26235"/>
    <w:rsid w:val="00F2633B"/>
    <w:rsid w:val="00F2643B"/>
    <w:rsid w:val="00F264BA"/>
    <w:rsid w:val="00F26593"/>
    <w:rsid w:val="00F267B5"/>
    <w:rsid w:val="00F267E3"/>
    <w:rsid w:val="00F26893"/>
    <w:rsid w:val="00F26BDE"/>
    <w:rsid w:val="00F26EE1"/>
    <w:rsid w:val="00F271EE"/>
    <w:rsid w:val="00F2725F"/>
    <w:rsid w:val="00F27456"/>
    <w:rsid w:val="00F27625"/>
    <w:rsid w:val="00F276FF"/>
    <w:rsid w:val="00F27799"/>
    <w:rsid w:val="00F278A5"/>
    <w:rsid w:val="00F2797E"/>
    <w:rsid w:val="00F27A85"/>
    <w:rsid w:val="00F27C1B"/>
    <w:rsid w:val="00F27E77"/>
    <w:rsid w:val="00F27E8A"/>
    <w:rsid w:val="00F27F0F"/>
    <w:rsid w:val="00F29EAC"/>
    <w:rsid w:val="00F2B87B"/>
    <w:rsid w:val="00F30037"/>
    <w:rsid w:val="00F301FB"/>
    <w:rsid w:val="00F3028C"/>
    <w:rsid w:val="00F30477"/>
    <w:rsid w:val="00F30484"/>
    <w:rsid w:val="00F30494"/>
    <w:rsid w:val="00F304C0"/>
    <w:rsid w:val="00F3059F"/>
    <w:rsid w:val="00F30620"/>
    <w:rsid w:val="00F3072A"/>
    <w:rsid w:val="00F307D5"/>
    <w:rsid w:val="00F307EF"/>
    <w:rsid w:val="00F3082A"/>
    <w:rsid w:val="00F30832"/>
    <w:rsid w:val="00F30863"/>
    <w:rsid w:val="00F30888"/>
    <w:rsid w:val="00F308C5"/>
    <w:rsid w:val="00F30999"/>
    <w:rsid w:val="00F30A4F"/>
    <w:rsid w:val="00F30A56"/>
    <w:rsid w:val="00F30AD1"/>
    <w:rsid w:val="00F30AF4"/>
    <w:rsid w:val="00F30B63"/>
    <w:rsid w:val="00F30E4E"/>
    <w:rsid w:val="00F30E6F"/>
    <w:rsid w:val="00F30F05"/>
    <w:rsid w:val="00F31029"/>
    <w:rsid w:val="00F31193"/>
    <w:rsid w:val="00F31196"/>
    <w:rsid w:val="00F313D7"/>
    <w:rsid w:val="00F313E1"/>
    <w:rsid w:val="00F31400"/>
    <w:rsid w:val="00F314F9"/>
    <w:rsid w:val="00F31651"/>
    <w:rsid w:val="00F31828"/>
    <w:rsid w:val="00F319A0"/>
    <w:rsid w:val="00F31A1C"/>
    <w:rsid w:val="00F31B66"/>
    <w:rsid w:val="00F31DA5"/>
    <w:rsid w:val="00F31E18"/>
    <w:rsid w:val="00F31E70"/>
    <w:rsid w:val="00F31F51"/>
    <w:rsid w:val="00F320D2"/>
    <w:rsid w:val="00F320F8"/>
    <w:rsid w:val="00F3228C"/>
    <w:rsid w:val="00F322E9"/>
    <w:rsid w:val="00F323EA"/>
    <w:rsid w:val="00F32562"/>
    <w:rsid w:val="00F325EE"/>
    <w:rsid w:val="00F32661"/>
    <w:rsid w:val="00F32967"/>
    <w:rsid w:val="00F32996"/>
    <w:rsid w:val="00F32B5F"/>
    <w:rsid w:val="00F32B9F"/>
    <w:rsid w:val="00F32C9C"/>
    <w:rsid w:val="00F32D79"/>
    <w:rsid w:val="00F32FD0"/>
    <w:rsid w:val="00F3344C"/>
    <w:rsid w:val="00F3389E"/>
    <w:rsid w:val="00F3395D"/>
    <w:rsid w:val="00F339BA"/>
    <w:rsid w:val="00F33A88"/>
    <w:rsid w:val="00F33B35"/>
    <w:rsid w:val="00F33B3E"/>
    <w:rsid w:val="00F33B40"/>
    <w:rsid w:val="00F33BD5"/>
    <w:rsid w:val="00F33C59"/>
    <w:rsid w:val="00F33F4B"/>
    <w:rsid w:val="00F33FAE"/>
    <w:rsid w:val="00F34076"/>
    <w:rsid w:val="00F34082"/>
    <w:rsid w:val="00F34113"/>
    <w:rsid w:val="00F34151"/>
    <w:rsid w:val="00F3418F"/>
    <w:rsid w:val="00F343A5"/>
    <w:rsid w:val="00F347B9"/>
    <w:rsid w:val="00F349CB"/>
    <w:rsid w:val="00F34AF6"/>
    <w:rsid w:val="00F34B00"/>
    <w:rsid w:val="00F34FE3"/>
    <w:rsid w:val="00F3515F"/>
    <w:rsid w:val="00F351F9"/>
    <w:rsid w:val="00F35348"/>
    <w:rsid w:val="00F35391"/>
    <w:rsid w:val="00F3544A"/>
    <w:rsid w:val="00F354FF"/>
    <w:rsid w:val="00F356BE"/>
    <w:rsid w:val="00F357F1"/>
    <w:rsid w:val="00F3586D"/>
    <w:rsid w:val="00F35877"/>
    <w:rsid w:val="00F35929"/>
    <w:rsid w:val="00F3592A"/>
    <w:rsid w:val="00F35997"/>
    <w:rsid w:val="00F3599F"/>
    <w:rsid w:val="00F35A3F"/>
    <w:rsid w:val="00F35A6F"/>
    <w:rsid w:val="00F35B18"/>
    <w:rsid w:val="00F35B73"/>
    <w:rsid w:val="00F35CEF"/>
    <w:rsid w:val="00F35EE4"/>
    <w:rsid w:val="00F35FE3"/>
    <w:rsid w:val="00F3602E"/>
    <w:rsid w:val="00F360A0"/>
    <w:rsid w:val="00F36122"/>
    <w:rsid w:val="00F3624A"/>
    <w:rsid w:val="00F36298"/>
    <w:rsid w:val="00F36344"/>
    <w:rsid w:val="00F36485"/>
    <w:rsid w:val="00F365F8"/>
    <w:rsid w:val="00F366B2"/>
    <w:rsid w:val="00F366DE"/>
    <w:rsid w:val="00F368C0"/>
    <w:rsid w:val="00F36A0C"/>
    <w:rsid w:val="00F36B25"/>
    <w:rsid w:val="00F36BB3"/>
    <w:rsid w:val="00F36D6A"/>
    <w:rsid w:val="00F36ED6"/>
    <w:rsid w:val="00F36F69"/>
    <w:rsid w:val="00F37001"/>
    <w:rsid w:val="00F37091"/>
    <w:rsid w:val="00F3723A"/>
    <w:rsid w:val="00F372E9"/>
    <w:rsid w:val="00F37457"/>
    <w:rsid w:val="00F3764D"/>
    <w:rsid w:val="00F3791F"/>
    <w:rsid w:val="00F37A51"/>
    <w:rsid w:val="00F37B93"/>
    <w:rsid w:val="00F37C18"/>
    <w:rsid w:val="00F37D06"/>
    <w:rsid w:val="00F37DDE"/>
    <w:rsid w:val="00F37E35"/>
    <w:rsid w:val="00F40089"/>
    <w:rsid w:val="00F400EF"/>
    <w:rsid w:val="00F400F7"/>
    <w:rsid w:val="00F40135"/>
    <w:rsid w:val="00F401BD"/>
    <w:rsid w:val="00F40216"/>
    <w:rsid w:val="00F40269"/>
    <w:rsid w:val="00F40287"/>
    <w:rsid w:val="00F4028F"/>
    <w:rsid w:val="00F40354"/>
    <w:rsid w:val="00F4038C"/>
    <w:rsid w:val="00F403D6"/>
    <w:rsid w:val="00F4047A"/>
    <w:rsid w:val="00F4071C"/>
    <w:rsid w:val="00F40759"/>
    <w:rsid w:val="00F4082B"/>
    <w:rsid w:val="00F40A0A"/>
    <w:rsid w:val="00F40AB5"/>
    <w:rsid w:val="00F40AC5"/>
    <w:rsid w:val="00F40B14"/>
    <w:rsid w:val="00F40B4D"/>
    <w:rsid w:val="00F41012"/>
    <w:rsid w:val="00F410A7"/>
    <w:rsid w:val="00F411AF"/>
    <w:rsid w:val="00F411EF"/>
    <w:rsid w:val="00F412AB"/>
    <w:rsid w:val="00F412FA"/>
    <w:rsid w:val="00F41424"/>
    <w:rsid w:val="00F41529"/>
    <w:rsid w:val="00F415BE"/>
    <w:rsid w:val="00F41649"/>
    <w:rsid w:val="00F417F2"/>
    <w:rsid w:val="00F41918"/>
    <w:rsid w:val="00F419A7"/>
    <w:rsid w:val="00F41BB7"/>
    <w:rsid w:val="00F41CEB"/>
    <w:rsid w:val="00F41D22"/>
    <w:rsid w:val="00F41EB5"/>
    <w:rsid w:val="00F41F6B"/>
    <w:rsid w:val="00F42149"/>
    <w:rsid w:val="00F4217F"/>
    <w:rsid w:val="00F421DD"/>
    <w:rsid w:val="00F421F6"/>
    <w:rsid w:val="00F421FB"/>
    <w:rsid w:val="00F42206"/>
    <w:rsid w:val="00F424A7"/>
    <w:rsid w:val="00F424DE"/>
    <w:rsid w:val="00F4253D"/>
    <w:rsid w:val="00F426C9"/>
    <w:rsid w:val="00F427E9"/>
    <w:rsid w:val="00F427EE"/>
    <w:rsid w:val="00F428CF"/>
    <w:rsid w:val="00F429F2"/>
    <w:rsid w:val="00F42C63"/>
    <w:rsid w:val="00F42CA4"/>
    <w:rsid w:val="00F42DAA"/>
    <w:rsid w:val="00F42DDC"/>
    <w:rsid w:val="00F42E90"/>
    <w:rsid w:val="00F42EA5"/>
    <w:rsid w:val="00F4309B"/>
    <w:rsid w:val="00F431BE"/>
    <w:rsid w:val="00F43282"/>
    <w:rsid w:val="00F432EF"/>
    <w:rsid w:val="00F433C0"/>
    <w:rsid w:val="00F43581"/>
    <w:rsid w:val="00F436AD"/>
    <w:rsid w:val="00F436C9"/>
    <w:rsid w:val="00F436FE"/>
    <w:rsid w:val="00F4391F"/>
    <w:rsid w:val="00F43EBF"/>
    <w:rsid w:val="00F440C9"/>
    <w:rsid w:val="00F44140"/>
    <w:rsid w:val="00F443CF"/>
    <w:rsid w:val="00F44463"/>
    <w:rsid w:val="00F44526"/>
    <w:rsid w:val="00F44724"/>
    <w:rsid w:val="00F447CD"/>
    <w:rsid w:val="00F4483D"/>
    <w:rsid w:val="00F44995"/>
    <w:rsid w:val="00F449E0"/>
    <w:rsid w:val="00F44A4B"/>
    <w:rsid w:val="00F44C04"/>
    <w:rsid w:val="00F44C62"/>
    <w:rsid w:val="00F44D80"/>
    <w:rsid w:val="00F44E03"/>
    <w:rsid w:val="00F44EAC"/>
    <w:rsid w:val="00F44F65"/>
    <w:rsid w:val="00F44FE4"/>
    <w:rsid w:val="00F4500D"/>
    <w:rsid w:val="00F450BF"/>
    <w:rsid w:val="00F450CE"/>
    <w:rsid w:val="00F452B2"/>
    <w:rsid w:val="00F45306"/>
    <w:rsid w:val="00F45307"/>
    <w:rsid w:val="00F45331"/>
    <w:rsid w:val="00F454E2"/>
    <w:rsid w:val="00F45613"/>
    <w:rsid w:val="00F45679"/>
    <w:rsid w:val="00F4575A"/>
    <w:rsid w:val="00F45856"/>
    <w:rsid w:val="00F4587C"/>
    <w:rsid w:val="00F458F2"/>
    <w:rsid w:val="00F45928"/>
    <w:rsid w:val="00F459A3"/>
    <w:rsid w:val="00F45A19"/>
    <w:rsid w:val="00F45CB0"/>
    <w:rsid w:val="00F45D2D"/>
    <w:rsid w:val="00F45D88"/>
    <w:rsid w:val="00F45E41"/>
    <w:rsid w:val="00F45EAA"/>
    <w:rsid w:val="00F460B4"/>
    <w:rsid w:val="00F462D2"/>
    <w:rsid w:val="00F46342"/>
    <w:rsid w:val="00F46375"/>
    <w:rsid w:val="00F4639E"/>
    <w:rsid w:val="00F46700"/>
    <w:rsid w:val="00F468B8"/>
    <w:rsid w:val="00F469EB"/>
    <w:rsid w:val="00F46B69"/>
    <w:rsid w:val="00F46BB4"/>
    <w:rsid w:val="00F46D1D"/>
    <w:rsid w:val="00F46E71"/>
    <w:rsid w:val="00F46EEB"/>
    <w:rsid w:val="00F46F57"/>
    <w:rsid w:val="00F46F97"/>
    <w:rsid w:val="00F471C8"/>
    <w:rsid w:val="00F475B0"/>
    <w:rsid w:val="00F47628"/>
    <w:rsid w:val="00F476E4"/>
    <w:rsid w:val="00F47AAB"/>
    <w:rsid w:val="00F47EB0"/>
    <w:rsid w:val="00F47ED5"/>
    <w:rsid w:val="00F47F93"/>
    <w:rsid w:val="00F5009F"/>
    <w:rsid w:val="00F500BC"/>
    <w:rsid w:val="00F50246"/>
    <w:rsid w:val="00F502D6"/>
    <w:rsid w:val="00F5030B"/>
    <w:rsid w:val="00F504D0"/>
    <w:rsid w:val="00F505D9"/>
    <w:rsid w:val="00F50650"/>
    <w:rsid w:val="00F507E1"/>
    <w:rsid w:val="00F509C2"/>
    <w:rsid w:val="00F50D4C"/>
    <w:rsid w:val="00F50F00"/>
    <w:rsid w:val="00F510BC"/>
    <w:rsid w:val="00F510EE"/>
    <w:rsid w:val="00F51319"/>
    <w:rsid w:val="00F51320"/>
    <w:rsid w:val="00F513F0"/>
    <w:rsid w:val="00F515D8"/>
    <w:rsid w:val="00F517F9"/>
    <w:rsid w:val="00F51882"/>
    <w:rsid w:val="00F51957"/>
    <w:rsid w:val="00F51AA3"/>
    <w:rsid w:val="00F51B7B"/>
    <w:rsid w:val="00F51B88"/>
    <w:rsid w:val="00F51B96"/>
    <w:rsid w:val="00F51C18"/>
    <w:rsid w:val="00F51CA7"/>
    <w:rsid w:val="00F51DA6"/>
    <w:rsid w:val="00F51F4E"/>
    <w:rsid w:val="00F52103"/>
    <w:rsid w:val="00F5234C"/>
    <w:rsid w:val="00F5242A"/>
    <w:rsid w:val="00F52631"/>
    <w:rsid w:val="00F52657"/>
    <w:rsid w:val="00F52668"/>
    <w:rsid w:val="00F5270C"/>
    <w:rsid w:val="00F527B0"/>
    <w:rsid w:val="00F527D6"/>
    <w:rsid w:val="00F52896"/>
    <w:rsid w:val="00F52904"/>
    <w:rsid w:val="00F52953"/>
    <w:rsid w:val="00F52962"/>
    <w:rsid w:val="00F529BC"/>
    <w:rsid w:val="00F52A77"/>
    <w:rsid w:val="00F52B4D"/>
    <w:rsid w:val="00F52CF9"/>
    <w:rsid w:val="00F52DC6"/>
    <w:rsid w:val="00F52DF0"/>
    <w:rsid w:val="00F52F39"/>
    <w:rsid w:val="00F53256"/>
    <w:rsid w:val="00F53299"/>
    <w:rsid w:val="00F532E6"/>
    <w:rsid w:val="00F5330C"/>
    <w:rsid w:val="00F53349"/>
    <w:rsid w:val="00F53397"/>
    <w:rsid w:val="00F53454"/>
    <w:rsid w:val="00F5346E"/>
    <w:rsid w:val="00F534B8"/>
    <w:rsid w:val="00F53564"/>
    <w:rsid w:val="00F535A8"/>
    <w:rsid w:val="00F53630"/>
    <w:rsid w:val="00F53752"/>
    <w:rsid w:val="00F537A8"/>
    <w:rsid w:val="00F53831"/>
    <w:rsid w:val="00F5386E"/>
    <w:rsid w:val="00F53D96"/>
    <w:rsid w:val="00F53DA0"/>
    <w:rsid w:val="00F542D4"/>
    <w:rsid w:val="00F5431F"/>
    <w:rsid w:val="00F5433B"/>
    <w:rsid w:val="00F54390"/>
    <w:rsid w:val="00F543D3"/>
    <w:rsid w:val="00F54402"/>
    <w:rsid w:val="00F5466E"/>
    <w:rsid w:val="00F54718"/>
    <w:rsid w:val="00F54757"/>
    <w:rsid w:val="00F548EE"/>
    <w:rsid w:val="00F54942"/>
    <w:rsid w:val="00F54ABD"/>
    <w:rsid w:val="00F54AD6"/>
    <w:rsid w:val="00F54AEF"/>
    <w:rsid w:val="00F54B47"/>
    <w:rsid w:val="00F54BB9"/>
    <w:rsid w:val="00F54C09"/>
    <w:rsid w:val="00F54C9A"/>
    <w:rsid w:val="00F54D09"/>
    <w:rsid w:val="00F54DC1"/>
    <w:rsid w:val="00F54E10"/>
    <w:rsid w:val="00F54FD0"/>
    <w:rsid w:val="00F550C0"/>
    <w:rsid w:val="00F5520A"/>
    <w:rsid w:val="00F5522E"/>
    <w:rsid w:val="00F553EA"/>
    <w:rsid w:val="00F55405"/>
    <w:rsid w:val="00F555F5"/>
    <w:rsid w:val="00F555FF"/>
    <w:rsid w:val="00F55679"/>
    <w:rsid w:val="00F556EB"/>
    <w:rsid w:val="00F557E7"/>
    <w:rsid w:val="00F55869"/>
    <w:rsid w:val="00F558ED"/>
    <w:rsid w:val="00F55B62"/>
    <w:rsid w:val="00F55C84"/>
    <w:rsid w:val="00F55CD3"/>
    <w:rsid w:val="00F55D2F"/>
    <w:rsid w:val="00F55D45"/>
    <w:rsid w:val="00F55FB2"/>
    <w:rsid w:val="00F560FF"/>
    <w:rsid w:val="00F56112"/>
    <w:rsid w:val="00F561A6"/>
    <w:rsid w:val="00F56581"/>
    <w:rsid w:val="00F56735"/>
    <w:rsid w:val="00F56960"/>
    <w:rsid w:val="00F569DF"/>
    <w:rsid w:val="00F56DD4"/>
    <w:rsid w:val="00F56FEC"/>
    <w:rsid w:val="00F57123"/>
    <w:rsid w:val="00F571DC"/>
    <w:rsid w:val="00F5724C"/>
    <w:rsid w:val="00F573E2"/>
    <w:rsid w:val="00F57640"/>
    <w:rsid w:val="00F57730"/>
    <w:rsid w:val="00F5787A"/>
    <w:rsid w:val="00F57988"/>
    <w:rsid w:val="00F57A1C"/>
    <w:rsid w:val="00F57A78"/>
    <w:rsid w:val="00F57AC7"/>
    <w:rsid w:val="00F57AD8"/>
    <w:rsid w:val="00F57CDE"/>
    <w:rsid w:val="00F57D29"/>
    <w:rsid w:val="00F57D33"/>
    <w:rsid w:val="00F57D6F"/>
    <w:rsid w:val="00F57DF6"/>
    <w:rsid w:val="00F57E6A"/>
    <w:rsid w:val="00F57EAF"/>
    <w:rsid w:val="00F6002F"/>
    <w:rsid w:val="00F600A1"/>
    <w:rsid w:val="00F602F1"/>
    <w:rsid w:val="00F605A1"/>
    <w:rsid w:val="00F606D0"/>
    <w:rsid w:val="00F606E5"/>
    <w:rsid w:val="00F609C5"/>
    <w:rsid w:val="00F60A08"/>
    <w:rsid w:val="00F60BA3"/>
    <w:rsid w:val="00F60BB0"/>
    <w:rsid w:val="00F60BC6"/>
    <w:rsid w:val="00F60C87"/>
    <w:rsid w:val="00F60C93"/>
    <w:rsid w:val="00F60D04"/>
    <w:rsid w:val="00F60E39"/>
    <w:rsid w:val="00F60F75"/>
    <w:rsid w:val="00F60FA8"/>
    <w:rsid w:val="00F60FE5"/>
    <w:rsid w:val="00F610B5"/>
    <w:rsid w:val="00F61190"/>
    <w:rsid w:val="00F611AF"/>
    <w:rsid w:val="00F61381"/>
    <w:rsid w:val="00F6149B"/>
    <w:rsid w:val="00F614FF"/>
    <w:rsid w:val="00F6163F"/>
    <w:rsid w:val="00F617B3"/>
    <w:rsid w:val="00F6185B"/>
    <w:rsid w:val="00F6195B"/>
    <w:rsid w:val="00F619B8"/>
    <w:rsid w:val="00F619D5"/>
    <w:rsid w:val="00F61A44"/>
    <w:rsid w:val="00F61AC8"/>
    <w:rsid w:val="00F61AED"/>
    <w:rsid w:val="00F61B35"/>
    <w:rsid w:val="00F61C4C"/>
    <w:rsid w:val="00F61E59"/>
    <w:rsid w:val="00F61ECB"/>
    <w:rsid w:val="00F61F22"/>
    <w:rsid w:val="00F62138"/>
    <w:rsid w:val="00F6213F"/>
    <w:rsid w:val="00F622EA"/>
    <w:rsid w:val="00F622FF"/>
    <w:rsid w:val="00F62330"/>
    <w:rsid w:val="00F6233B"/>
    <w:rsid w:val="00F6235E"/>
    <w:rsid w:val="00F627C9"/>
    <w:rsid w:val="00F62890"/>
    <w:rsid w:val="00F62905"/>
    <w:rsid w:val="00F62947"/>
    <w:rsid w:val="00F62A38"/>
    <w:rsid w:val="00F62AB7"/>
    <w:rsid w:val="00F62B54"/>
    <w:rsid w:val="00F62C65"/>
    <w:rsid w:val="00F62C90"/>
    <w:rsid w:val="00F62CB2"/>
    <w:rsid w:val="00F62DF1"/>
    <w:rsid w:val="00F62FCA"/>
    <w:rsid w:val="00F6315C"/>
    <w:rsid w:val="00F63453"/>
    <w:rsid w:val="00F634C6"/>
    <w:rsid w:val="00F635F0"/>
    <w:rsid w:val="00F6376A"/>
    <w:rsid w:val="00F63838"/>
    <w:rsid w:val="00F6390A"/>
    <w:rsid w:val="00F63BC3"/>
    <w:rsid w:val="00F63D5F"/>
    <w:rsid w:val="00F63F77"/>
    <w:rsid w:val="00F6403D"/>
    <w:rsid w:val="00F640F9"/>
    <w:rsid w:val="00F64129"/>
    <w:rsid w:val="00F6412D"/>
    <w:rsid w:val="00F642B0"/>
    <w:rsid w:val="00F642B1"/>
    <w:rsid w:val="00F642BE"/>
    <w:rsid w:val="00F64414"/>
    <w:rsid w:val="00F6441D"/>
    <w:rsid w:val="00F6471F"/>
    <w:rsid w:val="00F647F2"/>
    <w:rsid w:val="00F64833"/>
    <w:rsid w:val="00F6489E"/>
    <w:rsid w:val="00F64ABD"/>
    <w:rsid w:val="00F64BA8"/>
    <w:rsid w:val="00F64BBC"/>
    <w:rsid w:val="00F64C28"/>
    <w:rsid w:val="00F64E4B"/>
    <w:rsid w:val="00F6509E"/>
    <w:rsid w:val="00F651C3"/>
    <w:rsid w:val="00F6529B"/>
    <w:rsid w:val="00F652F0"/>
    <w:rsid w:val="00F6576A"/>
    <w:rsid w:val="00F657A2"/>
    <w:rsid w:val="00F65A8F"/>
    <w:rsid w:val="00F65AEE"/>
    <w:rsid w:val="00F65B70"/>
    <w:rsid w:val="00F65CCD"/>
    <w:rsid w:val="00F65D17"/>
    <w:rsid w:val="00F65D88"/>
    <w:rsid w:val="00F65E00"/>
    <w:rsid w:val="00F66102"/>
    <w:rsid w:val="00F66109"/>
    <w:rsid w:val="00F66370"/>
    <w:rsid w:val="00F66467"/>
    <w:rsid w:val="00F66535"/>
    <w:rsid w:val="00F66587"/>
    <w:rsid w:val="00F66867"/>
    <w:rsid w:val="00F66884"/>
    <w:rsid w:val="00F668F2"/>
    <w:rsid w:val="00F66A63"/>
    <w:rsid w:val="00F66B0B"/>
    <w:rsid w:val="00F66B92"/>
    <w:rsid w:val="00F66C72"/>
    <w:rsid w:val="00F66DA4"/>
    <w:rsid w:val="00F66DCD"/>
    <w:rsid w:val="00F66ED1"/>
    <w:rsid w:val="00F66FC4"/>
    <w:rsid w:val="00F67064"/>
    <w:rsid w:val="00F671F8"/>
    <w:rsid w:val="00F672EE"/>
    <w:rsid w:val="00F673D2"/>
    <w:rsid w:val="00F6751C"/>
    <w:rsid w:val="00F6754C"/>
    <w:rsid w:val="00F675AB"/>
    <w:rsid w:val="00F675DA"/>
    <w:rsid w:val="00F67675"/>
    <w:rsid w:val="00F676B9"/>
    <w:rsid w:val="00F67950"/>
    <w:rsid w:val="00F67A7E"/>
    <w:rsid w:val="00F67BAA"/>
    <w:rsid w:val="00F67BD4"/>
    <w:rsid w:val="00F67C5B"/>
    <w:rsid w:val="00F67D73"/>
    <w:rsid w:val="00F67DD7"/>
    <w:rsid w:val="00F67F0C"/>
    <w:rsid w:val="00F67F99"/>
    <w:rsid w:val="00F700FF"/>
    <w:rsid w:val="00F70102"/>
    <w:rsid w:val="00F7014D"/>
    <w:rsid w:val="00F701FC"/>
    <w:rsid w:val="00F702DC"/>
    <w:rsid w:val="00F70467"/>
    <w:rsid w:val="00F704E6"/>
    <w:rsid w:val="00F70556"/>
    <w:rsid w:val="00F7060E"/>
    <w:rsid w:val="00F70717"/>
    <w:rsid w:val="00F7073A"/>
    <w:rsid w:val="00F7085F"/>
    <w:rsid w:val="00F709F9"/>
    <w:rsid w:val="00F70A6A"/>
    <w:rsid w:val="00F70AC5"/>
    <w:rsid w:val="00F70BC2"/>
    <w:rsid w:val="00F70D63"/>
    <w:rsid w:val="00F70D80"/>
    <w:rsid w:val="00F7102A"/>
    <w:rsid w:val="00F71050"/>
    <w:rsid w:val="00F71056"/>
    <w:rsid w:val="00F7123E"/>
    <w:rsid w:val="00F71245"/>
    <w:rsid w:val="00F7126E"/>
    <w:rsid w:val="00F712AB"/>
    <w:rsid w:val="00F71530"/>
    <w:rsid w:val="00F71634"/>
    <w:rsid w:val="00F7177E"/>
    <w:rsid w:val="00F7197E"/>
    <w:rsid w:val="00F71B93"/>
    <w:rsid w:val="00F71E4B"/>
    <w:rsid w:val="00F72092"/>
    <w:rsid w:val="00F72290"/>
    <w:rsid w:val="00F72325"/>
    <w:rsid w:val="00F72413"/>
    <w:rsid w:val="00F72477"/>
    <w:rsid w:val="00F7270D"/>
    <w:rsid w:val="00F7291F"/>
    <w:rsid w:val="00F7294C"/>
    <w:rsid w:val="00F72976"/>
    <w:rsid w:val="00F72A59"/>
    <w:rsid w:val="00F72B45"/>
    <w:rsid w:val="00F72C3A"/>
    <w:rsid w:val="00F72DE9"/>
    <w:rsid w:val="00F72E44"/>
    <w:rsid w:val="00F72EDA"/>
    <w:rsid w:val="00F7300A"/>
    <w:rsid w:val="00F73024"/>
    <w:rsid w:val="00F73253"/>
    <w:rsid w:val="00F73361"/>
    <w:rsid w:val="00F73639"/>
    <w:rsid w:val="00F7375E"/>
    <w:rsid w:val="00F737B8"/>
    <w:rsid w:val="00F738B5"/>
    <w:rsid w:val="00F73999"/>
    <w:rsid w:val="00F73C1D"/>
    <w:rsid w:val="00F73C26"/>
    <w:rsid w:val="00F73D35"/>
    <w:rsid w:val="00F73DAD"/>
    <w:rsid w:val="00F73EEE"/>
    <w:rsid w:val="00F74144"/>
    <w:rsid w:val="00F741CC"/>
    <w:rsid w:val="00F744A0"/>
    <w:rsid w:val="00F744CA"/>
    <w:rsid w:val="00F74624"/>
    <w:rsid w:val="00F74653"/>
    <w:rsid w:val="00F746DB"/>
    <w:rsid w:val="00F74B8A"/>
    <w:rsid w:val="00F74C2C"/>
    <w:rsid w:val="00F74DA6"/>
    <w:rsid w:val="00F74EA9"/>
    <w:rsid w:val="00F74EF1"/>
    <w:rsid w:val="00F74F27"/>
    <w:rsid w:val="00F74FA0"/>
    <w:rsid w:val="00F751D1"/>
    <w:rsid w:val="00F753EE"/>
    <w:rsid w:val="00F7544A"/>
    <w:rsid w:val="00F75482"/>
    <w:rsid w:val="00F757BA"/>
    <w:rsid w:val="00F75A0A"/>
    <w:rsid w:val="00F75A8E"/>
    <w:rsid w:val="00F75D64"/>
    <w:rsid w:val="00F75DBB"/>
    <w:rsid w:val="00F75DBE"/>
    <w:rsid w:val="00F762A2"/>
    <w:rsid w:val="00F76334"/>
    <w:rsid w:val="00F76540"/>
    <w:rsid w:val="00F76648"/>
    <w:rsid w:val="00F766A5"/>
    <w:rsid w:val="00F766E4"/>
    <w:rsid w:val="00F766F1"/>
    <w:rsid w:val="00F7680E"/>
    <w:rsid w:val="00F76882"/>
    <w:rsid w:val="00F7699F"/>
    <w:rsid w:val="00F76B03"/>
    <w:rsid w:val="00F76D17"/>
    <w:rsid w:val="00F76DCF"/>
    <w:rsid w:val="00F76F97"/>
    <w:rsid w:val="00F76FF4"/>
    <w:rsid w:val="00F77215"/>
    <w:rsid w:val="00F773D5"/>
    <w:rsid w:val="00F774B0"/>
    <w:rsid w:val="00F7755B"/>
    <w:rsid w:val="00F77624"/>
    <w:rsid w:val="00F77788"/>
    <w:rsid w:val="00F77950"/>
    <w:rsid w:val="00F77A50"/>
    <w:rsid w:val="00F77B20"/>
    <w:rsid w:val="00F77B9D"/>
    <w:rsid w:val="00F77CAF"/>
    <w:rsid w:val="00F77E64"/>
    <w:rsid w:val="00F77F09"/>
    <w:rsid w:val="00F80056"/>
    <w:rsid w:val="00F800F4"/>
    <w:rsid w:val="00F80100"/>
    <w:rsid w:val="00F8017D"/>
    <w:rsid w:val="00F803C7"/>
    <w:rsid w:val="00F80607"/>
    <w:rsid w:val="00F80643"/>
    <w:rsid w:val="00F80696"/>
    <w:rsid w:val="00F806AD"/>
    <w:rsid w:val="00F80770"/>
    <w:rsid w:val="00F80877"/>
    <w:rsid w:val="00F809DD"/>
    <w:rsid w:val="00F80B63"/>
    <w:rsid w:val="00F80C62"/>
    <w:rsid w:val="00F80C72"/>
    <w:rsid w:val="00F80D11"/>
    <w:rsid w:val="00F80D3F"/>
    <w:rsid w:val="00F80D77"/>
    <w:rsid w:val="00F80F30"/>
    <w:rsid w:val="00F810AC"/>
    <w:rsid w:val="00F811FC"/>
    <w:rsid w:val="00F812FC"/>
    <w:rsid w:val="00F81731"/>
    <w:rsid w:val="00F81905"/>
    <w:rsid w:val="00F81933"/>
    <w:rsid w:val="00F81C37"/>
    <w:rsid w:val="00F81E43"/>
    <w:rsid w:val="00F81E9C"/>
    <w:rsid w:val="00F82089"/>
    <w:rsid w:val="00F820B2"/>
    <w:rsid w:val="00F8232E"/>
    <w:rsid w:val="00F82459"/>
    <w:rsid w:val="00F82498"/>
    <w:rsid w:val="00F8288E"/>
    <w:rsid w:val="00F82904"/>
    <w:rsid w:val="00F829B5"/>
    <w:rsid w:val="00F82B3B"/>
    <w:rsid w:val="00F82BCA"/>
    <w:rsid w:val="00F82D62"/>
    <w:rsid w:val="00F82F09"/>
    <w:rsid w:val="00F82F27"/>
    <w:rsid w:val="00F830D1"/>
    <w:rsid w:val="00F8347A"/>
    <w:rsid w:val="00F8355E"/>
    <w:rsid w:val="00F8360F"/>
    <w:rsid w:val="00F837AE"/>
    <w:rsid w:val="00F837E8"/>
    <w:rsid w:val="00F838EA"/>
    <w:rsid w:val="00F83973"/>
    <w:rsid w:val="00F83A15"/>
    <w:rsid w:val="00F83A17"/>
    <w:rsid w:val="00F83A8E"/>
    <w:rsid w:val="00F83B4A"/>
    <w:rsid w:val="00F83CBB"/>
    <w:rsid w:val="00F83CC8"/>
    <w:rsid w:val="00F83F5D"/>
    <w:rsid w:val="00F83FB5"/>
    <w:rsid w:val="00F84050"/>
    <w:rsid w:val="00F840EF"/>
    <w:rsid w:val="00F84201"/>
    <w:rsid w:val="00F8447A"/>
    <w:rsid w:val="00F8459B"/>
    <w:rsid w:val="00F846C9"/>
    <w:rsid w:val="00F84762"/>
    <w:rsid w:val="00F84823"/>
    <w:rsid w:val="00F84833"/>
    <w:rsid w:val="00F84850"/>
    <w:rsid w:val="00F849A5"/>
    <w:rsid w:val="00F84B19"/>
    <w:rsid w:val="00F84B50"/>
    <w:rsid w:val="00F84BEF"/>
    <w:rsid w:val="00F84DD9"/>
    <w:rsid w:val="00F84E96"/>
    <w:rsid w:val="00F8509D"/>
    <w:rsid w:val="00F8519F"/>
    <w:rsid w:val="00F85202"/>
    <w:rsid w:val="00F852FC"/>
    <w:rsid w:val="00F85411"/>
    <w:rsid w:val="00F85462"/>
    <w:rsid w:val="00F8557D"/>
    <w:rsid w:val="00F85644"/>
    <w:rsid w:val="00F857BF"/>
    <w:rsid w:val="00F858C6"/>
    <w:rsid w:val="00F85A7F"/>
    <w:rsid w:val="00F85AFC"/>
    <w:rsid w:val="00F85B23"/>
    <w:rsid w:val="00F85E7A"/>
    <w:rsid w:val="00F85ED5"/>
    <w:rsid w:val="00F85F28"/>
    <w:rsid w:val="00F85F36"/>
    <w:rsid w:val="00F86285"/>
    <w:rsid w:val="00F8631E"/>
    <w:rsid w:val="00F86515"/>
    <w:rsid w:val="00F86562"/>
    <w:rsid w:val="00F865CA"/>
    <w:rsid w:val="00F865DF"/>
    <w:rsid w:val="00F86624"/>
    <w:rsid w:val="00F8664A"/>
    <w:rsid w:val="00F866E4"/>
    <w:rsid w:val="00F86822"/>
    <w:rsid w:val="00F868B2"/>
    <w:rsid w:val="00F8691F"/>
    <w:rsid w:val="00F86BC7"/>
    <w:rsid w:val="00F86C18"/>
    <w:rsid w:val="00F86D07"/>
    <w:rsid w:val="00F86E74"/>
    <w:rsid w:val="00F86F14"/>
    <w:rsid w:val="00F86F17"/>
    <w:rsid w:val="00F8764D"/>
    <w:rsid w:val="00F87768"/>
    <w:rsid w:val="00F877E5"/>
    <w:rsid w:val="00F87825"/>
    <w:rsid w:val="00F8787E"/>
    <w:rsid w:val="00F87906"/>
    <w:rsid w:val="00F87AB7"/>
    <w:rsid w:val="00F87C19"/>
    <w:rsid w:val="00F87C82"/>
    <w:rsid w:val="00F87D73"/>
    <w:rsid w:val="00F87D9F"/>
    <w:rsid w:val="00F87DE1"/>
    <w:rsid w:val="00F87E79"/>
    <w:rsid w:val="00F87EF6"/>
    <w:rsid w:val="00F87F2A"/>
    <w:rsid w:val="00F87F9F"/>
    <w:rsid w:val="00F90080"/>
    <w:rsid w:val="00F900E2"/>
    <w:rsid w:val="00F901BD"/>
    <w:rsid w:val="00F90236"/>
    <w:rsid w:val="00F902AD"/>
    <w:rsid w:val="00F902C5"/>
    <w:rsid w:val="00F902CB"/>
    <w:rsid w:val="00F902F2"/>
    <w:rsid w:val="00F90440"/>
    <w:rsid w:val="00F904B8"/>
    <w:rsid w:val="00F9063C"/>
    <w:rsid w:val="00F90738"/>
    <w:rsid w:val="00F9085D"/>
    <w:rsid w:val="00F90992"/>
    <w:rsid w:val="00F90D0F"/>
    <w:rsid w:val="00F90E6E"/>
    <w:rsid w:val="00F90E73"/>
    <w:rsid w:val="00F90F3E"/>
    <w:rsid w:val="00F90F64"/>
    <w:rsid w:val="00F9103B"/>
    <w:rsid w:val="00F910C5"/>
    <w:rsid w:val="00F910DE"/>
    <w:rsid w:val="00F912B8"/>
    <w:rsid w:val="00F9132E"/>
    <w:rsid w:val="00F914AB"/>
    <w:rsid w:val="00F91680"/>
    <w:rsid w:val="00F916CD"/>
    <w:rsid w:val="00F9171A"/>
    <w:rsid w:val="00F91825"/>
    <w:rsid w:val="00F91880"/>
    <w:rsid w:val="00F91931"/>
    <w:rsid w:val="00F91A8A"/>
    <w:rsid w:val="00F91B1B"/>
    <w:rsid w:val="00F91C47"/>
    <w:rsid w:val="00F91D5B"/>
    <w:rsid w:val="00F91DB2"/>
    <w:rsid w:val="00F91F18"/>
    <w:rsid w:val="00F9207A"/>
    <w:rsid w:val="00F921B3"/>
    <w:rsid w:val="00F9230A"/>
    <w:rsid w:val="00F92367"/>
    <w:rsid w:val="00F9258E"/>
    <w:rsid w:val="00F925F4"/>
    <w:rsid w:val="00F926F7"/>
    <w:rsid w:val="00F927FB"/>
    <w:rsid w:val="00F92A30"/>
    <w:rsid w:val="00F92B14"/>
    <w:rsid w:val="00F92DF5"/>
    <w:rsid w:val="00F92E82"/>
    <w:rsid w:val="00F92F01"/>
    <w:rsid w:val="00F92F55"/>
    <w:rsid w:val="00F92FCE"/>
    <w:rsid w:val="00F93104"/>
    <w:rsid w:val="00F93174"/>
    <w:rsid w:val="00F931D9"/>
    <w:rsid w:val="00F93224"/>
    <w:rsid w:val="00F9329C"/>
    <w:rsid w:val="00F933E5"/>
    <w:rsid w:val="00F9343F"/>
    <w:rsid w:val="00F93448"/>
    <w:rsid w:val="00F937EA"/>
    <w:rsid w:val="00F93853"/>
    <w:rsid w:val="00F93865"/>
    <w:rsid w:val="00F93884"/>
    <w:rsid w:val="00F938F5"/>
    <w:rsid w:val="00F939D9"/>
    <w:rsid w:val="00F93A1F"/>
    <w:rsid w:val="00F93AC0"/>
    <w:rsid w:val="00F93B5C"/>
    <w:rsid w:val="00F93F3B"/>
    <w:rsid w:val="00F93FE4"/>
    <w:rsid w:val="00F940B4"/>
    <w:rsid w:val="00F94160"/>
    <w:rsid w:val="00F94344"/>
    <w:rsid w:val="00F943AF"/>
    <w:rsid w:val="00F9463A"/>
    <w:rsid w:val="00F946F2"/>
    <w:rsid w:val="00F947D3"/>
    <w:rsid w:val="00F94840"/>
    <w:rsid w:val="00F949D1"/>
    <w:rsid w:val="00F94B81"/>
    <w:rsid w:val="00F94BD0"/>
    <w:rsid w:val="00F94D11"/>
    <w:rsid w:val="00F94D95"/>
    <w:rsid w:val="00F94DB5"/>
    <w:rsid w:val="00F94DFF"/>
    <w:rsid w:val="00F94F2A"/>
    <w:rsid w:val="00F950C4"/>
    <w:rsid w:val="00F95263"/>
    <w:rsid w:val="00F952CF"/>
    <w:rsid w:val="00F95325"/>
    <w:rsid w:val="00F953CB"/>
    <w:rsid w:val="00F953F0"/>
    <w:rsid w:val="00F95524"/>
    <w:rsid w:val="00F95589"/>
    <w:rsid w:val="00F957EE"/>
    <w:rsid w:val="00F95800"/>
    <w:rsid w:val="00F958FB"/>
    <w:rsid w:val="00F95963"/>
    <w:rsid w:val="00F959E2"/>
    <w:rsid w:val="00F95B4B"/>
    <w:rsid w:val="00F95C1A"/>
    <w:rsid w:val="00F95C46"/>
    <w:rsid w:val="00F95EE1"/>
    <w:rsid w:val="00F95EF1"/>
    <w:rsid w:val="00F95FB9"/>
    <w:rsid w:val="00F9606B"/>
    <w:rsid w:val="00F96120"/>
    <w:rsid w:val="00F961CE"/>
    <w:rsid w:val="00F96233"/>
    <w:rsid w:val="00F9634C"/>
    <w:rsid w:val="00F9635F"/>
    <w:rsid w:val="00F9640B"/>
    <w:rsid w:val="00F9640C"/>
    <w:rsid w:val="00F964C1"/>
    <w:rsid w:val="00F96545"/>
    <w:rsid w:val="00F96811"/>
    <w:rsid w:val="00F96B1F"/>
    <w:rsid w:val="00F96B28"/>
    <w:rsid w:val="00F96B9B"/>
    <w:rsid w:val="00F96C88"/>
    <w:rsid w:val="00F96D2E"/>
    <w:rsid w:val="00F96E80"/>
    <w:rsid w:val="00F96EFB"/>
    <w:rsid w:val="00F96F9A"/>
    <w:rsid w:val="00F9718E"/>
    <w:rsid w:val="00F97655"/>
    <w:rsid w:val="00F976C3"/>
    <w:rsid w:val="00F97730"/>
    <w:rsid w:val="00F9785B"/>
    <w:rsid w:val="00F9788E"/>
    <w:rsid w:val="00F978A4"/>
    <w:rsid w:val="00F9799D"/>
    <w:rsid w:val="00F97ACE"/>
    <w:rsid w:val="00F97DC4"/>
    <w:rsid w:val="00F97DCF"/>
    <w:rsid w:val="00F97F04"/>
    <w:rsid w:val="00F97FBE"/>
    <w:rsid w:val="00FA00CD"/>
    <w:rsid w:val="00FA00FE"/>
    <w:rsid w:val="00FA017C"/>
    <w:rsid w:val="00FA01C5"/>
    <w:rsid w:val="00FA02A6"/>
    <w:rsid w:val="00FA0317"/>
    <w:rsid w:val="00FA032E"/>
    <w:rsid w:val="00FA03B2"/>
    <w:rsid w:val="00FA04E0"/>
    <w:rsid w:val="00FA061D"/>
    <w:rsid w:val="00FA0680"/>
    <w:rsid w:val="00FA0766"/>
    <w:rsid w:val="00FA07EB"/>
    <w:rsid w:val="00FA0818"/>
    <w:rsid w:val="00FA0A2B"/>
    <w:rsid w:val="00FA0A66"/>
    <w:rsid w:val="00FA0A79"/>
    <w:rsid w:val="00FA0A92"/>
    <w:rsid w:val="00FA0B64"/>
    <w:rsid w:val="00FA0D96"/>
    <w:rsid w:val="00FA0DDC"/>
    <w:rsid w:val="00FA0F30"/>
    <w:rsid w:val="00FA1041"/>
    <w:rsid w:val="00FA10AA"/>
    <w:rsid w:val="00FA10CA"/>
    <w:rsid w:val="00FA121B"/>
    <w:rsid w:val="00FA12EE"/>
    <w:rsid w:val="00FA139C"/>
    <w:rsid w:val="00FA13E6"/>
    <w:rsid w:val="00FA13EB"/>
    <w:rsid w:val="00FA1527"/>
    <w:rsid w:val="00FA16FE"/>
    <w:rsid w:val="00FA1827"/>
    <w:rsid w:val="00FA1989"/>
    <w:rsid w:val="00FA1BE5"/>
    <w:rsid w:val="00FA1C2F"/>
    <w:rsid w:val="00FA1D2F"/>
    <w:rsid w:val="00FA1D3A"/>
    <w:rsid w:val="00FA1FB5"/>
    <w:rsid w:val="00FA1FBD"/>
    <w:rsid w:val="00FA207F"/>
    <w:rsid w:val="00FA20B9"/>
    <w:rsid w:val="00FA2258"/>
    <w:rsid w:val="00FA226A"/>
    <w:rsid w:val="00FA242B"/>
    <w:rsid w:val="00FA24C8"/>
    <w:rsid w:val="00FA258D"/>
    <w:rsid w:val="00FA25EC"/>
    <w:rsid w:val="00FA2858"/>
    <w:rsid w:val="00FA291A"/>
    <w:rsid w:val="00FA291C"/>
    <w:rsid w:val="00FA2A16"/>
    <w:rsid w:val="00FA2A51"/>
    <w:rsid w:val="00FA2A96"/>
    <w:rsid w:val="00FA2C1F"/>
    <w:rsid w:val="00FA2E74"/>
    <w:rsid w:val="00FA2E7E"/>
    <w:rsid w:val="00FA2F5D"/>
    <w:rsid w:val="00FA3074"/>
    <w:rsid w:val="00FA30B2"/>
    <w:rsid w:val="00FA30CF"/>
    <w:rsid w:val="00FA330E"/>
    <w:rsid w:val="00FA3338"/>
    <w:rsid w:val="00FA3750"/>
    <w:rsid w:val="00FA37E5"/>
    <w:rsid w:val="00FA38EC"/>
    <w:rsid w:val="00FA396A"/>
    <w:rsid w:val="00FA398E"/>
    <w:rsid w:val="00FA3A66"/>
    <w:rsid w:val="00FA3B57"/>
    <w:rsid w:val="00FA3E46"/>
    <w:rsid w:val="00FA3E4B"/>
    <w:rsid w:val="00FA3EBA"/>
    <w:rsid w:val="00FA3F46"/>
    <w:rsid w:val="00FA410B"/>
    <w:rsid w:val="00FA41B0"/>
    <w:rsid w:val="00FA44A1"/>
    <w:rsid w:val="00FA4539"/>
    <w:rsid w:val="00FA4557"/>
    <w:rsid w:val="00FA464B"/>
    <w:rsid w:val="00FA47AA"/>
    <w:rsid w:val="00FA48DF"/>
    <w:rsid w:val="00FA4987"/>
    <w:rsid w:val="00FA4A34"/>
    <w:rsid w:val="00FA4AD9"/>
    <w:rsid w:val="00FA4C18"/>
    <w:rsid w:val="00FA5048"/>
    <w:rsid w:val="00FA51F4"/>
    <w:rsid w:val="00FA533E"/>
    <w:rsid w:val="00FA53F1"/>
    <w:rsid w:val="00FA5509"/>
    <w:rsid w:val="00FA5572"/>
    <w:rsid w:val="00FA55C0"/>
    <w:rsid w:val="00FA55D1"/>
    <w:rsid w:val="00FA599F"/>
    <w:rsid w:val="00FA5A3B"/>
    <w:rsid w:val="00FA5A4D"/>
    <w:rsid w:val="00FA5B8C"/>
    <w:rsid w:val="00FA5C03"/>
    <w:rsid w:val="00FA5D74"/>
    <w:rsid w:val="00FA5EBA"/>
    <w:rsid w:val="00FA5EBE"/>
    <w:rsid w:val="00FA5F06"/>
    <w:rsid w:val="00FA610B"/>
    <w:rsid w:val="00FA6219"/>
    <w:rsid w:val="00FA6380"/>
    <w:rsid w:val="00FA63FD"/>
    <w:rsid w:val="00FA64AC"/>
    <w:rsid w:val="00FA651E"/>
    <w:rsid w:val="00FA65B4"/>
    <w:rsid w:val="00FA664F"/>
    <w:rsid w:val="00FA6706"/>
    <w:rsid w:val="00FA6A12"/>
    <w:rsid w:val="00FA6B91"/>
    <w:rsid w:val="00FA6CC7"/>
    <w:rsid w:val="00FA6FC1"/>
    <w:rsid w:val="00FA7066"/>
    <w:rsid w:val="00FA7380"/>
    <w:rsid w:val="00FA75C8"/>
    <w:rsid w:val="00FA7865"/>
    <w:rsid w:val="00FA7A11"/>
    <w:rsid w:val="00FA7A83"/>
    <w:rsid w:val="00FA7D59"/>
    <w:rsid w:val="00FA7DBE"/>
    <w:rsid w:val="00FA7DC9"/>
    <w:rsid w:val="00FA7DEE"/>
    <w:rsid w:val="00FA7E63"/>
    <w:rsid w:val="00FA7EF1"/>
    <w:rsid w:val="00FB0116"/>
    <w:rsid w:val="00FB01BB"/>
    <w:rsid w:val="00FB01EA"/>
    <w:rsid w:val="00FB0245"/>
    <w:rsid w:val="00FB031C"/>
    <w:rsid w:val="00FB039B"/>
    <w:rsid w:val="00FB04EE"/>
    <w:rsid w:val="00FB06CE"/>
    <w:rsid w:val="00FB0863"/>
    <w:rsid w:val="00FB092A"/>
    <w:rsid w:val="00FB099D"/>
    <w:rsid w:val="00FB09A0"/>
    <w:rsid w:val="00FB0B62"/>
    <w:rsid w:val="00FB0D73"/>
    <w:rsid w:val="00FB0E46"/>
    <w:rsid w:val="00FB0E93"/>
    <w:rsid w:val="00FB0EBE"/>
    <w:rsid w:val="00FB0F8A"/>
    <w:rsid w:val="00FB103A"/>
    <w:rsid w:val="00FB10C2"/>
    <w:rsid w:val="00FB1321"/>
    <w:rsid w:val="00FB14CD"/>
    <w:rsid w:val="00FB1671"/>
    <w:rsid w:val="00FB169B"/>
    <w:rsid w:val="00FB16F2"/>
    <w:rsid w:val="00FB17E0"/>
    <w:rsid w:val="00FB1A5C"/>
    <w:rsid w:val="00FB1A9A"/>
    <w:rsid w:val="00FB1B8F"/>
    <w:rsid w:val="00FB1BD8"/>
    <w:rsid w:val="00FB1C61"/>
    <w:rsid w:val="00FB1EE5"/>
    <w:rsid w:val="00FB2028"/>
    <w:rsid w:val="00FB2159"/>
    <w:rsid w:val="00FB2430"/>
    <w:rsid w:val="00FB243E"/>
    <w:rsid w:val="00FB25F3"/>
    <w:rsid w:val="00FB260F"/>
    <w:rsid w:val="00FB27EC"/>
    <w:rsid w:val="00FB2967"/>
    <w:rsid w:val="00FB2A3C"/>
    <w:rsid w:val="00FB2A7E"/>
    <w:rsid w:val="00FB2B08"/>
    <w:rsid w:val="00FB2C1F"/>
    <w:rsid w:val="00FB2CB6"/>
    <w:rsid w:val="00FB2D70"/>
    <w:rsid w:val="00FB2D75"/>
    <w:rsid w:val="00FB2E5A"/>
    <w:rsid w:val="00FB2EDA"/>
    <w:rsid w:val="00FB2EFC"/>
    <w:rsid w:val="00FB2FD5"/>
    <w:rsid w:val="00FB3127"/>
    <w:rsid w:val="00FB32FE"/>
    <w:rsid w:val="00FB3319"/>
    <w:rsid w:val="00FB3347"/>
    <w:rsid w:val="00FB3389"/>
    <w:rsid w:val="00FB33BA"/>
    <w:rsid w:val="00FB3463"/>
    <w:rsid w:val="00FB34F4"/>
    <w:rsid w:val="00FB3648"/>
    <w:rsid w:val="00FB3742"/>
    <w:rsid w:val="00FB38D6"/>
    <w:rsid w:val="00FB3913"/>
    <w:rsid w:val="00FB3994"/>
    <w:rsid w:val="00FB3997"/>
    <w:rsid w:val="00FB39E9"/>
    <w:rsid w:val="00FB3A7E"/>
    <w:rsid w:val="00FB3B07"/>
    <w:rsid w:val="00FB3C2C"/>
    <w:rsid w:val="00FB3DBC"/>
    <w:rsid w:val="00FB3EA4"/>
    <w:rsid w:val="00FB3EBD"/>
    <w:rsid w:val="00FB3F86"/>
    <w:rsid w:val="00FB409D"/>
    <w:rsid w:val="00FB4126"/>
    <w:rsid w:val="00FB4161"/>
    <w:rsid w:val="00FB428B"/>
    <w:rsid w:val="00FB42E5"/>
    <w:rsid w:val="00FB4330"/>
    <w:rsid w:val="00FB473D"/>
    <w:rsid w:val="00FB4876"/>
    <w:rsid w:val="00FB48BC"/>
    <w:rsid w:val="00FB48C1"/>
    <w:rsid w:val="00FB4B86"/>
    <w:rsid w:val="00FB4C2B"/>
    <w:rsid w:val="00FB4CD1"/>
    <w:rsid w:val="00FB50D4"/>
    <w:rsid w:val="00FB511B"/>
    <w:rsid w:val="00FB5244"/>
    <w:rsid w:val="00FB52FF"/>
    <w:rsid w:val="00FB530F"/>
    <w:rsid w:val="00FB5313"/>
    <w:rsid w:val="00FB5371"/>
    <w:rsid w:val="00FB5577"/>
    <w:rsid w:val="00FB557B"/>
    <w:rsid w:val="00FB568D"/>
    <w:rsid w:val="00FB56CB"/>
    <w:rsid w:val="00FB5710"/>
    <w:rsid w:val="00FB5746"/>
    <w:rsid w:val="00FB57E8"/>
    <w:rsid w:val="00FB58AA"/>
    <w:rsid w:val="00FB5B62"/>
    <w:rsid w:val="00FB5BFD"/>
    <w:rsid w:val="00FB5CB1"/>
    <w:rsid w:val="00FB5CC4"/>
    <w:rsid w:val="00FB5CD1"/>
    <w:rsid w:val="00FB5F29"/>
    <w:rsid w:val="00FB5F56"/>
    <w:rsid w:val="00FB5FBB"/>
    <w:rsid w:val="00FB601D"/>
    <w:rsid w:val="00FB6077"/>
    <w:rsid w:val="00FB60B2"/>
    <w:rsid w:val="00FB6144"/>
    <w:rsid w:val="00FB61E5"/>
    <w:rsid w:val="00FB64C7"/>
    <w:rsid w:val="00FB65AF"/>
    <w:rsid w:val="00FB664C"/>
    <w:rsid w:val="00FB66F1"/>
    <w:rsid w:val="00FB679C"/>
    <w:rsid w:val="00FB6C8E"/>
    <w:rsid w:val="00FB6CCE"/>
    <w:rsid w:val="00FB6D16"/>
    <w:rsid w:val="00FB6F67"/>
    <w:rsid w:val="00FB7158"/>
    <w:rsid w:val="00FB7178"/>
    <w:rsid w:val="00FB7253"/>
    <w:rsid w:val="00FB726C"/>
    <w:rsid w:val="00FB744A"/>
    <w:rsid w:val="00FB7514"/>
    <w:rsid w:val="00FB75B8"/>
    <w:rsid w:val="00FB76A7"/>
    <w:rsid w:val="00FB7719"/>
    <w:rsid w:val="00FB775E"/>
    <w:rsid w:val="00FB7796"/>
    <w:rsid w:val="00FB77FD"/>
    <w:rsid w:val="00FB7999"/>
    <w:rsid w:val="00FB7C9F"/>
    <w:rsid w:val="00FB7CE9"/>
    <w:rsid w:val="00FB7EAB"/>
    <w:rsid w:val="00FB7F72"/>
    <w:rsid w:val="00FB7FE7"/>
    <w:rsid w:val="00FC0330"/>
    <w:rsid w:val="00FC0462"/>
    <w:rsid w:val="00FC04ED"/>
    <w:rsid w:val="00FC04F8"/>
    <w:rsid w:val="00FC0546"/>
    <w:rsid w:val="00FC05F6"/>
    <w:rsid w:val="00FC06B2"/>
    <w:rsid w:val="00FC06E1"/>
    <w:rsid w:val="00FC08E2"/>
    <w:rsid w:val="00FC0A6B"/>
    <w:rsid w:val="00FC0A79"/>
    <w:rsid w:val="00FC0B1D"/>
    <w:rsid w:val="00FC0B9D"/>
    <w:rsid w:val="00FC0D2F"/>
    <w:rsid w:val="00FC0D92"/>
    <w:rsid w:val="00FC0DBD"/>
    <w:rsid w:val="00FC0E7C"/>
    <w:rsid w:val="00FC113B"/>
    <w:rsid w:val="00FC1157"/>
    <w:rsid w:val="00FC1252"/>
    <w:rsid w:val="00FC1468"/>
    <w:rsid w:val="00FC1507"/>
    <w:rsid w:val="00FC15A3"/>
    <w:rsid w:val="00FC1602"/>
    <w:rsid w:val="00FC16A2"/>
    <w:rsid w:val="00FC1746"/>
    <w:rsid w:val="00FC1769"/>
    <w:rsid w:val="00FC18A1"/>
    <w:rsid w:val="00FC19C7"/>
    <w:rsid w:val="00FC19D6"/>
    <w:rsid w:val="00FC1A4F"/>
    <w:rsid w:val="00FC1AAA"/>
    <w:rsid w:val="00FC1C7B"/>
    <w:rsid w:val="00FC1C92"/>
    <w:rsid w:val="00FC1DBD"/>
    <w:rsid w:val="00FC1DD8"/>
    <w:rsid w:val="00FC1F5D"/>
    <w:rsid w:val="00FC203F"/>
    <w:rsid w:val="00FC229F"/>
    <w:rsid w:val="00FC231A"/>
    <w:rsid w:val="00FC2384"/>
    <w:rsid w:val="00FC2461"/>
    <w:rsid w:val="00FC25CC"/>
    <w:rsid w:val="00FC2672"/>
    <w:rsid w:val="00FC2783"/>
    <w:rsid w:val="00FC27FA"/>
    <w:rsid w:val="00FC2993"/>
    <w:rsid w:val="00FC29E1"/>
    <w:rsid w:val="00FC2A4E"/>
    <w:rsid w:val="00FC2A79"/>
    <w:rsid w:val="00FC2BAF"/>
    <w:rsid w:val="00FC2C18"/>
    <w:rsid w:val="00FC2D0F"/>
    <w:rsid w:val="00FC2ED7"/>
    <w:rsid w:val="00FC3010"/>
    <w:rsid w:val="00FC3033"/>
    <w:rsid w:val="00FC332B"/>
    <w:rsid w:val="00FC3386"/>
    <w:rsid w:val="00FC345A"/>
    <w:rsid w:val="00FC3476"/>
    <w:rsid w:val="00FC34E4"/>
    <w:rsid w:val="00FC3534"/>
    <w:rsid w:val="00FC38B8"/>
    <w:rsid w:val="00FC3A3C"/>
    <w:rsid w:val="00FC3C44"/>
    <w:rsid w:val="00FC3D45"/>
    <w:rsid w:val="00FC3DE4"/>
    <w:rsid w:val="00FC3E7D"/>
    <w:rsid w:val="00FC40D6"/>
    <w:rsid w:val="00FC4125"/>
    <w:rsid w:val="00FC424A"/>
    <w:rsid w:val="00FC4271"/>
    <w:rsid w:val="00FC436B"/>
    <w:rsid w:val="00FC43BF"/>
    <w:rsid w:val="00FC43FA"/>
    <w:rsid w:val="00FC453D"/>
    <w:rsid w:val="00FC457A"/>
    <w:rsid w:val="00FC45DE"/>
    <w:rsid w:val="00FC472B"/>
    <w:rsid w:val="00FC47C7"/>
    <w:rsid w:val="00FC487B"/>
    <w:rsid w:val="00FC4912"/>
    <w:rsid w:val="00FC493B"/>
    <w:rsid w:val="00FC4BD0"/>
    <w:rsid w:val="00FC4C5A"/>
    <w:rsid w:val="00FC4D78"/>
    <w:rsid w:val="00FC4EC5"/>
    <w:rsid w:val="00FC4ECA"/>
    <w:rsid w:val="00FC4FB8"/>
    <w:rsid w:val="00FC5017"/>
    <w:rsid w:val="00FC50B5"/>
    <w:rsid w:val="00FC5128"/>
    <w:rsid w:val="00FC51B3"/>
    <w:rsid w:val="00FC52B9"/>
    <w:rsid w:val="00FC52F1"/>
    <w:rsid w:val="00FC534F"/>
    <w:rsid w:val="00FC5398"/>
    <w:rsid w:val="00FC53B6"/>
    <w:rsid w:val="00FC5458"/>
    <w:rsid w:val="00FC54F0"/>
    <w:rsid w:val="00FC55B4"/>
    <w:rsid w:val="00FC55C9"/>
    <w:rsid w:val="00FC55D3"/>
    <w:rsid w:val="00FC5627"/>
    <w:rsid w:val="00FC5758"/>
    <w:rsid w:val="00FC5765"/>
    <w:rsid w:val="00FC5AC4"/>
    <w:rsid w:val="00FC5B1E"/>
    <w:rsid w:val="00FC5C56"/>
    <w:rsid w:val="00FC5C79"/>
    <w:rsid w:val="00FC5C8F"/>
    <w:rsid w:val="00FC5CD2"/>
    <w:rsid w:val="00FC5D04"/>
    <w:rsid w:val="00FC5E4C"/>
    <w:rsid w:val="00FC5EF3"/>
    <w:rsid w:val="00FC603C"/>
    <w:rsid w:val="00FC60D3"/>
    <w:rsid w:val="00FC61CC"/>
    <w:rsid w:val="00FC634D"/>
    <w:rsid w:val="00FC645A"/>
    <w:rsid w:val="00FC6879"/>
    <w:rsid w:val="00FC6A13"/>
    <w:rsid w:val="00FC6A89"/>
    <w:rsid w:val="00FC6BD8"/>
    <w:rsid w:val="00FC6BF5"/>
    <w:rsid w:val="00FC6E9B"/>
    <w:rsid w:val="00FC70A3"/>
    <w:rsid w:val="00FC7203"/>
    <w:rsid w:val="00FC7263"/>
    <w:rsid w:val="00FC72BB"/>
    <w:rsid w:val="00FC72F5"/>
    <w:rsid w:val="00FC7359"/>
    <w:rsid w:val="00FC73C3"/>
    <w:rsid w:val="00FC74D0"/>
    <w:rsid w:val="00FC7557"/>
    <w:rsid w:val="00FC7563"/>
    <w:rsid w:val="00FC75A0"/>
    <w:rsid w:val="00FC76DA"/>
    <w:rsid w:val="00FC7868"/>
    <w:rsid w:val="00FC78EC"/>
    <w:rsid w:val="00FC78F8"/>
    <w:rsid w:val="00FC7908"/>
    <w:rsid w:val="00FC7AA9"/>
    <w:rsid w:val="00FC7B5C"/>
    <w:rsid w:val="00FC7BA8"/>
    <w:rsid w:val="00FC7C85"/>
    <w:rsid w:val="00FC7CEE"/>
    <w:rsid w:val="00FC7DED"/>
    <w:rsid w:val="00FC7E98"/>
    <w:rsid w:val="00FC7EBF"/>
    <w:rsid w:val="00FC7F32"/>
    <w:rsid w:val="00FC7FD3"/>
    <w:rsid w:val="00FD01AF"/>
    <w:rsid w:val="00FD02A9"/>
    <w:rsid w:val="00FD0383"/>
    <w:rsid w:val="00FD03F0"/>
    <w:rsid w:val="00FD04B0"/>
    <w:rsid w:val="00FD058E"/>
    <w:rsid w:val="00FD0841"/>
    <w:rsid w:val="00FD096C"/>
    <w:rsid w:val="00FD0A0D"/>
    <w:rsid w:val="00FD0AE5"/>
    <w:rsid w:val="00FD0B0A"/>
    <w:rsid w:val="00FD0BCF"/>
    <w:rsid w:val="00FD0BEA"/>
    <w:rsid w:val="00FD0BF7"/>
    <w:rsid w:val="00FD0ECD"/>
    <w:rsid w:val="00FD0F17"/>
    <w:rsid w:val="00FD0FCF"/>
    <w:rsid w:val="00FD1012"/>
    <w:rsid w:val="00FD10ED"/>
    <w:rsid w:val="00FD1106"/>
    <w:rsid w:val="00FD130E"/>
    <w:rsid w:val="00FD141D"/>
    <w:rsid w:val="00FD1478"/>
    <w:rsid w:val="00FD14B1"/>
    <w:rsid w:val="00FD1591"/>
    <w:rsid w:val="00FD1604"/>
    <w:rsid w:val="00FD162C"/>
    <w:rsid w:val="00FD1641"/>
    <w:rsid w:val="00FD1937"/>
    <w:rsid w:val="00FD1952"/>
    <w:rsid w:val="00FD1990"/>
    <w:rsid w:val="00FD1997"/>
    <w:rsid w:val="00FD1B1F"/>
    <w:rsid w:val="00FD1B47"/>
    <w:rsid w:val="00FD1B8C"/>
    <w:rsid w:val="00FD1CED"/>
    <w:rsid w:val="00FD1EFA"/>
    <w:rsid w:val="00FD1F02"/>
    <w:rsid w:val="00FD1F64"/>
    <w:rsid w:val="00FD2074"/>
    <w:rsid w:val="00FD21F5"/>
    <w:rsid w:val="00FD22F1"/>
    <w:rsid w:val="00FD2357"/>
    <w:rsid w:val="00FD237B"/>
    <w:rsid w:val="00FD23F9"/>
    <w:rsid w:val="00FD23FD"/>
    <w:rsid w:val="00FD2432"/>
    <w:rsid w:val="00FD2650"/>
    <w:rsid w:val="00FD26F1"/>
    <w:rsid w:val="00FD2820"/>
    <w:rsid w:val="00FD28A7"/>
    <w:rsid w:val="00FD28BC"/>
    <w:rsid w:val="00FD299A"/>
    <w:rsid w:val="00FD2B9C"/>
    <w:rsid w:val="00FD2BD9"/>
    <w:rsid w:val="00FD2CC4"/>
    <w:rsid w:val="00FD2DD7"/>
    <w:rsid w:val="00FD2E2E"/>
    <w:rsid w:val="00FD2E3B"/>
    <w:rsid w:val="00FD2E76"/>
    <w:rsid w:val="00FD2EFC"/>
    <w:rsid w:val="00FD2F6E"/>
    <w:rsid w:val="00FD2FB0"/>
    <w:rsid w:val="00FD2FDA"/>
    <w:rsid w:val="00FD3090"/>
    <w:rsid w:val="00FD30D6"/>
    <w:rsid w:val="00FD3169"/>
    <w:rsid w:val="00FD31C0"/>
    <w:rsid w:val="00FD32DE"/>
    <w:rsid w:val="00FD3328"/>
    <w:rsid w:val="00FD3499"/>
    <w:rsid w:val="00FD35A2"/>
    <w:rsid w:val="00FD37B0"/>
    <w:rsid w:val="00FD37F7"/>
    <w:rsid w:val="00FD3840"/>
    <w:rsid w:val="00FD3A25"/>
    <w:rsid w:val="00FD3CA6"/>
    <w:rsid w:val="00FD3DB3"/>
    <w:rsid w:val="00FD3E32"/>
    <w:rsid w:val="00FD4010"/>
    <w:rsid w:val="00FD4271"/>
    <w:rsid w:val="00FD429E"/>
    <w:rsid w:val="00FD432F"/>
    <w:rsid w:val="00FD4372"/>
    <w:rsid w:val="00FD43C8"/>
    <w:rsid w:val="00FD4453"/>
    <w:rsid w:val="00FD44F8"/>
    <w:rsid w:val="00FD457F"/>
    <w:rsid w:val="00FD4681"/>
    <w:rsid w:val="00FD47B3"/>
    <w:rsid w:val="00FD49A2"/>
    <w:rsid w:val="00FD4A17"/>
    <w:rsid w:val="00FD4A26"/>
    <w:rsid w:val="00FD4AA8"/>
    <w:rsid w:val="00FD4B19"/>
    <w:rsid w:val="00FD4BAD"/>
    <w:rsid w:val="00FD4BCA"/>
    <w:rsid w:val="00FD4CB0"/>
    <w:rsid w:val="00FD4CD9"/>
    <w:rsid w:val="00FD4DFD"/>
    <w:rsid w:val="00FD4EFB"/>
    <w:rsid w:val="00FD4FDD"/>
    <w:rsid w:val="00FD4FF8"/>
    <w:rsid w:val="00FD50C3"/>
    <w:rsid w:val="00FD5101"/>
    <w:rsid w:val="00FD5135"/>
    <w:rsid w:val="00FD56F4"/>
    <w:rsid w:val="00FD5966"/>
    <w:rsid w:val="00FD59A0"/>
    <w:rsid w:val="00FD5A4B"/>
    <w:rsid w:val="00FD5AFF"/>
    <w:rsid w:val="00FD5B28"/>
    <w:rsid w:val="00FD5B33"/>
    <w:rsid w:val="00FD5BDC"/>
    <w:rsid w:val="00FD5C66"/>
    <w:rsid w:val="00FD5C7B"/>
    <w:rsid w:val="00FD5DAC"/>
    <w:rsid w:val="00FD5DB7"/>
    <w:rsid w:val="00FD5F0A"/>
    <w:rsid w:val="00FD6026"/>
    <w:rsid w:val="00FD61F8"/>
    <w:rsid w:val="00FD620A"/>
    <w:rsid w:val="00FD62CA"/>
    <w:rsid w:val="00FD64FF"/>
    <w:rsid w:val="00FD6654"/>
    <w:rsid w:val="00FD66FC"/>
    <w:rsid w:val="00FD688C"/>
    <w:rsid w:val="00FD689B"/>
    <w:rsid w:val="00FD693B"/>
    <w:rsid w:val="00FD6B1D"/>
    <w:rsid w:val="00FD6CE4"/>
    <w:rsid w:val="00FD6D4C"/>
    <w:rsid w:val="00FD6F36"/>
    <w:rsid w:val="00FD6F39"/>
    <w:rsid w:val="00FD7162"/>
    <w:rsid w:val="00FD717D"/>
    <w:rsid w:val="00FD718C"/>
    <w:rsid w:val="00FD721E"/>
    <w:rsid w:val="00FD726D"/>
    <w:rsid w:val="00FD74BC"/>
    <w:rsid w:val="00FD752A"/>
    <w:rsid w:val="00FD758E"/>
    <w:rsid w:val="00FD76B0"/>
    <w:rsid w:val="00FD76C3"/>
    <w:rsid w:val="00FD7723"/>
    <w:rsid w:val="00FD7835"/>
    <w:rsid w:val="00FD7876"/>
    <w:rsid w:val="00FD78B2"/>
    <w:rsid w:val="00FD78FC"/>
    <w:rsid w:val="00FD7961"/>
    <w:rsid w:val="00FD7B54"/>
    <w:rsid w:val="00FD7C58"/>
    <w:rsid w:val="00FD7CE4"/>
    <w:rsid w:val="00FD7D73"/>
    <w:rsid w:val="00FD7F5B"/>
    <w:rsid w:val="00FD7F7A"/>
    <w:rsid w:val="00FE0013"/>
    <w:rsid w:val="00FE004B"/>
    <w:rsid w:val="00FE0065"/>
    <w:rsid w:val="00FE00E8"/>
    <w:rsid w:val="00FE0234"/>
    <w:rsid w:val="00FE039A"/>
    <w:rsid w:val="00FE0428"/>
    <w:rsid w:val="00FE0432"/>
    <w:rsid w:val="00FE04B6"/>
    <w:rsid w:val="00FE04CE"/>
    <w:rsid w:val="00FE05AD"/>
    <w:rsid w:val="00FE05D3"/>
    <w:rsid w:val="00FE062A"/>
    <w:rsid w:val="00FE0909"/>
    <w:rsid w:val="00FE096C"/>
    <w:rsid w:val="00FE0B03"/>
    <w:rsid w:val="00FE0BBB"/>
    <w:rsid w:val="00FE0C54"/>
    <w:rsid w:val="00FE0E10"/>
    <w:rsid w:val="00FE1194"/>
    <w:rsid w:val="00FE1201"/>
    <w:rsid w:val="00FE126A"/>
    <w:rsid w:val="00FE1382"/>
    <w:rsid w:val="00FE13F5"/>
    <w:rsid w:val="00FE143E"/>
    <w:rsid w:val="00FE145A"/>
    <w:rsid w:val="00FE145C"/>
    <w:rsid w:val="00FE1674"/>
    <w:rsid w:val="00FE17E8"/>
    <w:rsid w:val="00FE1820"/>
    <w:rsid w:val="00FE1842"/>
    <w:rsid w:val="00FE1A20"/>
    <w:rsid w:val="00FE1B27"/>
    <w:rsid w:val="00FE1D3D"/>
    <w:rsid w:val="00FE1DC2"/>
    <w:rsid w:val="00FE1E13"/>
    <w:rsid w:val="00FE1E71"/>
    <w:rsid w:val="00FE1EA1"/>
    <w:rsid w:val="00FE2207"/>
    <w:rsid w:val="00FE22E2"/>
    <w:rsid w:val="00FE2354"/>
    <w:rsid w:val="00FE2571"/>
    <w:rsid w:val="00FE25EF"/>
    <w:rsid w:val="00FE26D8"/>
    <w:rsid w:val="00FE26DC"/>
    <w:rsid w:val="00FE28E9"/>
    <w:rsid w:val="00FE29F9"/>
    <w:rsid w:val="00FE2A4F"/>
    <w:rsid w:val="00FE2BA2"/>
    <w:rsid w:val="00FE2BE4"/>
    <w:rsid w:val="00FE2C0D"/>
    <w:rsid w:val="00FE2C46"/>
    <w:rsid w:val="00FE2CAA"/>
    <w:rsid w:val="00FE2E1B"/>
    <w:rsid w:val="00FE2E66"/>
    <w:rsid w:val="00FE2E6E"/>
    <w:rsid w:val="00FE2EFC"/>
    <w:rsid w:val="00FE2F75"/>
    <w:rsid w:val="00FE3210"/>
    <w:rsid w:val="00FE3225"/>
    <w:rsid w:val="00FE34CF"/>
    <w:rsid w:val="00FE3500"/>
    <w:rsid w:val="00FE37A1"/>
    <w:rsid w:val="00FE3D4B"/>
    <w:rsid w:val="00FE3F12"/>
    <w:rsid w:val="00FE3FED"/>
    <w:rsid w:val="00FE40C8"/>
    <w:rsid w:val="00FE4258"/>
    <w:rsid w:val="00FE44DE"/>
    <w:rsid w:val="00FE4534"/>
    <w:rsid w:val="00FE45CD"/>
    <w:rsid w:val="00FE45FC"/>
    <w:rsid w:val="00FE471F"/>
    <w:rsid w:val="00FE475A"/>
    <w:rsid w:val="00FE47CA"/>
    <w:rsid w:val="00FE47DA"/>
    <w:rsid w:val="00FE47E9"/>
    <w:rsid w:val="00FE4828"/>
    <w:rsid w:val="00FE4A21"/>
    <w:rsid w:val="00FE4BF5"/>
    <w:rsid w:val="00FE4F42"/>
    <w:rsid w:val="00FE5121"/>
    <w:rsid w:val="00FE5200"/>
    <w:rsid w:val="00FE5215"/>
    <w:rsid w:val="00FE5232"/>
    <w:rsid w:val="00FE524E"/>
    <w:rsid w:val="00FE5353"/>
    <w:rsid w:val="00FE53ED"/>
    <w:rsid w:val="00FE559D"/>
    <w:rsid w:val="00FE55D9"/>
    <w:rsid w:val="00FE55FF"/>
    <w:rsid w:val="00FE5668"/>
    <w:rsid w:val="00FE56F2"/>
    <w:rsid w:val="00FE578A"/>
    <w:rsid w:val="00FE57AB"/>
    <w:rsid w:val="00FE58E5"/>
    <w:rsid w:val="00FE58EE"/>
    <w:rsid w:val="00FE58F6"/>
    <w:rsid w:val="00FE595F"/>
    <w:rsid w:val="00FE5966"/>
    <w:rsid w:val="00FE5A30"/>
    <w:rsid w:val="00FE5B9C"/>
    <w:rsid w:val="00FE5C15"/>
    <w:rsid w:val="00FE5C3E"/>
    <w:rsid w:val="00FE5D5A"/>
    <w:rsid w:val="00FE5E2C"/>
    <w:rsid w:val="00FE5F33"/>
    <w:rsid w:val="00FE5F3A"/>
    <w:rsid w:val="00FE5F3F"/>
    <w:rsid w:val="00FE6069"/>
    <w:rsid w:val="00FE6105"/>
    <w:rsid w:val="00FE62A7"/>
    <w:rsid w:val="00FE6772"/>
    <w:rsid w:val="00FE678D"/>
    <w:rsid w:val="00FE686D"/>
    <w:rsid w:val="00FE68FF"/>
    <w:rsid w:val="00FE6A10"/>
    <w:rsid w:val="00FE6B2E"/>
    <w:rsid w:val="00FE6CEB"/>
    <w:rsid w:val="00FE6ECE"/>
    <w:rsid w:val="00FE6F66"/>
    <w:rsid w:val="00FE70BE"/>
    <w:rsid w:val="00FE7200"/>
    <w:rsid w:val="00FE736E"/>
    <w:rsid w:val="00FE73FD"/>
    <w:rsid w:val="00FE7431"/>
    <w:rsid w:val="00FE7495"/>
    <w:rsid w:val="00FE749F"/>
    <w:rsid w:val="00FE76B0"/>
    <w:rsid w:val="00FE79A8"/>
    <w:rsid w:val="00FE7A49"/>
    <w:rsid w:val="00FE7AC4"/>
    <w:rsid w:val="00FE7B26"/>
    <w:rsid w:val="00FE7B2F"/>
    <w:rsid w:val="00FE7D06"/>
    <w:rsid w:val="00FE7DCF"/>
    <w:rsid w:val="00FE7DF8"/>
    <w:rsid w:val="00FE7E99"/>
    <w:rsid w:val="00FE7EEB"/>
    <w:rsid w:val="00FF004F"/>
    <w:rsid w:val="00FF019A"/>
    <w:rsid w:val="00FF02F9"/>
    <w:rsid w:val="00FF034C"/>
    <w:rsid w:val="00FF0393"/>
    <w:rsid w:val="00FF03D0"/>
    <w:rsid w:val="00FF0432"/>
    <w:rsid w:val="00FF04A0"/>
    <w:rsid w:val="00FF0865"/>
    <w:rsid w:val="00FF0898"/>
    <w:rsid w:val="00FF08F0"/>
    <w:rsid w:val="00FF0AFE"/>
    <w:rsid w:val="00FF0B24"/>
    <w:rsid w:val="00FF0B46"/>
    <w:rsid w:val="00FF0BED"/>
    <w:rsid w:val="00FF0D0D"/>
    <w:rsid w:val="00FF0D7B"/>
    <w:rsid w:val="00FF0F58"/>
    <w:rsid w:val="00FF11B2"/>
    <w:rsid w:val="00FF11D8"/>
    <w:rsid w:val="00FF11E5"/>
    <w:rsid w:val="00FF11F1"/>
    <w:rsid w:val="00FF12A1"/>
    <w:rsid w:val="00FF12F4"/>
    <w:rsid w:val="00FF13E7"/>
    <w:rsid w:val="00FF13F9"/>
    <w:rsid w:val="00FF1516"/>
    <w:rsid w:val="00FF1659"/>
    <w:rsid w:val="00FF17F9"/>
    <w:rsid w:val="00FF1865"/>
    <w:rsid w:val="00FF18FE"/>
    <w:rsid w:val="00FF1D0A"/>
    <w:rsid w:val="00FF1E8E"/>
    <w:rsid w:val="00FF1F57"/>
    <w:rsid w:val="00FF1FFB"/>
    <w:rsid w:val="00FF201B"/>
    <w:rsid w:val="00FF2354"/>
    <w:rsid w:val="00FF23A0"/>
    <w:rsid w:val="00FF25FD"/>
    <w:rsid w:val="00FF2673"/>
    <w:rsid w:val="00FF2686"/>
    <w:rsid w:val="00FF2729"/>
    <w:rsid w:val="00FF2865"/>
    <w:rsid w:val="00FF2885"/>
    <w:rsid w:val="00FF2931"/>
    <w:rsid w:val="00FF2A7A"/>
    <w:rsid w:val="00FF2A8E"/>
    <w:rsid w:val="00FF2C64"/>
    <w:rsid w:val="00FF2C75"/>
    <w:rsid w:val="00FF2CCD"/>
    <w:rsid w:val="00FF2DD4"/>
    <w:rsid w:val="00FF2E8C"/>
    <w:rsid w:val="00FF2F96"/>
    <w:rsid w:val="00FF320F"/>
    <w:rsid w:val="00FF32E2"/>
    <w:rsid w:val="00FF3310"/>
    <w:rsid w:val="00FF3344"/>
    <w:rsid w:val="00FF33DA"/>
    <w:rsid w:val="00FF3448"/>
    <w:rsid w:val="00FF355E"/>
    <w:rsid w:val="00FF359B"/>
    <w:rsid w:val="00FF3771"/>
    <w:rsid w:val="00FF37D1"/>
    <w:rsid w:val="00FF396D"/>
    <w:rsid w:val="00FF3C12"/>
    <w:rsid w:val="00FF3CEB"/>
    <w:rsid w:val="00FF3E5B"/>
    <w:rsid w:val="00FF3E5E"/>
    <w:rsid w:val="00FF3E9D"/>
    <w:rsid w:val="00FF3EF1"/>
    <w:rsid w:val="00FF3FDD"/>
    <w:rsid w:val="00FF41E5"/>
    <w:rsid w:val="00FF4225"/>
    <w:rsid w:val="00FF42AB"/>
    <w:rsid w:val="00FF4386"/>
    <w:rsid w:val="00FF4430"/>
    <w:rsid w:val="00FF4445"/>
    <w:rsid w:val="00FF44D1"/>
    <w:rsid w:val="00FF4508"/>
    <w:rsid w:val="00FF47DF"/>
    <w:rsid w:val="00FF485F"/>
    <w:rsid w:val="00FF489C"/>
    <w:rsid w:val="00FF48BF"/>
    <w:rsid w:val="00FF4980"/>
    <w:rsid w:val="00FF4A79"/>
    <w:rsid w:val="00FF4BBE"/>
    <w:rsid w:val="00FF4C1B"/>
    <w:rsid w:val="00FF4D06"/>
    <w:rsid w:val="00FF4D13"/>
    <w:rsid w:val="00FF4FD4"/>
    <w:rsid w:val="00FF4FF4"/>
    <w:rsid w:val="00FF50BD"/>
    <w:rsid w:val="00FF5113"/>
    <w:rsid w:val="00FF51E0"/>
    <w:rsid w:val="00FF520F"/>
    <w:rsid w:val="00FF5241"/>
    <w:rsid w:val="00FF53ED"/>
    <w:rsid w:val="00FF5562"/>
    <w:rsid w:val="00FF56A9"/>
    <w:rsid w:val="00FF56AA"/>
    <w:rsid w:val="00FF58A1"/>
    <w:rsid w:val="00FF58C7"/>
    <w:rsid w:val="00FF59F1"/>
    <w:rsid w:val="00FF5D1B"/>
    <w:rsid w:val="00FF5D1F"/>
    <w:rsid w:val="00FF5D62"/>
    <w:rsid w:val="00FF6098"/>
    <w:rsid w:val="00FF6205"/>
    <w:rsid w:val="00FF6217"/>
    <w:rsid w:val="00FF631C"/>
    <w:rsid w:val="00FF634C"/>
    <w:rsid w:val="00FF63E5"/>
    <w:rsid w:val="00FF6453"/>
    <w:rsid w:val="00FF6552"/>
    <w:rsid w:val="00FF662B"/>
    <w:rsid w:val="00FF67EB"/>
    <w:rsid w:val="00FF69D3"/>
    <w:rsid w:val="00FF6A0E"/>
    <w:rsid w:val="00FF6AC8"/>
    <w:rsid w:val="00FF6BEE"/>
    <w:rsid w:val="00FF6D67"/>
    <w:rsid w:val="00FF6E27"/>
    <w:rsid w:val="00FF6EF9"/>
    <w:rsid w:val="00FF6F2A"/>
    <w:rsid w:val="00FF6FB9"/>
    <w:rsid w:val="00FF7083"/>
    <w:rsid w:val="00FF7238"/>
    <w:rsid w:val="00FF72A2"/>
    <w:rsid w:val="00FF74A3"/>
    <w:rsid w:val="00FF7536"/>
    <w:rsid w:val="00FF75EA"/>
    <w:rsid w:val="00FF777B"/>
    <w:rsid w:val="00FF786A"/>
    <w:rsid w:val="00FF78EF"/>
    <w:rsid w:val="00FF7DF8"/>
    <w:rsid w:val="00FF7E88"/>
    <w:rsid w:val="00FF7EE4"/>
    <w:rsid w:val="00FF7EEF"/>
    <w:rsid w:val="01006DD3"/>
    <w:rsid w:val="01044762"/>
    <w:rsid w:val="0107E4C1"/>
    <w:rsid w:val="0108C465"/>
    <w:rsid w:val="0109E32F"/>
    <w:rsid w:val="010B36A6"/>
    <w:rsid w:val="010EC2E6"/>
    <w:rsid w:val="0118D078"/>
    <w:rsid w:val="011B85A5"/>
    <w:rsid w:val="011D9088"/>
    <w:rsid w:val="0120E1E5"/>
    <w:rsid w:val="0125AE73"/>
    <w:rsid w:val="0125BAA3"/>
    <w:rsid w:val="0128A1D5"/>
    <w:rsid w:val="0129CE44"/>
    <w:rsid w:val="012CF5A5"/>
    <w:rsid w:val="0132619E"/>
    <w:rsid w:val="0132D8C0"/>
    <w:rsid w:val="01349F6D"/>
    <w:rsid w:val="0139D05B"/>
    <w:rsid w:val="013A699F"/>
    <w:rsid w:val="013B8BC7"/>
    <w:rsid w:val="013C01BD"/>
    <w:rsid w:val="013DA782"/>
    <w:rsid w:val="013F7EAC"/>
    <w:rsid w:val="01415F56"/>
    <w:rsid w:val="0144DC73"/>
    <w:rsid w:val="01451EC4"/>
    <w:rsid w:val="0148AE6B"/>
    <w:rsid w:val="01492B12"/>
    <w:rsid w:val="014AEF4A"/>
    <w:rsid w:val="01525A2B"/>
    <w:rsid w:val="0155BE0A"/>
    <w:rsid w:val="015737E9"/>
    <w:rsid w:val="0157AC13"/>
    <w:rsid w:val="015A06FF"/>
    <w:rsid w:val="016E7C14"/>
    <w:rsid w:val="0178382C"/>
    <w:rsid w:val="01785B8A"/>
    <w:rsid w:val="017B0C7D"/>
    <w:rsid w:val="017B6B3A"/>
    <w:rsid w:val="0183344C"/>
    <w:rsid w:val="018410AE"/>
    <w:rsid w:val="018827C6"/>
    <w:rsid w:val="0189FBF7"/>
    <w:rsid w:val="018AA299"/>
    <w:rsid w:val="018BD3E0"/>
    <w:rsid w:val="018D3935"/>
    <w:rsid w:val="018E639F"/>
    <w:rsid w:val="0190AC62"/>
    <w:rsid w:val="01920F35"/>
    <w:rsid w:val="01974343"/>
    <w:rsid w:val="01991CE2"/>
    <w:rsid w:val="01A1D06B"/>
    <w:rsid w:val="01A4FB2C"/>
    <w:rsid w:val="01A57344"/>
    <w:rsid w:val="01A6ED77"/>
    <w:rsid w:val="01A89C25"/>
    <w:rsid w:val="01A9169A"/>
    <w:rsid w:val="01B0AD23"/>
    <w:rsid w:val="01B1387D"/>
    <w:rsid w:val="01B32044"/>
    <w:rsid w:val="01B4521F"/>
    <w:rsid w:val="01B6CCD9"/>
    <w:rsid w:val="01B79C69"/>
    <w:rsid w:val="01BB3794"/>
    <w:rsid w:val="01C065B4"/>
    <w:rsid w:val="01C6CE00"/>
    <w:rsid w:val="01C95E8A"/>
    <w:rsid w:val="01CCE96D"/>
    <w:rsid w:val="01D0CAF6"/>
    <w:rsid w:val="01D137E9"/>
    <w:rsid w:val="01D24C32"/>
    <w:rsid w:val="01D5BF65"/>
    <w:rsid w:val="01D8E04E"/>
    <w:rsid w:val="01D9621A"/>
    <w:rsid w:val="01DA6393"/>
    <w:rsid w:val="01DB8BD1"/>
    <w:rsid w:val="01DD2E13"/>
    <w:rsid w:val="01DD97A7"/>
    <w:rsid w:val="01DF064B"/>
    <w:rsid w:val="01DF743D"/>
    <w:rsid w:val="01E22390"/>
    <w:rsid w:val="01E32106"/>
    <w:rsid w:val="01E36304"/>
    <w:rsid w:val="01E71DBC"/>
    <w:rsid w:val="01F7B3FC"/>
    <w:rsid w:val="01FB7461"/>
    <w:rsid w:val="01FD58BF"/>
    <w:rsid w:val="01FDCE2A"/>
    <w:rsid w:val="01FECA8C"/>
    <w:rsid w:val="020005A4"/>
    <w:rsid w:val="02030493"/>
    <w:rsid w:val="0206DA7C"/>
    <w:rsid w:val="020B052A"/>
    <w:rsid w:val="020C73DD"/>
    <w:rsid w:val="02102567"/>
    <w:rsid w:val="0216B968"/>
    <w:rsid w:val="0218605C"/>
    <w:rsid w:val="0221C1FF"/>
    <w:rsid w:val="0225F074"/>
    <w:rsid w:val="022AA6C7"/>
    <w:rsid w:val="022B7108"/>
    <w:rsid w:val="022B9977"/>
    <w:rsid w:val="022C4E1D"/>
    <w:rsid w:val="022CD032"/>
    <w:rsid w:val="022FBEEC"/>
    <w:rsid w:val="02301B99"/>
    <w:rsid w:val="02339F32"/>
    <w:rsid w:val="02370184"/>
    <w:rsid w:val="023C127B"/>
    <w:rsid w:val="024250E2"/>
    <w:rsid w:val="0242DB28"/>
    <w:rsid w:val="02449D54"/>
    <w:rsid w:val="024B0827"/>
    <w:rsid w:val="024B1563"/>
    <w:rsid w:val="024E85C6"/>
    <w:rsid w:val="025575BD"/>
    <w:rsid w:val="02570A25"/>
    <w:rsid w:val="0259E64E"/>
    <w:rsid w:val="025C56AA"/>
    <w:rsid w:val="025EAD4B"/>
    <w:rsid w:val="025FB0E1"/>
    <w:rsid w:val="0260B76C"/>
    <w:rsid w:val="0264C88E"/>
    <w:rsid w:val="026866DE"/>
    <w:rsid w:val="026FAE70"/>
    <w:rsid w:val="02710F9B"/>
    <w:rsid w:val="0272D64C"/>
    <w:rsid w:val="0277DB68"/>
    <w:rsid w:val="027B52DF"/>
    <w:rsid w:val="027E1E7C"/>
    <w:rsid w:val="02823689"/>
    <w:rsid w:val="0282C37A"/>
    <w:rsid w:val="0283051B"/>
    <w:rsid w:val="0283880F"/>
    <w:rsid w:val="0285F372"/>
    <w:rsid w:val="0286E500"/>
    <w:rsid w:val="028BF5C7"/>
    <w:rsid w:val="028CA9C2"/>
    <w:rsid w:val="028D8138"/>
    <w:rsid w:val="028E1A9C"/>
    <w:rsid w:val="028E32DA"/>
    <w:rsid w:val="028F658F"/>
    <w:rsid w:val="0291D5A1"/>
    <w:rsid w:val="029414F6"/>
    <w:rsid w:val="0294A4E6"/>
    <w:rsid w:val="029861E6"/>
    <w:rsid w:val="029A4B43"/>
    <w:rsid w:val="029D10A2"/>
    <w:rsid w:val="029F5C32"/>
    <w:rsid w:val="02A0C87C"/>
    <w:rsid w:val="02A2017E"/>
    <w:rsid w:val="02A2252D"/>
    <w:rsid w:val="02A93E64"/>
    <w:rsid w:val="02A9A4AD"/>
    <w:rsid w:val="02AEF030"/>
    <w:rsid w:val="02C3136B"/>
    <w:rsid w:val="02CA40CA"/>
    <w:rsid w:val="02CC914C"/>
    <w:rsid w:val="02D012BB"/>
    <w:rsid w:val="02D148F2"/>
    <w:rsid w:val="02D494CE"/>
    <w:rsid w:val="02D97CDA"/>
    <w:rsid w:val="02DB88F1"/>
    <w:rsid w:val="02DF9E24"/>
    <w:rsid w:val="02E07F73"/>
    <w:rsid w:val="02E8117E"/>
    <w:rsid w:val="02E8EF4C"/>
    <w:rsid w:val="02EB2BC5"/>
    <w:rsid w:val="02EB41E8"/>
    <w:rsid w:val="02ED8658"/>
    <w:rsid w:val="02F22D19"/>
    <w:rsid w:val="02F2F44C"/>
    <w:rsid w:val="02FF45BB"/>
    <w:rsid w:val="0302543F"/>
    <w:rsid w:val="03062BF1"/>
    <w:rsid w:val="030C479F"/>
    <w:rsid w:val="030DC0CC"/>
    <w:rsid w:val="03104BA0"/>
    <w:rsid w:val="03107D0C"/>
    <w:rsid w:val="031473B0"/>
    <w:rsid w:val="031543DA"/>
    <w:rsid w:val="03155DDF"/>
    <w:rsid w:val="0317DD5F"/>
    <w:rsid w:val="031BC2E9"/>
    <w:rsid w:val="0320A3C0"/>
    <w:rsid w:val="0324DF91"/>
    <w:rsid w:val="03250C37"/>
    <w:rsid w:val="032A6FCC"/>
    <w:rsid w:val="032BF33F"/>
    <w:rsid w:val="0330FCDA"/>
    <w:rsid w:val="03310406"/>
    <w:rsid w:val="0331DFD5"/>
    <w:rsid w:val="0333C676"/>
    <w:rsid w:val="0334541C"/>
    <w:rsid w:val="03349BB4"/>
    <w:rsid w:val="03358019"/>
    <w:rsid w:val="0336A971"/>
    <w:rsid w:val="0339C296"/>
    <w:rsid w:val="033ECC15"/>
    <w:rsid w:val="03416A53"/>
    <w:rsid w:val="03438785"/>
    <w:rsid w:val="03442D94"/>
    <w:rsid w:val="0345106A"/>
    <w:rsid w:val="03456952"/>
    <w:rsid w:val="034610E5"/>
    <w:rsid w:val="034AAB03"/>
    <w:rsid w:val="034B4A7A"/>
    <w:rsid w:val="034D4AEB"/>
    <w:rsid w:val="0350222A"/>
    <w:rsid w:val="03507FD4"/>
    <w:rsid w:val="03515E93"/>
    <w:rsid w:val="0353224E"/>
    <w:rsid w:val="035493B9"/>
    <w:rsid w:val="035A3D29"/>
    <w:rsid w:val="035BA3C1"/>
    <w:rsid w:val="035BA43A"/>
    <w:rsid w:val="035FA1FE"/>
    <w:rsid w:val="0361CB13"/>
    <w:rsid w:val="036C70EF"/>
    <w:rsid w:val="036EAC38"/>
    <w:rsid w:val="03703027"/>
    <w:rsid w:val="0373EB3F"/>
    <w:rsid w:val="03749AD0"/>
    <w:rsid w:val="0376BC42"/>
    <w:rsid w:val="037A1640"/>
    <w:rsid w:val="037AFFC9"/>
    <w:rsid w:val="037B89EC"/>
    <w:rsid w:val="037BBB07"/>
    <w:rsid w:val="037C60A4"/>
    <w:rsid w:val="037E88DA"/>
    <w:rsid w:val="0382940D"/>
    <w:rsid w:val="03834201"/>
    <w:rsid w:val="038371F6"/>
    <w:rsid w:val="038546E7"/>
    <w:rsid w:val="03871584"/>
    <w:rsid w:val="0389DD9F"/>
    <w:rsid w:val="038C2F1F"/>
    <w:rsid w:val="038CBBC8"/>
    <w:rsid w:val="038DD5A3"/>
    <w:rsid w:val="038F5A2B"/>
    <w:rsid w:val="0391F58F"/>
    <w:rsid w:val="03998DBF"/>
    <w:rsid w:val="039AA3CA"/>
    <w:rsid w:val="039BCDF7"/>
    <w:rsid w:val="039BE073"/>
    <w:rsid w:val="039CAAEC"/>
    <w:rsid w:val="03A0EE3A"/>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05012"/>
    <w:rsid w:val="03C3C91C"/>
    <w:rsid w:val="03C497D5"/>
    <w:rsid w:val="03C716E3"/>
    <w:rsid w:val="03CB7052"/>
    <w:rsid w:val="03CC58A0"/>
    <w:rsid w:val="03CFB6A9"/>
    <w:rsid w:val="03D1BA90"/>
    <w:rsid w:val="03D305C0"/>
    <w:rsid w:val="03D548B3"/>
    <w:rsid w:val="03D5E5C8"/>
    <w:rsid w:val="03D91032"/>
    <w:rsid w:val="03DB3706"/>
    <w:rsid w:val="03DCC430"/>
    <w:rsid w:val="03DF5497"/>
    <w:rsid w:val="03E6E285"/>
    <w:rsid w:val="03E70C89"/>
    <w:rsid w:val="03E7275A"/>
    <w:rsid w:val="03EA3F61"/>
    <w:rsid w:val="03EC00AA"/>
    <w:rsid w:val="03EFF2CC"/>
    <w:rsid w:val="03F51E21"/>
    <w:rsid w:val="03F5A9FA"/>
    <w:rsid w:val="03F63F13"/>
    <w:rsid w:val="03FAA72B"/>
    <w:rsid w:val="0402B14B"/>
    <w:rsid w:val="04034798"/>
    <w:rsid w:val="040589E8"/>
    <w:rsid w:val="040BF66B"/>
    <w:rsid w:val="040D4323"/>
    <w:rsid w:val="04128F4A"/>
    <w:rsid w:val="0413A6C5"/>
    <w:rsid w:val="0416DF67"/>
    <w:rsid w:val="04177A44"/>
    <w:rsid w:val="041835B8"/>
    <w:rsid w:val="041FC20C"/>
    <w:rsid w:val="0421B196"/>
    <w:rsid w:val="04240FFC"/>
    <w:rsid w:val="0428FC20"/>
    <w:rsid w:val="04354E1B"/>
    <w:rsid w:val="0435A6B7"/>
    <w:rsid w:val="0436D651"/>
    <w:rsid w:val="04372E69"/>
    <w:rsid w:val="043F564D"/>
    <w:rsid w:val="04409F75"/>
    <w:rsid w:val="04459012"/>
    <w:rsid w:val="044C7D34"/>
    <w:rsid w:val="044F837C"/>
    <w:rsid w:val="045019C4"/>
    <w:rsid w:val="04546245"/>
    <w:rsid w:val="0456C9C3"/>
    <w:rsid w:val="0456E58B"/>
    <w:rsid w:val="04576250"/>
    <w:rsid w:val="045A924F"/>
    <w:rsid w:val="0460DB1F"/>
    <w:rsid w:val="0468F039"/>
    <w:rsid w:val="04691830"/>
    <w:rsid w:val="046CBE65"/>
    <w:rsid w:val="0475EF46"/>
    <w:rsid w:val="047A5CF3"/>
    <w:rsid w:val="04830C28"/>
    <w:rsid w:val="048340B5"/>
    <w:rsid w:val="04877AB1"/>
    <w:rsid w:val="048CA356"/>
    <w:rsid w:val="048EA3AF"/>
    <w:rsid w:val="0491B988"/>
    <w:rsid w:val="0492B049"/>
    <w:rsid w:val="0497C46F"/>
    <w:rsid w:val="049984E5"/>
    <w:rsid w:val="049E170B"/>
    <w:rsid w:val="04AF88D6"/>
    <w:rsid w:val="04AF88F8"/>
    <w:rsid w:val="04BA4836"/>
    <w:rsid w:val="04BFB9DB"/>
    <w:rsid w:val="04C1BC68"/>
    <w:rsid w:val="04C268DC"/>
    <w:rsid w:val="04C50C01"/>
    <w:rsid w:val="04C6E982"/>
    <w:rsid w:val="04C8F0F2"/>
    <w:rsid w:val="04CAAB90"/>
    <w:rsid w:val="04CDA25D"/>
    <w:rsid w:val="04CEBFBB"/>
    <w:rsid w:val="04CEDFF8"/>
    <w:rsid w:val="04D03A25"/>
    <w:rsid w:val="04D24FB9"/>
    <w:rsid w:val="04D3725C"/>
    <w:rsid w:val="04D5E1B6"/>
    <w:rsid w:val="04DBD572"/>
    <w:rsid w:val="04DBDDA1"/>
    <w:rsid w:val="04DF7E39"/>
    <w:rsid w:val="04E7FA49"/>
    <w:rsid w:val="04E894F8"/>
    <w:rsid w:val="04E9739E"/>
    <w:rsid w:val="04EBFE6B"/>
    <w:rsid w:val="04F40207"/>
    <w:rsid w:val="04F5501A"/>
    <w:rsid w:val="04FD750C"/>
    <w:rsid w:val="04FE5F0B"/>
    <w:rsid w:val="05004C7B"/>
    <w:rsid w:val="0502D051"/>
    <w:rsid w:val="0505CCBC"/>
    <w:rsid w:val="0507103F"/>
    <w:rsid w:val="0509C306"/>
    <w:rsid w:val="050AB4C4"/>
    <w:rsid w:val="050D36BE"/>
    <w:rsid w:val="05120AFB"/>
    <w:rsid w:val="05175F8D"/>
    <w:rsid w:val="05197D56"/>
    <w:rsid w:val="0519BE71"/>
    <w:rsid w:val="051ACFBA"/>
    <w:rsid w:val="05279C21"/>
    <w:rsid w:val="05281814"/>
    <w:rsid w:val="052D3B88"/>
    <w:rsid w:val="05323D73"/>
    <w:rsid w:val="053551AF"/>
    <w:rsid w:val="0536B6F5"/>
    <w:rsid w:val="053A6E11"/>
    <w:rsid w:val="0543F9EB"/>
    <w:rsid w:val="05442667"/>
    <w:rsid w:val="0545D522"/>
    <w:rsid w:val="0549B43A"/>
    <w:rsid w:val="054E3B5C"/>
    <w:rsid w:val="054EC969"/>
    <w:rsid w:val="054EDE6B"/>
    <w:rsid w:val="054FB062"/>
    <w:rsid w:val="055A40A0"/>
    <w:rsid w:val="055AF6F8"/>
    <w:rsid w:val="055B830B"/>
    <w:rsid w:val="055E1DE9"/>
    <w:rsid w:val="0561931C"/>
    <w:rsid w:val="0562BBEC"/>
    <w:rsid w:val="056460EC"/>
    <w:rsid w:val="05669AFA"/>
    <w:rsid w:val="056A3C45"/>
    <w:rsid w:val="056B46DD"/>
    <w:rsid w:val="056C3476"/>
    <w:rsid w:val="056C5BE4"/>
    <w:rsid w:val="056FD3A7"/>
    <w:rsid w:val="0570914E"/>
    <w:rsid w:val="0579ADE9"/>
    <w:rsid w:val="057D05C3"/>
    <w:rsid w:val="057FFC39"/>
    <w:rsid w:val="058216D8"/>
    <w:rsid w:val="058894B8"/>
    <w:rsid w:val="058F1CA6"/>
    <w:rsid w:val="0591124F"/>
    <w:rsid w:val="0594FAD8"/>
    <w:rsid w:val="059ADD39"/>
    <w:rsid w:val="05A4A3A9"/>
    <w:rsid w:val="05A553EA"/>
    <w:rsid w:val="05AB298E"/>
    <w:rsid w:val="05AB64B3"/>
    <w:rsid w:val="05AB6E8E"/>
    <w:rsid w:val="05AC973A"/>
    <w:rsid w:val="05AD1C57"/>
    <w:rsid w:val="05AF22E9"/>
    <w:rsid w:val="05B505D3"/>
    <w:rsid w:val="05BAE406"/>
    <w:rsid w:val="05BEBFE7"/>
    <w:rsid w:val="05C37A33"/>
    <w:rsid w:val="05C93777"/>
    <w:rsid w:val="05CE9BBD"/>
    <w:rsid w:val="05D2CFE0"/>
    <w:rsid w:val="05D72460"/>
    <w:rsid w:val="05D73990"/>
    <w:rsid w:val="05D7F0CB"/>
    <w:rsid w:val="05D90EF5"/>
    <w:rsid w:val="05DADF39"/>
    <w:rsid w:val="05E4A281"/>
    <w:rsid w:val="05E59570"/>
    <w:rsid w:val="05E8EC82"/>
    <w:rsid w:val="05ED5B3D"/>
    <w:rsid w:val="05F5FCF4"/>
    <w:rsid w:val="05F99569"/>
    <w:rsid w:val="05FA1943"/>
    <w:rsid w:val="05FA6A31"/>
    <w:rsid w:val="05FC6387"/>
    <w:rsid w:val="06075EEA"/>
    <w:rsid w:val="0607B38F"/>
    <w:rsid w:val="0607EAE8"/>
    <w:rsid w:val="0607EEEF"/>
    <w:rsid w:val="060A9217"/>
    <w:rsid w:val="060C1914"/>
    <w:rsid w:val="060C23F8"/>
    <w:rsid w:val="060F16C5"/>
    <w:rsid w:val="061040A6"/>
    <w:rsid w:val="0610F94E"/>
    <w:rsid w:val="0613842E"/>
    <w:rsid w:val="06150131"/>
    <w:rsid w:val="0618859B"/>
    <w:rsid w:val="062036CC"/>
    <w:rsid w:val="0621E4F0"/>
    <w:rsid w:val="062468F0"/>
    <w:rsid w:val="0624C231"/>
    <w:rsid w:val="06255CA2"/>
    <w:rsid w:val="062C2122"/>
    <w:rsid w:val="062DEC93"/>
    <w:rsid w:val="062EFB94"/>
    <w:rsid w:val="063182EC"/>
    <w:rsid w:val="063207A3"/>
    <w:rsid w:val="0639C67E"/>
    <w:rsid w:val="063D9392"/>
    <w:rsid w:val="064371D9"/>
    <w:rsid w:val="06476245"/>
    <w:rsid w:val="06481EAE"/>
    <w:rsid w:val="0651C495"/>
    <w:rsid w:val="0653A4EB"/>
    <w:rsid w:val="06544EB9"/>
    <w:rsid w:val="065A7121"/>
    <w:rsid w:val="065F48DE"/>
    <w:rsid w:val="066833F8"/>
    <w:rsid w:val="066BC9B3"/>
    <w:rsid w:val="066DFDE7"/>
    <w:rsid w:val="066E9F46"/>
    <w:rsid w:val="06714A7F"/>
    <w:rsid w:val="06740049"/>
    <w:rsid w:val="0674ADBD"/>
    <w:rsid w:val="067687BF"/>
    <w:rsid w:val="06772004"/>
    <w:rsid w:val="0677D488"/>
    <w:rsid w:val="067838C3"/>
    <w:rsid w:val="067B5D5D"/>
    <w:rsid w:val="067B7F61"/>
    <w:rsid w:val="067DC055"/>
    <w:rsid w:val="0684E79B"/>
    <w:rsid w:val="068DA542"/>
    <w:rsid w:val="0693B506"/>
    <w:rsid w:val="06978395"/>
    <w:rsid w:val="06995BE6"/>
    <w:rsid w:val="069D09A1"/>
    <w:rsid w:val="069F18B4"/>
    <w:rsid w:val="069F1CC3"/>
    <w:rsid w:val="06A1B079"/>
    <w:rsid w:val="06A1E7C8"/>
    <w:rsid w:val="06A2A167"/>
    <w:rsid w:val="06A4AAF5"/>
    <w:rsid w:val="06A6249D"/>
    <w:rsid w:val="06A8D0F6"/>
    <w:rsid w:val="06A95B8A"/>
    <w:rsid w:val="06AC4DE7"/>
    <w:rsid w:val="06B3CEF7"/>
    <w:rsid w:val="06B68C9B"/>
    <w:rsid w:val="06BCEA33"/>
    <w:rsid w:val="06BDD9F9"/>
    <w:rsid w:val="06BE1AC9"/>
    <w:rsid w:val="06C162DB"/>
    <w:rsid w:val="06C1947C"/>
    <w:rsid w:val="06C1F53D"/>
    <w:rsid w:val="06C28FAA"/>
    <w:rsid w:val="06C5EBA6"/>
    <w:rsid w:val="06C627E3"/>
    <w:rsid w:val="06C7A0AF"/>
    <w:rsid w:val="06CB85A6"/>
    <w:rsid w:val="06CFCF9A"/>
    <w:rsid w:val="06D0A4E2"/>
    <w:rsid w:val="06D1E53F"/>
    <w:rsid w:val="06D342E6"/>
    <w:rsid w:val="06D4AD83"/>
    <w:rsid w:val="06D5030F"/>
    <w:rsid w:val="06D866B9"/>
    <w:rsid w:val="06D8E63E"/>
    <w:rsid w:val="06DB19A3"/>
    <w:rsid w:val="06DB5584"/>
    <w:rsid w:val="06DF1394"/>
    <w:rsid w:val="06E4C9F1"/>
    <w:rsid w:val="06E56D1C"/>
    <w:rsid w:val="06E65AD5"/>
    <w:rsid w:val="06E6CAD8"/>
    <w:rsid w:val="06EA7E80"/>
    <w:rsid w:val="06ED96CE"/>
    <w:rsid w:val="06EDBB39"/>
    <w:rsid w:val="06F875F7"/>
    <w:rsid w:val="06F8D82D"/>
    <w:rsid w:val="06F8EC16"/>
    <w:rsid w:val="06FAFF67"/>
    <w:rsid w:val="06FD3BBC"/>
    <w:rsid w:val="0700C6E1"/>
    <w:rsid w:val="070F5A5C"/>
    <w:rsid w:val="0710D8FA"/>
    <w:rsid w:val="07165171"/>
    <w:rsid w:val="071B3E99"/>
    <w:rsid w:val="071CCCE7"/>
    <w:rsid w:val="072019E2"/>
    <w:rsid w:val="07233B7B"/>
    <w:rsid w:val="072F0E20"/>
    <w:rsid w:val="07337C53"/>
    <w:rsid w:val="07394E06"/>
    <w:rsid w:val="0740A440"/>
    <w:rsid w:val="07436A7C"/>
    <w:rsid w:val="074B2250"/>
    <w:rsid w:val="074CA0E3"/>
    <w:rsid w:val="074E7E22"/>
    <w:rsid w:val="074FF510"/>
    <w:rsid w:val="07519427"/>
    <w:rsid w:val="07538F59"/>
    <w:rsid w:val="0754C747"/>
    <w:rsid w:val="07566929"/>
    <w:rsid w:val="07577DA5"/>
    <w:rsid w:val="0757B338"/>
    <w:rsid w:val="07588F0B"/>
    <w:rsid w:val="075BC4EA"/>
    <w:rsid w:val="075C696D"/>
    <w:rsid w:val="075F4490"/>
    <w:rsid w:val="07609736"/>
    <w:rsid w:val="0762C04C"/>
    <w:rsid w:val="0769DD37"/>
    <w:rsid w:val="0773B988"/>
    <w:rsid w:val="0776A188"/>
    <w:rsid w:val="077762BA"/>
    <w:rsid w:val="077B0DCC"/>
    <w:rsid w:val="077C758A"/>
    <w:rsid w:val="078446E5"/>
    <w:rsid w:val="0784DAD7"/>
    <w:rsid w:val="078705C9"/>
    <w:rsid w:val="07879204"/>
    <w:rsid w:val="07888DE4"/>
    <w:rsid w:val="078BC1F5"/>
    <w:rsid w:val="078EDFB6"/>
    <w:rsid w:val="0790F07E"/>
    <w:rsid w:val="0792521C"/>
    <w:rsid w:val="07954D19"/>
    <w:rsid w:val="079620DC"/>
    <w:rsid w:val="0798089F"/>
    <w:rsid w:val="079DB930"/>
    <w:rsid w:val="079DE4AC"/>
    <w:rsid w:val="079EA1F2"/>
    <w:rsid w:val="079ED1E8"/>
    <w:rsid w:val="079F1DED"/>
    <w:rsid w:val="07A092C5"/>
    <w:rsid w:val="07A55238"/>
    <w:rsid w:val="07A99EE6"/>
    <w:rsid w:val="07ADB725"/>
    <w:rsid w:val="07B62D5B"/>
    <w:rsid w:val="07B98579"/>
    <w:rsid w:val="07BECAD9"/>
    <w:rsid w:val="07C20920"/>
    <w:rsid w:val="07C46902"/>
    <w:rsid w:val="07C4BD07"/>
    <w:rsid w:val="07C55713"/>
    <w:rsid w:val="07C65EC1"/>
    <w:rsid w:val="07C66CD7"/>
    <w:rsid w:val="07CC1BC4"/>
    <w:rsid w:val="07CCDC77"/>
    <w:rsid w:val="07D2828F"/>
    <w:rsid w:val="07D44DAD"/>
    <w:rsid w:val="07D9421B"/>
    <w:rsid w:val="07D9A221"/>
    <w:rsid w:val="07DDD98C"/>
    <w:rsid w:val="07DEB060"/>
    <w:rsid w:val="07DEF871"/>
    <w:rsid w:val="07DFAC86"/>
    <w:rsid w:val="07ECDCFA"/>
    <w:rsid w:val="07F081F2"/>
    <w:rsid w:val="07F23C50"/>
    <w:rsid w:val="07F258E8"/>
    <w:rsid w:val="07F2BCA1"/>
    <w:rsid w:val="07FA664A"/>
    <w:rsid w:val="07FBFC66"/>
    <w:rsid w:val="07FDA056"/>
    <w:rsid w:val="07FE466A"/>
    <w:rsid w:val="0801F0B0"/>
    <w:rsid w:val="08028929"/>
    <w:rsid w:val="08029B78"/>
    <w:rsid w:val="0804AAEB"/>
    <w:rsid w:val="0804ABF5"/>
    <w:rsid w:val="08055ADD"/>
    <w:rsid w:val="080BA68F"/>
    <w:rsid w:val="08106B5C"/>
    <w:rsid w:val="0812F616"/>
    <w:rsid w:val="08130E7E"/>
    <w:rsid w:val="081730C8"/>
    <w:rsid w:val="0817C1C1"/>
    <w:rsid w:val="0818D426"/>
    <w:rsid w:val="081A7A63"/>
    <w:rsid w:val="081B7AB2"/>
    <w:rsid w:val="08243625"/>
    <w:rsid w:val="08264E4A"/>
    <w:rsid w:val="082A2E32"/>
    <w:rsid w:val="082BB836"/>
    <w:rsid w:val="082F538A"/>
    <w:rsid w:val="082F5BD5"/>
    <w:rsid w:val="0831A735"/>
    <w:rsid w:val="08326C8F"/>
    <w:rsid w:val="0832D2FF"/>
    <w:rsid w:val="0832FA18"/>
    <w:rsid w:val="0835F5AA"/>
    <w:rsid w:val="0836B75E"/>
    <w:rsid w:val="08379211"/>
    <w:rsid w:val="0837F354"/>
    <w:rsid w:val="0838FF94"/>
    <w:rsid w:val="08397496"/>
    <w:rsid w:val="083A80D7"/>
    <w:rsid w:val="083C5172"/>
    <w:rsid w:val="0840034B"/>
    <w:rsid w:val="0843ADAD"/>
    <w:rsid w:val="08446962"/>
    <w:rsid w:val="08459A3E"/>
    <w:rsid w:val="08494F48"/>
    <w:rsid w:val="084A2B01"/>
    <w:rsid w:val="08582A01"/>
    <w:rsid w:val="085A3F40"/>
    <w:rsid w:val="085B813F"/>
    <w:rsid w:val="085B98B6"/>
    <w:rsid w:val="085C3984"/>
    <w:rsid w:val="085DCCDF"/>
    <w:rsid w:val="085F7F8A"/>
    <w:rsid w:val="0862370A"/>
    <w:rsid w:val="08635A31"/>
    <w:rsid w:val="086397BC"/>
    <w:rsid w:val="0868F843"/>
    <w:rsid w:val="087A161D"/>
    <w:rsid w:val="087B6CD7"/>
    <w:rsid w:val="087BB103"/>
    <w:rsid w:val="087DA8A5"/>
    <w:rsid w:val="087FA908"/>
    <w:rsid w:val="0880578A"/>
    <w:rsid w:val="088114CE"/>
    <w:rsid w:val="0881199F"/>
    <w:rsid w:val="08856CB4"/>
    <w:rsid w:val="08872EB8"/>
    <w:rsid w:val="08876AFB"/>
    <w:rsid w:val="088D7CB2"/>
    <w:rsid w:val="088EB88D"/>
    <w:rsid w:val="0893A62E"/>
    <w:rsid w:val="0893B081"/>
    <w:rsid w:val="08960477"/>
    <w:rsid w:val="0896B8F8"/>
    <w:rsid w:val="0896E43E"/>
    <w:rsid w:val="08980AB6"/>
    <w:rsid w:val="089AD20E"/>
    <w:rsid w:val="089E6B86"/>
    <w:rsid w:val="08A05C20"/>
    <w:rsid w:val="08A09C17"/>
    <w:rsid w:val="08A1EB8C"/>
    <w:rsid w:val="08AA83FE"/>
    <w:rsid w:val="08ACC819"/>
    <w:rsid w:val="08AD3032"/>
    <w:rsid w:val="08AF73DC"/>
    <w:rsid w:val="08AF7668"/>
    <w:rsid w:val="08B8C16C"/>
    <w:rsid w:val="08BAAC60"/>
    <w:rsid w:val="08BBA026"/>
    <w:rsid w:val="08BD0F04"/>
    <w:rsid w:val="08C05760"/>
    <w:rsid w:val="08C189F0"/>
    <w:rsid w:val="08C4344C"/>
    <w:rsid w:val="08C543FF"/>
    <w:rsid w:val="08C6AB3A"/>
    <w:rsid w:val="08C720C3"/>
    <w:rsid w:val="08CB05A3"/>
    <w:rsid w:val="08CB3E65"/>
    <w:rsid w:val="08CD8B63"/>
    <w:rsid w:val="08CE69E3"/>
    <w:rsid w:val="08D0ABF1"/>
    <w:rsid w:val="08D22DDB"/>
    <w:rsid w:val="08D25138"/>
    <w:rsid w:val="08D767D9"/>
    <w:rsid w:val="08D83AE5"/>
    <w:rsid w:val="08DB5F83"/>
    <w:rsid w:val="08E04D50"/>
    <w:rsid w:val="08E0A451"/>
    <w:rsid w:val="08E430E8"/>
    <w:rsid w:val="08E48FC8"/>
    <w:rsid w:val="08E664D9"/>
    <w:rsid w:val="08EA5882"/>
    <w:rsid w:val="08EB7AC4"/>
    <w:rsid w:val="08ED5F31"/>
    <w:rsid w:val="08EE2F83"/>
    <w:rsid w:val="08F4120C"/>
    <w:rsid w:val="08F82C18"/>
    <w:rsid w:val="090C38A8"/>
    <w:rsid w:val="09107220"/>
    <w:rsid w:val="0911811B"/>
    <w:rsid w:val="09132A50"/>
    <w:rsid w:val="09137515"/>
    <w:rsid w:val="09141E82"/>
    <w:rsid w:val="0914D8C6"/>
    <w:rsid w:val="09172049"/>
    <w:rsid w:val="09174A8D"/>
    <w:rsid w:val="09181BCB"/>
    <w:rsid w:val="091E61C3"/>
    <w:rsid w:val="09201C60"/>
    <w:rsid w:val="09204389"/>
    <w:rsid w:val="09219C1D"/>
    <w:rsid w:val="0922D456"/>
    <w:rsid w:val="0923030F"/>
    <w:rsid w:val="09232D08"/>
    <w:rsid w:val="09263135"/>
    <w:rsid w:val="09264DDD"/>
    <w:rsid w:val="09278EF5"/>
    <w:rsid w:val="0928F972"/>
    <w:rsid w:val="09299E7A"/>
    <w:rsid w:val="092B1EA6"/>
    <w:rsid w:val="092FF51E"/>
    <w:rsid w:val="0937D63F"/>
    <w:rsid w:val="0937FAA2"/>
    <w:rsid w:val="0939DCAC"/>
    <w:rsid w:val="093D0EA8"/>
    <w:rsid w:val="093DD344"/>
    <w:rsid w:val="093FD194"/>
    <w:rsid w:val="0940A7F3"/>
    <w:rsid w:val="09414E6F"/>
    <w:rsid w:val="09415694"/>
    <w:rsid w:val="0943124D"/>
    <w:rsid w:val="0945C53C"/>
    <w:rsid w:val="094CA713"/>
    <w:rsid w:val="094CE09C"/>
    <w:rsid w:val="09502D79"/>
    <w:rsid w:val="0955C21C"/>
    <w:rsid w:val="095A4281"/>
    <w:rsid w:val="095A468D"/>
    <w:rsid w:val="095B2D0B"/>
    <w:rsid w:val="095C168E"/>
    <w:rsid w:val="095D1D17"/>
    <w:rsid w:val="095E353D"/>
    <w:rsid w:val="0963B342"/>
    <w:rsid w:val="0968F026"/>
    <w:rsid w:val="096AD7F2"/>
    <w:rsid w:val="096D640D"/>
    <w:rsid w:val="096F5E94"/>
    <w:rsid w:val="09703AAC"/>
    <w:rsid w:val="09714BE7"/>
    <w:rsid w:val="09723B05"/>
    <w:rsid w:val="0973F504"/>
    <w:rsid w:val="09756314"/>
    <w:rsid w:val="097E6DC3"/>
    <w:rsid w:val="098127C0"/>
    <w:rsid w:val="0985C488"/>
    <w:rsid w:val="09880E37"/>
    <w:rsid w:val="0988A193"/>
    <w:rsid w:val="098C98C2"/>
    <w:rsid w:val="098DA92C"/>
    <w:rsid w:val="098F63D2"/>
    <w:rsid w:val="09971D95"/>
    <w:rsid w:val="099BE7E6"/>
    <w:rsid w:val="099DCEC4"/>
    <w:rsid w:val="09A6009E"/>
    <w:rsid w:val="09A65FBA"/>
    <w:rsid w:val="09A72BEE"/>
    <w:rsid w:val="09A89650"/>
    <w:rsid w:val="09AB261D"/>
    <w:rsid w:val="09B0DF7D"/>
    <w:rsid w:val="09B11BF4"/>
    <w:rsid w:val="09B2B4F1"/>
    <w:rsid w:val="09BD3E64"/>
    <w:rsid w:val="09BE76B8"/>
    <w:rsid w:val="09BE7D44"/>
    <w:rsid w:val="09BF69AC"/>
    <w:rsid w:val="09BF95B2"/>
    <w:rsid w:val="09C3B66B"/>
    <w:rsid w:val="09C44A64"/>
    <w:rsid w:val="09C5E8AD"/>
    <w:rsid w:val="09CBB379"/>
    <w:rsid w:val="09CBFC04"/>
    <w:rsid w:val="09CF042A"/>
    <w:rsid w:val="09D052D0"/>
    <w:rsid w:val="09D1489F"/>
    <w:rsid w:val="09D66F18"/>
    <w:rsid w:val="09DD95A8"/>
    <w:rsid w:val="09E03636"/>
    <w:rsid w:val="09E54B55"/>
    <w:rsid w:val="09E7FAF7"/>
    <w:rsid w:val="09EC4D61"/>
    <w:rsid w:val="09EC5DA9"/>
    <w:rsid w:val="09EE0262"/>
    <w:rsid w:val="09EF3D9C"/>
    <w:rsid w:val="09F4D9CE"/>
    <w:rsid w:val="09F87535"/>
    <w:rsid w:val="09FFAA23"/>
    <w:rsid w:val="0A02A84A"/>
    <w:rsid w:val="0A03A888"/>
    <w:rsid w:val="0A05E5BB"/>
    <w:rsid w:val="0A06D525"/>
    <w:rsid w:val="0A088521"/>
    <w:rsid w:val="0A09D014"/>
    <w:rsid w:val="0A0A1D0B"/>
    <w:rsid w:val="0A0A66C9"/>
    <w:rsid w:val="0A124009"/>
    <w:rsid w:val="0A18DC22"/>
    <w:rsid w:val="0A19FD8B"/>
    <w:rsid w:val="0A1AEE83"/>
    <w:rsid w:val="0A1B7C10"/>
    <w:rsid w:val="0A210472"/>
    <w:rsid w:val="0A29E43D"/>
    <w:rsid w:val="0A2BF636"/>
    <w:rsid w:val="0A2F2813"/>
    <w:rsid w:val="0A32865B"/>
    <w:rsid w:val="0A32C8D5"/>
    <w:rsid w:val="0A351A08"/>
    <w:rsid w:val="0A36DFD2"/>
    <w:rsid w:val="0A386233"/>
    <w:rsid w:val="0A3DA417"/>
    <w:rsid w:val="0A3EFE6D"/>
    <w:rsid w:val="0A3FC9C2"/>
    <w:rsid w:val="0A4158B6"/>
    <w:rsid w:val="0A439CDD"/>
    <w:rsid w:val="0A459679"/>
    <w:rsid w:val="0A48EE20"/>
    <w:rsid w:val="0A496A6D"/>
    <w:rsid w:val="0A4E22B0"/>
    <w:rsid w:val="0A4E91A7"/>
    <w:rsid w:val="0A54822A"/>
    <w:rsid w:val="0A573837"/>
    <w:rsid w:val="0A577788"/>
    <w:rsid w:val="0A58B5A8"/>
    <w:rsid w:val="0A59AF29"/>
    <w:rsid w:val="0A5DB79E"/>
    <w:rsid w:val="0A60295F"/>
    <w:rsid w:val="0A6194EE"/>
    <w:rsid w:val="0A63466D"/>
    <w:rsid w:val="0A646A2A"/>
    <w:rsid w:val="0A6B3455"/>
    <w:rsid w:val="0A7563B9"/>
    <w:rsid w:val="0A772A31"/>
    <w:rsid w:val="0A8679A9"/>
    <w:rsid w:val="0A870E51"/>
    <w:rsid w:val="0A903682"/>
    <w:rsid w:val="0A980EE1"/>
    <w:rsid w:val="0A985BE7"/>
    <w:rsid w:val="0A9942DC"/>
    <w:rsid w:val="0A99C0A9"/>
    <w:rsid w:val="0A99F9B4"/>
    <w:rsid w:val="0A9A88BD"/>
    <w:rsid w:val="0A9CBADA"/>
    <w:rsid w:val="0A9F692B"/>
    <w:rsid w:val="0AAE4761"/>
    <w:rsid w:val="0AB0B1AD"/>
    <w:rsid w:val="0AB8E8CB"/>
    <w:rsid w:val="0AB9AB3E"/>
    <w:rsid w:val="0ABBC1C7"/>
    <w:rsid w:val="0ABEA4B9"/>
    <w:rsid w:val="0AC09749"/>
    <w:rsid w:val="0AC430CE"/>
    <w:rsid w:val="0AC433E0"/>
    <w:rsid w:val="0AC6C8FB"/>
    <w:rsid w:val="0AC871AF"/>
    <w:rsid w:val="0ACB4EDB"/>
    <w:rsid w:val="0ACB83D8"/>
    <w:rsid w:val="0ACDFDCD"/>
    <w:rsid w:val="0ACECFE5"/>
    <w:rsid w:val="0AD4677D"/>
    <w:rsid w:val="0AD4A881"/>
    <w:rsid w:val="0ADF4F3B"/>
    <w:rsid w:val="0AE01C4A"/>
    <w:rsid w:val="0AE0D9AF"/>
    <w:rsid w:val="0AE5A83C"/>
    <w:rsid w:val="0AE980FF"/>
    <w:rsid w:val="0AE9B3D3"/>
    <w:rsid w:val="0AEC4A0B"/>
    <w:rsid w:val="0AF40C06"/>
    <w:rsid w:val="0AF7EA04"/>
    <w:rsid w:val="0AF92C6D"/>
    <w:rsid w:val="0AFAD0BE"/>
    <w:rsid w:val="0AFD15EB"/>
    <w:rsid w:val="0AFFF453"/>
    <w:rsid w:val="0B035564"/>
    <w:rsid w:val="0B0363CC"/>
    <w:rsid w:val="0B0AEBE8"/>
    <w:rsid w:val="0B0B2B1B"/>
    <w:rsid w:val="0B0B8B4E"/>
    <w:rsid w:val="0B0C3C74"/>
    <w:rsid w:val="0B0D214B"/>
    <w:rsid w:val="0B0FAA72"/>
    <w:rsid w:val="0B158605"/>
    <w:rsid w:val="0B176C1E"/>
    <w:rsid w:val="0B199F6A"/>
    <w:rsid w:val="0B1A9130"/>
    <w:rsid w:val="0B216711"/>
    <w:rsid w:val="0B27CCE3"/>
    <w:rsid w:val="0B29B04D"/>
    <w:rsid w:val="0B2AB287"/>
    <w:rsid w:val="0B2F831C"/>
    <w:rsid w:val="0B2FA9F7"/>
    <w:rsid w:val="0B32947B"/>
    <w:rsid w:val="0B333A06"/>
    <w:rsid w:val="0B3355E7"/>
    <w:rsid w:val="0B35184E"/>
    <w:rsid w:val="0B36C956"/>
    <w:rsid w:val="0B371C78"/>
    <w:rsid w:val="0B387D53"/>
    <w:rsid w:val="0B39260B"/>
    <w:rsid w:val="0B3A72D5"/>
    <w:rsid w:val="0B4782CC"/>
    <w:rsid w:val="0B4CC8FB"/>
    <w:rsid w:val="0B4D2F0A"/>
    <w:rsid w:val="0B517F48"/>
    <w:rsid w:val="0B541B7B"/>
    <w:rsid w:val="0B54BDF2"/>
    <w:rsid w:val="0B5551C0"/>
    <w:rsid w:val="0B5C2F88"/>
    <w:rsid w:val="0B6C3238"/>
    <w:rsid w:val="0B6CCE42"/>
    <w:rsid w:val="0B6EE563"/>
    <w:rsid w:val="0B726542"/>
    <w:rsid w:val="0B7D7678"/>
    <w:rsid w:val="0B7DD47E"/>
    <w:rsid w:val="0B838575"/>
    <w:rsid w:val="0B8B550B"/>
    <w:rsid w:val="0B8C078D"/>
    <w:rsid w:val="0B8D957F"/>
    <w:rsid w:val="0B8DA733"/>
    <w:rsid w:val="0B8E1F16"/>
    <w:rsid w:val="0B915B8A"/>
    <w:rsid w:val="0B921195"/>
    <w:rsid w:val="0B9EC73C"/>
    <w:rsid w:val="0B9F0E05"/>
    <w:rsid w:val="0B9F691A"/>
    <w:rsid w:val="0BA3234B"/>
    <w:rsid w:val="0BA876D8"/>
    <w:rsid w:val="0BAB0DCE"/>
    <w:rsid w:val="0BAFE1C7"/>
    <w:rsid w:val="0BAFEF78"/>
    <w:rsid w:val="0BB06617"/>
    <w:rsid w:val="0BB0A7B6"/>
    <w:rsid w:val="0BB14C2A"/>
    <w:rsid w:val="0BB2C448"/>
    <w:rsid w:val="0BB588AA"/>
    <w:rsid w:val="0BB940D1"/>
    <w:rsid w:val="0BBFE03E"/>
    <w:rsid w:val="0BC1EF83"/>
    <w:rsid w:val="0BCAEFF4"/>
    <w:rsid w:val="0BCC22B0"/>
    <w:rsid w:val="0BCC8F4E"/>
    <w:rsid w:val="0BD0173D"/>
    <w:rsid w:val="0BD403BA"/>
    <w:rsid w:val="0BD74C51"/>
    <w:rsid w:val="0BD76FE1"/>
    <w:rsid w:val="0BDDDB89"/>
    <w:rsid w:val="0BDF23FA"/>
    <w:rsid w:val="0BDFF705"/>
    <w:rsid w:val="0BE18B0F"/>
    <w:rsid w:val="0BE315C1"/>
    <w:rsid w:val="0BE402FD"/>
    <w:rsid w:val="0BE7286B"/>
    <w:rsid w:val="0BE73107"/>
    <w:rsid w:val="0BE8BEEE"/>
    <w:rsid w:val="0BE960EB"/>
    <w:rsid w:val="0BF12AB6"/>
    <w:rsid w:val="0BF4994D"/>
    <w:rsid w:val="0BF5F353"/>
    <w:rsid w:val="0BFB00E2"/>
    <w:rsid w:val="0C00722B"/>
    <w:rsid w:val="0C0194FE"/>
    <w:rsid w:val="0C0321F7"/>
    <w:rsid w:val="0C033EEB"/>
    <w:rsid w:val="0C04D189"/>
    <w:rsid w:val="0C058958"/>
    <w:rsid w:val="0C0F982C"/>
    <w:rsid w:val="0C1033DE"/>
    <w:rsid w:val="0C107E4A"/>
    <w:rsid w:val="0C132A5A"/>
    <w:rsid w:val="0C163736"/>
    <w:rsid w:val="0C1B3AF2"/>
    <w:rsid w:val="0C207EF5"/>
    <w:rsid w:val="0C21C8FF"/>
    <w:rsid w:val="0C2A0DEB"/>
    <w:rsid w:val="0C2CBAA7"/>
    <w:rsid w:val="0C2CD1DC"/>
    <w:rsid w:val="0C307FFE"/>
    <w:rsid w:val="0C34D63A"/>
    <w:rsid w:val="0C36763B"/>
    <w:rsid w:val="0C368545"/>
    <w:rsid w:val="0C36C504"/>
    <w:rsid w:val="0C385A7D"/>
    <w:rsid w:val="0C39634B"/>
    <w:rsid w:val="0C39DA0B"/>
    <w:rsid w:val="0C39F1ED"/>
    <w:rsid w:val="0C3A8953"/>
    <w:rsid w:val="0C410C6B"/>
    <w:rsid w:val="0C42B204"/>
    <w:rsid w:val="0C4517C7"/>
    <w:rsid w:val="0C4798AC"/>
    <w:rsid w:val="0C47E606"/>
    <w:rsid w:val="0C4BC6F0"/>
    <w:rsid w:val="0C55B0A3"/>
    <w:rsid w:val="0C5CC622"/>
    <w:rsid w:val="0C652187"/>
    <w:rsid w:val="0C67BBE2"/>
    <w:rsid w:val="0C6895F8"/>
    <w:rsid w:val="0C6B9C61"/>
    <w:rsid w:val="0C6B9DA1"/>
    <w:rsid w:val="0C7026CF"/>
    <w:rsid w:val="0C706A51"/>
    <w:rsid w:val="0C72049E"/>
    <w:rsid w:val="0C72CCC8"/>
    <w:rsid w:val="0C78D166"/>
    <w:rsid w:val="0C7A3965"/>
    <w:rsid w:val="0C7E1491"/>
    <w:rsid w:val="0C831331"/>
    <w:rsid w:val="0C84E4AD"/>
    <w:rsid w:val="0C89F116"/>
    <w:rsid w:val="0C8D4E7D"/>
    <w:rsid w:val="0C8E0A2D"/>
    <w:rsid w:val="0C92D758"/>
    <w:rsid w:val="0C98F79C"/>
    <w:rsid w:val="0C9D5CA0"/>
    <w:rsid w:val="0CA17920"/>
    <w:rsid w:val="0CA257C0"/>
    <w:rsid w:val="0CA310CF"/>
    <w:rsid w:val="0CA74196"/>
    <w:rsid w:val="0CAD0DEB"/>
    <w:rsid w:val="0CAD480D"/>
    <w:rsid w:val="0CAD5D14"/>
    <w:rsid w:val="0CB1B381"/>
    <w:rsid w:val="0CB39F06"/>
    <w:rsid w:val="0CB40F5B"/>
    <w:rsid w:val="0CB9C186"/>
    <w:rsid w:val="0CBBEB81"/>
    <w:rsid w:val="0CBBFA62"/>
    <w:rsid w:val="0CBE0532"/>
    <w:rsid w:val="0CC0B9BC"/>
    <w:rsid w:val="0CC59276"/>
    <w:rsid w:val="0CCEA82D"/>
    <w:rsid w:val="0CD9DC7D"/>
    <w:rsid w:val="0CDC360E"/>
    <w:rsid w:val="0CDD197E"/>
    <w:rsid w:val="0CDD3B90"/>
    <w:rsid w:val="0CDDFE8C"/>
    <w:rsid w:val="0CE1487F"/>
    <w:rsid w:val="0CE60989"/>
    <w:rsid w:val="0CE939BD"/>
    <w:rsid w:val="0CF0324E"/>
    <w:rsid w:val="0CF0E799"/>
    <w:rsid w:val="0CF645A4"/>
    <w:rsid w:val="0CF83859"/>
    <w:rsid w:val="0CFC973F"/>
    <w:rsid w:val="0CFD56C9"/>
    <w:rsid w:val="0D0235A7"/>
    <w:rsid w:val="0D085A5D"/>
    <w:rsid w:val="0D0A0185"/>
    <w:rsid w:val="0D0A381C"/>
    <w:rsid w:val="0D0A9228"/>
    <w:rsid w:val="0D0DE526"/>
    <w:rsid w:val="0D0FF8F3"/>
    <w:rsid w:val="0D12B3F4"/>
    <w:rsid w:val="0D13B5BA"/>
    <w:rsid w:val="0D14D792"/>
    <w:rsid w:val="0D15239A"/>
    <w:rsid w:val="0D176C73"/>
    <w:rsid w:val="0D1A273D"/>
    <w:rsid w:val="0D1E5270"/>
    <w:rsid w:val="0D1EE192"/>
    <w:rsid w:val="0D20F9E7"/>
    <w:rsid w:val="0D264526"/>
    <w:rsid w:val="0D370CE6"/>
    <w:rsid w:val="0D3E8089"/>
    <w:rsid w:val="0D40E374"/>
    <w:rsid w:val="0D480166"/>
    <w:rsid w:val="0D4D1DC6"/>
    <w:rsid w:val="0D4D8664"/>
    <w:rsid w:val="0D55E2A4"/>
    <w:rsid w:val="0D569EFC"/>
    <w:rsid w:val="0D58D0E8"/>
    <w:rsid w:val="0D5A95C4"/>
    <w:rsid w:val="0D5BE49D"/>
    <w:rsid w:val="0D5C76EA"/>
    <w:rsid w:val="0D5CB38B"/>
    <w:rsid w:val="0D5DE713"/>
    <w:rsid w:val="0D5F55C4"/>
    <w:rsid w:val="0D604418"/>
    <w:rsid w:val="0D63E437"/>
    <w:rsid w:val="0D686A26"/>
    <w:rsid w:val="0D6E62FD"/>
    <w:rsid w:val="0D70C176"/>
    <w:rsid w:val="0D7969F4"/>
    <w:rsid w:val="0D7B77BE"/>
    <w:rsid w:val="0D7CA2B9"/>
    <w:rsid w:val="0D7CA6DE"/>
    <w:rsid w:val="0D7EB449"/>
    <w:rsid w:val="0D80D357"/>
    <w:rsid w:val="0D84B065"/>
    <w:rsid w:val="0D8A1FE0"/>
    <w:rsid w:val="0D8AB925"/>
    <w:rsid w:val="0D931AEE"/>
    <w:rsid w:val="0D96AF16"/>
    <w:rsid w:val="0D9800CA"/>
    <w:rsid w:val="0D9841D6"/>
    <w:rsid w:val="0DA12210"/>
    <w:rsid w:val="0DA3ECAA"/>
    <w:rsid w:val="0DA55008"/>
    <w:rsid w:val="0DA66C3C"/>
    <w:rsid w:val="0DA8C142"/>
    <w:rsid w:val="0DAA807E"/>
    <w:rsid w:val="0DB0AE6B"/>
    <w:rsid w:val="0DB31EAF"/>
    <w:rsid w:val="0DB3224E"/>
    <w:rsid w:val="0DB5B3F7"/>
    <w:rsid w:val="0DB9396E"/>
    <w:rsid w:val="0DBCC858"/>
    <w:rsid w:val="0DBDBD51"/>
    <w:rsid w:val="0DC04DD5"/>
    <w:rsid w:val="0DC1F5FF"/>
    <w:rsid w:val="0DC219E9"/>
    <w:rsid w:val="0DC30A1D"/>
    <w:rsid w:val="0DC47812"/>
    <w:rsid w:val="0DC9DDFF"/>
    <w:rsid w:val="0DCA9E77"/>
    <w:rsid w:val="0DCD01B9"/>
    <w:rsid w:val="0DCD776C"/>
    <w:rsid w:val="0DCE30FF"/>
    <w:rsid w:val="0DD4ECA9"/>
    <w:rsid w:val="0DD51E4B"/>
    <w:rsid w:val="0DD520E9"/>
    <w:rsid w:val="0DD86A2C"/>
    <w:rsid w:val="0DDF823B"/>
    <w:rsid w:val="0DE1A2F4"/>
    <w:rsid w:val="0DE41288"/>
    <w:rsid w:val="0DEF5A48"/>
    <w:rsid w:val="0DF42DCE"/>
    <w:rsid w:val="0DF52FE2"/>
    <w:rsid w:val="0DF5F1AD"/>
    <w:rsid w:val="0DF65871"/>
    <w:rsid w:val="0DF8A8D0"/>
    <w:rsid w:val="0DFA666A"/>
    <w:rsid w:val="0DFADC56"/>
    <w:rsid w:val="0DFBE3A6"/>
    <w:rsid w:val="0DFDE20E"/>
    <w:rsid w:val="0DFE3DDC"/>
    <w:rsid w:val="0DFF956A"/>
    <w:rsid w:val="0E00A5D0"/>
    <w:rsid w:val="0E00D126"/>
    <w:rsid w:val="0E028148"/>
    <w:rsid w:val="0E0D9BF8"/>
    <w:rsid w:val="0E0DDEAE"/>
    <w:rsid w:val="0E0E0ED7"/>
    <w:rsid w:val="0E0EE2CD"/>
    <w:rsid w:val="0E11258B"/>
    <w:rsid w:val="0E17CE55"/>
    <w:rsid w:val="0E190E88"/>
    <w:rsid w:val="0E20B391"/>
    <w:rsid w:val="0E20C909"/>
    <w:rsid w:val="0E2222F0"/>
    <w:rsid w:val="0E27CF57"/>
    <w:rsid w:val="0E27E6FA"/>
    <w:rsid w:val="0E2837E3"/>
    <w:rsid w:val="0E292D55"/>
    <w:rsid w:val="0E29B7CE"/>
    <w:rsid w:val="0E2D8DCC"/>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E001"/>
    <w:rsid w:val="0E5D2099"/>
    <w:rsid w:val="0E63FA88"/>
    <w:rsid w:val="0E691EA2"/>
    <w:rsid w:val="0E6FE68C"/>
    <w:rsid w:val="0E70B57E"/>
    <w:rsid w:val="0E73BC90"/>
    <w:rsid w:val="0E7401E4"/>
    <w:rsid w:val="0E7567A1"/>
    <w:rsid w:val="0E75924C"/>
    <w:rsid w:val="0E7CBEE3"/>
    <w:rsid w:val="0E80CE4B"/>
    <w:rsid w:val="0E898D0E"/>
    <w:rsid w:val="0E8FE902"/>
    <w:rsid w:val="0E959003"/>
    <w:rsid w:val="0E95C6B7"/>
    <w:rsid w:val="0E9F370F"/>
    <w:rsid w:val="0EA3A9A2"/>
    <w:rsid w:val="0EA469D2"/>
    <w:rsid w:val="0EA4A3FA"/>
    <w:rsid w:val="0EB44A51"/>
    <w:rsid w:val="0EB4A512"/>
    <w:rsid w:val="0EB5A014"/>
    <w:rsid w:val="0EB60710"/>
    <w:rsid w:val="0EB7CEE2"/>
    <w:rsid w:val="0EB8F1B2"/>
    <w:rsid w:val="0EBC7FF0"/>
    <w:rsid w:val="0EBD3C3A"/>
    <w:rsid w:val="0EBFD561"/>
    <w:rsid w:val="0EC5C8D5"/>
    <w:rsid w:val="0EC94AAC"/>
    <w:rsid w:val="0EC9724D"/>
    <w:rsid w:val="0ECB0ADF"/>
    <w:rsid w:val="0ECDA29B"/>
    <w:rsid w:val="0ECE42A5"/>
    <w:rsid w:val="0ED36A73"/>
    <w:rsid w:val="0ED671A8"/>
    <w:rsid w:val="0ED74D67"/>
    <w:rsid w:val="0EDB69FB"/>
    <w:rsid w:val="0EDFDB92"/>
    <w:rsid w:val="0EE4376B"/>
    <w:rsid w:val="0EE6463C"/>
    <w:rsid w:val="0EEB79E4"/>
    <w:rsid w:val="0EF6AFE1"/>
    <w:rsid w:val="0EF98B4B"/>
    <w:rsid w:val="0EFC3398"/>
    <w:rsid w:val="0F00E35C"/>
    <w:rsid w:val="0F03AE5A"/>
    <w:rsid w:val="0F05139A"/>
    <w:rsid w:val="0F07F9F3"/>
    <w:rsid w:val="0F0DC893"/>
    <w:rsid w:val="0F0ED082"/>
    <w:rsid w:val="0F10BC51"/>
    <w:rsid w:val="0F110E79"/>
    <w:rsid w:val="0F139788"/>
    <w:rsid w:val="0F16577E"/>
    <w:rsid w:val="0F1979BD"/>
    <w:rsid w:val="0F198565"/>
    <w:rsid w:val="0F1A25DA"/>
    <w:rsid w:val="0F1F7F72"/>
    <w:rsid w:val="0F1FF12A"/>
    <w:rsid w:val="0F2A1B72"/>
    <w:rsid w:val="0F2CDA2D"/>
    <w:rsid w:val="0F2CDBD3"/>
    <w:rsid w:val="0F2DF506"/>
    <w:rsid w:val="0F2EAB8B"/>
    <w:rsid w:val="0F2EC671"/>
    <w:rsid w:val="0F35AAAB"/>
    <w:rsid w:val="0F36B3F8"/>
    <w:rsid w:val="0F375CE9"/>
    <w:rsid w:val="0F37EBA0"/>
    <w:rsid w:val="0F3EB62D"/>
    <w:rsid w:val="0F4D7CC7"/>
    <w:rsid w:val="0F4DFB5D"/>
    <w:rsid w:val="0F5186D6"/>
    <w:rsid w:val="0F5226C6"/>
    <w:rsid w:val="0F5709AA"/>
    <w:rsid w:val="0F57691C"/>
    <w:rsid w:val="0F578735"/>
    <w:rsid w:val="0F5A8C95"/>
    <w:rsid w:val="0F5B164E"/>
    <w:rsid w:val="0F5BA951"/>
    <w:rsid w:val="0F5D7394"/>
    <w:rsid w:val="0F5E50AB"/>
    <w:rsid w:val="0F611427"/>
    <w:rsid w:val="0F716EF6"/>
    <w:rsid w:val="0F7894B2"/>
    <w:rsid w:val="0F792648"/>
    <w:rsid w:val="0F7D1919"/>
    <w:rsid w:val="0F7D353E"/>
    <w:rsid w:val="0F80A1FF"/>
    <w:rsid w:val="0F845C75"/>
    <w:rsid w:val="0F853291"/>
    <w:rsid w:val="0F869ADF"/>
    <w:rsid w:val="0F8B9749"/>
    <w:rsid w:val="0F8C0A67"/>
    <w:rsid w:val="0F8C18BE"/>
    <w:rsid w:val="0F91C739"/>
    <w:rsid w:val="0F978B70"/>
    <w:rsid w:val="0F9795ED"/>
    <w:rsid w:val="0F9B5219"/>
    <w:rsid w:val="0F9B6865"/>
    <w:rsid w:val="0FA2080A"/>
    <w:rsid w:val="0FA7815D"/>
    <w:rsid w:val="0FAA11DE"/>
    <w:rsid w:val="0FAB280B"/>
    <w:rsid w:val="0FAB9359"/>
    <w:rsid w:val="0FB0DE9F"/>
    <w:rsid w:val="0FB78F64"/>
    <w:rsid w:val="0FBD65EB"/>
    <w:rsid w:val="0FBD754A"/>
    <w:rsid w:val="0FC45609"/>
    <w:rsid w:val="0FC92614"/>
    <w:rsid w:val="0FCAD413"/>
    <w:rsid w:val="0FDED3EF"/>
    <w:rsid w:val="0FE80C02"/>
    <w:rsid w:val="0FE87948"/>
    <w:rsid w:val="0FECCCB6"/>
    <w:rsid w:val="0FF00587"/>
    <w:rsid w:val="0FF3338C"/>
    <w:rsid w:val="0FF387BE"/>
    <w:rsid w:val="0FF5CD50"/>
    <w:rsid w:val="0FF92484"/>
    <w:rsid w:val="0FFDD4A8"/>
    <w:rsid w:val="10022F21"/>
    <w:rsid w:val="100247C2"/>
    <w:rsid w:val="1002EAF0"/>
    <w:rsid w:val="10070F09"/>
    <w:rsid w:val="100A30C0"/>
    <w:rsid w:val="100C348D"/>
    <w:rsid w:val="101173F6"/>
    <w:rsid w:val="101338ED"/>
    <w:rsid w:val="10157DD4"/>
    <w:rsid w:val="1016BAF0"/>
    <w:rsid w:val="101B2D57"/>
    <w:rsid w:val="101D74E8"/>
    <w:rsid w:val="10206716"/>
    <w:rsid w:val="10208F27"/>
    <w:rsid w:val="1024B823"/>
    <w:rsid w:val="102A0060"/>
    <w:rsid w:val="102D8D51"/>
    <w:rsid w:val="102EEE1D"/>
    <w:rsid w:val="10316ECF"/>
    <w:rsid w:val="10345F13"/>
    <w:rsid w:val="10357335"/>
    <w:rsid w:val="1037322F"/>
    <w:rsid w:val="103794F2"/>
    <w:rsid w:val="1037BA79"/>
    <w:rsid w:val="103BF59F"/>
    <w:rsid w:val="1041E683"/>
    <w:rsid w:val="10430258"/>
    <w:rsid w:val="10480B22"/>
    <w:rsid w:val="104B6310"/>
    <w:rsid w:val="104F4622"/>
    <w:rsid w:val="1052A3C0"/>
    <w:rsid w:val="1052BA64"/>
    <w:rsid w:val="105419AE"/>
    <w:rsid w:val="1055A479"/>
    <w:rsid w:val="1056A4AC"/>
    <w:rsid w:val="10583C08"/>
    <w:rsid w:val="105A426B"/>
    <w:rsid w:val="105A7C10"/>
    <w:rsid w:val="105F267F"/>
    <w:rsid w:val="10617F71"/>
    <w:rsid w:val="10622B5D"/>
    <w:rsid w:val="10634FCC"/>
    <w:rsid w:val="106426D1"/>
    <w:rsid w:val="1064589A"/>
    <w:rsid w:val="1065895E"/>
    <w:rsid w:val="10676CA7"/>
    <w:rsid w:val="10676DA4"/>
    <w:rsid w:val="1067E369"/>
    <w:rsid w:val="106B3F34"/>
    <w:rsid w:val="106C92F6"/>
    <w:rsid w:val="106D40A5"/>
    <w:rsid w:val="10730AB7"/>
    <w:rsid w:val="10753A6B"/>
    <w:rsid w:val="1077B955"/>
    <w:rsid w:val="107AB2DA"/>
    <w:rsid w:val="107D46A2"/>
    <w:rsid w:val="10802867"/>
    <w:rsid w:val="1081D7C0"/>
    <w:rsid w:val="10894307"/>
    <w:rsid w:val="108F59B5"/>
    <w:rsid w:val="10905278"/>
    <w:rsid w:val="109C5B07"/>
    <w:rsid w:val="109D5653"/>
    <w:rsid w:val="10A1B1B1"/>
    <w:rsid w:val="10A3B93A"/>
    <w:rsid w:val="10A42D5B"/>
    <w:rsid w:val="10ADAAC5"/>
    <w:rsid w:val="10AF9C80"/>
    <w:rsid w:val="10B09DCE"/>
    <w:rsid w:val="10BE6AF5"/>
    <w:rsid w:val="10C4A3FF"/>
    <w:rsid w:val="10C4B608"/>
    <w:rsid w:val="10C8679C"/>
    <w:rsid w:val="10CBD1C9"/>
    <w:rsid w:val="10CD0C4D"/>
    <w:rsid w:val="10CDB0ED"/>
    <w:rsid w:val="10CE89CE"/>
    <w:rsid w:val="10CFB06A"/>
    <w:rsid w:val="10D04084"/>
    <w:rsid w:val="10D299E5"/>
    <w:rsid w:val="10E15324"/>
    <w:rsid w:val="10E4CF87"/>
    <w:rsid w:val="10E6750B"/>
    <w:rsid w:val="10E982FD"/>
    <w:rsid w:val="10EEEECE"/>
    <w:rsid w:val="10F0FB9D"/>
    <w:rsid w:val="10F581FC"/>
    <w:rsid w:val="10FB67CF"/>
    <w:rsid w:val="1103C143"/>
    <w:rsid w:val="1108FA1F"/>
    <w:rsid w:val="110AFC93"/>
    <w:rsid w:val="110DB480"/>
    <w:rsid w:val="11102CC9"/>
    <w:rsid w:val="11119C9D"/>
    <w:rsid w:val="11129CE8"/>
    <w:rsid w:val="1115C7EC"/>
    <w:rsid w:val="11170551"/>
    <w:rsid w:val="111BC906"/>
    <w:rsid w:val="111D06FC"/>
    <w:rsid w:val="111DF997"/>
    <w:rsid w:val="11284465"/>
    <w:rsid w:val="112B3778"/>
    <w:rsid w:val="112C0320"/>
    <w:rsid w:val="112CEF88"/>
    <w:rsid w:val="112D4C6F"/>
    <w:rsid w:val="11322931"/>
    <w:rsid w:val="11372A0A"/>
    <w:rsid w:val="113CA9FB"/>
    <w:rsid w:val="1144B0D5"/>
    <w:rsid w:val="1145CB9C"/>
    <w:rsid w:val="1147894E"/>
    <w:rsid w:val="11488BCB"/>
    <w:rsid w:val="114929B2"/>
    <w:rsid w:val="114BA939"/>
    <w:rsid w:val="11504C7E"/>
    <w:rsid w:val="115FB891"/>
    <w:rsid w:val="11620A01"/>
    <w:rsid w:val="116214E9"/>
    <w:rsid w:val="1162730D"/>
    <w:rsid w:val="1162B80C"/>
    <w:rsid w:val="1165F662"/>
    <w:rsid w:val="11661F2A"/>
    <w:rsid w:val="1168403E"/>
    <w:rsid w:val="116C7778"/>
    <w:rsid w:val="116D47C9"/>
    <w:rsid w:val="1170FBB0"/>
    <w:rsid w:val="11712E2E"/>
    <w:rsid w:val="1173F08B"/>
    <w:rsid w:val="1175D41F"/>
    <w:rsid w:val="117FD31E"/>
    <w:rsid w:val="117FED48"/>
    <w:rsid w:val="11829A74"/>
    <w:rsid w:val="1185B24B"/>
    <w:rsid w:val="118A8E3D"/>
    <w:rsid w:val="118C2211"/>
    <w:rsid w:val="119073D3"/>
    <w:rsid w:val="1192721A"/>
    <w:rsid w:val="11935219"/>
    <w:rsid w:val="1196DF8E"/>
    <w:rsid w:val="1197E47A"/>
    <w:rsid w:val="1198F3C6"/>
    <w:rsid w:val="1199B9ED"/>
    <w:rsid w:val="1199F86B"/>
    <w:rsid w:val="119AE11F"/>
    <w:rsid w:val="119B576F"/>
    <w:rsid w:val="119BBAC7"/>
    <w:rsid w:val="119D6363"/>
    <w:rsid w:val="119F2DAB"/>
    <w:rsid w:val="11A2F891"/>
    <w:rsid w:val="11ADBDB4"/>
    <w:rsid w:val="11B19514"/>
    <w:rsid w:val="11B28FD9"/>
    <w:rsid w:val="11B3E9E6"/>
    <w:rsid w:val="11B642DB"/>
    <w:rsid w:val="11B6E3AE"/>
    <w:rsid w:val="11BB6FDA"/>
    <w:rsid w:val="11BD3187"/>
    <w:rsid w:val="11BD7EF5"/>
    <w:rsid w:val="11BDFC3B"/>
    <w:rsid w:val="11C105F0"/>
    <w:rsid w:val="11C1F482"/>
    <w:rsid w:val="11C84570"/>
    <w:rsid w:val="11CBF81A"/>
    <w:rsid w:val="11CC1544"/>
    <w:rsid w:val="11CED22E"/>
    <w:rsid w:val="11D3BD29"/>
    <w:rsid w:val="11DA0ABE"/>
    <w:rsid w:val="11DB520C"/>
    <w:rsid w:val="11E547A8"/>
    <w:rsid w:val="11E5CA35"/>
    <w:rsid w:val="11EBA837"/>
    <w:rsid w:val="11ED3029"/>
    <w:rsid w:val="11EF3A2F"/>
    <w:rsid w:val="11EF9ED8"/>
    <w:rsid w:val="11EFB185"/>
    <w:rsid w:val="11F18675"/>
    <w:rsid w:val="11F7F0D4"/>
    <w:rsid w:val="11FA1C5F"/>
    <w:rsid w:val="11FA5829"/>
    <w:rsid w:val="11FA9CC5"/>
    <w:rsid w:val="12038B9D"/>
    <w:rsid w:val="12045F61"/>
    <w:rsid w:val="1205455A"/>
    <w:rsid w:val="1205CB94"/>
    <w:rsid w:val="1206ECA1"/>
    <w:rsid w:val="12075666"/>
    <w:rsid w:val="120AD7B8"/>
    <w:rsid w:val="120B5E60"/>
    <w:rsid w:val="120D26D3"/>
    <w:rsid w:val="120F7866"/>
    <w:rsid w:val="1210DC51"/>
    <w:rsid w:val="121B2F27"/>
    <w:rsid w:val="121C08F6"/>
    <w:rsid w:val="1220B383"/>
    <w:rsid w:val="1223A87C"/>
    <w:rsid w:val="122677D9"/>
    <w:rsid w:val="122B8EBE"/>
    <w:rsid w:val="12307C23"/>
    <w:rsid w:val="12347518"/>
    <w:rsid w:val="1235B017"/>
    <w:rsid w:val="12394B1C"/>
    <w:rsid w:val="123EE21A"/>
    <w:rsid w:val="124474D8"/>
    <w:rsid w:val="1246459C"/>
    <w:rsid w:val="1247D440"/>
    <w:rsid w:val="124C5A88"/>
    <w:rsid w:val="124C634A"/>
    <w:rsid w:val="12512AF0"/>
    <w:rsid w:val="1253271C"/>
    <w:rsid w:val="1253F34E"/>
    <w:rsid w:val="12578CD4"/>
    <w:rsid w:val="1257D04B"/>
    <w:rsid w:val="1259D665"/>
    <w:rsid w:val="125C117B"/>
    <w:rsid w:val="125C324B"/>
    <w:rsid w:val="125CBAFB"/>
    <w:rsid w:val="125EA4C9"/>
    <w:rsid w:val="125F8A0D"/>
    <w:rsid w:val="125F917B"/>
    <w:rsid w:val="12614C7A"/>
    <w:rsid w:val="1261738A"/>
    <w:rsid w:val="126191AD"/>
    <w:rsid w:val="127B82FD"/>
    <w:rsid w:val="12810A85"/>
    <w:rsid w:val="1281ABA3"/>
    <w:rsid w:val="128288B2"/>
    <w:rsid w:val="1285AB93"/>
    <w:rsid w:val="128A745A"/>
    <w:rsid w:val="128C00AC"/>
    <w:rsid w:val="128CFF4D"/>
    <w:rsid w:val="129125CF"/>
    <w:rsid w:val="1296CEAF"/>
    <w:rsid w:val="12987DD6"/>
    <w:rsid w:val="129E57D2"/>
    <w:rsid w:val="129ECD2F"/>
    <w:rsid w:val="12A0A01F"/>
    <w:rsid w:val="12A29788"/>
    <w:rsid w:val="12AD471C"/>
    <w:rsid w:val="12B2B7BA"/>
    <w:rsid w:val="12B9A2E2"/>
    <w:rsid w:val="12BEDEF1"/>
    <w:rsid w:val="12C1452C"/>
    <w:rsid w:val="12C5CA7F"/>
    <w:rsid w:val="12C74F4B"/>
    <w:rsid w:val="12CC5431"/>
    <w:rsid w:val="12D2AA37"/>
    <w:rsid w:val="12D33E94"/>
    <w:rsid w:val="12D51545"/>
    <w:rsid w:val="12D6BFC5"/>
    <w:rsid w:val="12DABABE"/>
    <w:rsid w:val="12DC44FB"/>
    <w:rsid w:val="12E21D38"/>
    <w:rsid w:val="12E48B80"/>
    <w:rsid w:val="12E4E9F2"/>
    <w:rsid w:val="12E72DCD"/>
    <w:rsid w:val="12E771B8"/>
    <w:rsid w:val="12E8EC8D"/>
    <w:rsid w:val="12EB77B7"/>
    <w:rsid w:val="12EC7193"/>
    <w:rsid w:val="12EC858E"/>
    <w:rsid w:val="12EF7B1A"/>
    <w:rsid w:val="12EFC02E"/>
    <w:rsid w:val="12F2A33D"/>
    <w:rsid w:val="12F5191C"/>
    <w:rsid w:val="12F6BEAC"/>
    <w:rsid w:val="12F8393B"/>
    <w:rsid w:val="12FAA2EA"/>
    <w:rsid w:val="12FEC063"/>
    <w:rsid w:val="13005E1C"/>
    <w:rsid w:val="13058338"/>
    <w:rsid w:val="130749A1"/>
    <w:rsid w:val="13080126"/>
    <w:rsid w:val="130CDC0F"/>
    <w:rsid w:val="130CEEF3"/>
    <w:rsid w:val="1310150C"/>
    <w:rsid w:val="131090B4"/>
    <w:rsid w:val="1310ACF8"/>
    <w:rsid w:val="13112395"/>
    <w:rsid w:val="1314FAF2"/>
    <w:rsid w:val="1316752E"/>
    <w:rsid w:val="131C260E"/>
    <w:rsid w:val="132236A5"/>
    <w:rsid w:val="1324D993"/>
    <w:rsid w:val="1327DEF6"/>
    <w:rsid w:val="132A9624"/>
    <w:rsid w:val="132F055B"/>
    <w:rsid w:val="13301FA9"/>
    <w:rsid w:val="1333AA8C"/>
    <w:rsid w:val="13344AC5"/>
    <w:rsid w:val="1337ECC9"/>
    <w:rsid w:val="13380173"/>
    <w:rsid w:val="13383504"/>
    <w:rsid w:val="133A6094"/>
    <w:rsid w:val="133BBE55"/>
    <w:rsid w:val="133CFCCE"/>
    <w:rsid w:val="13423794"/>
    <w:rsid w:val="13447035"/>
    <w:rsid w:val="1344A401"/>
    <w:rsid w:val="13456194"/>
    <w:rsid w:val="13458C90"/>
    <w:rsid w:val="1345A4C8"/>
    <w:rsid w:val="13462436"/>
    <w:rsid w:val="134A8AA4"/>
    <w:rsid w:val="134C1FC1"/>
    <w:rsid w:val="13504670"/>
    <w:rsid w:val="1352EDD4"/>
    <w:rsid w:val="135308D1"/>
    <w:rsid w:val="1357FE20"/>
    <w:rsid w:val="1358C37A"/>
    <w:rsid w:val="13596813"/>
    <w:rsid w:val="1359AF5B"/>
    <w:rsid w:val="135AE78C"/>
    <w:rsid w:val="135D06CE"/>
    <w:rsid w:val="135DED2B"/>
    <w:rsid w:val="1368CE16"/>
    <w:rsid w:val="136A5306"/>
    <w:rsid w:val="136B5CCD"/>
    <w:rsid w:val="136E1935"/>
    <w:rsid w:val="1373D874"/>
    <w:rsid w:val="13784E7B"/>
    <w:rsid w:val="13787FA0"/>
    <w:rsid w:val="137C31D8"/>
    <w:rsid w:val="137C66FC"/>
    <w:rsid w:val="13802A42"/>
    <w:rsid w:val="13833B68"/>
    <w:rsid w:val="13839BC9"/>
    <w:rsid w:val="1386D64A"/>
    <w:rsid w:val="138AA395"/>
    <w:rsid w:val="138DB3EF"/>
    <w:rsid w:val="138DF5FF"/>
    <w:rsid w:val="138F7B5E"/>
    <w:rsid w:val="139173F5"/>
    <w:rsid w:val="13957F70"/>
    <w:rsid w:val="1397C2B1"/>
    <w:rsid w:val="13995081"/>
    <w:rsid w:val="139C046E"/>
    <w:rsid w:val="139CC961"/>
    <w:rsid w:val="139E2FE3"/>
    <w:rsid w:val="13A00983"/>
    <w:rsid w:val="13A1EC6A"/>
    <w:rsid w:val="13A909AA"/>
    <w:rsid w:val="13A9BD5E"/>
    <w:rsid w:val="13B431D9"/>
    <w:rsid w:val="13B8177C"/>
    <w:rsid w:val="13BEC1F0"/>
    <w:rsid w:val="13C57FF9"/>
    <w:rsid w:val="13C6066F"/>
    <w:rsid w:val="13C87E8F"/>
    <w:rsid w:val="13C98B91"/>
    <w:rsid w:val="13CE2E64"/>
    <w:rsid w:val="13CE35FC"/>
    <w:rsid w:val="13CFC2A3"/>
    <w:rsid w:val="13D100F4"/>
    <w:rsid w:val="13D745BB"/>
    <w:rsid w:val="13D86752"/>
    <w:rsid w:val="13D8F770"/>
    <w:rsid w:val="13D9255B"/>
    <w:rsid w:val="13E0BB2C"/>
    <w:rsid w:val="13E196AD"/>
    <w:rsid w:val="13E236C4"/>
    <w:rsid w:val="13E652AD"/>
    <w:rsid w:val="13E7E288"/>
    <w:rsid w:val="13E842CF"/>
    <w:rsid w:val="13F051FC"/>
    <w:rsid w:val="13F075E9"/>
    <w:rsid w:val="13F3166F"/>
    <w:rsid w:val="13F39E70"/>
    <w:rsid w:val="13F53DB1"/>
    <w:rsid w:val="13FA45F1"/>
    <w:rsid w:val="13FAA87E"/>
    <w:rsid w:val="13FE578F"/>
    <w:rsid w:val="13FF14C3"/>
    <w:rsid w:val="1403E9B5"/>
    <w:rsid w:val="14050DDA"/>
    <w:rsid w:val="140BADCB"/>
    <w:rsid w:val="140EF7BC"/>
    <w:rsid w:val="14100389"/>
    <w:rsid w:val="14175BD6"/>
    <w:rsid w:val="141A5930"/>
    <w:rsid w:val="141B31B3"/>
    <w:rsid w:val="141E55DC"/>
    <w:rsid w:val="141EE5F4"/>
    <w:rsid w:val="142570EF"/>
    <w:rsid w:val="1427988F"/>
    <w:rsid w:val="1427F651"/>
    <w:rsid w:val="14282B54"/>
    <w:rsid w:val="14387454"/>
    <w:rsid w:val="143B151E"/>
    <w:rsid w:val="143FE0CE"/>
    <w:rsid w:val="1440B996"/>
    <w:rsid w:val="14436DE9"/>
    <w:rsid w:val="14440A14"/>
    <w:rsid w:val="14447D2F"/>
    <w:rsid w:val="14462B0B"/>
    <w:rsid w:val="1449A558"/>
    <w:rsid w:val="144B95FB"/>
    <w:rsid w:val="145123C3"/>
    <w:rsid w:val="14632B6D"/>
    <w:rsid w:val="14647C34"/>
    <w:rsid w:val="1465AE11"/>
    <w:rsid w:val="146A1516"/>
    <w:rsid w:val="146B59BE"/>
    <w:rsid w:val="146DF4E9"/>
    <w:rsid w:val="1470F9B9"/>
    <w:rsid w:val="1473E01E"/>
    <w:rsid w:val="147CA284"/>
    <w:rsid w:val="1483B13B"/>
    <w:rsid w:val="14841423"/>
    <w:rsid w:val="1485B84F"/>
    <w:rsid w:val="1486AFCF"/>
    <w:rsid w:val="1486EDD9"/>
    <w:rsid w:val="148713C1"/>
    <w:rsid w:val="148EFE7B"/>
    <w:rsid w:val="1491F281"/>
    <w:rsid w:val="1495ED79"/>
    <w:rsid w:val="1499114A"/>
    <w:rsid w:val="1499FE17"/>
    <w:rsid w:val="149A13FB"/>
    <w:rsid w:val="14A21A47"/>
    <w:rsid w:val="14A4545C"/>
    <w:rsid w:val="14A6C719"/>
    <w:rsid w:val="14A9880A"/>
    <w:rsid w:val="14AA0F07"/>
    <w:rsid w:val="14AC3E83"/>
    <w:rsid w:val="14ADBE9D"/>
    <w:rsid w:val="14AEA83A"/>
    <w:rsid w:val="14B428D2"/>
    <w:rsid w:val="14B4466E"/>
    <w:rsid w:val="14B66581"/>
    <w:rsid w:val="14B983A7"/>
    <w:rsid w:val="14CB1B9D"/>
    <w:rsid w:val="14CDD3E6"/>
    <w:rsid w:val="14D2340B"/>
    <w:rsid w:val="14D2C274"/>
    <w:rsid w:val="14D3719D"/>
    <w:rsid w:val="14D45CA4"/>
    <w:rsid w:val="14D675C5"/>
    <w:rsid w:val="14D9CE5B"/>
    <w:rsid w:val="14DF6F04"/>
    <w:rsid w:val="14E19E31"/>
    <w:rsid w:val="14E70690"/>
    <w:rsid w:val="14EDD2A4"/>
    <w:rsid w:val="14F002E1"/>
    <w:rsid w:val="14F0D455"/>
    <w:rsid w:val="14F37581"/>
    <w:rsid w:val="14F5348A"/>
    <w:rsid w:val="14F91854"/>
    <w:rsid w:val="14F9A469"/>
    <w:rsid w:val="14FCEE05"/>
    <w:rsid w:val="14FD2CC4"/>
    <w:rsid w:val="1500F8C9"/>
    <w:rsid w:val="15038272"/>
    <w:rsid w:val="1504C7E4"/>
    <w:rsid w:val="1506D00B"/>
    <w:rsid w:val="150D1AF7"/>
    <w:rsid w:val="150DC7C4"/>
    <w:rsid w:val="150E8BAD"/>
    <w:rsid w:val="150FEEFE"/>
    <w:rsid w:val="1510D0F0"/>
    <w:rsid w:val="15157DEF"/>
    <w:rsid w:val="15181532"/>
    <w:rsid w:val="1519E2BD"/>
    <w:rsid w:val="1520FE07"/>
    <w:rsid w:val="1529010F"/>
    <w:rsid w:val="15290DDB"/>
    <w:rsid w:val="152A4757"/>
    <w:rsid w:val="152B10AF"/>
    <w:rsid w:val="1533D512"/>
    <w:rsid w:val="1534B25F"/>
    <w:rsid w:val="1535FB06"/>
    <w:rsid w:val="153DC45A"/>
    <w:rsid w:val="153FE3ED"/>
    <w:rsid w:val="1541C5A8"/>
    <w:rsid w:val="15440029"/>
    <w:rsid w:val="1545D86F"/>
    <w:rsid w:val="15494567"/>
    <w:rsid w:val="1549CA8C"/>
    <w:rsid w:val="154AB911"/>
    <w:rsid w:val="15510565"/>
    <w:rsid w:val="1553D6BF"/>
    <w:rsid w:val="1554E541"/>
    <w:rsid w:val="15582E25"/>
    <w:rsid w:val="155E3ECC"/>
    <w:rsid w:val="155E4665"/>
    <w:rsid w:val="155E4AED"/>
    <w:rsid w:val="155E4B10"/>
    <w:rsid w:val="15611B52"/>
    <w:rsid w:val="1564DC78"/>
    <w:rsid w:val="1569C6B3"/>
    <w:rsid w:val="156C0621"/>
    <w:rsid w:val="156C3211"/>
    <w:rsid w:val="156E2AF8"/>
    <w:rsid w:val="1572804D"/>
    <w:rsid w:val="157426B5"/>
    <w:rsid w:val="157CC5EF"/>
    <w:rsid w:val="157CDA5C"/>
    <w:rsid w:val="15817E5E"/>
    <w:rsid w:val="15882BC4"/>
    <w:rsid w:val="15893792"/>
    <w:rsid w:val="158F5A83"/>
    <w:rsid w:val="1599FF75"/>
    <w:rsid w:val="159B085E"/>
    <w:rsid w:val="159C9C39"/>
    <w:rsid w:val="15A29256"/>
    <w:rsid w:val="15A4A0EC"/>
    <w:rsid w:val="15A58E48"/>
    <w:rsid w:val="15A59CFA"/>
    <w:rsid w:val="15A62D98"/>
    <w:rsid w:val="15B1060E"/>
    <w:rsid w:val="15B4A8E8"/>
    <w:rsid w:val="15B6B4DF"/>
    <w:rsid w:val="15B92218"/>
    <w:rsid w:val="15B96852"/>
    <w:rsid w:val="15BB6A08"/>
    <w:rsid w:val="15BC61CF"/>
    <w:rsid w:val="15BE5077"/>
    <w:rsid w:val="15C2D393"/>
    <w:rsid w:val="15C98B91"/>
    <w:rsid w:val="15CA9551"/>
    <w:rsid w:val="15CC4B3F"/>
    <w:rsid w:val="15D309C3"/>
    <w:rsid w:val="15D45143"/>
    <w:rsid w:val="15D8A3F6"/>
    <w:rsid w:val="15D8D18E"/>
    <w:rsid w:val="15D9C55E"/>
    <w:rsid w:val="15EA2E79"/>
    <w:rsid w:val="15F0295B"/>
    <w:rsid w:val="15F1DC1F"/>
    <w:rsid w:val="15F2C623"/>
    <w:rsid w:val="15F3430E"/>
    <w:rsid w:val="15F3C4FD"/>
    <w:rsid w:val="15FD924F"/>
    <w:rsid w:val="16028337"/>
    <w:rsid w:val="16045E6E"/>
    <w:rsid w:val="1604CB5D"/>
    <w:rsid w:val="1605478B"/>
    <w:rsid w:val="160A9B7E"/>
    <w:rsid w:val="160C36EA"/>
    <w:rsid w:val="1610651B"/>
    <w:rsid w:val="16178F68"/>
    <w:rsid w:val="16196620"/>
    <w:rsid w:val="161B6262"/>
    <w:rsid w:val="161EFCD1"/>
    <w:rsid w:val="161F9DD6"/>
    <w:rsid w:val="16258499"/>
    <w:rsid w:val="16268B4F"/>
    <w:rsid w:val="162813EE"/>
    <w:rsid w:val="163064A2"/>
    <w:rsid w:val="1636DA60"/>
    <w:rsid w:val="1639D754"/>
    <w:rsid w:val="164703BC"/>
    <w:rsid w:val="164D0BE1"/>
    <w:rsid w:val="1657357B"/>
    <w:rsid w:val="16573650"/>
    <w:rsid w:val="165908B8"/>
    <w:rsid w:val="16612A8F"/>
    <w:rsid w:val="16618DD3"/>
    <w:rsid w:val="1664FFAD"/>
    <w:rsid w:val="1665A132"/>
    <w:rsid w:val="1668E065"/>
    <w:rsid w:val="166B8798"/>
    <w:rsid w:val="166BC093"/>
    <w:rsid w:val="166CC6FE"/>
    <w:rsid w:val="166D0C49"/>
    <w:rsid w:val="166D9B44"/>
    <w:rsid w:val="166E31B2"/>
    <w:rsid w:val="16708378"/>
    <w:rsid w:val="167156CD"/>
    <w:rsid w:val="1671B6A5"/>
    <w:rsid w:val="16732BDC"/>
    <w:rsid w:val="167E4C53"/>
    <w:rsid w:val="1682DA36"/>
    <w:rsid w:val="168694F1"/>
    <w:rsid w:val="16882302"/>
    <w:rsid w:val="1689E297"/>
    <w:rsid w:val="168C7880"/>
    <w:rsid w:val="168F0241"/>
    <w:rsid w:val="16905397"/>
    <w:rsid w:val="1690EF09"/>
    <w:rsid w:val="1698AEDE"/>
    <w:rsid w:val="169BCAF4"/>
    <w:rsid w:val="169F7FC5"/>
    <w:rsid w:val="16A25C83"/>
    <w:rsid w:val="16A4C687"/>
    <w:rsid w:val="16A4EB27"/>
    <w:rsid w:val="16A5EC6A"/>
    <w:rsid w:val="16A941E1"/>
    <w:rsid w:val="16AB090F"/>
    <w:rsid w:val="16ADA824"/>
    <w:rsid w:val="16AEA537"/>
    <w:rsid w:val="16B09CA9"/>
    <w:rsid w:val="16B1F700"/>
    <w:rsid w:val="16B2B28A"/>
    <w:rsid w:val="16B94F5A"/>
    <w:rsid w:val="16BF97C6"/>
    <w:rsid w:val="16C08562"/>
    <w:rsid w:val="16C73639"/>
    <w:rsid w:val="16CC03AB"/>
    <w:rsid w:val="16CFB5CA"/>
    <w:rsid w:val="16D18BE5"/>
    <w:rsid w:val="16D394EE"/>
    <w:rsid w:val="16D4C924"/>
    <w:rsid w:val="16D5F5E5"/>
    <w:rsid w:val="16D7A0F0"/>
    <w:rsid w:val="16DA30CD"/>
    <w:rsid w:val="16DA829A"/>
    <w:rsid w:val="16DA97C2"/>
    <w:rsid w:val="16DBA850"/>
    <w:rsid w:val="16DC7572"/>
    <w:rsid w:val="16DC8692"/>
    <w:rsid w:val="16DF2D55"/>
    <w:rsid w:val="16DFA12D"/>
    <w:rsid w:val="16E03DF1"/>
    <w:rsid w:val="16E306B0"/>
    <w:rsid w:val="16E4E15F"/>
    <w:rsid w:val="16E8EA46"/>
    <w:rsid w:val="16FF3F18"/>
    <w:rsid w:val="17043D9D"/>
    <w:rsid w:val="170AB333"/>
    <w:rsid w:val="170C9BE0"/>
    <w:rsid w:val="170E1559"/>
    <w:rsid w:val="1713DEEF"/>
    <w:rsid w:val="171C4D83"/>
    <w:rsid w:val="1722F226"/>
    <w:rsid w:val="17260B56"/>
    <w:rsid w:val="1726DF46"/>
    <w:rsid w:val="17297E5C"/>
    <w:rsid w:val="172BD43E"/>
    <w:rsid w:val="172C3CF8"/>
    <w:rsid w:val="17304446"/>
    <w:rsid w:val="1733ACBF"/>
    <w:rsid w:val="17340D0E"/>
    <w:rsid w:val="1736DB3A"/>
    <w:rsid w:val="1737383B"/>
    <w:rsid w:val="173CFBA8"/>
    <w:rsid w:val="173EFA1F"/>
    <w:rsid w:val="1743795F"/>
    <w:rsid w:val="1747379A"/>
    <w:rsid w:val="1748BF2D"/>
    <w:rsid w:val="17510A77"/>
    <w:rsid w:val="17544164"/>
    <w:rsid w:val="1755181E"/>
    <w:rsid w:val="17567651"/>
    <w:rsid w:val="1757C0CA"/>
    <w:rsid w:val="1757F96D"/>
    <w:rsid w:val="1758395D"/>
    <w:rsid w:val="17596C61"/>
    <w:rsid w:val="175D612E"/>
    <w:rsid w:val="175F4D69"/>
    <w:rsid w:val="175F997B"/>
    <w:rsid w:val="1767D001"/>
    <w:rsid w:val="176B7E49"/>
    <w:rsid w:val="176BCC78"/>
    <w:rsid w:val="176C7918"/>
    <w:rsid w:val="176F2D59"/>
    <w:rsid w:val="176F7DB1"/>
    <w:rsid w:val="17706F48"/>
    <w:rsid w:val="1774B743"/>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6F26"/>
    <w:rsid w:val="179A8245"/>
    <w:rsid w:val="179A957E"/>
    <w:rsid w:val="179B0BF7"/>
    <w:rsid w:val="179E2405"/>
    <w:rsid w:val="17A0D662"/>
    <w:rsid w:val="17A25E7B"/>
    <w:rsid w:val="17A38B2A"/>
    <w:rsid w:val="17ADDF17"/>
    <w:rsid w:val="17B533F5"/>
    <w:rsid w:val="17B68DA8"/>
    <w:rsid w:val="17BA6614"/>
    <w:rsid w:val="17C36DBA"/>
    <w:rsid w:val="17C46935"/>
    <w:rsid w:val="17C4DF70"/>
    <w:rsid w:val="17C57A12"/>
    <w:rsid w:val="17C8C66E"/>
    <w:rsid w:val="17CA4BA1"/>
    <w:rsid w:val="17CC8736"/>
    <w:rsid w:val="17D2177D"/>
    <w:rsid w:val="17D307C5"/>
    <w:rsid w:val="17D5ACB3"/>
    <w:rsid w:val="17D5C2C9"/>
    <w:rsid w:val="17D5D8AC"/>
    <w:rsid w:val="17DAE97A"/>
    <w:rsid w:val="17DED606"/>
    <w:rsid w:val="17E1FC8E"/>
    <w:rsid w:val="17E23B1E"/>
    <w:rsid w:val="17E34354"/>
    <w:rsid w:val="17E6120E"/>
    <w:rsid w:val="17E69368"/>
    <w:rsid w:val="17E6EDBB"/>
    <w:rsid w:val="17E7BBEA"/>
    <w:rsid w:val="17E7CC2B"/>
    <w:rsid w:val="17EA19F8"/>
    <w:rsid w:val="17F17542"/>
    <w:rsid w:val="17F72389"/>
    <w:rsid w:val="17F86B49"/>
    <w:rsid w:val="17FF138C"/>
    <w:rsid w:val="18013D15"/>
    <w:rsid w:val="1801FDC6"/>
    <w:rsid w:val="1805A8F6"/>
    <w:rsid w:val="1807B1D3"/>
    <w:rsid w:val="18088215"/>
    <w:rsid w:val="180A4875"/>
    <w:rsid w:val="181019B3"/>
    <w:rsid w:val="1812EA90"/>
    <w:rsid w:val="18132D8F"/>
    <w:rsid w:val="1815FDF8"/>
    <w:rsid w:val="1816651C"/>
    <w:rsid w:val="18198B04"/>
    <w:rsid w:val="181A1271"/>
    <w:rsid w:val="181AB6C9"/>
    <w:rsid w:val="181E9D05"/>
    <w:rsid w:val="181FADBB"/>
    <w:rsid w:val="181FD471"/>
    <w:rsid w:val="1823881D"/>
    <w:rsid w:val="1823A449"/>
    <w:rsid w:val="1826037C"/>
    <w:rsid w:val="18261AF8"/>
    <w:rsid w:val="18262086"/>
    <w:rsid w:val="18265D34"/>
    <w:rsid w:val="182941EC"/>
    <w:rsid w:val="182CAAE8"/>
    <w:rsid w:val="182F8143"/>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F4F12"/>
    <w:rsid w:val="1879A806"/>
    <w:rsid w:val="187B299B"/>
    <w:rsid w:val="187CD221"/>
    <w:rsid w:val="187DD2B4"/>
    <w:rsid w:val="1884A9CA"/>
    <w:rsid w:val="188691D4"/>
    <w:rsid w:val="1887CABB"/>
    <w:rsid w:val="189DF085"/>
    <w:rsid w:val="18A1E952"/>
    <w:rsid w:val="18AAEC91"/>
    <w:rsid w:val="18AB5259"/>
    <w:rsid w:val="18AC053A"/>
    <w:rsid w:val="18B02A0E"/>
    <w:rsid w:val="18B2A1B2"/>
    <w:rsid w:val="18B2EDF0"/>
    <w:rsid w:val="18B37226"/>
    <w:rsid w:val="18B59F56"/>
    <w:rsid w:val="18BDCBB4"/>
    <w:rsid w:val="18C307BF"/>
    <w:rsid w:val="18C3CAA3"/>
    <w:rsid w:val="18C3FBA3"/>
    <w:rsid w:val="18C71413"/>
    <w:rsid w:val="18CDD269"/>
    <w:rsid w:val="18D28BF5"/>
    <w:rsid w:val="18D3F5A4"/>
    <w:rsid w:val="18DA12E2"/>
    <w:rsid w:val="18E35DFD"/>
    <w:rsid w:val="18E48E11"/>
    <w:rsid w:val="18ED06C4"/>
    <w:rsid w:val="18EEA1BD"/>
    <w:rsid w:val="18F25F80"/>
    <w:rsid w:val="18F43383"/>
    <w:rsid w:val="18F60137"/>
    <w:rsid w:val="18F636B8"/>
    <w:rsid w:val="18F7972E"/>
    <w:rsid w:val="18FCEA1A"/>
    <w:rsid w:val="18FDEDBC"/>
    <w:rsid w:val="190083EC"/>
    <w:rsid w:val="190270B4"/>
    <w:rsid w:val="190A0BD1"/>
    <w:rsid w:val="190A3E4B"/>
    <w:rsid w:val="190A5447"/>
    <w:rsid w:val="190BEEE5"/>
    <w:rsid w:val="190E6110"/>
    <w:rsid w:val="190EA140"/>
    <w:rsid w:val="190EA4F4"/>
    <w:rsid w:val="190F0D9E"/>
    <w:rsid w:val="1910E384"/>
    <w:rsid w:val="191BEAE1"/>
    <w:rsid w:val="191D60CF"/>
    <w:rsid w:val="191E9595"/>
    <w:rsid w:val="19219B2C"/>
    <w:rsid w:val="1921D5B0"/>
    <w:rsid w:val="19223858"/>
    <w:rsid w:val="19279EF8"/>
    <w:rsid w:val="1928F922"/>
    <w:rsid w:val="192AD9F8"/>
    <w:rsid w:val="192D9BB6"/>
    <w:rsid w:val="193114A4"/>
    <w:rsid w:val="1932588D"/>
    <w:rsid w:val="1937D132"/>
    <w:rsid w:val="1938BF92"/>
    <w:rsid w:val="193A917C"/>
    <w:rsid w:val="194119B4"/>
    <w:rsid w:val="19416532"/>
    <w:rsid w:val="1942A49A"/>
    <w:rsid w:val="19437824"/>
    <w:rsid w:val="1943FFB3"/>
    <w:rsid w:val="1944F952"/>
    <w:rsid w:val="19498FFD"/>
    <w:rsid w:val="194B014C"/>
    <w:rsid w:val="194FDF07"/>
    <w:rsid w:val="195175FC"/>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A492"/>
    <w:rsid w:val="1983D711"/>
    <w:rsid w:val="19858B41"/>
    <w:rsid w:val="19878B34"/>
    <w:rsid w:val="198BB48A"/>
    <w:rsid w:val="198BD723"/>
    <w:rsid w:val="198C6095"/>
    <w:rsid w:val="198C8D16"/>
    <w:rsid w:val="198ED4EA"/>
    <w:rsid w:val="198FE7D6"/>
    <w:rsid w:val="19900B23"/>
    <w:rsid w:val="1992A1F8"/>
    <w:rsid w:val="1995644A"/>
    <w:rsid w:val="199A167E"/>
    <w:rsid w:val="199BF37F"/>
    <w:rsid w:val="19A2B84A"/>
    <w:rsid w:val="19A95917"/>
    <w:rsid w:val="19AC6BD2"/>
    <w:rsid w:val="19B07572"/>
    <w:rsid w:val="19B25C7F"/>
    <w:rsid w:val="19B25E37"/>
    <w:rsid w:val="19B301FA"/>
    <w:rsid w:val="19B3F9AB"/>
    <w:rsid w:val="19B99B1D"/>
    <w:rsid w:val="19BA6547"/>
    <w:rsid w:val="19BC3631"/>
    <w:rsid w:val="19BC4EB1"/>
    <w:rsid w:val="19C4AEB0"/>
    <w:rsid w:val="19C5FCF4"/>
    <w:rsid w:val="19CAD9C4"/>
    <w:rsid w:val="19D12147"/>
    <w:rsid w:val="19D284BC"/>
    <w:rsid w:val="19D58720"/>
    <w:rsid w:val="19D9333F"/>
    <w:rsid w:val="19DF1CA0"/>
    <w:rsid w:val="19DFFE01"/>
    <w:rsid w:val="19E6D6AA"/>
    <w:rsid w:val="19EB05EF"/>
    <w:rsid w:val="19EBA459"/>
    <w:rsid w:val="19EDBB22"/>
    <w:rsid w:val="19EE9952"/>
    <w:rsid w:val="19F1AF9C"/>
    <w:rsid w:val="19F7004C"/>
    <w:rsid w:val="19FFE6F3"/>
    <w:rsid w:val="1A059340"/>
    <w:rsid w:val="1A069D28"/>
    <w:rsid w:val="1A112F53"/>
    <w:rsid w:val="1A13588A"/>
    <w:rsid w:val="1A14AD84"/>
    <w:rsid w:val="1A15A899"/>
    <w:rsid w:val="1A164FF0"/>
    <w:rsid w:val="1A167B7E"/>
    <w:rsid w:val="1A1748C6"/>
    <w:rsid w:val="1A17DCF9"/>
    <w:rsid w:val="1A18B22E"/>
    <w:rsid w:val="1A18D588"/>
    <w:rsid w:val="1A1BAA2F"/>
    <w:rsid w:val="1A1C104D"/>
    <w:rsid w:val="1A1D83B6"/>
    <w:rsid w:val="1A1FDEA1"/>
    <w:rsid w:val="1A22F138"/>
    <w:rsid w:val="1A25A903"/>
    <w:rsid w:val="1A2AD02C"/>
    <w:rsid w:val="1A2C2E63"/>
    <w:rsid w:val="1A2CC807"/>
    <w:rsid w:val="1A2D1B67"/>
    <w:rsid w:val="1A2F09AC"/>
    <w:rsid w:val="1A31B8B8"/>
    <w:rsid w:val="1A37837E"/>
    <w:rsid w:val="1A37DF60"/>
    <w:rsid w:val="1A3A38FF"/>
    <w:rsid w:val="1A45137E"/>
    <w:rsid w:val="1A4AA757"/>
    <w:rsid w:val="1A4B0B20"/>
    <w:rsid w:val="1A502C6C"/>
    <w:rsid w:val="1A50BE4D"/>
    <w:rsid w:val="1A522329"/>
    <w:rsid w:val="1A539B25"/>
    <w:rsid w:val="1A53C1E6"/>
    <w:rsid w:val="1A552E46"/>
    <w:rsid w:val="1A555623"/>
    <w:rsid w:val="1A558B19"/>
    <w:rsid w:val="1A55A6BE"/>
    <w:rsid w:val="1A55DF09"/>
    <w:rsid w:val="1A57FF6A"/>
    <w:rsid w:val="1A5914C7"/>
    <w:rsid w:val="1A5E5CED"/>
    <w:rsid w:val="1A650EAC"/>
    <w:rsid w:val="1A6513E7"/>
    <w:rsid w:val="1A69F0D7"/>
    <w:rsid w:val="1A6BE0E7"/>
    <w:rsid w:val="1A6D8E72"/>
    <w:rsid w:val="1A727D27"/>
    <w:rsid w:val="1A739B70"/>
    <w:rsid w:val="1A7C8EC0"/>
    <w:rsid w:val="1A7DAE2E"/>
    <w:rsid w:val="1A7F1F3A"/>
    <w:rsid w:val="1A840F31"/>
    <w:rsid w:val="1A887A98"/>
    <w:rsid w:val="1A8E980D"/>
    <w:rsid w:val="1A8F1BBD"/>
    <w:rsid w:val="1AA5F10C"/>
    <w:rsid w:val="1AA874EC"/>
    <w:rsid w:val="1AAE0A01"/>
    <w:rsid w:val="1AB2962F"/>
    <w:rsid w:val="1AB7DD7D"/>
    <w:rsid w:val="1ABC51B7"/>
    <w:rsid w:val="1AC15B23"/>
    <w:rsid w:val="1AC76C9D"/>
    <w:rsid w:val="1AC83CB6"/>
    <w:rsid w:val="1ACCAA5B"/>
    <w:rsid w:val="1ACF7FB0"/>
    <w:rsid w:val="1AD649FC"/>
    <w:rsid w:val="1AD64AF7"/>
    <w:rsid w:val="1AD7DC07"/>
    <w:rsid w:val="1AD96132"/>
    <w:rsid w:val="1AE257E4"/>
    <w:rsid w:val="1AE6A5C1"/>
    <w:rsid w:val="1AEE9CCA"/>
    <w:rsid w:val="1AEF57BB"/>
    <w:rsid w:val="1AFD4CC5"/>
    <w:rsid w:val="1B059692"/>
    <w:rsid w:val="1B092426"/>
    <w:rsid w:val="1B0B0422"/>
    <w:rsid w:val="1B0F2C26"/>
    <w:rsid w:val="1B13E0D8"/>
    <w:rsid w:val="1B150EE1"/>
    <w:rsid w:val="1B1BC60F"/>
    <w:rsid w:val="1B1CF075"/>
    <w:rsid w:val="1B1E0E5C"/>
    <w:rsid w:val="1B1E57D0"/>
    <w:rsid w:val="1B21074F"/>
    <w:rsid w:val="1B227B19"/>
    <w:rsid w:val="1B22FB6E"/>
    <w:rsid w:val="1B25070C"/>
    <w:rsid w:val="1B2AF972"/>
    <w:rsid w:val="1B2D5B32"/>
    <w:rsid w:val="1B346805"/>
    <w:rsid w:val="1B391C8B"/>
    <w:rsid w:val="1B39875F"/>
    <w:rsid w:val="1B3B0264"/>
    <w:rsid w:val="1B3B8A3A"/>
    <w:rsid w:val="1B3D67FE"/>
    <w:rsid w:val="1B489ED3"/>
    <w:rsid w:val="1B4AA557"/>
    <w:rsid w:val="1B53D52C"/>
    <w:rsid w:val="1B557A43"/>
    <w:rsid w:val="1B5607AE"/>
    <w:rsid w:val="1B5CF14E"/>
    <w:rsid w:val="1B61E26B"/>
    <w:rsid w:val="1B67067E"/>
    <w:rsid w:val="1B67B8AA"/>
    <w:rsid w:val="1B68D229"/>
    <w:rsid w:val="1B6989A5"/>
    <w:rsid w:val="1B6EAC44"/>
    <w:rsid w:val="1B6F341D"/>
    <w:rsid w:val="1B78A070"/>
    <w:rsid w:val="1B7C1A04"/>
    <w:rsid w:val="1B7ED271"/>
    <w:rsid w:val="1B81582C"/>
    <w:rsid w:val="1B82D637"/>
    <w:rsid w:val="1B861101"/>
    <w:rsid w:val="1B86E0E8"/>
    <w:rsid w:val="1B8CC103"/>
    <w:rsid w:val="1B8ED0D3"/>
    <w:rsid w:val="1B8F138C"/>
    <w:rsid w:val="1B908CB2"/>
    <w:rsid w:val="1B930D80"/>
    <w:rsid w:val="1B96F5ED"/>
    <w:rsid w:val="1B9D80BA"/>
    <w:rsid w:val="1BA8F077"/>
    <w:rsid w:val="1BA92194"/>
    <w:rsid w:val="1BAD4293"/>
    <w:rsid w:val="1BB1EFC6"/>
    <w:rsid w:val="1BB56EEB"/>
    <w:rsid w:val="1BB5770E"/>
    <w:rsid w:val="1BB63482"/>
    <w:rsid w:val="1BC10B63"/>
    <w:rsid w:val="1BC49FA9"/>
    <w:rsid w:val="1BC7F81E"/>
    <w:rsid w:val="1BC8076D"/>
    <w:rsid w:val="1BC8FB24"/>
    <w:rsid w:val="1BCA1F06"/>
    <w:rsid w:val="1BCA8F1D"/>
    <w:rsid w:val="1BD72273"/>
    <w:rsid w:val="1BDEAE22"/>
    <w:rsid w:val="1BE2A938"/>
    <w:rsid w:val="1BE3406A"/>
    <w:rsid w:val="1BE37621"/>
    <w:rsid w:val="1BE71B48"/>
    <w:rsid w:val="1BE8E1A8"/>
    <w:rsid w:val="1BEAD634"/>
    <w:rsid w:val="1BECF7D4"/>
    <w:rsid w:val="1BEEBE0B"/>
    <w:rsid w:val="1BEFAB92"/>
    <w:rsid w:val="1BEFB89B"/>
    <w:rsid w:val="1BF35B5B"/>
    <w:rsid w:val="1BF67662"/>
    <w:rsid w:val="1BF6FB7F"/>
    <w:rsid w:val="1BF80D36"/>
    <w:rsid w:val="1BF9402D"/>
    <w:rsid w:val="1BF9CC17"/>
    <w:rsid w:val="1BFA7AD9"/>
    <w:rsid w:val="1BFAFB22"/>
    <w:rsid w:val="1BFCFF29"/>
    <w:rsid w:val="1C017385"/>
    <w:rsid w:val="1C038715"/>
    <w:rsid w:val="1C04F278"/>
    <w:rsid w:val="1C0696D2"/>
    <w:rsid w:val="1C0768BD"/>
    <w:rsid w:val="1C077C88"/>
    <w:rsid w:val="1C0A9971"/>
    <w:rsid w:val="1C0CD937"/>
    <w:rsid w:val="1C115C1C"/>
    <w:rsid w:val="1C2030C1"/>
    <w:rsid w:val="1C2D2196"/>
    <w:rsid w:val="1C2EE44A"/>
    <w:rsid w:val="1C357AB3"/>
    <w:rsid w:val="1C39B19C"/>
    <w:rsid w:val="1C39BFF8"/>
    <w:rsid w:val="1C3EDBCE"/>
    <w:rsid w:val="1C3F197A"/>
    <w:rsid w:val="1C4550E3"/>
    <w:rsid w:val="1C45D2CF"/>
    <w:rsid w:val="1C4C23EB"/>
    <w:rsid w:val="1C4EF16D"/>
    <w:rsid w:val="1C58A606"/>
    <w:rsid w:val="1C59E974"/>
    <w:rsid w:val="1C5E71E4"/>
    <w:rsid w:val="1C605A01"/>
    <w:rsid w:val="1C60DD3A"/>
    <w:rsid w:val="1C68CA44"/>
    <w:rsid w:val="1C6F0C7E"/>
    <w:rsid w:val="1C6F2463"/>
    <w:rsid w:val="1C77CB15"/>
    <w:rsid w:val="1C7BAB4D"/>
    <w:rsid w:val="1C7DC81B"/>
    <w:rsid w:val="1C7E6A40"/>
    <w:rsid w:val="1C7F75F6"/>
    <w:rsid w:val="1C8016DD"/>
    <w:rsid w:val="1C85863A"/>
    <w:rsid w:val="1C85C47F"/>
    <w:rsid w:val="1C944097"/>
    <w:rsid w:val="1C94BC26"/>
    <w:rsid w:val="1C9F67F2"/>
    <w:rsid w:val="1CA3716D"/>
    <w:rsid w:val="1CA4FEDC"/>
    <w:rsid w:val="1CA746B4"/>
    <w:rsid w:val="1CAE1C0A"/>
    <w:rsid w:val="1CB2EAF2"/>
    <w:rsid w:val="1CB63E10"/>
    <w:rsid w:val="1CB8411C"/>
    <w:rsid w:val="1CB93895"/>
    <w:rsid w:val="1CBC3D54"/>
    <w:rsid w:val="1CC28570"/>
    <w:rsid w:val="1CC480AF"/>
    <w:rsid w:val="1CC596B2"/>
    <w:rsid w:val="1CC66734"/>
    <w:rsid w:val="1CCD2F1B"/>
    <w:rsid w:val="1CD762AC"/>
    <w:rsid w:val="1CD774BF"/>
    <w:rsid w:val="1CD8D1A3"/>
    <w:rsid w:val="1CDB6BC6"/>
    <w:rsid w:val="1CDCCA5B"/>
    <w:rsid w:val="1CE06FE4"/>
    <w:rsid w:val="1CE078AC"/>
    <w:rsid w:val="1CE5FA8A"/>
    <w:rsid w:val="1CE6AAB2"/>
    <w:rsid w:val="1CEC83C2"/>
    <w:rsid w:val="1CEFAB4B"/>
    <w:rsid w:val="1CF04C7E"/>
    <w:rsid w:val="1CF23544"/>
    <w:rsid w:val="1CF2A01B"/>
    <w:rsid w:val="1CF2F7CE"/>
    <w:rsid w:val="1CF4E068"/>
    <w:rsid w:val="1CF6D353"/>
    <w:rsid w:val="1CF7A83C"/>
    <w:rsid w:val="1CFCADEF"/>
    <w:rsid w:val="1CFED69E"/>
    <w:rsid w:val="1D03E1F5"/>
    <w:rsid w:val="1D03F81F"/>
    <w:rsid w:val="1D052CE8"/>
    <w:rsid w:val="1D059403"/>
    <w:rsid w:val="1D0CB73D"/>
    <w:rsid w:val="1D1412A8"/>
    <w:rsid w:val="1D165CEB"/>
    <w:rsid w:val="1D16A2D1"/>
    <w:rsid w:val="1D16C38C"/>
    <w:rsid w:val="1D17AC0C"/>
    <w:rsid w:val="1D18E023"/>
    <w:rsid w:val="1D1BA3F7"/>
    <w:rsid w:val="1D1D0E1F"/>
    <w:rsid w:val="1D25BEFF"/>
    <w:rsid w:val="1D29965E"/>
    <w:rsid w:val="1D2AAF24"/>
    <w:rsid w:val="1D30F1D2"/>
    <w:rsid w:val="1D35D627"/>
    <w:rsid w:val="1D37E94C"/>
    <w:rsid w:val="1D3A402E"/>
    <w:rsid w:val="1D3F7307"/>
    <w:rsid w:val="1D3FECC6"/>
    <w:rsid w:val="1D401892"/>
    <w:rsid w:val="1D41AF89"/>
    <w:rsid w:val="1D42A167"/>
    <w:rsid w:val="1D45E4BA"/>
    <w:rsid w:val="1D4A3542"/>
    <w:rsid w:val="1D4C0576"/>
    <w:rsid w:val="1D5161E9"/>
    <w:rsid w:val="1D59DB21"/>
    <w:rsid w:val="1D5A930F"/>
    <w:rsid w:val="1D5BA94C"/>
    <w:rsid w:val="1D5E3387"/>
    <w:rsid w:val="1D63BE6F"/>
    <w:rsid w:val="1D67E479"/>
    <w:rsid w:val="1D6A435B"/>
    <w:rsid w:val="1D6A5C3A"/>
    <w:rsid w:val="1D6C8275"/>
    <w:rsid w:val="1D6D9FA4"/>
    <w:rsid w:val="1D6E96A1"/>
    <w:rsid w:val="1D6F2440"/>
    <w:rsid w:val="1D7292AE"/>
    <w:rsid w:val="1D780ED9"/>
    <w:rsid w:val="1D7C1830"/>
    <w:rsid w:val="1D7CC1C4"/>
    <w:rsid w:val="1D7EF1C8"/>
    <w:rsid w:val="1D7FF99A"/>
    <w:rsid w:val="1D841924"/>
    <w:rsid w:val="1D85FD2E"/>
    <w:rsid w:val="1D874ED6"/>
    <w:rsid w:val="1D89B115"/>
    <w:rsid w:val="1D8D3568"/>
    <w:rsid w:val="1D920C2A"/>
    <w:rsid w:val="1D92806D"/>
    <w:rsid w:val="1D9303BB"/>
    <w:rsid w:val="1D9783A8"/>
    <w:rsid w:val="1D99BA0C"/>
    <w:rsid w:val="1D9A0840"/>
    <w:rsid w:val="1D9D7C71"/>
    <w:rsid w:val="1DA56B9D"/>
    <w:rsid w:val="1DA9B64B"/>
    <w:rsid w:val="1DAA496F"/>
    <w:rsid w:val="1DAD55F3"/>
    <w:rsid w:val="1DB0216A"/>
    <w:rsid w:val="1DB53740"/>
    <w:rsid w:val="1DB7FDE5"/>
    <w:rsid w:val="1DBBB008"/>
    <w:rsid w:val="1DBBD4F2"/>
    <w:rsid w:val="1DC1E033"/>
    <w:rsid w:val="1DC5551C"/>
    <w:rsid w:val="1DC7E92D"/>
    <w:rsid w:val="1DC99BD9"/>
    <w:rsid w:val="1DCF08C8"/>
    <w:rsid w:val="1DD2864A"/>
    <w:rsid w:val="1DD2A6C4"/>
    <w:rsid w:val="1DD513DC"/>
    <w:rsid w:val="1DD74481"/>
    <w:rsid w:val="1DD786BC"/>
    <w:rsid w:val="1DDA0BE2"/>
    <w:rsid w:val="1DE09494"/>
    <w:rsid w:val="1DE0CE95"/>
    <w:rsid w:val="1DE3C6D7"/>
    <w:rsid w:val="1DE3EBAB"/>
    <w:rsid w:val="1DE65AAF"/>
    <w:rsid w:val="1DEB5347"/>
    <w:rsid w:val="1DEB7C79"/>
    <w:rsid w:val="1DEC9885"/>
    <w:rsid w:val="1DEFA0FA"/>
    <w:rsid w:val="1DF2BB52"/>
    <w:rsid w:val="1DF50D1D"/>
    <w:rsid w:val="1DF577EE"/>
    <w:rsid w:val="1DF5982B"/>
    <w:rsid w:val="1DFE308F"/>
    <w:rsid w:val="1E0226EB"/>
    <w:rsid w:val="1E0646DF"/>
    <w:rsid w:val="1E08E7FE"/>
    <w:rsid w:val="1E0B07B7"/>
    <w:rsid w:val="1E0CB208"/>
    <w:rsid w:val="1E0E391A"/>
    <w:rsid w:val="1E0F1565"/>
    <w:rsid w:val="1E106600"/>
    <w:rsid w:val="1E114D3B"/>
    <w:rsid w:val="1E1527A8"/>
    <w:rsid w:val="1E1550F7"/>
    <w:rsid w:val="1E157064"/>
    <w:rsid w:val="1E1CE3EC"/>
    <w:rsid w:val="1E1E7561"/>
    <w:rsid w:val="1E218AAE"/>
    <w:rsid w:val="1E21C245"/>
    <w:rsid w:val="1E2688AE"/>
    <w:rsid w:val="1E2690F0"/>
    <w:rsid w:val="1E273359"/>
    <w:rsid w:val="1E28AF8A"/>
    <w:rsid w:val="1E29C216"/>
    <w:rsid w:val="1E2D01B5"/>
    <w:rsid w:val="1E2DD289"/>
    <w:rsid w:val="1E3365DA"/>
    <w:rsid w:val="1E3BF254"/>
    <w:rsid w:val="1E3E43C5"/>
    <w:rsid w:val="1E3ED656"/>
    <w:rsid w:val="1E417C15"/>
    <w:rsid w:val="1E4552BF"/>
    <w:rsid w:val="1E47D0D7"/>
    <w:rsid w:val="1E551C39"/>
    <w:rsid w:val="1E5D8D6E"/>
    <w:rsid w:val="1E5FD149"/>
    <w:rsid w:val="1E6EF1CE"/>
    <w:rsid w:val="1E6F2686"/>
    <w:rsid w:val="1E6F58C2"/>
    <w:rsid w:val="1E724BC7"/>
    <w:rsid w:val="1E72E0C2"/>
    <w:rsid w:val="1E766BC4"/>
    <w:rsid w:val="1E785087"/>
    <w:rsid w:val="1E7D9A67"/>
    <w:rsid w:val="1E7E378B"/>
    <w:rsid w:val="1E7E3FFF"/>
    <w:rsid w:val="1E8124D1"/>
    <w:rsid w:val="1E8185BB"/>
    <w:rsid w:val="1E83605C"/>
    <w:rsid w:val="1E848169"/>
    <w:rsid w:val="1E87113C"/>
    <w:rsid w:val="1E89ACE2"/>
    <w:rsid w:val="1E89D4D5"/>
    <w:rsid w:val="1E8C21F4"/>
    <w:rsid w:val="1E9583DD"/>
    <w:rsid w:val="1E9F8DC0"/>
    <w:rsid w:val="1EA2440B"/>
    <w:rsid w:val="1EA2B0C8"/>
    <w:rsid w:val="1EA31F4E"/>
    <w:rsid w:val="1EA4B83C"/>
    <w:rsid w:val="1EA4F766"/>
    <w:rsid w:val="1EA67F01"/>
    <w:rsid w:val="1EA7D89E"/>
    <w:rsid w:val="1EAA13C9"/>
    <w:rsid w:val="1EB3A7CA"/>
    <w:rsid w:val="1EB7D52B"/>
    <w:rsid w:val="1EBA6CF7"/>
    <w:rsid w:val="1EBE86A9"/>
    <w:rsid w:val="1EC6BB57"/>
    <w:rsid w:val="1EC7B362"/>
    <w:rsid w:val="1EC9F348"/>
    <w:rsid w:val="1ECA2400"/>
    <w:rsid w:val="1ECB1AC7"/>
    <w:rsid w:val="1ED5B535"/>
    <w:rsid w:val="1ED94CB1"/>
    <w:rsid w:val="1EE4C37B"/>
    <w:rsid w:val="1EE62889"/>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160EB"/>
    <w:rsid w:val="1F01AED4"/>
    <w:rsid w:val="1F029680"/>
    <w:rsid w:val="1F03B959"/>
    <w:rsid w:val="1F04D24D"/>
    <w:rsid w:val="1F1257F4"/>
    <w:rsid w:val="1F13F504"/>
    <w:rsid w:val="1F14F220"/>
    <w:rsid w:val="1F195F54"/>
    <w:rsid w:val="1F244FF8"/>
    <w:rsid w:val="1F2800FA"/>
    <w:rsid w:val="1F29C7D9"/>
    <w:rsid w:val="1F2D34E7"/>
    <w:rsid w:val="1F2D6E1E"/>
    <w:rsid w:val="1F2E149F"/>
    <w:rsid w:val="1F2EC4D1"/>
    <w:rsid w:val="1F326E19"/>
    <w:rsid w:val="1F3284F7"/>
    <w:rsid w:val="1F329EF4"/>
    <w:rsid w:val="1F355386"/>
    <w:rsid w:val="1F359FCA"/>
    <w:rsid w:val="1F37337E"/>
    <w:rsid w:val="1F390352"/>
    <w:rsid w:val="1F3B1706"/>
    <w:rsid w:val="1F41B87F"/>
    <w:rsid w:val="1F543F8D"/>
    <w:rsid w:val="1F57C491"/>
    <w:rsid w:val="1F5D0D1F"/>
    <w:rsid w:val="1F654374"/>
    <w:rsid w:val="1F666A2E"/>
    <w:rsid w:val="1F669B6E"/>
    <w:rsid w:val="1F680917"/>
    <w:rsid w:val="1F6B0F26"/>
    <w:rsid w:val="1F6BFE1F"/>
    <w:rsid w:val="1F736439"/>
    <w:rsid w:val="1F7FA0C9"/>
    <w:rsid w:val="1F7FDCF4"/>
    <w:rsid w:val="1F804419"/>
    <w:rsid w:val="1F80E62A"/>
    <w:rsid w:val="1F80F2AC"/>
    <w:rsid w:val="1F8388CF"/>
    <w:rsid w:val="1F843158"/>
    <w:rsid w:val="1F8CEC2D"/>
    <w:rsid w:val="1F8FA5E3"/>
    <w:rsid w:val="1F8FB562"/>
    <w:rsid w:val="1F8FE2AF"/>
    <w:rsid w:val="1F904409"/>
    <w:rsid w:val="1F90B1C4"/>
    <w:rsid w:val="1F91EF64"/>
    <w:rsid w:val="1F96E6EC"/>
    <w:rsid w:val="1F973E20"/>
    <w:rsid w:val="1F9BE00F"/>
    <w:rsid w:val="1F9E1666"/>
    <w:rsid w:val="1FA21B94"/>
    <w:rsid w:val="1FA36CEF"/>
    <w:rsid w:val="1FA45451"/>
    <w:rsid w:val="1FA51064"/>
    <w:rsid w:val="1FA54AED"/>
    <w:rsid w:val="1FA794A2"/>
    <w:rsid w:val="1FA7E726"/>
    <w:rsid w:val="1FA89D71"/>
    <w:rsid w:val="1FACE826"/>
    <w:rsid w:val="1FADD0B2"/>
    <w:rsid w:val="1FAEF50B"/>
    <w:rsid w:val="1FB4552C"/>
    <w:rsid w:val="1FBE37F8"/>
    <w:rsid w:val="1FC351F1"/>
    <w:rsid w:val="1FC4799C"/>
    <w:rsid w:val="1FC814D9"/>
    <w:rsid w:val="1FC888D9"/>
    <w:rsid w:val="1FCB7694"/>
    <w:rsid w:val="1FCF125C"/>
    <w:rsid w:val="1FD0C96B"/>
    <w:rsid w:val="1FD4C353"/>
    <w:rsid w:val="1FD5216C"/>
    <w:rsid w:val="1FD5961A"/>
    <w:rsid w:val="1FD7C24B"/>
    <w:rsid w:val="1FD84E02"/>
    <w:rsid w:val="1FD8C0C4"/>
    <w:rsid w:val="1FD94119"/>
    <w:rsid w:val="1FDA261D"/>
    <w:rsid w:val="1FDC51C0"/>
    <w:rsid w:val="1FDD6F45"/>
    <w:rsid w:val="1FE36272"/>
    <w:rsid w:val="1FE547EA"/>
    <w:rsid w:val="1FE6926F"/>
    <w:rsid w:val="1FEB08A7"/>
    <w:rsid w:val="1FF3B673"/>
    <w:rsid w:val="1FF587D4"/>
    <w:rsid w:val="1FFE1AC4"/>
    <w:rsid w:val="1FFE8CA5"/>
    <w:rsid w:val="1FFEBD7C"/>
    <w:rsid w:val="1FFECD97"/>
    <w:rsid w:val="20066B68"/>
    <w:rsid w:val="20079025"/>
    <w:rsid w:val="200D2F07"/>
    <w:rsid w:val="2015C5AE"/>
    <w:rsid w:val="2018BC09"/>
    <w:rsid w:val="201B6F2E"/>
    <w:rsid w:val="201DB06F"/>
    <w:rsid w:val="20278B82"/>
    <w:rsid w:val="202AF1AF"/>
    <w:rsid w:val="202BF08A"/>
    <w:rsid w:val="202C8B3F"/>
    <w:rsid w:val="202F09C7"/>
    <w:rsid w:val="2030527E"/>
    <w:rsid w:val="2033BAC2"/>
    <w:rsid w:val="2035235D"/>
    <w:rsid w:val="2035A7B4"/>
    <w:rsid w:val="2036AC1C"/>
    <w:rsid w:val="2038B836"/>
    <w:rsid w:val="20397F11"/>
    <w:rsid w:val="203990CE"/>
    <w:rsid w:val="203D9FF7"/>
    <w:rsid w:val="2043797E"/>
    <w:rsid w:val="2043DE21"/>
    <w:rsid w:val="20446D19"/>
    <w:rsid w:val="2046C14C"/>
    <w:rsid w:val="204713D7"/>
    <w:rsid w:val="2047751D"/>
    <w:rsid w:val="204B585E"/>
    <w:rsid w:val="204C6E75"/>
    <w:rsid w:val="20535F5D"/>
    <w:rsid w:val="2056CDEE"/>
    <w:rsid w:val="2059F261"/>
    <w:rsid w:val="205DCC15"/>
    <w:rsid w:val="205E68E5"/>
    <w:rsid w:val="205F5ED4"/>
    <w:rsid w:val="2060BC8A"/>
    <w:rsid w:val="2061B851"/>
    <w:rsid w:val="20633FC9"/>
    <w:rsid w:val="20681723"/>
    <w:rsid w:val="2069B07A"/>
    <w:rsid w:val="20714057"/>
    <w:rsid w:val="2072F756"/>
    <w:rsid w:val="20741897"/>
    <w:rsid w:val="2076F253"/>
    <w:rsid w:val="207A20B9"/>
    <w:rsid w:val="208122D3"/>
    <w:rsid w:val="20834782"/>
    <w:rsid w:val="208390FA"/>
    <w:rsid w:val="208721DA"/>
    <w:rsid w:val="2096A164"/>
    <w:rsid w:val="20972670"/>
    <w:rsid w:val="209B6651"/>
    <w:rsid w:val="209BB2B5"/>
    <w:rsid w:val="209F9575"/>
    <w:rsid w:val="20A08044"/>
    <w:rsid w:val="20A3413D"/>
    <w:rsid w:val="20A3933C"/>
    <w:rsid w:val="20A3EFEB"/>
    <w:rsid w:val="20A453BC"/>
    <w:rsid w:val="20A7BF7D"/>
    <w:rsid w:val="20A80357"/>
    <w:rsid w:val="20AD6665"/>
    <w:rsid w:val="20ADD089"/>
    <w:rsid w:val="20AF9FCC"/>
    <w:rsid w:val="20B0C39F"/>
    <w:rsid w:val="20B0FB05"/>
    <w:rsid w:val="20B13CCC"/>
    <w:rsid w:val="20B23FFA"/>
    <w:rsid w:val="20B39EA2"/>
    <w:rsid w:val="20BB380D"/>
    <w:rsid w:val="20BFAC3F"/>
    <w:rsid w:val="20C06101"/>
    <w:rsid w:val="20C09B1D"/>
    <w:rsid w:val="20C35D38"/>
    <w:rsid w:val="20C475CD"/>
    <w:rsid w:val="20C512FD"/>
    <w:rsid w:val="20C6AB7D"/>
    <w:rsid w:val="20C99E26"/>
    <w:rsid w:val="20C9CCA8"/>
    <w:rsid w:val="20CB047E"/>
    <w:rsid w:val="20CB29FC"/>
    <w:rsid w:val="20CC2CE5"/>
    <w:rsid w:val="20D9D831"/>
    <w:rsid w:val="20DBC41B"/>
    <w:rsid w:val="20DE0A94"/>
    <w:rsid w:val="20DF3F02"/>
    <w:rsid w:val="20E33129"/>
    <w:rsid w:val="20E71E3B"/>
    <w:rsid w:val="20E78323"/>
    <w:rsid w:val="20E84FCF"/>
    <w:rsid w:val="20E9032A"/>
    <w:rsid w:val="20E979A2"/>
    <w:rsid w:val="20EE6B3F"/>
    <w:rsid w:val="20F48D32"/>
    <w:rsid w:val="20F85AC4"/>
    <w:rsid w:val="20F8A005"/>
    <w:rsid w:val="20F9E52E"/>
    <w:rsid w:val="20FA3F5D"/>
    <w:rsid w:val="20FDAF0F"/>
    <w:rsid w:val="20FF28D9"/>
    <w:rsid w:val="2101BDCF"/>
    <w:rsid w:val="21029600"/>
    <w:rsid w:val="21051E62"/>
    <w:rsid w:val="2107AFF4"/>
    <w:rsid w:val="21080773"/>
    <w:rsid w:val="210955BD"/>
    <w:rsid w:val="210C6808"/>
    <w:rsid w:val="21131CF6"/>
    <w:rsid w:val="2114EDF9"/>
    <w:rsid w:val="211545C2"/>
    <w:rsid w:val="2118F40D"/>
    <w:rsid w:val="211A5857"/>
    <w:rsid w:val="211AA232"/>
    <w:rsid w:val="211D71DD"/>
    <w:rsid w:val="2120DC4E"/>
    <w:rsid w:val="212B0D11"/>
    <w:rsid w:val="212B120F"/>
    <w:rsid w:val="212CF489"/>
    <w:rsid w:val="212D63D8"/>
    <w:rsid w:val="212DF320"/>
    <w:rsid w:val="212FAF91"/>
    <w:rsid w:val="2136E81A"/>
    <w:rsid w:val="2138E002"/>
    <w:rsid w:val="213B675A"/>
    <w:rsid w:val="214169D8"/>
    <w:rsid w:val="214340F9"/>
    <w:rsid w:val="2146871D"/>
    <w:rsid w:val="21469807"/>
    <w:rsid w:val="2146E31D"/>
    <w:rsid w:val="21496E61"/>
    <w:rsid w:val="2149EC31"/>
    <w:rsid w:val="214C25B2"/>
    <w:rsid w:val="2154ACA1"/>
    <w:rsid w:val="21586D32"/>
    <w:rsid w:val="2161B314"/>
    <w:rsid w:val="21677887"/>
    <w:rsid w:val="21684F1C"/>
    <w:rsid w:val="2171411F"/>
    <w:rsid w:val="21736462"/>
    <w:rsid w:val="2173A35B"/>
    <w:rsid w:val="2174F5DD"/>
    <w:rsid w:val="21780DA3"/>
    <w:rsid w:val="217A1ECA"/>
    <w:rsid w:val="218183B3"/>
    <w:rsid w:val="21831EEA"/>
    <w:rsid w:val="218AEB66"/>
    <w:rsid w:val="218D2184"/>
    <w:rsid w:val="218EC764"/>
    <w:rsid w:val="218F0880"/>
    <w:rsid w:val="21923EBB"/>
    <w:rsid w:val="219574BE"/>
    <w:rsid w:val="21964095"/>
    <w:rsid w:val="21A17025"/>
    <w:rsid w:val="21A18EE9"/>
    <w:rsid w:val="21A24275"/>
    <w:rsid w:val="21A4BFF3"/>
    <w:rsid w:val="21AB9D09"/>
    <w:rsid w:val="21AE4E6C"/>
    <w:rsid w:val="21AEAF00"/>
    <w:rsid w:val="21AF6B3A"/>
    <w:rsid w:val="21B249BD"/>
    <w:rsid w:val="21B6FFDE"/>
    <w:rsid w:val="21BEE24D"/>
    <w:rsid w:val="21C182E0"/>
    <w:rsid w:val="21C1D72E"/>
    <w:rsid w:val="21C9ADDD"/>
    <w:rsid w:val="21C9B197"/>
    <w:rsid w:val="21CBE04E"/>
    <w:rsid w:val="21CDAB9E"/>
    <w:rsid w:val="21CF756F"/>
    <w:rsid w:val="21D69AF1"/>
    <w:rsid w:val="21D7BDD1"/>
    <w:rsid w:val="21D81DAB"/>
    <w:rsid w:val="21D87AFD"/>
    <w:rsid w:val="21D9C880"/>
    <w:rsid w:val="21DA8734"/>
    <w:rsid w:val="21DBE927"/>
    <w:rsid w:val="21E5B4D9"/>
    <w:rsid w:val="21E8C1BA"/>
    <w:rsid w:val="21E92EF5"/>
    <w:rsid w:val="21ED4EB1"/>
    <w:rsid w:val="21F0F95E"/>
    <w:rsid w:val="21F1756B"/>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9291E"/>
    <w:rsid w:val="221A7ECA"/>
    <w:rsid w:val="221D4D87"/>
    <w:rsid w:val="221FA527"/>
    <w:rsid w:val="22204E61"/>
    <w:rsid w:val="222077FD"/>
    <w:rsid w:val="2222F77E"/>
    <w:rsid w:val="22267E04"/>
    <w:rsid w:val="22268FA8"/>
    <w:rsid w:val="222802D0"/>
    <w:rsid w:val="222B0A4C"/>
    <w:rsid w:val="222D35DE"/>
    <w:rsid w:val="222E52D5"/>
    <w:rsid w:val="22316D77"/>
    <w:rsid w:val="22348329"/>
    <w:rsid w:val="2235F5F8"/>
    <w:rsid w:val="223B805D"/>
    <w:rsid w:val="22402DA3"/>
    <w:rsid w:val="2243D5DA"/>
    <w:rsid w:val="2243E101"/>
    <w:rsid w:val="224746C9"/>
    <w:rsid w:val="224A4AC1"/>
    <w:rsid w:val="224A7F22"/>
    <w:rsid w:val="224E1A49"/>
    <w:rsid w:val="2251FB2F"/>
    <w:rsid w:val="225202EB"/>
    <w:rsid w:val="22555C2F"/>
    <w:rsid w:val="225617A0"/>
    <w:rsid w:val="225A2868"/>
    <w:rsid w:val="225A9595"/>
    <w:rsid w:val="225E941A"/>
    <w:rsid w:val="2261480E"/>
    <w:rsid w:val="2264433C"/>
    <w:rsid w:val="22669DB9"/>
    <w:rsid w:val="22679326"/>
    <w:rsid w:val="22689E3A"/>
    <w:rsid w:val="226925DC"/>
    <w:rsid w:val="226C9250"/>
    <w:rsid w:val="226F3C40"/>
    <w:rsid w:val="2274D07E"/>
    <w:rsid w:val="227C1B11"/>
    <w:rsid w:val="227E141C"/>
    <w:rsid w:val="228CEA43"/>
    <w:rsid w:val="228D8E71"/>
    <w:rsid w:val="22909037"/>
    <w:rsid w:val="2291438D"/>
    <w:rsid w:val="2292D4F1"/>
    <w:rsid w:val="22957F6C"/>
    <w:rsid w:val="229EDBE1"/>
    <w:rsid w:val="229FB984"/>
    <w:rsid w:val="22A2A122"/>
    <w:rsid w:val="22A51D02"/>
    <w:rsid w:val="22A680DF"/>
    <w:rsid w:val="22A9DC5E"/>
    <w:rsid w:val="22AD423D"/>
    <w:rsid w:val="22B0A6DD"/>
    <w:rsid w:val="22B45CC6"/>
    <w:rsid w:val="22B96277"/>
    <w:rsid w:val="22B9BB67"/>
    <w:rsid w:val="22BEE1C4"/>
    <w:rsid w:val="22C69198"/>
    <w:rsid w:val="22C83862"/>
    <w:rsid w:val="22CEF8B1"/>
    <w:rsid w:val="22D5D089"/>
    <w:rsid w:val="22DCDB3E"/>
    <w:rsid w:val="22E6FBE1"/>
    <w:rsid w:val="22E9BA23"/>
    <w:rsid w:val="22EC7652"/>
    <w:rsid w:val="22EFD608"/>
    <w:rsid w:val="22F035EB"/>
    <w:rsid w:val="22F088B3"/>
    <w:rsid w:val="22F25E0A"/>
    <w:rsid w:val="22F546EF"/>
    <w:rsid w:val="22F9A5E9"/>
    <w:rsid w:val="22FA0361"/>
    <w:rsid w:val="22FB038C"/>
    <w:rsid w:val="22FF03BF"/>
    <w:rsid w:val="2309C1D9"/>
    <w:rsid w:val="230A2833"/>
    <w:rsid w:val="230B3D88"/>
    <w:rsid w:val="230E4DF4"/>
    <w:rsid w:val="23126820"/>
    <w:rsid w:val="231500BC"/>
    <w:rsid w:val="2319F9DE"/>
    <w:rsid w:val="231B3CA6"/>
    <w:rsid w:val="231E92B3"/>
    <w:rsid w:val="231ED1A9"/>
    <w:rsid w:val="231FCA4E"/>
    <w:rsid w:val="2321665D"/>
    <w:rsid w:val="2323BBEE"/>
    <w:rsid w:val="23281B7A"/>
    <w:rsid w:val="232978C7"/>
    <w:rsid w:val="232AC217"/>
    <w:rsid w:val="232E1131"/>
    <w:rsid w:val="23335133"/>
    <w:rsid w:val="23381623"/>
    <w:rsid w:val="233BE19B"/>
    <w:rsid w:val="233D05C2"/>
    <w:rsid w:val="234570AE"/>
    <w:rsid w:val="23478797"/>
    <w:rsid w:val="235F36EE"/>
    <w:rsid w:val="235FD219"/>
    <w:rsid w:val="2360015A"/>
    <w:rsid w:val="23621882"/>
    <w:rsid w:val="23664EC9"/>
    <w:rsid w:val="236769AA"/>
    <w:rsid w:val="2367F35A"/>
    <w:rsid w:val="2369316D"/>
    <w:rsid w:val="236B3224"/>
    <w:rsid w:val="236EB648"/>
    <w:rsid w:val="237313A0"/>
    <w:rsid w:val="2374B840"/>
    <w:rsid w:val="2374BC7A"/>
    <w:rsid w:val="237539C8"/>
    <w:rsid w:val="23755217"/>
    <w:rsid w:val="237B37BB"/>
    <w:rsid w:val="237C85B2"/>
    <w:rsid w:val="237D0424"/>
    <w:rsid w:val="23821B98"/>
    <w:rsid w:val="23874FE3"/>
    <w:rsid w:val="238BE2AC"/>
    <w:rsid w:val="238DF4A4"/>
    <w:rsid w:val="238F4EAA"/>
    <w:rsid w:val="238FD498"/>
    <w:rsid w:val="238FEC70"/>
    <w:rsid w:val="2391E83F"/>
    <w:rsid w:val="2396C7DF"/>
    <w:rsid w:val="239C92C5"/>
    <w:rsid w:val="239D1CB0"/>
    <w:rsid w:val="23A04BAE"/>
    <w:rsid w:val="23A13462"/>
    <w:rsid w:val="23A1DB2F"/>
    <w:rsid w:val="23A7A743"/>
    <w:rsid w:val="23A8BAC3"/>
    <w:rsid w:val="23AA1461"/>
    <w:rsid w:val="23ACAD8E"/>
    <w:rsid w:val="23B62FD4"/>
    <w:rsid w:val="23B9E9CB"/>
    <w:rsid w:val="23BA20D6"/>
    <w:rsid w:val="23BBF8D4"/>
    <w:rsid w:val="23BC282D"/>
    <w:rsid w:val="23BC8579"/>
    <w:rsid w:val="23BD9DE3"/>
    <w:rsid w:val="23BFEBFB"/>
    <w:rsid w:val="23C013BD"/>
    <w:rsid w:val="23C52CE6"/>
    <w:rsid w:val="23C55ED5"/>
    <w:rsid w:val="23C74407"/>
    <w:rsid w:val="23C88CD4"/>
    <w:rsid w:val="23CCAF81"/>
    <w:rsid w:val="23CFFAFB"/>
    <w:rsid w:val="23D01897"/>
    <w:rsid w:val="23D1ABEB"/>
    <w:rsid w:val="23D31C3D"/>
    <w:rsid w:val="23D48F9D"/>
    <w:rsid w:val="23DA3BB6"/>
    <w:rsid w:val="23DE0DE3"/>
    <w:rsid w:val="23E0DD0F"/>
    <w:rsid w:val="23E2665D"/>
    <w:rsid w:val="23E28CF6"/>
    <w:rsid w:val="23E47F42"/>
    <w:rsid w:val="23EA84F2"/>
    <w:rsid w:val="23EB2ED7"/>
    <w:rsid w:val="23F0836D"/>
    <w:rsid w:val="23F256B4"/>
    <w:rsid w:val="23F35452"/>
    <w:rsid w:val="23FBA4BA"/>
    <w:rsid w:val="23FE9805"/>
    <w:rsid w:val="23FEFD5B"/>
    <w:rsid w:val="24004CFC"/>
    <w:rsid w:val="24011CB3"/>
    <w:rsid w:val="240121BC"/>
    <w:rsid w:val="2403B18D"/>
    <w:rsid w:val="24101B15"/>
    <w:rsid w:val="2413116E"/>
    <w:rsid w:val="24141D55"/>
    <w:rsid w:val="24142C1E"/>
    <w:rsid w:val="2415A361"/>
    <w:rsid w:val="24190602"/>
    <w:rsid w:val="241A987D"/>
    <w:rsid w:val="241B7EBD"/>
    <w:rsid w:val="241BC75F"/>
    <w:rsid w:val="241CCB8F"/>
    <w:rsid w:val="241E471E"/>
    <w:rsid w:val="24276455"/>
    <w:rsid w:val="242FD6A6"/>
    <w:rsid w:val="24320B9D"/>
    <w:rsid w:val="2436B277"/>
    <w:rsid w:val="24382AA6"/>
    <w:rsid w:val="24385399"/>
    <w:rsid w:val="2438F17B"/>
    <w:rsid w:val="243917DB"/>
    <w:rsid w:val="243AB64E"/>
    <w:rsid w:val="243B0760"/>
    <w:rsid w:val="243D655B"/>
    <w:rsid w:val="24424F94"/>
    <w:rsid w:val="2444D765"/>
    <w:rsid w:val="244AE7F0"/>
    <w:rsid w:val="244B5BCE"/>
    <w:rsid w:val="244D3C53"/>
    <w:rsid w:val="244D4A45"/>
    <w:rsid w:val="244DEB88"/>
    <w:rsid w:val="2452B1AA"/>
    <w:rsid w:val="24532B82"/>
    <w:rsid w:val="2454EDEF"/>
    <w:rsid w:val="24593E72"/>
    <w:rsid w:val="245DA0F2"/>
    <w:rsid w:val="245DDD53"/>
    <w:rsid w:val="246091AE"/>
    <w:rsid w:val="246361FC"/>
    <w:rsid w:val="24668371"/>
    <w:rsid w:val="24699107"/>
    <w:rsid w:val="246C7AD2"/>
    <w:rsid w:val="246EFB87"/>
    <w:rsid w:val="246F65E0"/>
    <w:rsid w:val="247145B8"/>
    <w:rsid w:val="24731DAF"/>
    <w:rsid w:val="247389E5"/>
    <w:rsid w:val="2473D28B"/>
    <w:rsid w:val="2478E4F6"/>
    <w:rsid w:val="247BA821"/>
    <w:rsid w:val="248055B2"/>
    <w:rsid w:val="248231C7"/>
    <w:rsid w:val="24845E19"/>
    <w:rsid w:val="2485B52C"/>
    <w:rsid w:val="24860987"/>
    <w:rsid w:val="248D1374"/>
    <w:rsid w:val="248E228F"/>
    <w:rsid w:val="248F179B"/>
    <w:rsid w:val="2490C3E3"/>
    <w:rsid w:val="2490F6DC"/>
    <w:rsid w:val="24918381"/>
    <w:rsid w:val="24956912"/>
    <w:rsid w:val="249619AA"/>
    <w:rsid w:val="24976D3E"/>
    <w:rsid w:val="24995C48"/>
    <w:rsid w:val="249DF0FB"/>
    <w:rsid w:val="24A53ACE"/>
    <w:rsid w:val="24AADF6D"/>
    <w:rsid w:val="24AF10CE"/>
    <w:rsid w:val="24AFAF02"/>
    <w:rsid w:val="24B2A77C"/>
    <w:rsid w:val="24B40E86"/>
    <w:rsid w:val="24B5C40C"/>
    <w:rsid w:val="24B666BE"/>
    <w:rsid w:val="24B75945"/>
    <w:rsid w:val="24B7A9E4"/>
    <w:rsid w:val="24B9551D"/>
    <w:rsid w:val="24C4DB4F"/>
    <w:rsid w:val="24C69CEA"/>
    <w:rsid w:val="24C71E5B"/>
    <w:rsid w:val="24CB75C9"/>
    <w:rsid w:val="24CBFFD1"/>
    <w:rsid w:val="24CF7B63"/>
    <w:rsid w:val="24D0A4AA"/>
    <w:rsid w:val="24D2CAF6"/>
    <w:rsid w:val="24D30D03"/>
    <w:rsid w:val="24D4B1ED"/>
    <w:rsid w:val="24D76A7F"/>
    <w:rsid w:val="24DB042A"/>
    <w:rsid w:val="24DB1586"/>
    <w:rsid w:val="24DEA3A1"/>
    <w:rsid w:val="24E1BFBE"/>
    <w:rsid w:val="24ED3C21"/>
    <w:rsid w:val="24EE1326"/>
    <w:rsid w:val="24F4CDE0"/>
    <w:rsid w:val="24F60CCC"/>
    <w:rsid w:val="24F60EE9"/>
    <w:rsid w:val="24FAF617"/>
    <w:rsid w:val="24FE0325"/>
    <w:rsid w:val="24FE957B"/>
    <w:rsid w:val="24FEB115"/>
    <w:rsid w:val="2503C27C"/>
    <w:rsid w:val="2504181D"/>
    <w:rsid w:val="25060F14"/>
    <w:rsid w:val="25063C26"/>
    <w:rsid w:val="250AE028"/>
    <w:rsid w:val="2511E851"/>
    <w:rsid w:val="2514C5D9"/>
    <w:rsid w:val="2514D16C"/>
    <w:rsid w:val="2515FA76"/>
    <w:rsid w:val="25178066"/>
    <w:rsid w:val="25196F78"/>
    <w:rsid w:val="25197FF5"/>
    <w:rsid w:val="2522EF83"/>
    <w:rsid w:val="2524D7CB"/>
    <w:rsid w:val="2525F050"/>
    <w:rsid w:val="25280C96"/>
    <w:rsid w:val="252A5C1E"/>
    <w:rsid w:val="2530396D"/>
    <w:rsid w:val="253BB933"/>
    <w:rsid w:val="253D918D"/>
    <w:rsid w:val="25407952"/>
    <w:rsid w:val="2547F59A"/>
    <w:rsid w:val="254A4F8A"/>
    <w:rsid w:val="2554D0C0"/>
    <w:rsid w:val="255AABF8"/>
    <w:rsid w:val="255AB2FA"/>
    <w:rsid w:val="255B0994"/>
    <w:rsid w:val="255B5F92"/>
    <w:rsid w:val="25696E07"/>
    <w:rsid w:val="2569B62E"/>
    <w:rsid w:val="256AC26E"/>
    <w:rsid w:val="256F0AA2"/>
    <w:rsid w:val="25746C5D"/>
    <w:rsid w:val="2577B9C9"/>
    <w:rsid w:val="2577E189"/>
    <w:rsid w:val="2580025D"/>
    <w:rsid w:val="25871C90"/>
    <w:rsid w:val="2589CEFE"/>
    <w:rsid w:val="258A65D6"/>
    <w:rsid w:val="258F9E6F"/>
    <w:rsid w:val="25926993"/>
    <w:rsid w:val="25940DFC"/>
    <w:rsid w:val="259500F1"/>
    <w:rsid w:val="259C21CA"/>
    <w:rsid w:val="25A0B479"/>
    <w:rsid w:val="25A7D9EA"/>
    <w:rsid w:val="25A7F3DC"/>
    <w:rsid w:val="25A8739C"/>
    <w:rsid w:val="25ACA87D"/>
    <w:rsid w:val="25B1F0E1"/>
    <w:rsid w:val="25B2D929"/>
    <w:rsid w:val="25BBEEE4"/>
    <w:rsid w:val="25BD2339"/>
    <w:rsid w:val="25BD23EA"/>
    <w:rsid w:val="25BDBCEB"/>
    <w:rsid w:val="25C1422C"/>
    <w:rsid w:val="25C63835"/>
    <w:rsid w:val="25CD991E"/>
    <w:rsid w:val="25D6A44E"/>
    <w:rsid w:val="25D72602"/>
    <w:rsid w:val="25D7CC71"/>
    <w:rsid w:val="25D9EE52"/>
    <w:rsid w:val="25DD5C4A"/>
    <w:rsid w:val="25DDFFD0"/>
    <w:rsid w:val="25DE8229"/>
    <w:rsid w:val="25DF9E66"/>
    <w:rsid w:val="25E0155A"/>
    <w:rsid w:val="25E234EB"/>
    <w:rsid w:val="25E2FF59"/>
    <w:rsid w:val="25E4C917"/>
    <w:rsid w:val="25EA616A"/>
    <w:rsid w:val="25ED6F96"/>
    <w:rsid w:val="25F1511F"/>
    <w:rsid w:val="25F29CA5"/>
    <w:rsid w:val="25FF6265"/>
    <w:rsid w:val="2604CDFD"/>
    <w:rsid w:val="26052849"/>
    <w:rsid w:val="26054B7A"/>
    <w:rsid w:val="26059DF0"/>
    <w:rsid w:val="2609741F"/>
    <w:rsid w:val="260BB026"/>
    <w:rsid w:val="261193AB"/>
    <w:rsid w:val="2613969B"/>
    <w:rsid w:val="2613C6DA"/>
    <w:rsid w:val="26141399"/>
    <w:rsid w:val="2615B3AB"/>
    <w:rsid w:val="26163D6E"/>
    <w:rsid w:val="26194459"/>
    <w:rsid w:val="2619CF9A"/>
    <w:rsid w:val="2619E52D"/>
    <w:rsid w:val="261A276E"/>
    <w:rsid w:val="261FCBCC"/>
    <w:rsid w:val="261FE890"/>
    <w:rsid w:val="2621C202"/>
    <w:rsid w:val="26238B1D"/>
    <w:rsid w:val="26290002"/>
    <w:rsid w:val="26293E95"/>
    <w:rsid w:val="262D4620"/>
    <w:rsid w:val="262DAF2E"/>
    <w:rsid w:val="262E3CA0"/>
    <w:rsid w:val="263984C0"/>
    <w:rsid w:val="263B015D"/>
    <w:rsid w:val="263E06E2"/>
    <w:rsid w:val="2643C120"/>
    <w:rsid w:val="2643E7D1"/>
    <w:rsid w:val="26478A5E"/>
    <w:rsid w:val="264AF1F2"/>
    <w:rsid w:val="264E85E2"/>
    <w:rsid w:val="264E8A16"/>
    <w:rsid w:val="264F086F"/>
    <w:rsid w:val="2650A3E6"/>
    <w:rsid w:val="26516438"/>
    <w:rsid w:val="2654419C"/>
    <w:rsid w:val="26559776"/>
    <w:rsid w:val="265D9799"/>
    <w:rsid w:val="265E6B60"/>
    <w:rsid w:val="265F002E"/>
    <w:rsid w:val="26610D9D"/>
    <w:rsid w:val="2664897D"/>
    <w:rsid w:val="2664A0DC"/>
    <w:rsid w:val="2666B7B5"/>
    <w:rsid w:val="2668B1CB"/>
    <w:rsid w:val="2669037E"/>
    <w:rsid w:val="266C87DE"/>
    <w:rsid w:val="266CF7BC"/>
    <w:rsid w:val="26708B6E"/>
    <w:rsid w:val="267392FA"/>
    <w:rsid w:val="2673C43D"/>
    <w:rsid w:val="26748DFB"/>
    <w:rsid w:val="2678FE51"/>
    <w:rsid w:val="2679B451"/>
    <w:rsid w:val="267E1509"/>
    <w:rsid w:val="2681D009"/>
    <w:rsid w:val="2682838F"/>
    <w:rsid w:val="2684599D"/>
    <w:rsid w:val="26860C25"/>
    <w:rsid w:val="26865A67"/>
    <w:rsid w:val="2688FD52"/>
    <w:rsid w:val="268CE5A7"/>
    <w:rsid w:val="268DA464"/>
    <w:rsid w:val="26956CD6"/>
    <w:rsid w:val="26A53BE2"/>
    <w:rsid w:val="26A7731B"/>
    <w:rsid w:val="26AA8A81"/>
    <w:rsid w:val="26AEBD5B"/>
    <w:rsid w:val="26B2DE67"/>
    <w:rsid w:val="26B3F191"/>
    <w:rsid w:val="26B4448B"/>
    <w:rsid w:val="26B8F7A7"/>
    <w:rsid w:val="26BBA51B"/>
    <w:rsid w:val="26BC9FA7"/>
    <w:rsid w:val="26BE3048"/>
    <w:rsid w:val="26C40AF7"/>
    <w:rsid w:val="26C40F1A"/>
    <w:rsid w:val="26C66B27"/>
    <w:rsid w:val="26CD708A"/>
    <w:rsid w:val="26D1F2BD"/>
    <w:rsid w:val="26D4E6D7"/>
    <w:rsid w:val="26DE7482"/>
    <w:rsid w:val="26DEADAF"/>
    <w:rsid w:val="26E04030"/>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103B0A"/>
    <w:rsid w:val="271256C1"/>
    <w:rsid w:val="2716F1FF"/>
    <w:rsid w:val="27189D32"/>
    <w:rsid w:val="271F6E82"/>
    <w:rsid w:val="2720827D"/>
    <w:rsid w:val="27234AD2"/>
    <w:rsid w:val="272724FD"/>
    <w:rsid w:val="272F0A3F"/>
    <w:rsid w:val="2734C826"/>
    <w:rsid w:val="2735F93B"/>
    <w:rsid w:val="273807CF"/>
    <w:rsid w:val="2741EAD5"/>
    <w:rsid w:val="27423CB9"/>
    <w:rsid w:val="27430ACB"/>
    <w:rsid w:val="2743A0CF"/>
    <w:rsid w:val="274BD826"/>
    <w:rsid w:val="274BF462"/>
    <w:rsid w:val="274CB193"/>
    <w:rsid w:val="274DEF6E"/>
    <w:rsid w:val="27513ED5"/>
    <w:rsid w:val="2752A48C"/>
    <w:rsid w:val="27541F09"/>
    <w:rsid w:val="2756401B"/>
    <w:rsid w:val="2759D227"/>
    <w:rsid w:val="275C8A1D"/>
    <w:rsid w:val="275E718E"/>
    <w:rsid w:val="27646049"/>
    <w:rsid w:val="276A8176"/>
    <w:rsid w:val="276E377C"/>
    <w:rsid w:val="276F71F5"/>
    <w:rsid w:val="2771949E"/>
    <w:rsid w:val="2771CE4B"/>
    <w:rsid w:val="2776BBD9"/>
    <w:rsid w:val="27778E6A"/>
    <w:rsid w:val="2777D8EB"/>
    <w:rsid w:val="277A3A2D"/>
    <w:rsid w:val="277D387A"/>
    <w:rsid w:val="27846C2E"/>
    <w:rsid w:val="27870DFF"/>
    <w:rsid w:val="2787AB69"/>
    <w:rsid w:val="2787EEAB"/>
    <w:rsid w:val="27898A51"/>
    <w:rsid w:val="278FA8D3"/>
    <w:rsid w:val="2796DE73"/>
    <w:rsid w:val="279A7251"/>
    <w:rsid w:val="279D65C0"/>
    <w:rsid w:val="27A12380"/>
    <w:rsid w:val="27A39249"/>
    <w:rsid w:val="27A41823"/>
    <w:rsid w:val="27A68439"/>
    <w:rsid w:val="27A7BB37"/>
    <w:rsid w:val="27A84CF6"/>
    <w:rsid w:val="27A92EE1"/>
    <w:rsid w:val="27ACC608"/>
    <w:rsid w:val="27AE6DB1"/>
    <w:rsid w:val="27AECAE4"/>
    <w:rsid w:val="27AF79E4"/>
    <w:rsid w:val="27B104D5"/>
    <w:rsid w:val="27B31EAC"/>
    <w:rsid w:val="27B95D47"/>
    <w:rsid w:val="27BA3395"/>
    <w:rsid w:val="27BE2058"/>
    <w:rsid w:val="27BEEEAC"/>
    <w:rsid w:val="27C07094"/>
    <w:rsid w:val="27C212D5"/>
    <w:rsid w:val="27C66369"/>
    <w:rsid w:val="27C95B17"/>
    <w:rsid w:val="27C9CDB0"/>
    <w:rsid w:val="27D0674B"/>
    <w:rsid w:val="27D3D65C"/>
    <w:rsid w:val="27D787AC"/>
    <w:rsid w:val="27E06232"/>
    <w:rsid w:val="27E13246"/>
    <w:rsid w:val="27EE7A7E"/>
    <w:rsid w:val="27F3C843"/>
    <w:rsid w:val="27FC80BD"/>
    <w:rsid w:val="27FDF6AF"/>
    <w:rsid w:val="28001EA2"/>
    <w:rsid w:val="28042B32"/>
    <w:rsid w:val="28088D44"/>
    <w:rsid w:val="280FFDF3"/>
    <w:rsid w:val="2811E335"/>
    <w:rsid w:val="281235A4"/>
    <w:rsid w:val="28193CAE"/>
    <w:rsid w:val="281DB810"/>
    <w:rsid w:val="282245C4"/>
    <w:rsid w:val="2822CA24"/>
    <w:rsid w:val="28266F3C"/>
    <w:rsid w:val="2827BD0A"/>
    <w:rsid w:val="282AB5EE"/>
    <w:rsid w:val="282B68E6"/>
    <w:rsid w:val="282CD68C"/>
    <w:rsid w:val="282F4372"/>
    <w:rsid w:val="2830DC5A"/>
    <w:rsid w:val="283529C7"/>
    <w:rsid w:val="28356ACC"/>
    <w:rsid w:val="2836988D"/>
    <w:rsid w:val="28407E51"/>
    <w:rsid w:val="28447F18"/>
    <w:rsid w:val="2846D244"/>
    <w:rsid w:val="28484077"/>
    <w:rsid w:val="28494A11"/>
    <w:rsid w:val="2849D3E3"/>
    <w:rsid w:val="284B50F0"/>
    <w:rsid w:val="284CC85F"/>
    <w:rsid w:val="284E57DB"/>
    <w:rsid w:val="284F2283"/>
    <w:rsid w:val="285A868D"/>
    <w:rsid w:val="285F01D5"/>
    <w:rsid w:val="285F70F1"/>
    <w:rsid w:val="285F7FCE"/>
    <w:rsid w:val="286320A2"/>
    <w:rsid w:val="2863D4AC"/>
    <w:rsid w:val="28644410"/>
    <w:rsid w:val="28646F44"/>
    <w:rsid w:val="2867C5FA"/>
    <w:rsid w:val="286AAAA9"/>
    <w:rsid w:val="286CEAE1"/>
    <w:rsid w:val="286FE2A3"/>
    <w:rsid w:val="287E905B"/>
    <w:rsid w:val="2881380B"/>
    <w:rsid w:val="2882348F"/>
    <w:rsid w:val="2882DB33"/>
    <w:rsid w:val="28845254"/>
    <w:rsid w:val="2887C368"/>
    <w:rsid w:val="288D7D28"/>
    <w:rsid w:val="28904094"/>
    <w:rsid w:val="289173C8"/>
    <w:rsid w:val="2894671C"/>
    <w:rsid w:val="28950DE6"/>
    <w:rsid w:val="28970B88"/>
    <w:rsid w:val="289B97B3"/>
    <w:rsid w:val="289BEB51"/>
    <w:rsid w:val="289DA4DD"/>
    <w:rsid w:val="28A5C493"/>
    <w:rsid w:val="28A71F43"/>
    <w:rsid w:val="28A79FBF"/>
    <w:rsid w:val="28AAAB70"/>
    <w:rsid w:val="28B005F6"/>
    <w:rsid w:val="28B1725A"/>
    <w:rsid w:val="28B7D69F"/>
    <w:rsid w:val="28B8A9BF"/>
    <w:rsid w:val="28B95AD3"/>
    <w:rsid w:val="28B9BF2C"/>
    <w:rsid w:val="28BBC3D6"/>
    <w:rsid w:val="28BC3897"/>
    <w:rsid w:val="28BC8F1A"/>
    <w:rsid w:val="28BE52B1"/>
    <w:rsid w:val="28BE7C9C"/>
    <w:rsid w:val="28BEE919"/>
    <w:rsid w:val="28C42B0E"/>
    <w:rsid w:val="28C5CC7D"/>
    <w:rsid w:val="28C6EBB9"/>
    <w:rsid w:val="28D00CF2"/>
    <w:rsid w:val="28D1A378"/>
    <w:rsid w:val="28D1E442"/>
    <w:rsid w:val="28D2A842"/>
    <w:rsid w:val="28D31BEA"/>
    <w:rsid w:val="28D41E5B"/>
    <w:rsid w:val="28D7BCA3"/>
    <w:rsid w:val="28D94F7F"/>
    <w:rsid w:val="28D9A9B4"/>
    <w:rsid w:val="28DA3048"/>
    <w:rsid w:val="28DB9573"/>
    <w:rsid w:val="28DCB008"/>
    <w:rsid w:val="28DF753E"/>
    <w:rsid w:val="28E1E48A"/>
    <w:rsid w:val="28EF156E"/>
    <w:rsid w:val="28F1ACBC"/>
    <w:rsid w:val="28F420C7"/>
    <w:rsid w:val="28F4EE4D"/>
    <w:rsid w:val="28F5DB0B"/>
    <w:rsid w:val="28F71069"/>
    <w:rsid w:val="28FA1A5F"/>
    <w:rsid w:val="28FA9283"/>
    <w:rsid w:val="28FC7D7F"/>
    <w:rsid w:val="29011087"/>
    <w:rsid w:val="290171E0"/>
    <w:rsid w:val="29018F64"/>
    <w:rsid w:val="29032B6C"/>
    <w:rsid w:val="29049560"/>
    <w:rsid w:val="290A3A98"/>
    <w:rsid w:val="290B48AE"/>
    <w:rsid w:val="290BB3FC"/>
    <w:rsid w:val="29109D9F"/>
    <w:rsid w:val="29139212"/>
    <w:rsid w:val="291AE2FB"/>
    <w:rsid w:val="291B2632"/>
    <w:rsid w:val="291C76D0"/>
    <w:rsid w:val="2926D2DE"/>
    <w:rsid w:val="292DF70B"/>
    <w:rsid w:val="292E10FE"/>
    <w:rsid w:val="2932CAD9"/>
    <w:rsid w:val="2937D93D"/>
    <w:rsid w:val="293EAA36"/>
    <w:rsid w:val="294228F0"/>
    <w:rsid w:val="29423FEB"/>
    <w:rsid w:val="2945F974"/>
    <w:rsid w:val="29546681"/>
    <w:rsid w:val="2955A491"/>
    <w:rsid w:val="2955F53F"/>
    <w:rsid w:val="295ADF3F"/>
    <w:rsid w:val="295B79BF"/>
    <w:rsid w:val="295BC367"/>
    <w:rsid w:val="295D2518"/>
    <w:rsid w:val="2961E6C8"/>
    <w:rsid w:val="2961EA22"/>
    <w:rsid w:val="296B3F3C"/>
    <w:rsid w:val="2970C527"/>
    <w:rsid w:val="29729035"/>
    <w:rsid w:val="2973F9C9"/>
    <w:rsid w:val="29754D9B"/>
    <w:rsid w:val="29776E37"/>
    <w:rsid w:val="29790342"/>
    <w:rsid w:val="297B3579"/>
    <w:rsid w:val="297D2C27"/>
    <w:rsid w:val="29808D6F"/>
    <w:rsid w:val="29809D60"/>
    <w:rsid w:val="2982BBC5"/>
    <w:rsid w:val="29852598"/>
    <w:rsid w:val="29881A0B"/>
    <w:rsid w:val="29885F0F"/>
    <w:rsid w:val="298C8F34"/>
    <w:rsid w:val="298CD622"/>
    <w:rsid w:val="298E0E6B"/>
    <w:rsid w:val="298FC522"/>
    <w:rsid w:val="2990D629"/>
    <w:rsid w:val="2999714D"/>
    <w:rsid w:val="299D04C5"/>
    <w:rsid w:val="29A23E53"/>
    <w:rsid w:val="29A38961"/>
    <w:rsid w:val="29AD5A4D"/>
    <w:rsid w:val="29B29E09"/>
    <w:rsid w:val="29B48B2C"/>
    <w:rsid w:val="29BF260B"/>
    <w:rsid w:val="29C29405"/>
    <w:rsid w:val="29C3A4AC"/>
    <w:rsid w:val="29C63A91"/>
    <w:rsid w:val="29C7A5AB"/>
    <w:rsid w:val="29C9EE1E"/>
    <w:rsid w:val="29D1677F"/>
    <w:rsid w:val="29D24127"/>
    <w:rsid w:val="29D7042A"/>
    <w:rsid w:val="29D714F1"/>
    <w:rsid w:val="29D7C57C"/>
    <w:rsid w:val="29D8C3C2"/>
    <w:rsid w:val="29E0F4F3"/>
    <w:rsid w:val="29E13508"/>
    <w:rsid w:val="29E390BE"/>
    <w:rsid w:val="29E3A4E5"/>
    <w:rsid w:val="29E5D2C4"/>
    <w:rsid w:val="29E876F3"/>
    <w:rsid w:val="29E8F926"/>
    <w:rsid w:val="29EF9417"/>
    <w:rsid w:val="29F1B384"/>
    <w:rsid w:val="29F8951F"/>
    <w:rsid w:val="29F9442D"/>
    <w:rsid w:val="29F98351"/>
    <w:rsid w:val="29FA6986"/>
    <w:rsid w:val="2A015A20"/>
    <w:rsid w:val="2A028A8C"/>
    <w:rsid w:val="2A03C299"/>
    <w:rsid w:val="2A059EA6"/>
    <w:rsid w:val="2A096A44"/>
    <w:rsid w:val="2A0C4DCB"/>
    <w:rsid w:val="2A0CD301"/>
    <w:rsid w:val="2A0CDB01"/>
    <w:rsid w:val="2A0DBDF5"/>
    <w:rsid w:val="2A0F479E"/>
    <w:rsid w:val="2A174D0C"/>
    <w:rsid w:val="2A18236C"/>
    <w:rsid w:val="2A1E0D09"/>
    <w:rsid w:val="2A242D2F"/>
    <w:rsid w:val="2A24D2E7"/>
    <w:rsid w:val="2A275BB0"/>
    <w:rsid w:val="2A3267D7"/>
    <w:rsid w:val="2A331602"/>
    <w:rsid w:val="2A33E927"/>
    <w:rsid w:val="2A34FFA5"/>
    <w:rsid w:val="2A364CBC"/>
    <w:rsid w:val="2A395642"/>
    <w:rsid w:val="2A3BA3C5"/>
    <w:rsid w:val="2A3DFAF8"/>
    <w:rsid w:val="2A3EAACF"/>
    <w:rsid w:val="2A41781F"/>
    <w:rsid w:val="2A44B441"/>
    <w:rsid w:val="2A4505AF"/>
    <w:rsid w:val="2A4934C2"/>
    <w:rsid w:val="2A4DD273"/>
    <w:rsid w:val="2A51471C"/>
    <w:rsid w:val="2A55DCB6"/>
    <w:rsid w:val="2A5886F7"/>
    <w:rsid w:val="2A5BBF50"/>
    <w:rsid w:val="2A5DF8C0"/>
    <w:rsid w:val="2A600EB4"/>
    <w:rsid w:val="2A61B88B"/>
    <w:rsid w:val="2A62BA5B"/>
    <w:rsid w:val="2A639031"/>
    <w:rsid w:val="2A64D34E"/>
    <w:rsid w:val="2A659A66"/>
    <w:rsid w:val="2A69A202"/>
    <w:rsid w:val="2A69D707"/>
    <w:rsid w:val="2A6A8C36"/>
    <w:rsid w:val="2A6B0F23"/>
    <w:rsid w:val="2A6E337E"/>
    <w:rsid w:val="2A72B17F"/>
    <w:rsid w:val="2A72F6CB"/>
    <w:rsid w:val="2A74E1E9"/>
    <w:rsid w:val="2A774335"/>
    <w:rsid w:val="2A78C592"/>
    <w:rsid w:val="2A78E3F2"/>
    <w:rsid w:val="2A7A1417"/>
    <w:rsid w:val="2A7CB3D5"/>
    <w:rsid w:val="2A8068D2"/>
    <w:rsid w:val="2A81EDE5"/>
    <w:rsid w:val="2A82F960"/>
    <w:rsid w:val="2A84951E"/>
    <w:rsid w:val="2A84ECFF"/>
    <w:rsid w:val="2A91D184"/>
    <w:rsid w:val="2A9518B3"/>
    <w:rsid w:val="2A9956B3"/>
    <w:rsid w:val="2A9B3D90"/>
    <w:rsid w:val="2AA17B3D"/>
    <w:rsid w:val="2AA66ED7"/>
    <w:rsid w:val="2AABBF59"/>
    <w:rsid w:val="2AB181EE"/>
    <w:rsid w:val="2AB81E6D"/>
    <w:rsid w:val="2ABACB2B"/>
    <w:rsid w:val="2ABB9C12"/>
    <w:rsid w:val="2ABDA443"/>
    <w:rsid w:val="2AC1D665"/>
    <w:rsid w:val="2AC395CD"/>
    <w:rsid w:val="2AC3CA98"/>
    <w:rsid w:val="2AC6B9D9"/>
    <w:rsid w:val="2ACB5A07"/>
    <w:rsid w:val="2ACB88B6"/>
    <w:rsid w:val="2ACD6FE9"/>
    <w:rsid w:val="2AD46BD1"/>
    <w:rsid w:val="2AD55789"/>
    <w:rsid w:val="2AD58788"/>
    <w:rsid w:val="2AD594C2"/>
    <w:rsid w:val="2AD6998B"/>
    <w:rsid w:val="2AD89FEA"/>
    <w:rsid w:val="2ADA9F16"/>
    <w:rsid w:val="2ADE44D5"/>
    <w:rsid w:val="2AE247CB"/>
    <w:rsid w:val="2AE5B3A3"/>
    <w:rsid w:val="2AE88F9C"/>
    <w:rsid w:val="2AF1CDB3"/>
    <w:rsid w:val="2AF249C5"/>
    <w:rsid w:val="2AF2FD2D"/>
    <w:rsid w:val="2AF3B7DA"/>
    <w:rsid w:val="2AF4307F"/>
    <w:rsid w:val="2AF48D12"/>
    <w:rsid w:val="2AF63FFA"/>
    <w:rsid w:val="2AF9E67E"/>
    <w:rsid w:val="2AFAA8F6"/>
    <w:rsid w:val="2B00BA67"/>
    <w:rsid w:val="2B0257DB"/>
    <w:rsid w:val="2B035F71"/>
    <w:rsid w:val="2B090E41"/>
    <w:rsid w:val="2B183E14"/>
    <w:rsid w:val="2B1AC960"/>
    <w:rsid w:val="2B1BDADD"/>
    <w:rsid w:val="2B1C998D"/>
    <w:rsid w:val="2B1CC02F"/>
    <w:rsid w:val="2B21485C"/>
    <w:rsid w:val="2B246DF4"/>
    <w:rsid w:val="2B27341D"/>
    <w:rsid w:val="2B28EF08"/>
    <w:rsid w:val="2B2A87D5"/>
    <w:rsid w:val="2B2BD3D8"/>
    <w:rsid w:val="2B2E37C9"/>
    <w:rsid w:val="2B2F24E7"/>
    <w:rsid w:val="2B3168F2"/>
    <w:rsid w:val="2B318172"/>
    <w:rsid w:val="2B332566"/>
    <w:rsid w:val="2B345714"/>
    <w:rsid w:val="2B3DDDC1"/>
    <w:rsid w:val="2B3F4A71"/>
    <w:rsid w:val="2B4348C3"/>
    <w:rsid w:val="2B452DF6"/>
    <w:rsid w:val="2B459F6C"/>
    <w:rsid w:val="2B47C991"/>
    <w:rsid w:val="2B491B95"/>
    <w:rsid w:val="2B4984C5"/>
    <w:rsid w:val="2B4C7D41"/>
    <w:rsid w:val="2B533289"/>
    <w:rsid w:val="2B5475F2"/>
    <w:rsid w:val="2B55DFBC"/>
    <w:rsid w:val="2B57A089"/>
    <w:rsid w:val="2B5C87A5"/>
    <w:rsid w:val="2B655F38"/>
    <w:rsid w:val="2B6AA58A"/>
    <w:rsid w:val="2B6B7FA6"/>
    <w:rsid w:val="2B6E5569"/>
    <w:rsid w:val="2B736ED8"/>
    <w:rsid w:val="2B75FF76"/>
    <w:rsid w:val="2B76F6CC"/>
    <w:rsid w:val="2B7F92BA"/>
    <w:rsid w:val="2B810C4A"/>
    <w:rsid w:val="2B85D412"/>
    <w:rsid w:val="2B86CFD3"/>
    <w:rsid w:val="2B8951CD"/>
    <w:rsid w:val="2B8B70FC"/>
    <w:rsid w:val="2B91B2D2"/>
    <w:rsid w:val="2B9383EF"/>
    <w:rsid w:val="2B93B113"/>
    <w:rsid w:val="2B93D0E7"/>
    <w:rsid w:val="2B9541FD"/>
    <w:rsid w:val="2B99D043"/>
    <w:rsid w:val="2BA13D5C"/>
    <w:rsid w:val="2BA2AA39"/>
    <w:rsid w:val="2BA37DA2"/>
    <w:rsid w:val="2BA5E468"/>
    <w:rsid w:val="2BA9E879"/>
    <w:rsid w:val="2BABC6E6"/>
    <w:rsid w:val="2BAF4709"/>
    <w:rsid w:val="2BB13B02"/>
    <w:rsid w:val="2BB23302"/>
    <w:rsid w:val="2BB5FC0A"/>
    <w:rsid w:val="2BBCDB8C"/>
    <w:rsid w:val="2BC31B0D"/>
    <w:rsid w:val="2BC362B1"/>
    <w:rsid w:val="2BCC7BE9"/>
    <w:rsid w:val="2BCD0A29"/>
    <w:rsid w:val="2BCE3A96"/>
    <w:rsid w:val="2BCE647F"/>
    <w:rsid w:val="2BD193B0"/>
    <w:rsid w:val="2BD26863"/>
    <w:rsid w:val="2BDCA846"/>
    <w:rsid w:val="2BE4EEBA"/>
    <w:rsid w:val="2BE6494A"/>
    <w:rsid w:val="2BE887EC"/>
    <w:rsid w:val="2BE8DD32"/>
    <w:rsid w:val="2BEC546C"/>
    <w:rsid w:val="2BED0360"/>
    <w:rsid w:val="2BEF3C95"/>
    <w:rsid w:val="2BF252F1"/>
    <w:rsid w:val="2BF897C7"/>
    <w:rsid w:val="2BFAC8AC"/>
    <w:rsid w:val="2BFB7B64"/>
    <w:rsid w:val="2C04E247"/>
    <w:rsid w:val="2C0DDF5C"/>
    <w:rsid w:val="2C11F51B"/>
    <w:rsid w:val="2C131055"/>
    <w:rsid w:val="2C138E25"/>
    <w:rsid w:val="2C14E24C"/>
    <w:rsid w:val="2C197E93"/>
    <w:rsid w:val="2C1A7D16"/>
    <w:rsid w:val="2C1C09C9"/>
    <w:rsid w:val="2C1CE56A"/>
    <w:rsid w:val="2C1F57A0"/>
    <w:rsid w:val="2C21ABDF"/>
    <w:rsid w:val="2C240D10"/>
    <w:rsid w:val="2C251495"/>
    <w:rsid w:val="2C294B8A"/>
    <w:rsid w:val="2C2DC030"/>
    <w:rsid w:val="2C2E0AF2"/>
    <w:rsid w:val="2C317D33"/>
    <w:rsid w:val="2C31909E"/>
    <w:rsid w:val="2C326E30"/>
    <w:rsid w:val="2C326ECF"/>
    <w:rsid w:val="2C36960D"/>
    <w:rsid w:val="2C3B86BB"/>
    <w:rsid w:val="2C3B8FD4"/>
    <w:rsid w:val="2C3E4589"/>
    <w:rsid w:val="2C3EA3E9"/>
    <w:rsid w:val="2C4656CC"/>
    <w:rsid w:val="2C4662D4"/>
    <w:rsid w:val="2C49640C"/>
    <w:rsid w:val="2C4F452D"/>
    <w:rsid w:val="2C55C75D"/>
    <w:rsid w:val="2C56B281"/>
    <w:rsid w:val="2C588808"/>
    <w:rsid w:val="2C58B929"/>
    <w:rsid w:val="2C5FE829"/>
    <w:rsid w:val="2C607D6B"/>
    <w:rsid w:val="2C678041"/>
    <w:rsid w:val="2C6D28DF"/>
    <w:rsid w:val="2C71D13C"/>
    <w:rsid w:val="2C72B0CB"/>
    <w:rsid w:val="2C73218C"/>
    <w:rsid w:val="2C7ABE9E"/>
    <w:rsid w:val="2C7BFDE6"/>
    <w:rsid w:val="2C81EFAB"/>
    <w:rsid w:val="2C82D651"/>
    <w:rsid w:val="2C833D78"/>
    <w:rsid w:val="2C84B332"/>
    <w:rsid w:val="2C8F70A8"/>
    <w:rsid w:val="2C90C6F1"/>
    <w:rsid w:val="2C960544"/>
    <w:rsid w:val="2C96075B"/>
    <w:rsid w:val="2CA1A8E6"/>
    <w:rsid w:val="2CA2533D"/>
    <w:rsid w:val="2CA25F28"/>
    <w:rsid w:val="2CA49F7C"/>
    <w:rsid w:val="2CA65DBB"/>
    <w:rsid w:val="2CAABB7D"/>
    <w:rsid w:val="2CAF6BE8"/>
    <w:rsid w:val="2CB0C375"/>
    <w:rsid w:val="2CB262AB"/>
    <w:rsid w:val="2CB56126"/>
    <w:rsid w:val="2CB63BFF"/>
    <w:rsid w:val="2CB696F0"/>
    <w:rsid w:val="2CB75098"/>
    <w:rsid w:val="2CC0A89B"/>
    <w:rsid w:val="2CC1A3AB"/>
    <w:rsid w:val="2CC2027F"/>
    <w:rsid w:val="2CC56E41"/>
    <w:rsid w:val="2CC76ADE"/>
    <w:rsid w:val="2CCE0FE9"/>
    <w:rsid w:val="2CCFA7D5"/>
    <w:rsid w:val="2CD42184"/>
    <w:rsid w:val="2CDA72B8"/>
    <w:rsid w:val="2CDD69D5"/>
    <w:rsid w:val="2CDF1AD7"/>
    <w:rsid w:val="2CE02338"/>
    <w:rsid w:val="2CE24B18"/>
    <w:rsid w:val="2CE6CD67"/>
    <w:rsid w:val="2CEEE172"/>
    <w:rsid w:val="2CF6C9CC"/>
    <w:rsid w:val="2CF7463A"/>
    <w:rsid w:val="2CF96F3C"/>
    <w:rsid w:val="2CFB8120"/>
    <w:rsid w:val="2CFD0FBA"/>
    <w:rsid w:val="2D03E9C2"/>
    <w:rsid w:val="2D0801E0"/>
    <w:rsid w:val="2D081C32"/>
    <w:rsid w:val="2D099395"/>
    <w:rsid w:val="2D0A9464"/>
    <w:rsid w:val="2D0E429E"/>
    <w:rsid w:val="2D117C23"/>
    <w:rsid w:val="2D16E73F"/>
    <w:rsid w:val="2D200ADF"/>
    <w:rsid w:val="2D2424E3"/>
    <w:rsid w:val="2D27A715"/>
    <w:rsid w:val="2D289F18"/>
    <w:rsid w:val="2D2C6429"/>
    <w:rsid w:val="2D2FD8CD"/>
    <w:rsid w:val="2D303775"/>
    <w:rsid w:val="2D30489C"/>
    <w:rsid w:val="2D3764E6"/>
    <w:rsid w:val="2D3AB815"/>
    <w:rsid w:val="2D3C5DED"/>
    <w:rsid w:val="2D3E26E8"/>
    <w:rsid w:val="2D3FC006"/>
    <w:rsid w:val="2D4403A4"/>
    <w:rsid w:val="2D476ADD"/>
    <w:rsid w:val="2D477311"/>
    <w:rsid w:val="2D49FE7E"/>
    <w:rsid w:val="2D511814"/>
    <w:rsid w:val="2D543C69"/>
    <w:rsid w:val="2D56F468"/>
    <w:rsid w:val="2D5A3C37"/>
    <w:rsid w:val="2D5C4705"/>
    <w:rsid w:val="2D668473"/>
    <w:rsid w:val="2D6B63B4"/>
    <w:rsid w:val="2D6E0044"/>
    <w:rsid w:val="2D6FA7DF"/>
    <w:rsid w:val="2D71DCBC"/>
    <w:rsid w:val="2D72E4DA"/>
    <w:rsid w:val="2D7424A9"/>
    <w:rsid w:val="2D749A35"/>
    <w:rsid w:val="2D74F50C"/>
    <w:rsid w:val="2D79DAF1"/>
    <w:rsid w:val="2D7B8357"/>
    <w:rsid w:val="2D7D74FD"/>
    <w:rsid w:val="2D7FD409"/>
    <w:rsid w:val="2D8B0727"/>
    <w:rsid w:val="2D8CC45A"/>
    <w:rsid w:val="2D8D0209"/>
    <w:rsid w:val="2D8D7FF1"/>
    <w:rsid w:val="2D8E5213"/>
    <w:rsid w:val="2D8EC9F4"/>
    <w:rsid w:val="2D8FB366"/>
    <w:rsid w:val="2D92DDA0"/>
    <w:rsid w:val="2D99906E"/>
    <w:rsid w:val="2D99EB44"/>
    <w:rsid w:val="2D9E4D73"/>
    <w:rsid w:val="2D9F3850"/>
    <w:rsid w:val="2D9F66D5"/>
    <w:rsid w:val="2DA1B05E"/>
    <w:rsid w:val="2DA52B2C"/>
    <w:rsid w:val="2DA5B3B2"/>
    <w:rsid w:val="2DA62524"/>
    <w:rsid w:val="2DAB1C53"/>
    <w:rsid w:val="2DB1220E"/>
    <w:rsid w:val="2DB1AD1D"/>
    <w:rsid w:val="2DB210EE"/>
    <w:rsid w:val="2DBEA6BE"/>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7DA7C"/>
    <w:rsid w:val="2DD9364E"/>
    <w:rsid w:val="2DDCCDB5"/>
    <w:rsid w:val="2DDEEF8B"/>
    <w:rsid w:val="2DE76139"/>
    <w:rsid w:val="2DEBBD64"/>
    <w:rsid w:val="2DF03E0E"/>
    <w:rsid w:val="2DF583D2"/>
    <w:rsid w:val="2DF6C7E0"/>
    <w:rsid w:val="2DF7C9BD"/>
    <w:rsid w:val="2DFCA399"/>
    <w:rsid w:val="2DFE090E"/>
    <w:rsid w:val="2DFE4A1D"/>
    <w:rsid w:val="2E001574"/>
    <w:rsid w:val="2E013AC0"/>
    <w:rsid w:val="2E0177E8"/>
    <w:rsid w:val="2E01BF07"/>
    <w:rsid w:val="2E0790FF"/>
    <w:rsid w:val="2E081C20"/>
    <w:rsid w:val="2E082A16"/>
    <w:rsid w:val="2E0A3128"/>
    <w:rsid w:val="2E136579"/>
    <w:rsid w:val="2E13A0B7"/>
    <w:rsid w:val="2E1806B7"/>
    <w:rsid w:val="2E19BE32"/>
    <w:rsid w:val="2E1D1F4D"/>
    <w:rsid w:val="2E27FA57"/>
    <w:rsid w:val="2E28A3CF"/>
    <w:rsid w:val="2E2DC828"/>
    <w:rsid w:val="2E2DE074"/>
    <w:rsid w:val="2E399D95"/>
    <w:rsid w:val="2E408356"/>
    <w:rsid w:val="2E427D58"/>
    <w:rsid w:val="2E429950"/>
    <w:rsid w:val="2E43183A"/>
    <w:rsid w:val="2E4774C8"/>
    <w:rsid w:val="2E477735"/>
    <w:rsid w:val="2E47F224"/>
    <w:rsid w:val="2E4F6DC9"/>
    <w:rsid w:val="2E54EF6E"/>
    <w:rsid w:val="2E559228"/>
    <w:rsid w:val="2E5B04EF"/>
    <w:rsid w:val="2E5B4F5E"/>
    <w:rsid w:val="2E63CCC8"/>
    <w:rsid w:val="2E64094E"/>
    <w:rsid w:val="2E698D9A"/>
    <w:rsid w:val="2E6A1064"/>
    <w:rsid w:val="2E6F3FD6"/>
    <w:rsid w:val="2E7271A7"/>
    <w:rsid w:val="2E737E41"/>
    <w:rsid w:val="2E7959BA"/>
    <w:rsid w:val="2E798EED"/>
    <w:rsid w:val="2E7C13C2"/>
    <w:rsid w:val="2E7E9801"/>
    <w:rsid w:val="2E80E804"/>
    <w:rsid w:val="2E856EE7"/>
    <w:rsid w:val="2E884423"/>
    <w:rsid w:val="2E891206"/>
    <w:rsid w:val="2E8AE17B"/>
    <w:rsid w:val="2E8CCBEC"/>
    <w:rsid w:val="2E8F1465"/>
    <w:rsid w:val="2E92E6AF"/>
    <w:rsid w:val="2E98B0D0"/>
    <w:rsid w:val="2E9B42F4"/>
    <w:rsid w:val="2E9B5B68"/>
    <w:rsid w:val="2E9CDD06"/>
    <w:rsid w:val="2E9D4F88"/>
    <w:rsid w:val="2E9F398A"/>
    <w:rsid w:val="2EA676C8"/>
    <w:rsid w:val="2EA6F080"/>
    <w:rsid w:val="2EAC4DE4"/>
    <w:rsid w:val="2EACCE08"/>
    <w:rsid w:val="2EBB9E44"/>
    <w:rsid w:val="2EC3D5F1"/>
    <w:rsid w:val="2ECA0B8F"/>
    <w:rsid w:val="2ECAAB4D"/>
    <w:rsid w:val="2ECC1F49"/>
    <w:rsid w:val="2ECED446"/>
    <w:rsid w:val="2ECF8573"/>
    <w:rsid w:val="2ECFB84A"/>
    <w:rsid w:val="2ED0B597"/>
    <w:rsid w:val="2EDB78C3"/>
    <w:rsid w:val="2EDD5627"/>
    <w:rsid w:val="2EE169E4"/>
    <w:rsid w:val="2EE1ADEF"/>
    <w:rsid w:val="2EE493B7"/>
    <w:rsid w:val="2EE94B3F"/>
    <w:rsid w:val="2EED0967"/>
    <w:rsid w:val="2EEFEBD2"/>
    <w:rsid w:val="2EF11BA2"/>
    <w:rsid w:val="2EF6D385"/>
    <w:rsid w:val="2EFF3385"/>
    <w:rsid w:val="2EFFC9AD"/>
    <w:rsid w:val="2F01EFA8"/>
    <w:rsid w:val="2F071A0F"/>
    <w:rsid w:val="2F07C7A8"/>
    <w:rsid w:val="2F088CB5"/>
    <w:rsid w:val="2F11251E"/>
    <w:rsid w:val="2F11745B"/>
    <w:rsid w:val="2F11FFFC"/>
    <w:rsid w:val="2F12A9F8"/>
    <w:rsid w:val="2F13CBB6"/>
    <w:rsid w:val="2F1B688A"/>
    <w:rsid w:val="2F1CEDCA"/>
    <w:rsid w:val="2F1D5D41"/>
    <w:rsid w:val="2F1DE739"/>
    <w:rsid w:val="2F2082B0"/>
    <w:rsid w:val="2F22E1F8"/>
    <w:rsid w:val="2F237B79"/>
    <w:rsid w:val="2F276F02"/>
    <w:rsid w:val="2F281E8A"/>
    <w:rsid w:val="2F2AE56C"/>
    <w:rsid w:val="2F2C290C"/>
    <w:rsid w:val="2F2ED133"/>
    <w:rsid w:val="2F2F5090"/>
    <w:rsid w:val="2F30FE81"/>
    <w:rsid w:val="2F329890"/>
    <w:rsid w:val="2F3B788B"/>
    <w:rsid w:val="2F3BB884"/>
    <w:rsid w:val="2F3BC343"/>
    <w:rsid w:val="2F3D0D0B"/>
    <w:rsid w:val="2F4188E3"/>
    <w:rsid w:val="2F42910B"/>
    <w:rsid w:val="2F4382FB"/>
    <w:rsid w:val="2F49C5FC"/>
    <w:rsid w:val="2F4C73F0"/>
    <w:rsid w:val="2F55353C"/>
    <w:rsid w:val="2F5F30F5"/>
    <w:rsid w:val="2F6395D0"/>
    <w:rsid w:val="2F67F7DB"/>
    <w:rsid w:val="2F6B4D8B"/>
    <w:rsid w:val="2F6CEC1D"/>
    <w:rsid w:val="2F758D7E"/>
    <w:rsid w:val="2F7DE764"/>
    <w:rsid w:val="2F7DF9D2"/>
    <w:rsid w:val="2F803ECD"/>
    <w:rsid w:val="2F83A3D3"/>
    <w:rsid w:val="2F849FD4"/>
    <w:rsid w:val="2F8656CB"/>
    <w:rsid w:val="2F89527B"/>
    <w:rsid w:val="2F8BEAEC"/>
    <w:rsid w:val="2F8C266D"/>
    <w:rsid w:val="2F90EF5A"/>
    <w:rsid w:val="2F9D224C"/>
    <w:rsid w:val="2F9E0911"/>
    <w:rsid w:val="2FA07FEA"/>
    <w:rsid w:val="2FA3CCFB"/>
    <w:rsid w:val="2FA43994"/>
    <w:rsid w:val="2FA75FDD"/>
    <w:rsid w:val="2FB01191"/>
    <w:rsid w:val="2FB2ED42"/>
    <w:rsid w:val="2FB89844"/>
    <w:rsid w:val="2FB8E3A3"/>
    <w:rsid w:val="2FBA9173"/>
    <w:rsid w:val="2FBC8EFC"/>
    <w:rsid w:val="2FC62744"/>
    <w:rsid w:val="2FC74974"/>
    <w:rsid w:val="2FC8CFEE"/>
    <w:rsid w:val="2FCFDCD2"/>
    <w:rsid w:val="2FD1552B"/>
    <w:rsid w:val="2FD25043"/>
    <w:rsid w:val="2FD42F02"/>
    <w:rsid w:val="2FD42F1D"/>
    <w:rsid w:val="2FDFC020"/>
    <w:rsid w:val="2FEA6EDD"/>
    <w:rsid w:val="2FEAD122"/>
    <w:rsid w:val="2FEC6E1D"/>
    <w:rsid w:val="2FEDFA99"/>
    <w:rsid w:val="2FF2FB3B"/>
    <w:rsid w:val="2FF6C683"/>
    <w:rsid w:val="2FFA76D5"/>
    <w:rsid w:val="2FFD30EC"/>
    <w:rsid w:val="2FFD5DD5"/>
    <w:rsid w:val="2FFD86F5"/>
    <w:rsid w:val="2FFDCB80"/>
    <w:rsid w:val="2FFF708B"/>
    <w:rsid w:val="30034CE4"/>
    <w:rsid w:val="300704E9"/>
    <w:rsid w:val="300745C5"/>
    <w:rsid w:val="3007AC57"/>
    <w:rsid w:val="300975CC"/>
    <w:rsid w:val="3009F99A"/>
    <w:rsid w:val="30105E27"/>
    <w:rsid w:val="30158B4F"/>
    <w:rsid w:val="3015FCCB"/>
    <w:rsid w:val="30181D01"/>
    <w:rsid w:val="30185012"/>
    <w:rsid w:val="301AF439"/>
    <w:rsid w:val="301C5320"/>
    <w:rsid w:val="301CF6E6"/>
    <w:rsid w:val="301E2F2B"/>
    <w:rsid w:val="30214CEC"/>
    <w:rsid w:val="302189B9"/>
    <w:rsid w:val="30243B0A"/>
    <w:rsid w:val="302DA81A"/>
    <w:rsid w:val="30377E45"/>
    <w:rsid w:val="303AD944"/>
    <w:rsid w:val="303FA94E"/>
    <w:rsid w:val="30403B51"/>
    <w:rsid w:val="3045DB01"/>
    <w:rsid w:val="3046723B"/>
    <w:rsid w:val="3046B552"/>
    <w:rsid w:val="3049E8FD"/>
    <w:rsid w:val="304CB53E"/>
    <w:rsid w:val="304F5CE4"/>
    <w:rsid w:val="3051346B"/>
    <w:rsid w:val="3055606B"/>
    <w:rsid w:val="3059466E"/>
    <w:rsid w:val="30600497"/>
    <w:rsid w:val="3065CA2E"/>
    <w:rsid w:val="306740B6"/>
    <w:rsid w:val="306768E3"/>
    <w:rsid w:val="306861C0"/>
    <w:rsid w:val="3068F184"/>
    <w:rsid w:val="306A0218"/>
    <w:rsid w:val="306B6DBF"/>
    <w:rsid w:val="3070AD62"/>
    <w:rsid w:val="30710603"/>
    <w:rsid w:val="3072B5D0"/>
    <w:rsid w:val="30736D55"/>
    <w:rsid w:val="30790735"/>
    <w:rsid w:val="307A3E26"/>
    <w:rsid w:val="307B9469"/>
    <w:rsid w:val="307F15C1"/>
    <w:rsid w:val="30813AE2"/>
    <w:rsid w:val="30817268"/>
    <w:rsid w:val="30869BA3"/>
    <w:rsid w:val="308A6B77"/>
    <w:rsid w:val="308FECA9"/>
    <w:rsid w:val="30901322"/>
    <w:rsid w:val="3090BAF5"/>
    <w:rsid w:val="30912FBC"/>
    <w:rsid w:val="3093E359"/>
    <w:rsid w:val="309534B8"/>
    <w:rsid w:val="30961C80"/>
    <w:rsid w:val="30980B3C"/>
    <w:rsid w:val="30990ABE"/>
    <w:rsid w:val="309EBFBD"/>
    <w:rsid w:val="309FFC48"/>
    <w:rsid w:val="30A13837"/>
    <w:rsid w:val="30A16AF1"/>
    <w:rsid w:val="30A5275F"/>
    <w:rsid w:val="30A680C1"/>
    <w:rsid w:val="30A7FE62"/>
    <w:rsid w:val="30AA915F"/>
    <w:rsid w:val="30ABEE2B"/>
    <w:rsid w:val="30AC0DFF"/>
    <w:rsid w:val="30ACC4C0"/>
    <w:rsid w:val="30B75CB6"/>
    <w:rsid w:val="30B9FDFD"/>
    <w:rsid w:val="30BA3614"/>
    <w:rsid w:val="30BAD0D7"/>
    <w:rsid w:val="30BBC95C"/>
    <w:rsid w:val="30C0E170"/>
    <w:rsid w:val="30C0F527"/>
    <w:rsid w:val="30C24631"/>
    <w:rsid w:val="30C36028"/>
    <w:rsid w:val="30C5726D"/>
    <w:rsid w:val="30C6675D"/>
    <w:rsid w:val="30C70E81"/>
    <w:rsid w:val="30C7100D"/>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62E78"/>
    <w:rsid w:val="30EDD8FA"/>
    <w:rsid w:val="30F012DE"/>
    <w:rsid w:val="30F034C5"/>
    <w:rsid w:val="30F374A9"/>
    <w:rsid w:val="30F40B14"/>
    <w:rsid w:val="30F7832E"/>
    <w:rsid w:val="30FA19A6"/>
    <w:rsid w:val="3103FE33"/>
    <w:rsid w:val="31044DDA"/>
    <w:rsid w:val="310958FA"/>
    <w:rsid w:val="31107892"/>
    <w:rsid w:val="3110A509"/>
    <w:rsid w:val="311802FC"/>
    <w:rsid w:val="311A571C"/>
    <w:rsid w:val="311F6D45"/>
    <w:rsid w:val="311F9C33"/>
    <w:rsid w:val="312053B9"/>
    <w:rsid w:val="312A2218"/>
    <w:rsid w:val="3132B303"/>
    <w:rsid w:val="3137FD27"/>
    <w:rsid w:val="313B289D"/>
    <w:rsid w:val="313B337F"/>
    <w:rsid w:val="313B9A9D"/>
    <w:rsid w:val="313D662B"/>
    <w:rsid w:val="314089B4"/>
    <w:rsid w:val="3142F42E"/>
    <w:rsid w:val="314DB3A1"/>
    <w:rsid w:val="315227E8"/>
    <w:rsid w:val="3153200F"/>
    <w:rsid w:val="31544E20"/>
    <w:rsid w:val="3157A68B"/>
    <w:rsid w:val="315C34D7"/>
    <w:rsid w:val="315D2CC3"/>
    <w:rsid w:val="315E3513"/>
    <w:rsid w:val="315F72A2"/>
    <w:rsid w:val="31653DC5"/>
    <w:rsid w:val="3165D695"/>
    <w:rsid w:val="31684545"/>
    <w:rsid w:val="316DC669"/>
    <w:rsid w:val="316EAFDD"/>
    <w:rsid w:val="31741FE3"/>
    <w:rsid w:val="3175B3D9"/>
    <w:rsid w:val="3178376D"/>
    <w:rsid w:val="317A2091"/>
    <w:rsid w:val="317A69B5"/>
    <w:rsid w:val="317CF901"/>
    <w:rsid w:val="318ACDE2"/>
    <w:rsid w:val="318C93AD"/>
    <w:rsid w:val="31922738"/>
    <w:rsid w:val="31960CD7"/>
    <w:rsid w:val="319B2D21"/>
    <w:rsid w:val="319BBCE8"/>
    <w:rsid w:val="319BD09C"/>
    <w:rsid w:val="319EF04C"/>
    <w:rsid w:val="31A0EAA2"/>
    <w:rsid w:val="31A52B1A"/>
    <w:rsid w:val="31A68B6D"/>
    <w:rsid w:val="31A758C4"/>
    <w:rsid w:val="31B24248"/>
    <w:rsid w:val="31B5972A"/>
    <w:rsid w:val="31B7FF55"/>
    <w:rsid w:val="31B824D1"/>
    <w:rsid w:val="31B824F5"/>
    <w:rsid w:val="31BEBC36"/>
    <w:rsid w:val="31C1D4CE"/>
    <w:rsid w:val="31C2D219"/>
    <w:rsid w:val="31C7C1BB"/>
    <w:rsid w:val="31CE09D0"/>
    <w:rsid w:val="31CF0141"/>
    <w:rsid w:val="31CF9FE2"/>
    <w:rsid w:val="31CFA88E"/>
    <w:rsid w:val="31CFD1A8"/>
    <w:rsid w:val="31D892C5"/>
    <w:rsid w:val="31DA66C6"/>
    <w:rsid w:val="31DADBA7"/>
    <w:rsid w:val="31DC46D9"/>
    <w:rsid w:val="31E166AF"/>
    <w:rsid w:val="31E21779"/>
    <w:rsid w:val="31E72DA2"/>
    <w:rsid w:val="31F3DB3C"/>
    <w:rsid w:val="31F6DACA"/>
    <w:rsid w:val="31F7DCFF"/>
    <w:rsid w:val="31F8FE6F"/>
    <w:rsid w:val="31F92211"/>
    <w:rsid w:val="31FA19E8"/>
    <w:rsid w:val="31FF1649"/>
    <w:rsid w:val="32021835"/>
    <w:rsid w:val="32027010"/>
    <w:rsid w:val="3203DAD6"/>
    <w:rsid w:val="3206D086"/>
    <w:rsid w:val="32097148"/>
    <w:rsid w:val="320D4BA0"/>
    <w:rsid w:val="320DF6C0"/>
    <w:rsid w:val="3210819D"/>
    <w:rsid w:val="32129CF2"/>
    <w:rsid w:val="3212B050"/>
    <w:rsid w:val="3214E00A"/>
    <w:rsid w:val="3219E6AA"/>
    <w:rsid w:val="32234EDA"/>
    <w:rsid w:val="32241777"/>
    <w:rsid w:val="32276CC2"/>
    <w:rsid w:val="3231A581"/>
    <w:rsid w:val="32325DD0"/>
    <w:rsid w:val="3237A872"/>
    <w:rsid w:val="3237F9C9"/>
    <w:rsid w:val="323F90D0"/>
    <w:rsid w:val="324357C9"/>
    <w:rsid w:val="32440CEE"/>
    <w:rsid w:val="3246848A"/>
    <w:rsid w:val="324CA443"/>
    <w:rsid w:val="32536A6D"/>
    <w:rsid w:val="3254D34E"/>
    <w:rsid w:val="325B6F45"/>
    <w:rsid w:val="325C0202"/>
    <w:rsid w:val="325FC895"/>
    <w:rsid w:val="32618CBD"/>
    <w:rsid w:val="32673853"/>
    <w:rsid w:val="3267F1B6"/>
    <w:rsid w:val="3269DB7F"/>
    <w:rsid w:val="326AF7F5"/>
    <w:rsid w:val="326B097B"/>
    <w:rsid w:val="326C984A"/>
    <w:rsid w:val="327848D7"/>
    <w:rsid w:val="327AEAF7"/>
    <w:rsid w:val="327D1E7B"/>
    <w:rsid w:val="327F4D09"/>
    <w:rsid w:val="32839003"/>
    <w:rsid w:val="328B1E99"/>
    <w:rsid w:val="328C50E7"/>
    <w:rsid w:val="328CE328"/>
    <w:rsid w:val="328EC004"/>
    <w:rsid w:val="328ED8BD"/>
    <w:rsid w:val="32924D32"/>
    <w:rsid w:val="32961240"/>
    <w:rsid w:val="32980065"/>
    <w:rsid w:val="329831D1"/>
    <w:rsid w:val="32986BBD"/>
    <w:rsid w:val="329A6D0F"/>
    <w:rsid w:val="329ADF80"/>
    <w:rsid w:val="329EE9E8"/>
    <w:rsid w:val="32A14F37"/>
    <w:rsid w:val="32A53362"/>
    <w:rsid w:val="32A555F3"/>
    <w:rsid w:val="32A6458E"/>
    <w:rsid w:val="32AF53D8"/>
    <w:rsid w:val="32B3DA3D"/>
    <w:rsid w:val="32B426C1"/>
    <w:rsid w:val="32B5F35B"/>
    <w:rsid w:val="32B7DCE9"/>
    <w:rsid w:val="32BF0BD9"/>
    <w:rsid w:val="32CFA798"/>
    <w:rsid w:val="32D4F629"/>
    <w:rsid w:val="32D5637E"/>
    <w:rsid w:val="32D61BD3"/>
    <w:rsid w:val="32D76F7C"/>
    <w:rsid w:val="32D80AD7"/>
    <w:rsid w:val="32E12484"/>
    <w:rsid w:val="32E1E074"/>
    <w:rsid w:val="32E799E1"/>
    <w:rsid w:val="32F4EFD4"/>
    <w:rsid w:val="32F6A58A"/>
    <w:rsid w:val="32FDB722"/>
    <w:rsid w:val="32FE9BBC"/>
    <w:rsid w:val="3303B480"/>
    <w:rsid w:val="330A307A"/>
    <w:rsid w:val="330D83F7"/>
    <w:rsid w:val="33100E21"/>
    <w:rsid w:val="331079E3"/>
    <w:rsid w:val="3310BA97"/>
    <w:rsid w:val="3317725E"/>
    <w:rsid w:val="331B59DB"/>
    <w:rsid w:val="331C6DF5"/>
    <w:rsid w:val="331D519B"/>
    <w:rsid w:val="331E9FF3"/>
    <w:rsid w:val="33223344"/>
    <w:rsid w:val="33227621"/>
    <w:rsid w:val="33237026"/>
    <w:rsid w:val="332692D1"/>
    <w:rsid w:val="3327D88F"/>
    <w:rsid w:val="3328E962"/>
    <w:rsid w:val="332FDF19"/>
    <w:rsid w:val="3334E919"/>
    <w:rsid w:val="33354F0E"/>
    <w:rsid w:val="33360388"/>
    <w:rsid w:val="33379D36"/>
    <w:rsid w:val="3337C602"/>
    <w:rsid w:val="333ABB49"/>
    <w:rsid w:val="333BD6B5"/>
    <w:rsid w:val="3340198D"/>
    <w:rsid w:val="3340C77F"/>
    <w:rsid w:val="33465012"/>
    <w:rsid w:val="334EFC0C"/>
    <w:rsid w:val="33553449"/>
    <w:rsid w:val="335C49AA"/>
    <w:rsid w:val="3360387C"/>
    <w:rsid w:val="33638948"/>
    <w:rsid w:val="336A83E0"/>
    <w:rsid w:val="336B5E1D"/>
    <w:rsid w:val="336F8E5F"/>
    <w:rsid w:val="33713577"/>
    <w:rsid w:val="3375DE16"/>
    <w:rsid w:val="3376A5F5"/>
    <w:rsid w:val="3379E67C"/>
    <w:rsid w:val="337BA111"/>
    <w:rsid w:val="33838D62"/>
    <w:rsid w:val="3383982F"/>
    <w:rsid w:val="33854534"/>
    <w:rsid w:val="338B07AF"/>
    <w:rsid w:val="338BCEBF"/>
    <w:rsid w:val="338D1836"/>
    <w:rsid w:val="33935700"/>
    <w:rsid w:val="33954198"/>
    <w:rsid w:val="339542D9"/>
    <w:rsid w:val="3396F61D"/>
    <w:rsid w:val="339AB91A"/>
    <w:rsid w:val="339C7CC1"/>
    <w:rsid w:val="339E2485"/>
    <w:rsid w:val="33A3564A"/>
    <w:rsid w:val="33AC7906"/>
    <w:rsid w:val="33AD24F5"/>
    <w:rsid w:val="33AD7B13"/>
    <w:rsid w:val="33B0BD40"/>
    <w:rsid w:val="33B24C0F"/>
    <w:rsid w:val="33B25A73"/>
    <w:rsid w:val="33B2E3B5"/>
    <w:rsid w:val="33B780D8"/>
    <w:rsid w:val="33BADF3F"/>
    <w:rsid w:val="33C2A66F"/>
    <w:rsid w:val="33C59E66"/>
    <w:rsid w:val="33C6CB20"/>
    <w:rsid w:val="33C95612"/>
    <w:rsid w:val="33C999F2"/>
    <w:rsid w:val="33CBB52B"/>
    <w:rsid w:val="33CC8B44"/>
    <w:rsid w:val="33CE18F7"/>
    <w:rsid w:val="33CF020C"/>
    <w:rsid w:val="33CF1A18"/>
    <w:rsid w:val="33D1667A"/>
    <w:rsid w:val="33DA1FD0"/>
    <w:rsid w:val="33DB803B"/>
    <w:rsid w:val="33E7EDF9"/>
    <w:rsid w:val="33E8A92C"/>
    <w:rsid w:val="33EBD071"/>
    <w:rsid w:val="33EC351B"/>
    <w:rsid w:val="33ECD3FA"/>
    <w:rsid w:val="33EFD01A"/>
    <w:rsid w:val="33F19899"/>
    <w:rsid w:val="33F570AA"/>
    <w:rsid w:val="33FB8245"/>
    <w:rsid w:val="33FCCB32"/>
    <w:rsid w:val="33FCD3AA"/>
    <w:rsid w:val="33FF0B58"/>
    <w:rsid w:val="33FF3EEF"/>
    <w:rsid w:val="34019A16"/>
    <w:rsid w:val="34037969"/>
    <w:rsid w:val="3408CA16"/>
    <w:rsid w:val="3408E0AB"/>
    <w:rsid w:val="3413BF63"/>
    <w:rsid w:val="341C66D2"/>
    <w:rsid w:val="341E1CBA"/>
    <w:rsid w:val="34207592"/>
    <w:rsid w:val="3423563A"/>
    <w:rsid w:val="34256AE7"/>
    <w:rsid w:val="3426070B"/>
    <w:rsid w:val="34273F6A"/>
    <w:rsid w:val="3430FE64"/>
    <w:rsid w:val="34361CCA"/>
    <w:rsid w:val="343654F1"/>
    <w:rsid w:val="3439539A"/>
    <w:rsid w:val="343A48BD"/>
    <w:rsid w:val="343C0FC9"/>
    <w:rsid w:val="343F6594"/>
    <w:rsid w:val="34493512"/>
    <w:rsid w:val="344E68C2"/>
    <w:rsid w:val="345092F3"/>
    <w:rsid w:val="34533FD6"/>
    <w:rsid w:val="34562AE0"/>
    <w:rsid w:val="345B57F7"/>
    <w:rsid w:val="345CF295"/>
    <w:rsid w:val="345E6204"/>
    <w:rsid w:val="3460CEDE"/>
    <w:rsid w:val="34657F39"/>
    <w:rsid w:val="3466A52C"/>
    <w:rsid w:val="346C1820"/>
    <w:rsid w:val="346DB906"/>
    <w:rsid w:val="346DCB44"/>
    <w:rsid w:val="346E7149"/>
    <w:rsid w:val="346F288E"/>
    <w:rsid w:val="347174A5"/>
    <w:rsid w:val="34744850"/>
    <w:rsid w:val="34756BAA"/>
    <w:rsid w:val="3475C0DF"/>
    <w:rsid w:val="347BC4DB"/>
    <w:rsid w:val="347CC258"/>
    <w:rsid w:val="347D3027"/>
    <w:rsid w:val="34815A01"/>
    <w:rsid w:val="3482EEFC"/>
    <w:rsid w:val="3483E3A6"/>
    <w:rsid w:val="348A8466"/>
    <w:rsid w:val="348D414A"/>
    <w:rsid w:val="3490FCEE"/>
    <w:rsid w:val="3491BCA2"/>
    <w:rsid w:val="3498FE1B"/>
    <w:rsid w:val="349A57C7"/>
    <w:rsid w:val="349CD185"/>
    <w:rsid w:val="349D7D36"/>
    <w:rsid w:val="34A4EF53"/>
    <w:rsid w:val="34A99EEA"/>
    <w:rsid w:val="34B1FDF9"/>
    <w:rsid w:val="34B47C9C"/>
    <w:rsid w:val="34B5749B"/>
    <w:rsid w:val="34B5E557"/>
    <w:rsid w:val="34BB4C5F"/>
    <w:rsid w:val="34BBF18A"/>
    <w:rsid w:val="34CA28F7"/>
    <w:rsid w:val="34CA6EAD"/>
    <w:rsid w:val="34CB31F5"/>
    <w:rsid w:val="34CC0CCF"/>
    <w:rsid w:val="34CCD069"/>
    <w:rsid w:val="34CD898D"/>
    <w:rsid w:val="34D7C33A"/>
    <w:rsid w:val="34D84D5E"/>
    <w:rsid w:val="34D8FFF4"/>
    <w:rsid w:val="34DB512D"/>
    <w:rsid w:val="34E1671C"/>
    <w:rsid w:val="34E1B832"/>
    <w:rsid w:val="34E3C36E"/>
    <w:rsid w:val="34EA8065"/>
    <w:rsid w:val="34EBBFF8"/>
    <w:rsid w:val="34EC4EA8"/>
    <w:rsid w:val="34F0DDB1"/>
    <w:rsid w:val="34F29BC9"/>
    <w:rsid w:val="34F42BCE"/>
    <w:rsid w:val="34FA6B8F"/>
    <w:rsid w:val="34FE39DE"/>
    <w:rsid w:val="34FF224B"/>
    <w:rsid w:val="34FF532C"/>
    <w:rsid w:val="35003904"/>
    <w:rsid w:val="35017C09"/>
    <w:rsid w:val="3503045F"/>
    <w:rsid w:val="350AB067"/>
    <w:rsid w:val="3519650A"/>
    <w:rsid w:val="351C1545"/>
    <w:rsid w:val="3522DBCC"/>
    <w:rsid w:val="3533DFAB"/>
    <w:rsid w:val="35357EDC"/>
    <w:rsid w:val="3536A81B"/>
    <w:rsid w:val="35384D04"/>
    <w:rsid w:val="3539CD0C"/>
    <w:rsid w:val="353A1372"/>
    <w:rsid w:val="353ADD28"/>
    <w:rsid w:val="353E2C1F"/>
    <w:rsid w:val="353EB391"/>
    <w:rsid w:val="353FADD8"/>
    <w:rsid w:val="3549E7B4"/>
    <w:rsid w:val="354D170E"/>
    <w:rsid w:val="354DB2A7"/>
    <w:rsid w:val="354EDC28"/>
    <w:rsid w:val="35512CE8"/>
    <w:rsid w:val="35517201"/>
    <w:rsid w:val="355A1225"/>
    <w:rsid w:val="355E4027"/>
    <w:rsid w:val="3562063F"/>
    <w:rsid w:val="35630481"/>
    <w:rsid w:val="3567EDAD"/>
    <w:rsid w:val="3571992D"/>
    <w:rsid w:val="35736625"/>
    <w:rsid w:val="35744A19"/>
    <w:rsid w:val="35754D6F"/>
    <w:rsid w:val="35761C60"/>
    <w:rsid w:val="357728F5"/>
    <w:rsid w:val="35789547"/>
    <w:rsid w:val="357B8526"/>
    <w:rsid w:val="3580E32D"/>
    <w:rsid w:val="35849CAC"/>
    <w:rsid w:val="3586123F"/>
    <w:rsid w:val="35889247"/>
    <w:rsid w:val="3589666D"/>
    <w:rsid w:val="358D8DE3"/>
    <w:rsid w:val="358ED4F4"/>
    <w:rsid w:val="358F6EBA"/>
    <w:rsid w:val="359012DB"/>
    <w:rsid w:val="35952551"/>
    <w:rsid w:val="359AB6D8"/>
    <w:rsid w:val="359ADA29"/>
    <w:rsid w:val="359B81B4"/>
    <w:rsid w:val="359D2A3F"/>
    <w:rsid w:val="359D9927"/>
    <w:rsid w:val="359DD592"/>
    <w:rsid w:val="35A38C1D"/>
    <w:rsid w:val="35A77301"/>
    <w:rsid w:val="35AF8A52"/>
    <w:rsid w:val="35B4319E"/>
    <w:rsid w:val="35B46457"/>
    <w:rsid w:val="35BD4B36"/>
    <w:rsid w:val="35BE3AD7"/>
    <w:rsid w:val="35C5599F"/>
    <w:rsid w:val="35C929FB"/>
    <w:rsid w:val="35CC77D9"/>
    <w:rsid w:val="35D8A739"/>
    <w:rsid w:val="35D9E6DB"/>
    <w:rsid w:val="35DAF081"/>
    <w:rsid w:val="35DD08E1"/>
    <w:rsid w:val="35DED698"/>
    <w:rsid w:val="35E0DD0D"/>
    <w:rsid w:val="35E14679"/>
    <w:rsid w:val="35E18CD6"/>
    <w:rsid w:val="35E2A20E"/>
    <w:rsid w:val="35E43224"/>
    <w:rsid w:val="35EEDB99"/>
    <w:rsid w:val="35F10958"/>
    <w:rsid w:val="35F3F68E"/>
    <w:rsid w:val="35F9A9EA"/>
    <w:rsid w:val="35FBDE25"/>
    <w:rsid w:val="360003CE"/>
    <w:rsid w:val="3600BD28"/>
    <w:rsid w:val="36107CD1"/>
    <w:rsid w:val="36109EF9"/>
    <w:rsid w:val="36121742"/>
    <w:rsid w:val="3612A52C"/>
    <w:rsid w:val="361411F1"/>
    <w:rsid w:val="361487B1"/>
    <w:rsid w:val="3619A6DB"/>
    <w:rsid w:val="361D72D4"/>
    <w:rsid w:val="3623480E"/>
    <w:rsid w:val="36240A61"/>
    <w:rsid w:val="36263006"/>
    <w:rsid w:val="362C07FD"/>
    <w:rsid w:val="362FFB74"/>
    <w:rsid w:val="36314707"/>
    <w:rsid w:val="3631B28B"/>
    <w:rsid w:val="36374793"/>
    <w:rsid w:val="36377B87"/>
    <w:rsid w:val="3639EC02"/>
    <w:rsid w:val="363EFF26"/>
    <w:rsid w:val="364127C2"/>
    <w:rsid w:val="364197DE"/>
    <w:rsid w:val="36467432"/>
    <w:rsid w:val="3649E8DD"/>
    <w:rsid w:val="364AC433"/>
    <w:rsid w:val="364AE602"/>
    <w:rsid w:val="364BA6D4"/>
    <w:rsid w:val="364C8F9A"/>
    <w:rsid w:val="364EB9E9"/>
    <w:rsid w:val="3651A01C"/>
    <w:rsid w:val="3655D0FB"/>
    <w:rsid w:val="3659974A"/>
    <w:rsid w:val="365ACEB0"/>
    <w:rsid w:val="365E1819"/>
    <w:rsid w:val="365EBEB8"/>
    <w:rsid w:val="3661BF1B"/>
    <w:rsid w:val="3665EC99"/>
    <w:rsid w:val="366B72B2"/>
    <w:rsid w:val="366BA761"/>
    <w:rsid w:val="36731C70"/>
    <w:rsid w:val="36784FB8"/>
    <w:rsid w:val="36797764"/>
    <w:rsid w:val="36801CC8"/>
    <w:rsid w:val="36804482"/>
    <w:rsid w:val="368142D7"/>
    <w:rsid w:val="36822088"/>
    <w:rsid w:val="3683934A"/>
    <w:rsid w:val="3687D1C2"/>
    <w:rsid w:val="36892D5C"/>
    <w:rsid w:val="36898360"/>
    <w:rsid w:val="368BCE5B"/>
    <w:rsid w:val="368D1ED2"/>
    <w:rsid w:val="3691AFF4"/>
    <w:rsid w:val="3692C7E0"/>
    <w:rsid w:val="36932ED4"/>
    <w:rsid w:val="3696BC24"/>
    <w:rsid w:val="36982F86"/>
    <w:rsid w:val="369ABE7A"/>
    <w:rsid w:val="369C1214"/>
    <w:rsid w:val="369C188C"/>
    <w:rsid w:val="369DEE4B"/>
    <w:rsid w:val="36A27816"/>
    <w:rsid w:val="36A3D9C4"/>
    <w:rsid w:val="36A97AD6"/>
    <w:rsid w:val="36AB5B6D"/>
    <w:rsid w:val="36B0459E"/>
    <w:rsid w:val="36B33531"/>
    <w:rsid w:val="36B3B1BF"/>
    <w:rsid w:val="36B70B44"/>
    <w:rsid w:val="36BBE97D"/>
    <w:rsid w:val="36BDC971"/>
    <w:rsid w:val="36BF64B2"/>
    <w:rsid w:val="36C434E4"/>
    <w:rsid w:val="36C7FB27"/>
    <w:rsid w:val="36CD4A6E"/>
    <w:rsid w:val="36D5C232"/>
    <w:rsid w:val="36D5E573"/>
    <w:rsid w:val="36D7E0B7"/>
    <w:rsid w:val="36D90CD3"/>
    <w:rsid w:val="36D981CB"/>
    <w:rsid w:val="36D99A8E"/>
    <w:rsid w:val="36DC748E"/>
    <w:rsid w:val="36DDB9FE"/>
    <w:rsid w:val="36DFB5A2"/>
    <w:rsid w:val="36E0891C"/>
    <w:rsid w:val="36E358AA"/>
    <w:rsid w:val="36E5BD8A"/>
    <w:rsid w:val="36E7DB7E"/>
    <w:rsid w:val="36E90876"/>
    <w:rsid w:val="36E9B599"/>
    <w:rsid w:val="36EE5A59"/>
    <w:rsid w:val="36EF121F"/>
    <w:rsid w:val="36F1283C"/>
    <w:rsid w:val="36F1619F"/>
    <w:rsid w:val="36F39499"/>
    <w:rsid w:val="36F8EF5F"/>
    <w:rsid w:val="36F9E433"/>
    <w:rsid w:val="36F9E797"/>
    <w:rsid w:val="37006D9B"/>
    <w:rsid w:val="3700DA47"/>
    <w:rsid w:val="3705592B"/>
    <w:rsid w:val="37057CDB"/>
    <w:rsid w:val="3707033C"/>
    <w:rsid w:val="370AEA40"/>
    <w:rsid w:val="370B3709"/>
    <w:rsid w:val="37118A88"/>
    <w:rsid w:val="371A3189"/>
    <w:rsid w:val="371EB3CF"/>
    <w:rsid w:val="371EE3AF"/>
    <w:rsid w:val="3721E5D5"/>
    <w:rsid w:val="3723B657"/>
    <w:rsid w:val="372ADC85"/>
    <w:rsid w:val="372B23AA"/>
    <w:rsid w:val="3731237F"/>
    <w:rsid w:val="3733221D"/>
    <w:rsid w:val="3734AAA7"/>
    <w:rsid w:val="37360CFA"/>
    <w:rsid w:val="3736455E"/>
    <w:rsid w:val="373CA964"/>
    <w:rsid w:val="373F6F05"/>
    <w:rsid w:val="37418E83"/>
    <w:rsid w:val="37425740"/>
    <w:rsid w:val="3743B601"/>
    <w:rsid w:val="37452F09"/>
    <w:rsid w:val="3748100A"/>
    <w:rsid w:val="374D468D"/>
    <w:rsid w:val="37538318"/>
    <w:rsid w:val="3758E3F6"/>
    <w:rsid w:val="375A2E50"/>
    <w:rsid w:val="375F0F70"/>
    <w:rsid w:val="3761D40E"/>
    <w:rsid w:val="3764424A"/>
    <w:rsid w:val="37648488"/>
    <w:rsid w:val="376510CF"/>
    <w:rsid w:val="3767829E"/>
    <w:rsid w:val="376F1F49"/>
    <w:rsid w:val="376F935D"/>
    <w:rsid w:val="37700EE5"/>
    <w:rsid w:val="377683D6"/>
    <w:rsid w:val="37796193"/>
    <w:rsid w:val="377DC652"/>
    <w:rsid w:val="377DD5D2"/>
    <w:rsid w:val="3781DC48"/>
    <w:rsid w:val="3781F462"/>
    <w:rsid w:val="3786C62F"/>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29B77"/>
    <w:rsid w:val="37B3EA9C"/>
    <w:rsid w:val="37BE129A"/>
    <w:rsid w:val="37C10A2F"/>
    <w:rsid w:val="37C13B90"/>
    <w:rsid w:val="37C14A38"/>
    <w:rsid w:val="37C2F179"/>
    <w:rsid w:val="37C2F3EE"/>
    <w:rsid w:val="37C5475A"/>
    <w:rsid w:val="37C60807"/>
    <w:rsid w:val="37C65921"/>
    <w:rsid w:val="37C83B45"/>
    <w:rsid w:val="37C9F75A"/>
    <w:rsid w:val="37CA5F12"/>
    <w:rsid w:val="37CD8D8F"/>
    <w:rsid w:val="37CEFF16"/>
    <w:rsid w:val="37D100AE"/>
    <w:rsid w:val="37D31958"/>
    <w:rsid w:val="37D4F39F"/>
    <w:rsid w:val="37D5B654"/>
    <w:rsid w:val="37D67B67"/>
    <w:rsid w:val="37D88D05"/>
    <w:rsid w:val="37DA924B"/>
    <w:rsid w:val="37DE759F"/>
    <w:rsid w:val="37DFDA9F"/>
    <w:rsid w:val="37DFF4B1"/>
    <w:rsid w:val="37E15845"/>
    <w:rsid w:val="37E1BB6F"/>
    <w:rsid w:val="37E36180"/>
    <w:rsid w:val="37E67FDA"/>
    <w:rsid w:val="37E7738E"/>
    <w:rsid w:val="37E8B282"/>
    <w:rsid w:val="37E97046"/>
    <w:rsid w:val="37ED690A"/>
    <w:rsid w:val="37EE6F59"/>
    <w:rsid w:val="37EEBC7C"/>
    <w:rsid w:val="37F20100"/>
    <w:rsid w:val="37F3636B"/>
    <w:rsid w:val="37F817AF"/>
    <w:rsid w:val="37F8AD35"/>
    <w:rsid w:val="37F8EB2A"/>
    <w:rsid w:val="37FCBC96"/>
    <w:rsid w:val="37FD2647"/>
    <w:rsid w:val="37FE68F8"/>
    <w:rsid w:val="38002A3A"/>
    <w:rsid w:val="3803DCC2"/>
    <w:rsid w:val="3806A0DD"/>
    <w:rsid w:val="380857C9"/>
    <w:rsid w:val="38092CD6"/>
    <w:rsid w:val="38100EC1"/>
    <w:rsid w:val="381708B4"/>
    <w:rsid w:val="38198771"/>
    <w:rsid w:val="381DA154"/>
    <w:rsid w:val="38270CBC"/>
    <w:rsid w:val="3829B66B"/>
    <w:rsid w:val="3829F6A1"/>
    <w:rsid w:val="3831BE3A"/>
    <w:rsid w:val="383286CA"/>
    <w:rsid w:val="3835DE3F"/>
    <w:rsid w:val="383A18C6"/>
    <w:rsid w:val="383E69D0"/>
    <w:rsid w:val="383F3043"/>
    <w:rsid w:val="383FD5A8"/>
    <w:rsid w:val="38404267"/>
    <w:rsid w:val="3841AFD3"/>
    <w:rsid w:val="3842A15A"/>
    <w:rsid w:val="384467A2"/>
    <w:rsid w:val="3844E362"/>
    <w:rsid w:val="3846FE1D"/>
    <w:rsid w:val="384B7D68"/>
    <w:rsid w:val="384BA0D2"/>
    <w:rsid w:val="38547F86"/>
    <w:rsid w:val="3857EA4B"/>
    <w:rsid w:val="385A56D2"/>
    <w:rsid w:val="385ADDAF"/>
    <w:rsid w:val="38627B51"/>
    <w:rsid w:val="3864578F"/>
    <w:rsid w:val="3864C83F"/>
    <w:rsid w:val="38679384"/>
    <w:rsid w:val="3868A951"/>
    <w:rsid w:val="3871EDF4"/>
    <w:rsid w:val="38736B7D"/>
    <w:rsid w:val="387A6D74"/>
    <w:rsid w:val="387C5DAD"/>
    <w:rsid w:val="38800126"/>
    <w:rsid w:val="38805323"/>
    <w:rsid w:val="38840FD8"/>
    <w:rsid w:val="3884C756"/>
    <w:rsid w:val="3884C8E4"/>
    <w:rsid w:val="3886D16F"/>
    <w:rsid w:val="38870179"/>
    <w:rsid w:val="38882E3B"/>
    <w:rsid w:val="388B1DCE"/>
    <w:rsid w:val="388FDF50"/>
    <w:rsid w:val="3890A098"/>
    <w:rsid w:val="38912A69"/>
    <w:rsid w:val="389537D1"/>
    <w:rsid w:val="389586B0"/>
    <w:rsid w:val="389CB6F2"/>
    <w:rsid w:val="38A1ABC6"/>
    <w:rsid w:val="38A51BB2"/>
    <w:rsid w:val="38A5D346"/>
    <w:rsid w:val="38A80E64"/>
    <w:rsid w:val="38AB838B"/>
    <w:rsid w:val="38ABB75F"/>
    <w:rsid w:val="38AF966D"/>
    <w:rsid w:val="38AFE906"/>
    <w:rsid w:val="38B69396"/>
    <w:rsid w:val="38B9D577"/>
    <w:rsid w:val="38BA1F87"/>
    <w:rsid w:val="38BBDF47"/>
    <w:rsid w:val="38BC2DB0"/>
    <w:rsid w:val="38C4A5C6"/>
    <w:rsid w:val="38CB6C74"/>
    <w:rsid w:val="38CB8A38"/>
    <w:rsid w:val="38CE8FB2"/>
    <w:rsid w:val="38D1C0E5"/>
    <w:rsid w:val="38D40AA3"/>
    <w:rsid w:val="38D4429B"/>
    <w:rsid w:val="38D61D72"/>
    <w:rsid w:val="38DA1C43"/>
    <w:rsid w:val="38DBDA85"/>
    <w:rsid w:val="38DD683A"/>
    <w:rsid w:val="38DEEDAE"/>
    <w:rsid w:val="38E36E43"/>
    <w:rsid w:val="38E616E9"/>
    <w:rsid w:val="38E75952"/>
    <w:rsid w:val="38E76D21"/>
    <w:rsid w:val="38E84798"/>
    <w:rsid w:val="38E986F6"/>
    <w:rsid w:val="38ED0A43"/>
    <w:rsid w:val="38ED2E62"/>
    <w:rsid w:val="38F13C4C"/>
    <w:rsid w:val="38F1DD38"/>
    <w:rsid w:val="38F355B9"/>
    <w:rsid w:val="38F67079"/>
    <w:rsid w:val="38FA6434"/>
    <w:rsid w:val="38FA96F2"/>
    <w:rsid w:val="3901A1B6"/>
    <w:rsid w:val="3903B4C3"/>
    <w:rsid w:val="3903CFBB"/>
    <w:rsid w:val="39078B1F"/>
    <w:rsid w:val="3908BA1F"/>
    <w:rsid w:val="390A80C1"/>
    <w:rsid w:val="39131E65"/>
    <w:rsid w:val="39142BCE"/>
    <w:rsid w:val="3916885C"/>
    <w:rsid w:val="39189D01"/>
    <w:rsid w:val="391C3122"/>
    <w:rsid w:val="391D406D"/>
    <w:rsid w:val="391DE96B"/>
    <w:rsid w:val="392672BF"/>
    <w:rsid w:val="3926C41F"/>
    <w:rsid w:val="392C3B83"/>
    <w:rsid w:val="39345DE0"/>
    <w:rsid w:val="39390320"/>
    <w:rsid w:val="393975D8"/>
    <w:rsid w:val="393AC0C3"/>
    <w:rsid w:val="393DEE36"/>
    <w:rsid w:val="3943E515"/>
    <w:rsid w:val="3944AE69"/>
    <w:rsid w:val="3947DBA9"/>
    <w:rsid w:val="3949F497"/>
    <w:rsid w:val="394F7545"/>
    <w:rsid w:val="39534CB1"/>
    <w:rsid w:val="395947E9"/>
    <w:rsid w:val="3959AF75"/>
    <w:rsid w:val="395B0941"/>
    <w:rsid w:val="395D5247"/>
    <w:rsid w:val="395F1BB7"/>
    <w:rsid w:val="39619F0D"/>
    <w:rsid w:val="3961CBFC"/>
    <w:rsid w:val="3965E534"/>
    <w:rsid w:val="396633CE"/>
    <w:rsid w:val="39666D2A"/>
    <w:rsid w:val="396E035A"/>
    <w:rsid w:val="396E6144"/>
    <w:rsid w:val="39734E7B"/>
    <w:rsid w:val="3979969A"/>
    <w:rsid w:val="3979E093"/>
    <w:rsid w:val="397BF87B"/>
    <w:rsid w:val="398246B6"/>
    <w:rsid w:val="3984E818"/>
    <w:rsid w:val="39861671"/>
    <w:rsid w:val="3986A6C6"/>
    <w:rsid w:val="3987D1C3"/>
    <w:rsid w:val="398858BD"/>
    <w:rsid w:val="398D7026"/>
    <w:rsid w:val="3991FB2C"/>
    <w:rsid w:val="399397DA"/>
    <w:rsid w:val="3997244E"/>
    <w:rsid w:val="399E5298"/>
    <w:rsid w:val="39A02E26"/>
    <w:rsid w:val="39A22123"/>
    <w:rsid w:val="39A26F90"/>
    <w:rsid w:val="39A361D6"/>
    <w:rsid w:val="39A8391F"/>
    <w:rsid w:val="39AAA4C1"/>
    <w:rsid w:val="39ABEC1E"/>
    <w:rsid w:val="39B0F137"/>
    <w:rsid w:val="39B4D777"/>
    <w:rsid w:val="39B5CEB8"/>
    <w:rsid w:val="39BAB94A"/>
    <w:rsid w:val="39BC2F34"/>
    <w:rsid w:val="39BF1B95"/>
    <w:rsid w:val="39C826C5"/>
    <w:rsid w:val="39CDD608"/>
    <w:rsid w:val="39CFA893"/>
    <w:rsid w:val="39D0328A"/>
    <w:rsid w:val="39D18BA1"/>
    <w:rsid w:val="39D3E058"/>
    <w:rsid w:val="39D4476D"/>
    <w:rsid w:val="39D95CB3"/>
    <w:rsid w:val="39DDEF6E"/>
    <w:rsid w:val="39DE711B"/>
    <w:rsid w:val="39E270A0"/>
    <w:rsid w:val="39EBB4F5"/>
    <w:rsid w:val="39EFA374"/>
    <w:rsid w:val="39F502EE"/>
    <w:rsid w:val="39F5329E"/>
    <w:rsid w:val="39F62BD9"/>
    <w:rsid w:val="39FB6A01"/>
    <w:rsid w:val="39FC8931"/>
    <w:rsid w:val="39FE4A42"/>
    <w:rsid w:val="3A03A652"/>
    <w:rsid w:val="3A03DC54"/>
    <w:rsid w:val="3A0B1DF1"/>
    <w:rsid w:val="3A1307FE"/>
    <w:rsid w:val="3A154BC8"/>
    <w:rsid w:val="3A15BFAC"/>
    <w:rsid w:val="3A17A1DD"/>
    <w:rsid w:val="3A18D56F"/>
    <w:rsid w:val="3A192C42"/>
    <w:rsid w:val="3A19FEBD"/>
    <w:rsid w:val="3A22259F"/>
    <w:rsid w:val="3A284C8F"/>
    <w:rsid w:val="3A30F73F"/>
    <w:rsid w:val="3A3A5455"/>
    <w:rsid w:val="3A3D677E"/>
    <w:rsid w:val="3A41C734"/>
    <w:rsid w:val="3A443125"/>
    <w:rsid w:val="3A51168D"/>
    <w:rsid w:val="3A512592"/>
    <w:rsid w:val="3A51A992"/>
    <w:rsid w:val="3A526705"/>
    <w:rsid w:val="3A547CF8"/>
    <w:rsid w:val="3A549063"/>
    <w:rsid w:val="3A5A6C4A"/>
    <w:rsid w:val="3A5B5719"/>
    <w:rsid w:val="3A6457CB"/>
    <w:rsid w:val="3A693F6E"/>
    <w:rsid w:val="3A6E3897"/>
    <w:rsid w:val="3A6E8C21"/>
    <w:rsid w:val="3A6EB5FF"/>
    <w:rsid w:val="3A7096B1"/>
    <w:rsid w:val="3A7720EF"/>
    <w:rsid w:val="3A79EBAC"/>
    <w:rsid w:val="3A7A46D1"/>
    <w:rsid w:val="3A80B91B"/>
    <w:rsid w:val="3A838FB4"/>
    <w:rsid w:val="3A871FD4"/>
    <w:rsid w:val="3A877E4C"/>
    <w:rsid w:val="3A8CD648"/>
    <w:rsid w:val="3A8EB64F"/>
    <w:rsid w:val="3A91381D"/>
    <w:rsid w:val="3A92125F"/>
    <w:rsid w:val="3A95DA3B"/>
    <w:rsid w:val="3A96CC58"/>
    <w:rsid w:val="3A97726A"/>
    <w:rsid w:val="3A986B99"/>
    <w:rsid w:val="3A993E76"/>
    <w:rsid w:val="3A9A9E0F"/>
    <w:rsid w:val="3A9C1755"/>
    <w:rsid w:val="3A9F892B"/>
    <w:rsid w:val="3AA0CCD4"/>
    <w:rsid w:val="3AA416ED"/>
    <w:rsid w:val="3AA50A63"/>
    <w:rsid w:val="3AA625C2"/>
    <w:rsid w:val="3AA69E1B"/>
    <w:rsid w:val="3AA9C16A"/>
    <w:rsid w:val="3AAB99F4"/>
    <w:rsid w:val="3AAEC3E7"/>
    <w:rsid w:val="3AAED068"/>
    <w:rsid w:val="3AB30980"/>
    <w:rsid w:val="3AB6724B"/>
    <w:rsid w:val="3AB94655"/>
    <w:rsid w:val="3ABC2B7B"/>
    <w:rsid w:val="3AC14C63"/>
    <w:rsid w:val="3AC32BCA"/>
    <w:rsid w:val="3AC62947"/>
    <w:rsid w:val="3AC7CD9B"/>
    <w:rsid w:val="3ACBF1F7"/>
    <w:rsid w:val="3AD6E5C2"/>
    <w:rsid w:val="3AD72FE5"/>
    <w:rsid w:val="3AD7ECA7"/>
    <w:rsid w:val="3ADFD114"/>
    <w:rsid w:val="3AE02611"/>
    <w:rsid w:val="3AE2A6DD"/>
    <w:rsid w:val="3AE4751C"/>
    <w:rsid w:val="3AE9C614"/>
    <w:rsid w:val="3AEAC73F"/>
    <w:rsid w:val="3AED76AC"/>
    <w:rsid w:val="3AEE64AF"/>
    <w:rsid w:val="3AF6499E"/>
    <w:rsid w:val="3AF72BE8"/>
    <w:rsid w:val="3AF92ED8"/>
    <w:rsid w:val="3AFBDF2A"/>
    <w:rsid w:val="3AFC17AD"/>
    <w:rsid w:val="3AFEABC3"/>
    <w:rsid w:val="3AFFD2D6"/>
    <w:rsid w:val="3B06B0BE"/>
    <w:rsid w:val="3B07B9CE"/>
    <w:rsid w:val="3B08FD84"/>
    <w:rsid w:val="3B0AF1CE"/>
    <w:rsid w:val="3B0F7E76"/>
    <w:rsid w:val="3B10F9CA"/>
    <w:rsid w:val="3B164CF3"/>
    <w:rsid w:val="3B17EDB6"/>
    <w:rsid w:val="3B1A33ED"/>
    <w:rsid w:val="3B1BA4B6"/>
    <w:rsid w:val="3B251170"/>
    <w:rsid w:val="3B2882CB"/>
    <w:rsid w:val="3B28EDEC"/>
    <w:rsid w:val="3B2E86B2"/>
    <w:rsid w:val="3B30D4C3"/>
    <w:rsid w:val="3B3148E6"/>
    <w:rsid w:val="3B361E4E"/>
    <w:rsid w:val="3B389707"/>
    <w:rsid w:val="3B3D792D"/>
    <w:rsid w:val="3B3F598F"/>
    <w:rsid w:val="3B3FCC7C"/>
    <w:rsid w:val="3B44AB65"/>
    <w:rsid w:val="3B4BEB1D"/>
    <w:rsid w:val="3B4C8815"/>
    <w:rsid w:val="3B5AB6F2"/>
    <w:rsid w:val="3B5D7BC2"/>
    <w:rsid w:val="3B5FC902"/>
    <w:rsid w:val="3B63BCE4"/>
    <w:rsid w:val="3B64215C"/>
    <w:rsid w:val="3B64A310"/>
    <w:rsid w:val="3B664C3D"/>
    <w:rsid w:val="3B68A255"/>
    <w:rsid w:val="3B6C63FE"/>
    <w:rsid w:val="3B6E869D"/>
    <w:rsid w:val="3B700AE8"/>
    <w:rsid w:val="3B7463B1"/>
    <w:rsid w:val="3B76EB27"/>
    <w:rsid w:val="3B7705A8"/>
    <w:rsid w:val="3B7844B2"/>
    <w:rsid w:val="3B7A6EFB"/>
    <w:rsid w:val="3B7B2B84"/>
    <w:rsid w:val="3B7BCDA0"/>
    <w:rsid w:val="3B7C475C"/>
    <w:rsid w:val="3B8513BE"/>
    <w:rsid w:val="3B9242A1"/>
    <w:rsid w:val="3B930E51"/>
    <w:rsid w:val="3B97C2A2"/>
    <w:rsid w:val="3B98358B"/>
    <w:rsid w:val="3B9A74BD"/>
    <w:rsid w:val="3B9E2422"/>
    <w:rsid w:val="3B9FF219"/>
    <w:rsid w:val="3BA1D79E"/>
    <w:rsid w:val="3BA28FA1"/>
    <w:rsid w:val="3BA47606"/>
    <w:rsid w:val="3BA4962E"/>
    <w:rsid w:val="3BA681C7"/>
    <w:rsid w:val="3BA8387C"/>
    <w:rsid w:val="3BA923EA"/>
    <w:rsid w:val="3BA9309A"/>
    <w:rsid w:val="3BAB01B1"/>
    <w:rsid w:val="3BAB035A"/>
    <w:rsid w:val="3BABD350"/>
    <w:rsid w:val="3BAC54D8"/>
    <w:rsid w:val="3BB2BB2D"/>
    <w:rsid w:val="3BB33FF2"/>
    <w:rsid w:val="3BB47A12"/>
    <w:rsid w:val="3BB67B38"/>
    <w:rsid w:val="3BB776CF"/>
    <w:rsid w:val="3BBCE94F"/>
    <w:rsid w:val="3BBEA96E"/>
    <w:rsid w:val="3BBEBBC8"/>
    <w:rsid w:val="3BC614B0"/>
    <w:rsid w:val="3BC93FE3"/>
    <w:rsid w:val="3BCED459"/>
    <w:rsid w:val="3BD0BF1C"/>
    <w:rsid w:val="3BD19B97"/>
    <w:rsid w:val="3BD209BF"/>
    <w:rsid w:val="3BD23F5F"/>
    <w:rsid w:val="3BD99486"/>
    <w:rsid w:val="3BDA8356"/>
    <w:rsid w:val="3BDBBC29"/>
    <w:rsid w:val="3BDF0C74"/>
    <w:rsid w:val="3BE288F5"/>
    <w:rsid w:val="3BE4DCE3"/>
    <w:rsid w:val="3BE56AD2"/>
    <w:rsid w:val="3BE798E0"/>
    <w:rsid w:val="3BF00D3D"/>
    <w:rsid w:val="3BF0F073"/>
    <w:rsid w:val="3BF1FAC6"/>
    <w:rsid w:val="3BF27545"/>
    <w:rsid w:val="3BF3551B"/>
    <w:rsid w:val="3BF3C6BA"/>
    <w:rsid w:val="3BF631A1"/>
    <w:rsid w:val="3BF7545A"/>
    <w:rsid w:val="3BFDFC8E"/>
    <w:rsid w:val="3BFF0D40"/>
    <w:rsid w:val="3C013087"/>
    <w:rsid w:val="3C032F3F"/>
    <w:rsid w:val="3C063358"/>
    <w:rsid w:val="3C06AECA"/>
    <w:rsid w:val="3C08D63C"/>
    <w:rsid w:val="3C108F56"/>
    <w:rsid w:val="3C10DB3A"/>
    <w:rsid w:val="3C10F46D"/>
    <w:rsid w:val="3C133D43"/>
    <w:rsid w:val="3C162157"/>
    <w:rsid w:val="3C17AE06"/>
    <w:rsid w:val="3C1948E1"/>
    <w:rsid w:val="3C1D2A7A"/>
    <w:rsid w:val="3C23DC29"/>
    <w:rsid w:val="3C24AFB0"/>
    <w:rsid w:val="3C252CF7"/>
    <w:rsid w:val="3C25EEC7"/>
    <w:rsid w:val="3C25F26A"/>
    <w:rsid w:val="3C283D18"/>
    <w:rsid w:val="3C2B4FF3"/>
    <w:rsid w:val="3C2D4FA5"/>
    <w:rsid w:val="3C309C8B"/>
    <w:rsid w:val="3C3AE429"/>
    <w:rsid w:val="3C3D2B1D"/>
    <w:rsid w:val="3C3D7FE4"/>
    <w:rsid w:val="3C3FCFDF"/>
    <w:rsid w:val="3C421CFD"/>
    <w:rsid w:val="3C42AA07"/>
    <w:rsid w:val="3C42D7DF"/>
    <w:rsid w:val="3C43174F"/>
    <w:rsid w:val="3C43CB92"/>
    <w:rsid w:val="3C48F172"/>
    <w:rsid w:val="3C49A1BC"/>
    <w:rsid w:val="3C4A7F9E"/>
    <w:rsid w:val="3C4EB36C"/>
    <w:rsid w:val="3C505CF3"/>
    <w:rsid w:val="3C525057"/>
    <w:rsid w:val="3C53961E"/>
    <w:rsid w:val="3C5A1113"/>
    <w:rsid w:val="3C5A71EE"/>
    <w:rsid w:val="3C5B1F69"/>
    <w:rsid w:val="3C5E491E"/>
    <w:rsid w:val="3C5F662C"/>
    <w:rsid w:val="3C60E188"/>
    <w:rsid w:val="3C683CAC"/>
    <w:rsid w:val="3C69D70A"/>
    <w:rsid w:val="3C746030"/>
    <w:rsid w:val="3C761980"/>
    <w:rsid w:val="3C7649CF"/>
    <w:rsid w:val="3C7A87BC"/>
    <w:rsid w:val="3C7CD849"/>
    <w:rsid w:val="3C817654"/>
    <w:rsid w:val="3C833961"/>
    <w:rsid w:val="3C847853"/>
    <w:rsid w:val="3C84BEF9"/>
    <w:rsid w:val="3C85C07E"/>
    <w:rsid w:val="3C8731E4"/>
    <w:rsid w:val="3C89AF6B"/>
    <w:rsid w:val="3C8A351E"/>
    <w:rsid w:val="3C8FC691"/>
    <w:rsid w:val="3C90599C"/>
    <w:rsid w:val="3C961EDF"/>
    <w:rsid w:val="3C971E14"/>
    <w:rsid w:val="3C9A2FBF"/>
    <w:rsid w:val="3C9FAEBF"/>
    <w:rsid w:val="3CA6830B"/>
    <w:rsid w:val="3CA8FBFE"/>
    <w:rsid w:val="3CAAA9FA"/>
    <w:rsid w:val="3CABA388"/>
    <w:rsid w:val="3CABAF41"/>
    <w:rsid w:val="3CAD0A69"/>
    <w:rsid w:val="3CB47951"/>
    <w:rsid w:val="3CBC2095"/>
    <w:rsid w:val="3CBEFDD0"/>
    <w:rsid w:val="3CC0E487"/>
    <w:rsid w:val="3CC0E7F0"/>
    <w:rsid w:val="3CC144E0"/>
    <w:rsid w:val="3CC3DB21"/>
    <w:rsid w:val="3CC5BF90"/>
    <w:rsid w:val="3CCAF218"/>
    <w:rsid w:val="3CCFA695"/>
    <w:rsid w:val="3CD063CA"/>
    <w:rsid w:val="3CD1761A"/>
    <w:rsid w:val="3CD1F5D1"/>
    <w:rsid w:val="3CD1F800"/>
    <w:rsid w:val="3CD88D88"/>
    <w:rsid w:val="3CDF34CD"/>
    <w:rsid w:val="3CE0B51B"/>
    <w:rsid w:val="3CE156A3"/>
    <w:rsid w:val="3CE4C407"/>
    <w:rsid w:val="3CE4D90F"/>
    <w:rsid w:val="3CE545F1"/>
    <w:rsid w:val="3CE6570D"/>
    <w:rsid w:val="3CE9451C"/>
    <w:rsid w:val="3CEA9DF8"/>
    <w:rsid w:val="3CEAAFA0"/>
    <w:rsid w:val="3CF01E88"/>
    <w:rsid w:val="3CF8F418"/>
    <w:rsid w:val="3CFFC3DD"/>
    <w:rsid w:val="3D008880"/>
    <w:rsid w:val="3D034066"/>
    <w:rsid w:val="3D037591"/>
    <w:rsid w:val="3D084E14"/>
    <w:rsid w:val="3D097939"/>
    <w:rsid w:val="3D0F2307"/>
    <w:rsid w:val="3D1012DE"/>
    <w:rsid w:val="3D141CE0"/>
    <w:rsid w:val="3D16E5AC"/>
    <w:rsid w:val="3D1A31D4"/>
    <w:rsid w:val="3D1C812C"/>
    <w:rsid w:val="3D1DB994"/>
    <w:rsid w:val="3D20166D"/>
    <w:rsid w:val="3D20C03F"/>
    <w:rsid w:val="3D22096E"/>
    <w:rsid w:val="3D2B2993"/>
    <w:rsid w:val="3D2B681A"/>
    <w:rsid w:val="3D2BEBC4"/>
    <w:rsid w:val="3D2D9FF2"/>
    <w:rsid w:val="3D2DE065"/>
    <w:rsid w:val="3D2E8312"/>
    <w:rsid w:val="3D2E882B"/>
    <w:rsid w:val="3D2FE973"/>
    <w:rsid w:val="3D31893F"/>
    <w:rsid w:val="3D32AC0E"/>
    <w:rsid w:val="3D39845C"/>
    <w:rsid w:val="3D3B49DD"/>
    <w:rsid w:val="3D3D19DE"/>
    <w:rsid w:val="3D3E44C1"/>
    <w:rsid w:val="3D3EB598"/>
    <w:rsid w:val="3D439AA8"/>
    <w:rsid w:val="3D458255"/>
    <w:rsid w:val="3D47AD5E"/>
    <w:rsid w:val="3D494596"/>
    <w:rsid w:val="3D4ADD50"/>
    <w:rsid w:val="3D4C2B5E"/>
    <w:rsid w:val="3D4C5E00"/>
    <w:rsid w:val="3D4EE443"/>
    <w:rsid w:val="3D4F24BE"/>
    <w:rsid w:val="3D559D43"/>
    <w:rsid w:val="3D59A6D1"/>
    <w:rsid w:val="3D5C9871"/>
    <w:rsid w:val="3D607214"/>
    <w:rsid w:val="3D60A787"/>
    <w:rsid w:val="3D6126F4"/>
    <w:rsid w:val="3D66EB13"/>
    <w:rsid w:val="3D68BB63"/>
    <w:rsid w:val="3D692670"/>
    <w:rsid w:val="3D6A8451"/>
    <w:rsid w:val="3D6CAF60"/>
    <w:rsid w:val="3D712FD9"/>
    <w:rsid w:val="3D73FF2F"/>
    <w:rsid w:val="3D7AE2D3"/>
    <w:rsid w:val="3D7FD30C"/>
    <w:rsid w:val="3D878E56"/>
    <w:rsid w:val="3D87C27F"/>
    <w:rsid w:val="3D8A7ED1"/>
    <w:rsid w:val="3D8AAA77"/>
    <w:rsid w:val="3D8BF432"/>
    <w:rsid w:val="3D8C1971"/>
    <w:rsid w:val="3D8D430C"/>
    <w:rsid w:val="3D8F5206"/>
    <w:rsid w:val="3D8F7E93"/>
    <w:rsid w:val="3D905455"/>
    <w:rsid w:val="3D93BCA2"/>
    <w:rsid w:val="3D954CE0"/>
    <w:rsid w:val="3D9BEFB5"/>
    <w:rsid w:val="3D9CDD5B"/>
    <w:rsid w:val="3D9F019B"/>
    <w:rsid w:val="3DA2065E"/>
    <w:rsid w:val="3DA38840"/>
    <w:rsid w:val="3DAF6A49"/>
    <w:rsid w:val="3DB196E0"/>
    <w:rsid w:val="3DB4BAB6"/>
    <w:rsid w:val="3DB6659F"/>
    <w:rsid w:val="3DB744DF"/>
    <w:rsid w:val="3DB8022F"/>
    <w:rsid w:val="3DBACE69"/>
    <w:rsid w:val="3DBDA6EB"/>
    <w:rsid w:val="3DBE091E"/>
    <w:rsid w:val="3DBE0AE6"/>
    <w:rsid w:val="3DBEED97"/>
    <w:rsid w:val="3DC49220"/>
    <w:rsid w:val="3DCB2716"/>
    <w:rsid w:val="3DCBD86D"/>
    <w:rsid w:val="3DCC6CEC"/>
    <w:rsid w:val="3DD60827"/>
    <w:rsid w:val="3DD60E69"/>
    <w:rsid w:val="3DD62A3E"/>
    <w:rsid w:val="3DD759C7"/>
    <w:rsid w:val="3DD8913A"/>
    <w:rsid w:val="3DDD6FBE"/>
    <w:rsid w:val="3DE0424D"/>
    <w:rsid w:val="3DE0BD99"/>
    <w:rsid w:val="3DE664EF"/>
    <w:rsid w:val="3DE84479"/>
    <w:rsid w:val="3DE8CE4D"/>
    <w:rsid w:val="3DE9EDAB"/>
    <w:rsid w:val="3DEA348F"/>
    <w:rsid w:val="3DF24E88"/>
    <w:rsid w:val="3DF2F206"/>
    <w:rsid w:val="3DF4064B"/>
    <w:rsid w:val="3DF4F05B"/>
    <w:rsid w:val="3DFB518F"/>
    <w:rsid w:val="3DFE35CA"/>
    <w:rsid w:val="3DFFAA42"/>
    <w:rsid w:val="3E00DDD8"/>
    <w:rsid w:val="3E0378A5"/>
    <w:rsid w:val="3E03928A"/>
    <w:rsid w:val="3E063248"/>
    <w:rsid w:val="3E07239E"/>
    <w:rsid w:val="3E08BEA8"/>
    <w:rsid w:val="3E09A712"/>
    <w:rsid w:val="3E0B16FC"/>
    <w:rsid w:val="3E0BE731"/>
    <w:rsid w:val="3E11BFCE"/>
    <w:rsid w:val="3E173620"/>
    <w:rsid w:val="3E1BBA4D"/>
    <w:rsid w:val="3E220660"/>
    <w:rsid w:val="3E291E8B"/>
    <w:rsid w:val="3E2958F2"/>
    <w:rsid w:val="3E295F87"/>
    <w:rsid w:val="3E2A6277"/>
    <w:rsid w:val="3E2C20B8"/>
    <w:rsid w:val="3E2D3FD8"/>
    <w:rsid w:val="3E2E2729"/>
    <w:rsid w:val="3E2FCD77"/>
    <w:rsid w:val="3E30507C"/>
    <w:rsid w:val="3E33BCE0"/>
    <w:rsid w:val="3E35B028"/>
    <w:rsid w:val="3E36A0ED"/>
    <w:rsid w:val="3E3A51B0"/>
    <w:rsid w:val="3E3A86F5"/>
    <w:rsid w:val="3E3AA99A"/>
    <w:rsid w:val="3E3C2ECF"/>
    <w:rsid w:val="3E42D883"/>
    <w:rsid w:val="3E46C972"/>
    <w:rsid w:val="3E49657E"/>
    <w:rsid w:val="3E4E40BA"/>
    <w:rsid w:val="3E525BF6"/>
    <w:rsid w:val="3E57F05B"/>
    <w:rsid w:val="3E581AE7"/>
    <w:rsid w:val="3E58421D"/>
    <w:rsid w:val="3E5D7ABD"/>
    <w:rsid w:val="3E5E6DEF"/>
    <w:rsid w:val="3E6454CE"/>
    <w:rsid w:val="3E663D81"/>
    <w:rsid w:val="3E6E6D65"/>
    <w:rsid w:val="3E6ED659"/>
    <w:rsid w:val="3E71735F"/>
    <w:rsid w:val="3E762B34"/>
    <w:rsid w:val="3E7A6D14"/>
    <w:rsid w:val="3E7B1509"/>
    <w:rsid w:val="3E7FC1E3"/>
    <w:rsid w:val="3E81BB69"/>
    <w:rsid w:val="3E849CA8"/>
    <w:rsid w:val="3E84C23D"/>
    <w:rsid w:val="3E86E1A6"/>
    <w:rsid w:val="3E8E6014"/>
    <w:rsid w:val="3E93FC69"/>
    <w:rsid w:val="3E96C330"/>
    <w:rsid w:val="3E9EF666"/>
    <w:rsid w:val="3EA06BF9"/>
    <w:rsid w:val="3EA3438A"/>
    <w:rsid w:val="3EAE47CF"/>
    <w:rsid w:val="3EB013B9"/>
    <w:rsid w:val="3EB1F375"/>
    <w:rsid w:val="3EB2DDFB"/>
    <w:rsid w:val="3EB40B69"/>
    <w:rsid w:val="3EB84DB6"/>
    <w:rsid w:val="3EB89984"/>
    <w:rsid w:val="3EBAF923"/>
    <w:rsid w:val="3EBC1EF0"/>
    <w:rsid w:val="3EBC7B95"/>
    <w:rsid w:val="3EBFEEE4"/>
    <w:rsid w:val="3EC90FAD"/>
    <w:rsid w:val="3ECBCC30"/>
    <w:rsid w:val="3ECE943F"/>
    <w:rsid w:val="3ECF4E87"/>
    <w:rsid w:val="3ECFAD47"/>
    <w:rsid w:val="3ED5140A"/>
    <w:rsid w:val="3ED68495"/>
    <w:rsid w:val="3ED71405"/>
    <w:rsid w:val="3ED90E57"/>
    <w:rsid w:val="3ED920AA"/>
    <w:rsid w:val="3ED95B1A"/>
    <w:rsid w:val="3ED98E6B"/>
    <w:rsid w:val="3ED9AFE4"/>
    <w:rsid w:val="3EDD13C8"/>
    <w:rsid w:val="3EE16DA1"/>
    <w:rsid w:val="3EE56495"/>
    <w:rsid w:val="3EEC7299"/>
    <w:rsid w:val="3EED7E37"/>
    <w:rsid w:val="3EEECDAB"/>
    <w:rsid w:val="3EF18636"/>
    <w:rsid w:val="3EF231CD"/>
    <w:rsid w:val="3EF645C1"/>
    <w:rsid w:val="3EFABBF2"/>
    <w:rsid w:val="3EFB0060"/>
    <w:rsid w:val="3EFD2337"/>
    <w:rsid w:val="3F070E89"/>
    <w:rsid w:val="3F082C99"/>
    <w:rsid w:val="3F0EC2F9"/>
    <w:rsid w:val="3F0F4003"/>
    <w:rsid w:val="3F130DF5"/>
    <w:rsid w:val="3F136C91"/>
    <w:rsid w:val="3F180649"/>
    <w:rsid w:val="3F1C4768"/>
    <w:rsid w:val="3F1E9335"/>
    <w:rsid w:val="3F1EF4DB"/>
    <w:rsid w:val="3F23C147"/>
    <w:rsid w:val="3F3013C5"/>
    <w:rsid w:val="3F312851"/>
    <w:rsid w:val="3F346D34"/>
    <w:rsid w:val="3F354EAF"/>
    <w:rsid w:val="3F36DC76"/>
    <w:rsid w:val="3F3AB085"/>
    <w:rsid w:val="3F3E5342"/>
    <w:rsid w:val="3F3F13C1"/>
    <w:rsid w:val="3F49A8DA"/>
    <w:rsid w:val="3F4B8BAD"/>
    <w:rsid w:val="3F4B8D9F"/>
    <w:rsid w:val="3F4BCC23"/>
    <w:rsid w:val="3F4BF276"/>
    <w:rsid w:val="3F52C3C2"/>
    <w:rsid w:val="3F56A1E3"/>
    <w:rsid w:val="3F5DE5A1"/>
    <w:rsid w:val="3F5EC4DC"/>
    <w:rsid w:val="3F6478B5"/>
    <w:rsid w:val="3F650D0C"/>
    <w:rsid w:val="3F67C5E5"/>
    <w:rsid w:val="3F6997E1"/>
    <w:rsid w:val="3F6DECC6"/>
    <w:rsid w:val="3F7DE00C"/>
    <w:rsid w:val="3F7E04EB"/>
    <w:rsid w:val="3F8793FB"/>
    <w:rsid w:val="3F890079"/>
    <w:rsid w:val="3F899537"/>
    <w:rsid w:val="3F8ADA7D"/>
    <w:rsid w:val="3F90FE2B"/>
    <w:rsid w:val="3F928B58"/>
    <w:rsid w:val="3F938DC1"/>
    <w:rsid w:val="3F939E17"/>
    <w:rsid w:val="3F98BFDA"/>
    <w:rsid w:val="3FA083FF"/>
    <w:rsid w:val="3FA0A446"/>
    <w:rsid w:val="3FAEE0AD"/>
    <w:rsid w:val="3FB1881F"/>
    <w:rsid w:val="3FB51209"/>
    <w:rsid w:val="3FB5FE2C"/>
    <w:rsid w:val="3FB7ECFE"/>
    <w:rsid w:val="3FB93CB0"/>
    <w:rsid w:val="3FBDFE93"/>
    <w:rsid w:val="3FBE03A6"/>
    <w:rsid w:val="3FBF612A"/>
    <w:rsid w:val="3FBFFB2E"/>
    <w:rsid w:val="3FC2FF97"/>
    <w:rsid w:val="3FC30F45"/>
    <w:rsid w:val="3FC590D5"/>
    <w:rsid w:val="3FC5AE99"/>
    <w:rsid w:val="3FC65978"/>
    <w:rsid w:val="3FD671B7"/>
    <w:rsid w:val="3FD952F3"/>
    <w:rsid w:val="3FD9FF9C"/>
    <w:rsid w:val="3FE1C8A0"/>
    <w:rsid w:val="3FE70709"/>
    <w:rsid w:val="3FE81FDD"/>
    <w:rsid w:val="3FECD504"/>
    <w:rsid w:val="3FEE2B5A"/>
    <w:rsid w:val="3FEFC14D"/>
    <w:rsid w:val="3FEFDEBC"/>
    <w:rsid w:val="3FF238D4"/>
    <w:rsid w:val="3FF3A7B8"/>
    <w:rsid w:val="3FF7BAA0"/>
    <w:rsid w:val="3FFAAC82"/>
    <w:rsid w:val="3FFF07D8"/>
    <w:rsid w:val="3FFFC510"/>
    <w:rsid w:val="4005CFFF"/>
    <w:rsid w:val="40065346"/>
    <w:rsid w:val="400D9528"/>
    <w:rsid w:val="401040E6"/>
    <w:rsid w:val="401195D3"/>
    <w:rsid w:val="4014BA6F"/>
    <w:rsid w:val="40159075"/>
    <w:rsid w:val="4017BE25"/>
    <w:rsid w:val="4017D307"/>
    <w:rsid w:val="401F7FAC"/>
    <w:rsid w:val="4025BF6B"/>
    <w:rsid w:val="40266D29"/>
    <w:rsid w:val="402BF904"/>
    <w:rsid w:val="4032A421"/>
    <w:rsid w:val="40340895"/>
    <w:rsid w:val="4034570E"/>
    <w:rsid w:val="4037D240"/>
    <w:rsid w:val="40429BCB"/>
    <w:rsid w:val="4043E5A3"/>
    <w:rsid w:val="40454BB6"/>
    <w:rsid w:val="404579EF"/>
    <w:rsid w:val="4046FB1E"/>
    <w:rsid w:val="404AD725"/>
    <w:rsid w:val="404EA953"/>
    <w:rsid w:val="4052F543"/>
    <w:rsid w:val="405634B8"/>
    <w:rsid w:val="4057328F"/>
    <w:rsid w:val="405867C5"/>
    <w:rsid w:val="4059C7B2"/>
    <w:rsid w:val="405F990B"/>
    <w:rsid w:val="4060A2C8"/>
    <w:rsid w:val="406237F0"/>
    <w:rsid w:val="40629B0F"/>
    <w:rsid w:val="40636833"/>
    <w:rsid w:val="4063D746"/>
    <w:rsid w:val="4067785C"/>
    <w:rsid w:val="4067E83D"/>
    <w:rsid w:val="40696FD6"/>
    <w:rsid w:val="406A6E5F"/>
    <w:rsid w:val="406A70FE"/>
    <w:rsid w:val="406B04DF"/>
    <w:rsid w:val="406B4B6A"/>
    <w:rsid w:val="406B6555"/>
    <w:rsid w:val="406D7B06"/>
    <w:rsid w:val="406E3325"/>
    <w:rsid w:val="407015E2"/>
    <w:rsid w:val="40756769"/>
    <w:rsid w:val="407788E1"/>
    <w:rsid w:val="407A6653"/>
    <w:rsid w:val="407D0557"/>
    <w:rsid w:val="4081E3B2"/>
    <w:rsid w:val="40829A87"/>
    <w:rsid w:val="40862B0D"/>
    <w:rsid w:val="4087B682"/>
    <w:rsid w:val="40880050"/>
    <w:rsid w:val="4089B0AF"/>
    <w:rsid w:val="408AF4DE"/>
    <w:rsid w:val="408BFA3D"/>
    <w:rsid w:val="40972C01"/>
    <w:rsid w:val="409A9181"/>
    <w:rsid w:val="409B23E4"/>
    <w:rsid w:val="409BCF69"/>
    <w:rsid w:val="40A1742E"/>
    <w:rsid w:val="40A21026"/>
    <w:rsid w:val="40ABA2B6"/>
    <w:rsid w:val="40AC95E3"/>
    <w:rsid w:val="40ACF45C"/>
    <w:rsid w:val="40AFE946"/>
    <w:rsid w:val="40B358CC"/>
    <w:rsid w:val="40B405DB"/>
    <w:rsid w:val="40B9345C"/>
    <w:rsid w:val="40BBE7AB"/>
    <w:rsid w:val="40BFFD6D"/>
    <w:rsid w:val="40C094E1"/>
    <w:rsid w:val="40C10BE8"/>
    <w:rsid w:val="40C59BB3"/>
    <w:rsid w:val="40C89109"/>
    <w:rsid w:val="40D29D03"/>
    <w:rsid w:val="40DADABA"/>
    <w:rsid w:val="40DBB1D2"/>
    <w:rsid w:val="40DBD462"/>
    <w:rsid w:val="40DDC28E"/>
    <w:rsid w:val="40DFCBB3"/>
    <w:rsid w:val="40E0C7DE"/>
    <w:rsid w:val="40E12847"/>
    <w:rsid w:val="40E238E0"/>
    <w:rsid w:val="40E4918E"/>
    <w:rsid w:val="40EE1811"/>
    <w:rsid w:val="40EE5FC9"/>
    <w:rsid w:val="40EF2C69"/>
    <w:rsid w:val="40F892DC"/>
    <w:rsid w:val="40FED8AB"/>
    <w:rsid w:val="41018FB7"/>
    <w:rsid w:val="41065CB6"/>
    <w:rsid w:val="4106A086"/>
    <w:rsid w:val="41073F4A"/>
    <w:rsid w:val="41076DE5"/>
    <w:rsid w:val="410BE02B"/>
    <w:rsid w:val="410FDC33"/>
    <w:rsid w:val="41147757"/>
    <w:rsid w:val="41179699"/>
    <w:rsid w:val="411820EC"/>
    <w:rsid w:val="4118BE13"/>
    <w:rsid w:val="411A94AA"/>
    <w:rsid w:val="411E731F"/>
    <w:rsid w:val="412364C6"/>
    <w:rsid w:val="412460C7"/>
    <w:rsid w:val="4128D83B"/>
    <w:rsid w:val="412C6700"/>
    <w:rsid w:val="412E9170"/>
    <w:rsid w:val="413431D9"/>
    <w:rsid w:val="413629F2"/>
    <w:rsid w:val="4136357C"/>
    <w:rsid w:val="413638C8"/>
    <w:rsid w:val="4137B17F"/>
    <w:rsid w:val="413D57BE"/>
    <w:rsid w:val="41421B8F"/>
    <w:rsid w:val="41430A55"/>
    <w:rsid w:val="41435C76"/>
    <w:rsid w:val="41445D9F"/>
    <w:rsid w:val="414994AD"/>
    <w:rsid w:val="4149D171"/>
    <w:rsid w:val="414A008F"/>
    <w:rsid w:val="414B5122"/>
    <w:rsid w:val="4151B86B"/>
    <w:rsid w:val="4152033F"/>
    <w:rsid w:val="4156D14D"/>
    <w:rsid w:val="416285AC"/>
    <w:rsid w:val="416486B3"/>
    <w:rsid w:val="4168CC6F"/>
    <w:rsid w:val="41697BFE"/>
    <w:rsid w:val="41714447"/>
    <w:rsid w:val="417185C7"/>
    <w:rsid w:val="4173A777"/>
    <w:rsid w:val="41744B92"/>
    <w:rsid w:val="4174FD1A"/>
    <w:rsid w:val="4176D845"/>
    <w:rsid w:val="4180205F"/>
    <w:rsid w:val="418213BB"/>
    <w:rsid w:val="4183759D"/>
    <w:rsid w:val="418607B0"/>
    <w:rsid w:val="418CBF20"/>
    <w:rsid w:val="418CF7A1"/>
    <w:rsid w:val="419509DE"/>
    <w:rsid w:val="41974449"/>
    <w:rsid w:val="4199F7B2"/>
    <w:rsid w:val="419C7330"/>
    <w:rsid w:val="419E323B"/>
    <w:rsid w:val="41A06FC4"/>
    <w:rsid w:val="41A2EBD9"/>
    <w:rsid w:val="41AF9269"/>
    <w:rsid w:val="41B418D3"/>
    <w:rsid w:val="41B90472"/>
    <w:rsid w:val="41B9DB1D"/>
    <w:rsid w:val="41C1BBA7"/>
    <w:rsid w:val="41C5E674"/>
    <w:rsid w:val="41C5F3E5"/>
    <w:rsid w:val="41C97E11"/>
    <w:rsid w:val="41C9C399"/>
    <w:rsid w:val="41C9F1CD"/>
    <w:rsid w:val="41CA3E96"/>
    <w:rsid w:val="41CC3EDC"/>
    <w:rsid w:val="41D0E9D1"/>
    <w:rsid w:val="41D1D685"/>
    <w:rsid w:val="41D232F5"/>
    <w:rsid w:val="41D6483D"/>
    <w:rsid w:val="41D944B7"/>
    <w:rsid w:val="41DA7656"/>
    <w:rsid w:val="41DB0669"/>
    <w:rsid w:val="41DB6F33"/>
    <w:rsid w:val="41DCB264"/>
    <w:rsid w:val="41DE1544"/>
    <w:rsid w:val="41E124FD"/>
    <w:rsid w:val="41E18ED2"/>
    <w:rsid w:val="41EB6F50"/>
    <w:rsid w:val="41ED2DFE"/>
    <w:rsid w:val="41ED34B8"/>
    <w:rsid w:val="41EDE016"/>
    <w:rsid w:val="41F3106D"/>
    <w:rsid w:val="41F5FFB8"/>
    <w:rsid w:val="41F85360"/>
    <w:rsid w:val="41FB898C"/>
    <w:rsid w:val="41FD3575"/>
    <w:rsid w:val="41FD653A"/>
    <w:rsid w:val="41FD6996"/>
    <w:rsid w:val="4201C8B6"/>
    <w:rsid w:val="4206BE77"/>
    <w:rsid w:val="4217754E"/>
    <w:rsid w:val="42178733"/>
    <w:rsid w:val="4218A512"/>
    <w:rsid w:val="421A1B80"/>
    <w:rsid w:val="421A7E87"/>
    <w:rsid w:val="421A88A3"/>
    <w:rsid w:val="421B15A0"/>
    <w:rsid w:val="421DCFCC"/>
    <w:rsid w:val="421FB410"/>
    <w:rsid w:val="42261CC6"/>
    <w:rsid w:val="42263F0A"/>
    <w:rsid w:val="4226DDEC"/>
    <w:rsid w:val="4226DEED"/>
    <w:rsid w:val="422DAA31"/>
    <w:rsid w:val="4235AACE"/>
    <w:rsid w:val="4236CAED"/>
    <w:rsid w:val="423CA08F"/>
    <w:rsid w:val="423DCBD5"/>
    <w:rsid w:val="423EBDBE"/>
    <w:rsid w:val="42453778"/>
    <w:rsid w:val="4247EBE0"/>
    <w:rsid w:val="424AE841"/>
    <w:rsid w:val="424B4319"/>
    <w:rsid w:val="424C63EC"/>
    <w:rsid w:val="424E544C"/>
    <w:rsid w:val="424EC0D2"/>
    <w:rsid w:val="42528737"/>
    <w:rsid w:val="42535646"/>
    <w:rsid w:val="4253F29D"/>
    <w:rsid w:val="425859C8"/>
    <w:rsid w:val="425AF614"/>
    <w:rsid w:val="425D43C4"/>
    <w:rsid w:val="425E18BF"/>
    <w:rsid w:val="4261B94B"/>
    <w:rsid w:val="426237B4"/>
    <w:rsid w:val="42638259"/>
    <w:rsid w:val="4265231A"/>
    <w:rsid w:val="42654C7B"/>
    <w:rsid w:val="4266243F"/>
    <w:rsid w:val="4266E609"/>
    <w:rsid w:val="426B3EA3"/>
    <w:rsid w:val="426C9AD5"/>
    <w:rsid w:val="426D6322"/>
    <w:rsid w:val="426DEE49"/>
    <w:rsid w:val="426F51C5"/>
    <w:rsid w:val="42705613"/>
    <w:rsid w:val="427062DB"/>
    <w:rsid w:val="4271BBEA"/>
    <w:rsid w:val="42733EA0"/>
    <w:rsid w:val="42767226"/>
    <w:rsid w:val="427A68AB"/>
    <w:rsid w:val="427CE89D"/>
    <w:rsid w:val="427E934A"/>
    <w:rsid w:val="42839B04"/>
    <w:rsid w:val="4285705D"/>
    <w:rsid w:val="428783EA"/>
    <w:rsid w:val="428BC883"/>
    <w:rsid w:val="428C1ECF"/>
    <w:rsid w:val="428C4FA9"/>
    <w:rsid w:val="428D1F89"/>
    <w:rsid w:val="428DF4CD"/>
    <w:rsid w:val="428E9162"/>
    <w:rsid w:val="428FFEF6"/>
    <w:rsid w:val="429176D2"/>
    <w:rsid w:val="4292AE6A"/>
    <w:rsid w:val="4292EB4D"/>
    <w:rsid w:val="42957AD3"/>
    <w:rsid w:val="429C7131"/>
    <w:rsid w:val="429D7F66"/>
    <w:rsid w:val="42A1B948"/>
    <w:rsid w:val="42A829D4"/>
    <w:rsid w:val="42A952E2"/>
    <w:rsid w:val="42AA0B76"/>
    <w:rsid w:val="42AB6616"/>
    <w:rsid w:val="42AE76E3"/>
    <w:rsid w:val="42AF529C"/>
    <w:rsid w:val="42B2C712"/>
    <w:rsid w:val="42BCDF38"/>
    <w:rsid w:val="42BD6E4A"/>
    <w:rsid w:val="42BF38E3"/>
    <w:rsid w:val="42C98042"/>
    <w:rsid w:val="42CEDC6E"/>
    <w:rsid w:val="42CEE731"/>
    <w:rsid w:val="42D06829"/>
    <w:rsid w:val="42D1C96F"/>
    <w:rsid w:val="42D71785"/>
    <w:rsid w:val="42DA94D6"/>
    <w:rsid w:val="42DCABD0"/>
    <w:rsid w:val="42DD8265"/>
    <w:rsid w:val="42EB19B3"/>
    <w:rsid w:val="42EC6C63"/>
    <w:rsid w:val="42F0D1C2"/>
    <w:rsid w:val="42F1DD78"/>
    <w:rsid w:val="42F361B6"/>
    <w:rsid w:val="42F6E0A5"/>
    <w:rsid w:val="42F87E7A"/>
    <w:rsid w:val="42F9BDDD"/>
    <w:rsid w:val="42FB33ED"/>
    <w:rsid w:val="430064BE"/>
    <w:rsid w:val="4302F692"/>
    <w:rsid w:val="43057A96"/>
    <w:rsid w:val="4308CC89"/>
    <w:rsid w:val="430972DE"/>
    <w:rsid w:val="430B5FE0"/>
    <w:rsid w:val="430F1C4F"/>
    <w:rsid w:val="430FB29D"/>
    <w:rsid w:val="43172D4F"/>
    <w:rsid w:val="43191D86"/>
    <w:rsid w:val="431A8D99"/>
    <w:rsid w:val="431B347D"/>
    <w:rsid w:val="431FF2DF"/>
    <w:rsid w:val="432312C4"/>
    <w:rsid w:val="43248996"/>
    <w:rsid w:val="432642C5"/>
    <w:rsid w:val="432AF98E"/>
    <w:rsid w:val="432B8DC2"/>
    <w:rsid w:val="432E65F8"/>
    <w:rsid w:val="432F9AE6"/>
    <w:rsid w:val="432FE40B"/>
    <w:rsid w:val="4332C0DE"/>
    <w:rsid w:val="433398B2"/>
    <w:rsid w:val="43351629"/>
    <w:rsid w:val="4338A2A9"/>
    <w:rsid w:val="43393223"/>
    <w:rsid w:val="43396DAC"/>
    <w:rsid w:val="433E0190"/>
    <w:rsid w:val="433F217D"/>
    <w:rsid w:val="43401EBD"/>
    <w:rsid w:val="4342CEF3"/>
    <w:rsid w:val="434B2A8F"/>
    <w:rsid w:val="434C11EB"/>
    <w:rsid w:val="434DF42E"/>
    <w:rsid w:val="43509BE7"/>
    <w:rsid w:val="435270DF"/>
    <w:rsid w:val="43537807"/>
    <w:rsid w:val="43549D70"/>
    <w:rsid w:val="43597439"/>
    <w:rsid w:val="43640E39"/>
    <w:rsid w:val="4365F2B9"/>
    <w:rsid w:val="4368BC03"/>
    <w:rsid w:val="436D88FF"/>
    <w:rsid w:val="436F1F31"/>
    <w:rsid w:val="437029F7"/>
    <w:rsid w:val="4372C82E"/>
    <w:rsid w:val="437839D2"/>
    <w:rsid w:val="437968EE"/>
    <w:rsid w:val="437976A8"/>
    <w:rsid w:val="437AA2D8"/>
    <w:rsid w:val="437E85A3"/>
    <w:rsid w:val="437FA4D4"/>
    <w:rsid w:val="43806A5F"/>
    <w:rsid w:val="4380D62E"/>
    <w:rsid w:val="4381DC4A"/>
    <w:rsid w:val="43829B31"/>
    <w:rsid w:val="43845375"/>
    <w:rsid w:val="43892AA7"/>
    <w:rsid w:val="4393E736"/>
    <w:rsid w:val="43989582"/>
    <w:rsid w:val="4398AA23"/>
    <w:rsid w:val="4399355E"/>
    <w:rsid w:val="439F9BAB"/>
    <w:rsid w:val="43A2B7F3"/>
    <w:rsid w:val="43A54BA4"/>
    <w:rsid w:val="43B8B656"/>
    <w:rsid w:val="43C29CF0"/>
    <w:rsid w:val="43C51D38"/>
    <w:rsid w:val="43C5AA8E"/>
    <w:rsid w:val="43C7C577"/>
    <w:rsid w:val="43C8F65D"/>
    <w:rsid w:val="43CAAB8D"/>
    <w:rsid w:val="43CDA8B5"/>
    <w:rsid w:val="43CE97E9"/>
    <w:rsid w:val="43D4D8BB"/>
    <w:rsid w:val="43E031D8"/>
    <w:rsid w:val="43E165A9"/>
    <w:rsid w:val="43E43B49"/>
    <w:rsid w:val="43E53669"/>
    <w:rsid w:val="43F314E3"/>
    <w:rsid w:val="43F458C5"/>
    <w:rsid w:val="43F4789F"/>
    <w:rsid w:val="43F73BFB"/>
    <w:rsid w:val="43F85D55"/>
    <w:rsid w:val="43FA79EA"/>
    <w:rsid w:val="43FD4FED"/>
    <w:rsid w:val="440075C7"/>
    <w:rsid w:val="4406E552"/>
    <w:rsid w:val="44092EC6"/>
    <w:rsid w:val="440AF9E7"/>
    <w:rsid w:val="440DB937"/>
    <w:rsid w:val="440EC400"/>
    <w:rsid w:val="4410B684"/>
    <w:rsid w:val="44154698"/>
    <w:rsid w:val="441815AA"/>
    <w:rsid w:val="441B3B25"/>
    <w:rsid w:val="441D8950"/>
    <w:rsid w:val="44207699"/>
    <w:rsid w:val="442261DF"/>
    <w:rsid w:val="4422ABB8"/>
    <w:rsid w:val="442F2E6B"/>
    <w:rsid w:val="442FC73A"/>
    <w:rsid w:val="44304044"/>
    <w:rsid w:val="44312851"/>
    <w:rsid w:val="4431D94C"/>
    <w:rsid w:val="443504B3"/>
    <w:rsid w:val="44358324"/>
    <w:rsid w:val="443A03FE"/>
    <w:rsid w:val="443C3776"/>
    <w:rsid w:val="44400ED0"/>
    <w:rsid w:val="4441C251"/>
    <w:rsid w:val="444494B2"/>
    <w:rsid w:val="44460BF6"/>
    <w:rsid w:val="444C945B"/>
    <w:rsid w:val="444EFAD3"/>
    <w:rsid w:val="44501CA3"/>
    <w:rsid w:val="4451BF78"/>
    <w:rsid w:val="44582CED"/>
    <w:rsid w:val="44584D37"/>
    <w:rsid w:val="445CD3AB"/>
    <w:rsid w:val="445CF6B4"/>
    <w:rsid w:val="445DEF51"/>
    <w:rsid w:val="445EADBF"/>
    <w:rsid w:val="4464D453"/>
    <w:rsid w:val="44661BA8"/>
    <w:rsid w:val="44685DF2"/>
    <w:rsid w:val="4468770C"/>
    <w:rsid w:val="446971FD"/>
    <w:rsid w:val="4469B265"/>
    <w:rsid w:val="4469F66A"/>
    <w:rsid w:val="446BC5C4"/>
    <w:rsid w:val="446DE9E5"/>
    <w:rsid w:val="446EFE6C"/>
    <w:rsid w:val="446F935F"/>
    <w:rsid w:val="4470332F"/>
    <w:rsid w:val="4470C33A"/>
    <w:rsid w:val="44719E63"/>
    <w:rsid w:val="4471B2F3"/>
    <w:rsid w:val="44732DB5"/>
    <w:rsid w:val="447455A0"/>
    <w:rsid w:val="44746859"/>
    <w:rsid w:val="4474B3D6"/>
    <w:rsid w:val="447995B5"/>
    <w:rsid w:val="447AD28C"/>
    <w:rsid w:val="447B42C3"/>
    <w:rsid w:val="4486F2F5"/>
    <w:rsid w:val="448A1651"/>
    <w:rsid w:val="448A40F4"/>
    <w:rsid w:val="448AEAA5"/>
    <w:rsid w:val="448D70F1"/>
    <w:rsid w:val="448F7D96"/>
    <w:rsid w:val="4495C040"/>
    <w:rsid w:val="449B65B0"/>
    <w:rsid w:val="449BFE00"/>
    <w:rsid w:val="44A34036"/>
    <w:rsid w:val="44A596F7"/>
    <w:rsid w:val="44AB1C4F"/>
    <w:rsid w:val="44ABDDE8"/>
    <w:rsid w:val="44ABE8DF"/>
    <w:rsid w:val="44AC2BC2"/>
    <w:rsid w:val="44B03B3A"/>
    <w:rsid w:val="44B19769"/>
    <w:rsid w:val="44B5BB42"/>
    <w:rsid w:val="44B743A4"/>
    <w:rsid w:val="44B90B64"/>
    <w:rsid w:val="44B9A863"/>
    <w:rsid w:val="44BCC2DE"/>
    <w:rsid w:val="44C8A310"/>
    <w:rsid w:val="44CD9023"/>
    <w:rsid w:val="44CDA285"/>
    <w:rsid w:val="44D11EA3"/>
    <w:rsid w:val="44D37D61"/>
    <w:rsid w:val="44D5D216"/>
    <w:rsid w:val="44D867D8"/>
    <w:rsid w:val="44D97982"/>
    <w:rsid w:val="44DF8D27"/>
    <w:rsid w:val="44DFA2F2"/>
    <w:rsid w:val="44E2FC07"/>
    <w:rsid w:val="44E5919A"/>
    <w:rsid w:val="44EB938A"/>
    <w:rsid w:val="44EF3EAA"/>
    <w:rsid w:val="44F2DCC2"/>
    <w:rsid w:val="44F7E821"/>
    <w:rsid w:val="44F8260F"/>
    <w:rsid w:val="44F86293"/>
    <w:rsid w:val="44F91D1D"/>
    <w:rsid w:val="44FBBB80"/>
    <w:rsid w:val="44FE8029"/>
    <w:rsid w:val="44FF2EE6"/>
    <w:rsid w:val="45008A9F"/>
    <w:rsid w:val="4504D7CD"/>
    <w:rsid w:val="45053A18"/>
    <w:rsid w:val="450ADCF8"/>
    <w:rsid w:val="450BCB4A"/>
    <w:rsid w:val="450C2091"/>
    <w:rsid w:val="450CFCB7"/>
    <w:rsid w:val="4516E776"/>
    <w:rsid w:val="45175C9F"/>
    <w:rsid w:val="451CC022"/>
    <w:rsid w:val="451D0209"/>
    <w:rsid w:val="4521A5DA"/>
    <w:rsid w:val="4521BDDE"/>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60F3D6"/>
    <w:rsid w:val="4566D820"/>
    <w:rsid w:val="456AD285"/>
    <w:rsid w:val="456D50FE"/>
    <w:rsid w:val="456DB95D"/>
    <w:rsid w:val="45794181"/>
    <w:rsid w:val="457A3E7F"/>
    <w:rsid w:val="457B4064"/>
    <w:rsid w:val="457D620F"/>
    <w:rsid w:val="45837D49"/>
    <w:rsid w:val="45844298"/>
    <w:rsid w:val="45890913"/>
    <w:rsid w:val="458C4B9F"/>
    <w:rsid w:val="458CA1D5"/>
    <w:rsid w:val="458D93F2"/>
    <w:rsid w:val="4590D41E"/>
    <w:rsid w:val="4595862D"/>
    <w:rsid w:val="45981262"/>
    <w:rsid w:val="459BB1F4"/>
    <w:rsid w:val="459D4982"/>
    <w:rsid w:val="45A15653"/>
    <w:rsid w:val="45A58A42"/>
    <w:rsid w:val="45A6600B"/>
    <w:rsid w:val="45A72219"/>
    <w:rsid w:val="45A92308"/>
    <w:rsid w:val="45A9441B"/>
    <w:rsid w:val="45AAF9C2"/>
    <w:rsid w:val="45AB40D1"/>
    <w:rsid w:val="45AC0375"/>
    <w:rsid w:val="45B2CD00"/>
    <w:rsid w:val="45B66E4C"/>
    <w:rsid w:val="45B6B11F"/>
    <w:rsid w:val="45BC4AC4"/>
    <w:rsid w:val="45BDB74F"/>
    <w:rsid w:val="45C06EA9"/>
    <w:rsid w:val="45C4F053"/>
    <w:rsid w:val="45C69010"/>
    <w:rsid w:val="45CB2497"/>
    <w:rsid w:val="45CF5F07"/>
    <w:rsid w:val="45D261CD"/>
    <w:rsid w:val="45D424A7"/>
    <w:rsid w:val="45DF0361"/>
    <w:rsid w:val="45DF048E"/>
    <w:rsid w:val="45E089D0"/>
    <w:rsid w:val="45E74D35"/>
    <w:rsid w:val="45EEDE60"/>
    <w:rsid w:val="45EEDEED"/>
    <w:rsid w:val="45F196D1"/>
    <w:rsid w:val="45F77043"/>
    <w:rsid w:val="45FA730C"/>
    <w:rsid w:val="45FB6EC7"/>
    <w:rsid w:val="45FF7076"/>
    <w:rsid w:val="46010D8F"/>
    <w:rsid w:val="46011845"/>
    <w:rsid w:val="46060D4E"/>
    <w:rsid w:val="460B3804"/>
    <w:rsid w:val="460CBE82"/>
    <w:rsid w:val="460DF5C3"/>
    <w:rsid w:val="460EFCA0"/>
    <w:rsid w:val="4610F10D"/>
    <w:rsid w:val="4617F4A5"/>
    <w:rsid w:val="46185209"/>
    <w:rsid w:val="46191390"/>
    <w:rsid w:val="461D55F0"/>
    <w:rsid w:val="461DE395"/>
    <w:rsid w:val="46256DC7"/>
    <w:rsid w:val="46285B00"/>
    <w:rsid w:val="4629F2AC"/>
    <w:rsid w:val="462A43C6"/>
    <w:rsid w:val="462B622C"/>
    <w:rsid w:val="462E73A5"/>
    <w:rsid w:val="462FF60E"/>
    <w:rsid w:val="4635910C"/>
    <w:rsid w:val="46368FF9"/>
    <w:rsid w:val="4639CEEE"/>
    <w:rsid w:val="463C8847"/>
    <w:rsid w:val="4641D7FC"/>
    <w:rsid w:val="4646B2D5"/>
    <w:rsid w:val="46470BB6"/>
    <w:rsid w:val="46482E9A"/>
    <w:rsid w:val="464C323E"/>
    <w:rsid w:val="464D3F1A"/>
    <w:rsid w:val="464E87C8"/>
    <w:rsid w:val="46551959"/>
    <w:rsid w:val="46567118"/>
    <w:rsid w:val="465674F1"/>
    <w:rsid w:val="4659F8EC"/>
    <w:rsid w:val="465B0CD2"/>
    <w:rsid w:val="465B7EF8"/>
    <w:rsid w:val="465D215C"/>
    <w:rsid w:val="465DA408"/>
    <w:rsid w:val="465DBBF8"/>
    <w:rsid w:val="465E8B53"/>
    <w:rsid w:val="465F7491"/>
    <w:rsid w:val="46648AE0"/>
    <w:rsid w:val="4668079D"/>
    <w:rsid w:val="466F68E1"/>
    <w:rsid w:val="4677B105"/>
    <w:rsid w:val="467E5F80"/>
    <w:rsid w:val="4682F004"/>
    <w:rsid w:val="4683FDD6"/>
    <w:rsid w:val="468576C0"/>
    <w:rsid w:val="468759F0"/>
    <w:rsid w:val="468835D1"/>
    <w:rsid w:val="468AD886"/>
    <w:rsid w:val="468C5E32"/>
    <w:rsid w:val="4690698C"/>
    <w:rsid w:val="4691A0AB"/>
    <w:rsid w:val="4694E85F"/>
    <w:rsid w:val="46972E75"/>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80E10"/>
    <w:rsid w:val="46B94D00"/>
    <w:rsid w:val="46BA7676"/>
    <w:rsid w:val="46BD11D3"/>
    <w:rsid w:val="46C1FB09"/>
    <w:rsid w:val="46C6864C"/>
    <w:rsid w:val="46CE437E"/>
    <w:rsid w:val="46D0262C"/>
    <w:rsid w:val="46D338B3"/>
    <w:rsid w:val="46D4FF71"/>
    <w:rsid w:val="46D70F88"/>
    <w:rsid w:val="46D73C24"/>
    <w:rsid w:val="46D87E2B"/>
    <w:rsid w:val="46DC0DC4"/>
    <w:rsid w:val="46E384A0"/>
    <w:rsid w:val="46E3BB67"/>
    <w:rsid w:val="46E3E22A"/>
    <w:rsid w:val="46ED1279"/>
    <w:rsid w:val="46ED3754"/>
    <w:rsid w:val="46F2DDD2"/>
    <w:rsid w:val="46F46411"/>
    <w:rsid w:val="46F66C5E"/>
    <w:rsid w:val="46F92F89"/>
    <w:rsid w:val="46FCFACB"/>
    <w:rsid w:val="46FF5C82"/>
    <w:rsid w:val="470137AE"/>
    <w:rsid w:val="47015A40"/>
    <w:rsid w:val="47017C49"/>
    <w:rsid w:val="47034035"/>
    <w:rsid w:val="470C298A"/>
    <w:rsid w:val="470D0879"/>
    <w:rsid w:val="4710319A"/>
    <w:rsid w:val="47181390"/>
    <w:rsid w:val="4724D619"/>
    <w:rsid w:val="4725D126"/>
    <w:rsid w:val="4731BA3F"/>
    <w:rsid w:val="473412ED"/>
    <w:rsid w:val="4735E8D4"/>
    <w:rsid w:val="4737258D"/>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447D1"/>
    <w:rsid w:val="47556690"/>
    <w:rsid w:val="4759C8AB"/>
    <w:rsid w:val="47610FBA"/>
    <w:rsid w:val="476EA9F3"/>
    <w:rsid w:val="476EB03E"/>
    <w:rsid w:val="476F1DF9"/>
    <w:rsid w:val="47770944"/>
    <w:rsid w:val="477E7972"/>
    <w:rsid w:val="477F4278"/>
    <w:rsid w:val="47855466"/>
    <w:rsid w:val="47894A47"/>
    <w:rsid w:val="478F6FAD"/>
    <w:rsid w:val="4796B978"/>
    <w:rsid w:val="4797EB55"/>
    <w:rsid w:val="47A13F0A"/>
    <w:rsid w:val="47A91CA5"/>
    <w:rsid w:val="47AB5742"/>
    <w:rsid w:val="47AB8F4F"/>
    <w:rsid w:val="47ACC822"/>
    <w:rsid w:val="47B33A26"/>
    <w:rsid w:val="47B4B620"/>
    <w:rsid w:val="47B579F5"/>
    <w:rsid w:val="47B5A495"/>
    <w:rsid w:val="47BC6082"/>
    <w:rsid w:val="47C5EA93"/>
    <w:rsid w:val="47C6DA97"/>
    <w:rsid w:val="47CB056D"/>
    <w:rsid w:val="47D1F33E"/>
    <w:rsid w:val="47D3142B"/>
    <w:rsid w:val="47D507E2"/>
    <w:rsid w:val="47D5DC34"/>
    <w:rsid w:val="47D9785F"/>
    <w:rsid w:val="47DB7974"/>
    <w:rsid w:val="47DC3D21"/>
    <w:rsid w:val="47DE7039"/>
    <w:rsid w:val="47DEA71E"/>
    <w:rsid w:val="47E2CBBA"/>
    <w:rsid w:val="47EB9CD2"/>
    <w:rsid w:val="47EECE46"/>
    <w:rsid w:val="47F56A1F"/>
    <w:rsid w:val="47F6F8B4"/>
    <w:rsid w:val="47FC1F91"/>
    <w:rsid w:val="47FCCAC9"/>
    <w:rsid w:val="48017909"/>
    <w:rsid w:val="48089B62"/>
    <w:rsid w:val="48093238"/>
    <w:rsid w:val="48175AA0"/>
    <w:rsid w:val="4819450C"/>
    <w:rsid w:val="48198EE1"/>
    <w:rsid w:val="481A64EB"/>
    <w:rsid w:val="481DD9E1"/>
    <w:rsid w:val="48286BA2"/>
    <w:rsid w:val="482C6FDC"/>
    <w:rsid w:val="482C7AF6"/>
    <w:rsid w:val="482E6ED6"/>
    <w:rsid w:val="483119BB"/>
    <w:rsid w:val="4831BA2F"/>
    <w:rsid w:val="483A3058"/>
    <w:rsid w:val="483B6EC9"/>
    <w:rsid w:val="48414FAE"/>
    <w:rsid w:val="4841E5E7"/>
    <w:rsid w:val="4842FF2D"/>
    <w:rsid w:val="4843C69E"/>
    <w:rsid w:val="4843CE18"/>
    <w:rsid w:val="48452739"/>
    <w:rsid w:val="484C8124"/>
    <w:rsid w:val="484FD47B"/>
    <w:rsid w:val="485039FF"/>
    <w:rsid w:val="48538585"/>
    <w:rsid w:val="4853E600"/>
    <w:rsid w:val="48543264"/>
    <w:rsid w:val="4858424F"/>
    <w:rsid w:val="48595D31"/>
    <w:rsid w:val="48615A57"/>
    <w:rsid w:val="48683155"/>
    <w:rsid w:val="486D3605"/>
    <w:rsid w:val="486EEFB0"/>
    <w:rsid w:val="487158DF"/>
    <w:rsid w:val="48797CAC"/>
    <w:rsid w:val="487B9EC7"/>
    <w:rsid w:val="487BFA19"/>
    <w:rsid w:val="487CD95F"/>
    <w:rsid w:val="487FA6D3"/>
    <w:rsid w:val="4885FE70"/>
    <w:rsid w:val="488738CC"/>
    <w:rsid w:val="48895206"/>
    <w:rsid w:val="488B7CB5"/>
    <w:rsid w:val="488B8785"/>
    <w:rsid w:val="488DF1AC"/>
    <w:rsid w:val="4894F2C1"/>
    <w:rsid w:val="4896C474"/>
    <w:rsid w:val="48972748"/>
    <w:rsid w:val="489791E9"/>
    <w:rsid w:val="489DF17C"/>
    <w:rsid w:val="489F3BF4"/>
    <w:rsid w:val="48A3BBFE"/>
    <w:rsid w:val="48A40908"/>
    <w:rsid w:val="48A42D7D"/>
    <w:rsid w:val="48AE95A6"/>
    <w:rsid w:val="48AF8916"/>
    <w:rsid w:val="48AFC6A1"/>
    <w:rsid w:val="48B047FB"/>
    <w:rsid w:val="48B33133"/>
    <w:rsid w:val="48B40B94"/>
    <w:rsid w:val="48B6558D"/>
    <w:rsid w:val="48B99ECA"/>
    <w:rsid w:val="48BBDCDE"/>
    <w:rsid w:val="48BD320C"/>
    <w:rsid w:val="48BD65FA"/>
    <w:rsid w:val="48BE459F"/>
    <w:rsid w:val="48BE71B9"/>
    <w:rsid w:val="48BFE828"/>
    <w:rsid w:val="48BFF0B2"/>
    <w:rsid w:val="48C65676"/>
    <w:rsid w:val="48CA1CEC"/>
    <w:rsid w:val="48D044F1"/>
    <w:rsid w:val="48D73FEF"/>
    <w:rsid w:val="48E3EEF0"/>
    <w:rsid w:val="48E70D7D"/>
    <w:rsid w:val="48E91232"/>
    <w:rsid w:val="48F0FC43"/>
    <w:rsid w:val="48FBDE07"/>
    <w:rsid w:val="490066F3"/>
    <w:rsid w:val="4901A761"/>
    <w:rsid w:val="4906D602"/>
    <w:rsid w:val="490C8F2B"/>
    <w:rsid w:val="4910438F"/>
    <w:rsid w:val="4914AC5D"/>
    <w:rsid w:val="4916037C"/>
    <w:rsid w:val="49160E4D"/>
    <w:rsid w:val="49177915"/>
    <w:rsid w:val="4918B481"/>
    <w:rsid w:val="491A1DAC"/>
    <w:rsid w:val="491BA202"/>
    <w:rsid w:val="491C3067"/>
    <w:rsid w:val="491EB82C"/>
    <w:rsid w:val="492208E8"/>
    <w:rsid w:val="4925DDA5"/>
    <w:rsid w:val="49277174"/>
    <w:rsid w:val="49289F62"/>
    <w:rsid w:val="492ACDCD"/>
    <w:rsid w:val="49345DF5"/>
    <w:rsid w:val="4934F627"/>
    <w:rsid w:val="4936239D"/>
    <w:rsid w:val="493A5851"/>
    <w:rsid w:val="4946AB8B"/>
    <w:rsid w:val="49496357"/>
    <w:rsid w:val="494B1701"/>
    <w:rsid w:val="4950260B"/>
    <w:rsid w:val="49521E65"/>
    <w:rsid w:val="495296E6"/>
    <w:rsid w:val="4952B60A"/>
    <w:rsid w:val="49553C8F"/>
    <w:rsid w:val="4956D84E"/>
    <w:rsid w:val="4959CB51"/>
    <w:rsid w:val="495F14D4"/>
    <w:rsid w:val="49632634"/>
    <w:rsid w:val="49650A70"/>
    <w:rsid w:val="49660889"/>
    <w:rsid w:val="49695E2B"/>
    <w:rsid w:val="496BBDE6"/>
    <w:rsid w:val="496FC3D9"/>
    <w:rsid w:val="496FC537"/>
    <w:rsid w:val="49784CC3"/>
    <w:rsid w:val="497A09C3"/>
    <w:rsid w:val="497AEFC2"/>
    <w:rsid w:val="497C353E"/>
    <w:rsid w:val="497FDABC"/>
    <w:rsid w:val="4980B299"/>
    <w:rsid w:val="4984C875"/>
    <w:rsid w:val="4986FD3F"/>
    <w:rsid w:val="4987587E"/>
    <w:rsid w:val="498FFF45"/>
    <w:rsid w:val="4996C764"/>
    <w:rsid w:val="499B300D"/>
    <w:rsid w:val="499B5DF6"/>
    <w:rsid w:val="499DB872"/>
    <w:rsid w:val="499FBEB3"/>
    <w:rsid w:val="49A3C76F"/>
    <w:rsid w:val="49A44051"/>
    <w:rsid w:val="49A57595"/>
    <w:rsid w:val="49A6FC9A"/>
    <w:rsid w:val="49AC9703"/>
    <w:rsid w:val="49B15034"/>
    <w:rsid w:val="49B4ED9B"/>
    <w:rsid w:val="49B72E91"/>
    <w:rsid w:val="49BAD1DB"/>
    <w:rsid w:val="49BEB61E"/>
    <w:rsid w:val="49BF131D"/>
    <w:rsid w:val="49C0ED5C"/>
    <w:rsid w:val="49C9F99C"/>
    <w:rsid w:val="49CCBECA"/>
    <w:rsid w:val="49CE758B"/>
    <w:rsid w:val="49D21E9D"/>
    <w:rsid w:val="49DDD7C7"/>
    <w:rsid w:val="49E04E36"/>
    <w:rsid w:val="49E109E1"/>
    <w:rsid w:val="49E246DA"/>
    <w:rsid w:val="49E25915"/>
    <w:rsid w:val="49E326E0"/>
    <w:rsid w:val="49E82376"/>
    <w:rsid w:val="49ED0B32"/>
    <w:rsid w:val="49EE4703"/>
    <w:rsid w:val="49F21B4A"/>
    <w:rsid w:val="49F41674"/>
    <w:rsid w:val="49F42778"/>
    <w:rsid w:val="49F57623"/>
    <w:rsid w:val="49F78D7D"/>
    <w:rsid w:val="4A0D97D0"/>
    <w:rsid w:val="4A147B8D"/>
    <w:rsid w:val="4A170D1E"/>
    <w:rsid w:val="4A1A9DA3"/>
    <w:rsid w:val="4A20921D"/>
    <w:rsid w:val="4A234D54"/>
    <w:rsid w:val="4A236A80"/>
    <w:rsid w:val="4A23CA03"/>
    <w:rsid w:val="4A25534C"/>
    <w:rsid w:val="4A266C61"/>
    <w:rsid w:val="4A28EC9D"/>
    <w:rsid w:val="4A29DF2B"/>
    <w:rsid w:val="4A2C0045"/>
    <w:rsid w:val="4A3335E8"/>
    <w:rsid w:val="4A37D8E5"/>
    <w:rsid w:val="4A382906"/>
    <w:rsid w:val="4A385888"/>
    <w:rsid w:val="4A38FF34"/>
    <w:rsid w:val="4A3AAFB6"/>
    <w:rsid w:val="4A3C82D9"/>
    <w:rsid w:val="4A3D212E"/>
    <w:rsid w:val="4A41519F"/>
    <w:rsid w:val="4A4247D9"/>
    <w:rsid w:val="4A438321"/>
    <w:rsid w:val="4A49E0B1"/>
    <w:rsid w:val="4A4AE810"/>
    <w:rsid w:val="4A511B89"/>
    <w:rsid w:val="4A54E7D7"/>
    <w:rsid w:val="4A5C0B51"/>
    <w:rsid w:val="4A5E870F"/>
    <w:rsid w:val="4A608D45"/>
    <w:rsid w:val="4A619A56"/>
    <w:rsid w:val="4A61C915"/>
    <w:rsid w:val="4A6522D2"/>
    <w:rsid w:val="4A7143D4"/>
    <w:rsid w:val="4A73F99E"/>
    <w:rsid w:val="4A7440D9"/>
    <w:rsid w:val="4A7D3E5D"/>
    <w:rsid w:val="4A7E4AE9"/>
    <w:rsid w:val="4A814AB6"/>
    <w:rsid w:val="4A82DB51"/>
    <w:rsid w:val="4A832303"/>
    <w:rsid w:val="4A860360"/>
    <w:rsid w:val="4A86C295"/>
    <w:rsid w:val="4A8B3FCB"/>
    <w:rsid w:val="4A8DAA88"/>
    <w:rsid w:val="4A8F5E99"/>
    <w:rsid w:val="4A917BF3"/>
    <w:rsid w:val="4A99D599"/>
    <w:rsid w:val="4A9BA1FD"/>
    <w:rsid w:val="4A9BEA73"/>
    <w:rsid w:val="4A9D4DB6"/>
    <w:rsid w:val="4AA05EF1"/>
    <w:rsid w:val="4AA53F8B"/>
    <w:rsid w:val="4AA6E488"/>
    <w:rsid w:val="4AABD653"/>
    <w:rsid w:val="4AAF82B5"/>
    <w:rsid w:val="4AB79337"/>
    <w:rsid w:val="4AB9477A"/>
    <w:rsid w:val="4AB9AFD0"/>
    <w:rsid w:val="4ABB9CE2"/>
    <w:rsid w:val="4AC22BEE"/>
    <w:rsid w:val="4AC889D8"/>
    <w:rsid w:val="4AC9379C"/>
    <w:rsid w:val="4ACB7936"/>
    <w:rsid w:val="4AD53236"/>
    <w:rsid w:val="4AD8C03D"/>
    <w:rsid w:val="4ADB61AD"/>
    <w:rsid w:val="4ADDC629"/>
    <w:rsid w:val="4AE3ED4C"/>
    <w:rsid w:val="4AE8D5BD"/>
    <w:rsid w:val="4AEADE7A"/>
    <w:rsid w:val="4AEE2303"/>
    <w:rsid w:val="4AEFA386"/>
    <w:rsid w:val="4AF201BD"/>
    <w:rsid w:val="4AF49D4D"/>
    <w:rsid w:val="4AF5B0D5"/>
    <w:rsid w:val="4AF5BEA3"/>
    <w:rsid w:val="4AF66FFC"/>
    <w:rsid w:val="4AF6F9D4"/>
    <w:rsid w:val="4B00194B"/>
    <w:rsid w:val="4B005A1C"/>
    <w:rsid w:val="4B00BF28"/>
    <w:rsid w:val="4B018C16"/>
    <w:rsid w:val="4B03F993"/>
    <w:rsid w:val="4B040D84"/>
    <w:rsid w:val="4B0637DF"/>
    <w:rsid w:val="4B08628E"/>
    <w:rsid w:val="4B11145E"/>
    <w:rsid w:val="4B12DAE9"/>
    <w:rsid w:val="4B14030E"/>
    <w:rsid w:val="4B147006"/>
    <w:rsid w:val="4B15269F"/>
    <w:rsid w:val="4B168084"/>
    <w:rsid w:val="4B16EEA2"/>
    <w:rsid w:val="4B193608"/>
    <w:rsid w:val="4B19372E"/>
    <w:rsid w:val="4B1A15D9"/>
    <w:rsid w:val="4B1BE4DB"/>
    <w:rsid w:val="4B212C21"/>
    <w:rsid w:val="4B224150"/>
    <w:rsid w:val="4B225965"/>
    <w:rsid w:val="4B288D03"/>
    <w:rsid w:val="4B2AEA49"/>
    <w:rsid w:val="4B2CA8E3"/>
    <w:rsid w:val="4B2F1734"/>
    <w:rsid w:val="4B35E2F9"/>
    <w:rsid w:val="4B38262B"/>
    <w:rsid w:val="4B395E63"/>
    <w:rsid w:val="4B3DEFA4"/>
    <w:rsid w:val="4B3E1127"/>
    <w:rsid w:val="4B3EE439"/>
    <w:rsid w:val="4B3F70B0"/>
    <w:rsid w:val="4B42ED3B"/>
    <w:rsid w:val="4B4BA5C4"/>
    <w:rsid w:val="4B4EDC6E"/>
    <w:rsid w:val="4B4FB61C"/>
    <w:rsid w:val="4B60D45E"/>
    <w:rsid w:val="4B618E1E"/>
    <w:rsid w:val="4B64908A"/>
    <w:rsid w:val="4B6D66FD"/>
    <w:rsid w:val="4B6EA5D2"/>
    <w:rsid w:val="4B6EC653"/>
    <w:rsid w:val="4B6FB458"/>
    <w:rsid w:val="4B709251"/>
    <w:rsid w:val="4B70D2E3"/>
    <w:rsid w:val="4B7590E3"/>
    <w:rsid w:val="4B76A47B"/>
    <w:rsid w:val="4B7CA123"/>
    <w:rsid w:val="4B832210"/>
    <w:rsid w:val="4B848DB9"/>
    <w:rsid w:val="4B884A57"/>
    <w:rsid w:val="4B8890FB"/>
    <w:rsid w:val="4B8BB70F"/>
    <w:rsid w:val="4B91246D"/>
    <w:rsid w:val="4B916C04"/>
    <w:rsid w:val="4B91B167"/>
    <w:rsid w:val="4B949415"/>
    <w:rsid w:val="4B95A74B"/>
    <w:rsid w:val="4B96101F"/>
    <w:rsid w:val="4B98EEFA"/>
    <w:rsid w:val="4B9E742F"/>
    <w:rsid w:val="4B9E9D90"/>
    <w:rsid w:val="4BA2FA7A"/>
    <w:rsid w:val="4BA4ED4D"/>
    <w:rsid w:val="4BACC067"/>
    <w:rsid w:val="4BAD0E4F"/>
    <w:rsid w:val="4BADFD4D"/>
    <w:rsid w:val="4BB1D26B"/>
    <w:rsid w:val="4BB2EB8E"/>
    <w:rsid w:val="4BB4FA9E"/>
    <w:rsid w:val="4BB5A76E"/>
    <w:rsid w:val="4BB5FE51"/>
    <w:rsid w:val="4BC02E2A"/>
    <w:rsid w:val="4BC0BFEF"/>
    <w:rsid w:val="4BC44C3B"/>
    <w:rsid w:val="4BC5ABE2"/>
    <w:rsid w:val="4BCF1B45"/>
    <w:rsid w:val="4BCFDF30"/>
    <w:rsid w:val="4BD89ABA"/>
    <w:rsid w:val="4BD9054B"/>
    <w:rsid w:val="4BD9E9AC"/>
    <w:rsid w:val="4BDBAE9E"/>
    <w:rsid w:val="4BDC85C3"/>
    <w:rsid w:val="4BDF6B1D"/>
    <w:rsid w:val="4BDFBE64"/>
    <w:rsid w:val="4BE0C0C5"/>
    <w:rsid w:val="4BE11B6C"/>
    <w:rsid w:val="4BE5EE71"/>
    <w:rsid w:val="4BE8C243"/>
    <w:rsid w:val="4BEA9A87"/>
    <w:rsid w:val="4BEB95B2"/>
    <w:rsid w:val="4BED8AC8"/>
    <w:rsid w:val="4BF0FF7A"/>
    <w:rsid w:val="4BF73462"/>
    <w:rsid w:val="4BF8EAFE"/>
    <w:rsid w:val="4BFA8E67"/>
    <w:rsid w:val="4BFBBAFE"/>
    <w:rsid w:val="4BFEA304"/>
    <w:rsid w:val="4C031623"/>
    <w:rsid w:val="4C04BCA0"/>
    <w:rsid w:val="4C05AD35"/>
    <w:rsid w:val="4C06B4AA"/>
    <w:rsid w:val="4C0CD8D4"/>
    <w:rsid w:val="4C0D3170"/>
    <w:rsid w:val="4C107057"/>
    <w:rsid w:val="4C14A25F"/>
    <w:rsid w:val="4C1DA9D3"/>
    <w:rsid w:val="4C22A5C8"/>
    <w:rsid w:val="4C2309E8"/>
    <w:rsid w:val="4C294FBB"/>
    <w:rsid w:val="4C2A6D09"/>
    <w:rsid w:val="4C2AF02C"/>
    <w:rsid w:val="4C2B5FCB"/>
    <w:rsid w:val="4C2D6EB4"/>
    <w:rsid w:val="4C31EA83"/>
    <w:rsid w:val="4C3C6309"/>
    <w:rsid w:val="4C3E0B1D"/>
    <w:rsid w:val="4C3EEED9"/>
    <w:rsid w:val="4C41BE0A"/>
    <w:rsid w:val="4C41C2C7"/>
    <w:rsid w:val="4C46BC8E"/>
    <w:rsid w:val="4C48E6CB"/>
    <w:rsid w:val="4C49827A"/>
    <w:rsid w:val="4C498BE6"/>
    <w:rsid w:val="4C4AF998"/>
    <w:rsid w:val="4C4BF9F5"/>
    <w:rsid w:val="4C4DBBDE"/>
    <w:rsid w:val="4C51BD1F"/>
    <w:rsid w:val="4C51F3FE"/>
    <w:rsid w:val="4C55AEE8"/>
    <w:rsid w:val="4C55AF6C"/>
    <w:rsid w:val="4C564FE5"/>
    <w:rsid w:val="4C569E47"/>
    <w:rsid w:val="4C56B278"/>
    <w:rsid w:val="4C56D02F"/>
    <w:rsid w:val="4C56D0F8"/>
    <w:rsid w:val="4C5C342E"/>
    <w:rsid w:val="4C5CF015"/>
    <w:rsid w:val="4C629D2F"/>
    <w:rsid w:val="4C6509AB"/>
    <w:rsid w:val="4C68BC9D"/>
    <w:rsid w:val="4C6C2564"/>
    <w:rsid w:val="4C6D7197"/>
    <w:rsid w:val="4C6F0B20"/>
    <w:rsid w:val="4C71F40C"/>
    <w:rsid w:val="4C75F948"/>
    <w:rsid w:val="4C769362"/>
    <w:rsid w:val="4C77D5E2"/>
    <w:rsid w:val="4C798B7F"/>
    <w:rsid w:val="4C7C9DFC"/>
    <w:rsid w:val="4C7E0FBF"/>
    <w:rsid w:val="4C870C12"/>
    <w:rsid w:val="4C87CB77"/>
    <w:rsid w:val="4C88D0BB"/>
    <w:rsid w:val="4C8CDA63"/>
    <w:rsid w:val="4C914DAB"/>
    <w:rsid w:val="4C93F022"/>
    <w:rsid w:val="4C94A53E"/>
    <w:rsid w:val="4C9776B0"/>
    <w:rsid w:val="4C985CFE"/>
    <w:rsid w:val="4C995AD6"/>
    <w:rsid w:val="4C9B1B92"/>
    <w:rsid w:val="4C9E039A"/>
    <w:rsid w:val="4C9E09B1"/>
    <w:rsid w:val="4CA65C72"/>
    <w:rsid w:val="4CA7921D"/>
    <w:rsid w:val="4CA96766"/>
    <w:rsid w:val="4CAEC09F"/>
    <w:rsid w:val="4CB1AC7A"/>
    <w:rsid w:val="4CBAD9EE"/>
    <w:rsid w:val="4CC36A18"/>
    <w:rsid w:val="4CC7935D"/>
    <w:rsid w:val="4CC7DD29"/>
    <w:rsid w:val="4CC9008D"/>
    <w:rsid w:val="4CCA64E9"/>
    <w:rsid w:val="4CCAC834"/>
    <w:rsid w:val="4CD09A7A"/>
    <w:rsid w:val="4CD0F39C"/>
    <w:rsid w:val="4CD29CA4"/>
    <w:rsid w:val="4CD3473F"/>
    <w:rsid w:val="4CDA2C08"/>
    <w:rsid w:val="4CDAA12D"/>
    <w:rsid w:val="4CDDE896"/>
    <w:rsid w:val="4CDF2037"/>
    <w:rsid w:val="4CE4C4E2"/>
    <w:rsid w:val="4CEA362F"/>
    <w:rsid w:val="4CF09DBA"/>
    <w:rsid w:val="4D00E96D"/>
    <w:rsid w:val="4D057C58"/>
    <w:rsid w:val="4D05E460"/>
    <w:rsid w:val="4D0A8AD9"/>
    <w:rsid w:val="4D0C1EE1"/>
    <w:rsid w:val="4D1AF44B"/>
    <w:rsid w:val="4D1BC49E"/>
    <w:rsid w:val="4D1CCD9C"/>
    <w:rsid w:val="4D1E6F7E"/>
    <w:rsid w:val="4D221719"/>
    <w:rsid w:val="4D2AD42F"/>
    <w:rsid w:val="4D2CA265"/>
    <w:rsid w:val="4D3269F9"/>
    <w:rsid w:val="4D338A19"/>
    <w:rsid w:val="4D34D946"/>
    <w:rsid w:val="4D373236"/>
    <w:rsid w:val="4D3C7E9B"/>
    <w:rsid w:val="4D3FD5FB"/>
    <w:rsid w:val="4D40259A"/>
    <w:rsid w:val="4D450E73"/>
    <w:rsid w:val="4D498C95"/>
    <w:rsid w:val="4D4CE17C"/>
    <w:rsid w:val="4D4EB47B"/>
    <w:rsid w:val="4D53157C"/>
    <w:rsid w:val="4D559BF9"/>
    <w:rsid w:val="4D58846B"/>
    <w:rsid w:val="4D655CA8"/>
    <w:rsid w:val="4D686A22"/>
    <w:rsid w:val="4D6CB8F0"/>
    <w:rsid w:val="4D6E49B7"/>
    <w:rsid w:val="4D6E5B37"/>
    <w:rsid w:val="4D6F1FF6"/>
    <w:rsid w:val="4D78EDD1"/>
    <w:rsid w:val="4D791EAB"/>
    <w:rsid w:val="4D84F145"/>
    <w:rsid w:val="4D8729FC"/>
    <w:rsid w:val="4D872B50"/>
    <w:rsid w:val="4D87F3DF"/>
    <w:rsid w:val="4D883075"/>
    <w:rsid w:val="4D8AD3F8"/>
    <w:rsid w:val="4D918F49"/>
    <w:rsid w:val="4D91985A"/>
    <w:rsid w:val="4D9AFCCB"/>
    <w:rsid w:val="4D9CEE7C"/>
    <w:rsid w:val="4D9D9BD6"/>
    <w:rsid w:val="4D9ED81F"/>
    <w:rsid w:val="4D9F9CC8"/>
    <w:rsid w:val="4DA407AD"/>
    <w:rsid w:val="4DA4BDFD"/>
    <w:rsid w:val="4DA51A79"/>
    <w:rsid w:val="4DAAE3D6"/>
    <w:rsid w:val="4DAD981B"/>
    <w:rsid w:val="4DAE04D9"/>
    <w:rsid w:val="4DAE26E1"/>
    <w:rsid w:val="4DBD015A"/>
    <w:rsid w:val="4DBF49E8"/>
    <w:rsid w:val="4DC8AEF1"/>
    <w:rsid w:val="4DCB0526"/>
    <w:rsid w:val="4DCB1559"/>
    <w:rsid w:val="4DCB48D0"/>
    <w:rsid w:val="4DCFCFC5"/>
    <w:rsid w:val="4DD1FE15"/>
    <w:rsid w:val="4DD901DD"/>
    <w:rsid w:val="4DDA6BF6"/>
    <w:rsid w:val="4DE8100C"/>
    <w:rsid w:val="4DE96064"/>
    <w:rsid w:val="4DE9A48C"/>
    <w:rsid w:val="4DECA692"/>
    <w:rsid w:val="4DF192C3"/>
    <w:rsid w:val="4DF2786F"/>
    <w:rsid w:val="4DF4CDB0"/>
    <w:rsid w:val="4DFB4612"/>
    <w:rsid w:val="4E01EB7F"/>
    <w:rsid w:val="4E059521"/>
    <w:rsid w:val="4E089737"/>
    <w:rsid w:val="4E093C5D"/>
    <w:rsid w:val="4E093DC8"/>
    <w:rsid w:val="4E0EE609"/>
    <w:rsid w:val="4E131AD9"/>
    <w:rsid w:val="4E15A0EE"/>
    <w:rsid w:val="4E1B1DDB"/>
    <w:rsid w:val="4E1CDC76"/>
    <w:rsid w:val="4E1DCD2E"/>
    <w:rsid w:val="4E2266D5"/>
    <w:rsid w:val="4E26AF26"/>
    <w:rsid w:val="4E26C80C"/>
    <w:rsid w:val="4E26E1AB"/>
    <w:rsid w:val="4E281631"/>
    <w:rsid w:val="4E2AE8A8"/>
    <w:rsid w:val="4E3207F3"/>
    <w:rsid w:val="4E382806"/>
    <w:rsid w:val="4E39CC8B"/>
    <w:rsid w:val="4E3B5614"/>
    <w:rsid w:val="4E3C5E70"/>
    <w:rsid w:val="4E3CF7C3"/>
    <w:rsid w:val="4E3DB9ED"/>
    <w:rsid w:val="4E414A5B"/>
    <w:rsid w:val="4E455FB9"/>
    <w:rsid w:val="4E4793D8"/>
    <w:rsid w:val="4E4A3C74"/>
    <w:rsid w:val="4E4AFEDF"/>
    <w:rsid w:val="4E4D9BDD"/>
    <w:rsid w:val="4E568880"/>
    <w:rsid w:val="4E580E86"/>
    <w:rsid w:val="4E59800E"/>
    <w:rsid w:val="4E59E658"/>
    <w:rsid w:val="4E67CB12"/>
    <w:rsid w:val="4E683D13"/>
    <w:rsid w:val="4E687BE0"/>
    <w:rsid w:val="4E692C71"/>
    <w:rsid w:val="4E6B6E73"/>
    <w:rsid w:val="4E6C5EDA"/>
    <w:rsid w:val="4E6C7D72"/>
    <w:rsid w:val="4E6F4508"/>
    <w:rsid w:val="4E728E22"/>
    <w:rsid w:val="4E7BD02D"/>
    <w:rsid w:val="4E7DDB27"/>
    <w:rsid w:val="4E7E9EE7"/>
    <w:rsid w:val="4E88ED1A"/>
    <w:rsid w:val="4E8C80C9"/>
    <w:rsid w:val="4E8E5701"/>
    <w:rsid w:val="4E8F23F0"/>
    <w:rsid w:val="4E93432E"/>
    <w:rsid w:val="4E93E4F4"/>
    <w:rsid w:val="4E949DC8"/>
    <w:rsid w:val="4E960D4C"/>
    <w:rsid w:val="4E968216"/>
    <w:rsid w:val="4E9BD967"/>
    <w:rsid w:val="4EA0F8D6"/>
    <w:rsid w:val="4EA14F36"/>
    <w:rsid w:val="4EA213F9"/>
    <w:rsid w:val="4EA580BA"/>
    <w:rsid w:val="4EA70A31"/>
    <w:rsid w:val="4EA94805"/>
    <w:rsid w:val="4EAC8157"/>
    <w:rsid w:val="4EAD091A"/>
    <w:rsid w:val="4EAF4A16"/>
    <w:rsid w:val="4EAFA157"/>
    <w:rsid w:val="4EB18D89"/>
    <w:rsid w:val="4EB4C267"/>
    <w:rsid w:val="4EBE7361"/>
    <w:rsid w:val="4EC0AD3F"/>
    <w:rsid w:val="4EC72605"/>
    <w:rsid w:val="4EC95BE3"/>
    <w:rsid w:val="4ECC8828"/>
    <w:rsid w:val="4ED024A2"/>
    <w:rsid w:val="4ED172E8"/>
    <w:rsid w:val="4ED6F590"/>
    <w:rsid w:val="4ED6FCFB"/>
    <w:rsid w:val="4ED713A6"/>
    <w:rsid w:val="4EDAFBB2"/>
    <w:rsid w:val="4EE148EF"/>
    <w:rsid w:val="4EE395AD"/>
    <w:rsid w:val="4EE576A3"/>
    <w:rsid w:val="4EEA94A0"/>
    <w:rsid w:val="4EF1252E"/>
    <w:rsid w:val="4EF396B0"/>
    <w:rsid w:val="4EF3B1BF"/>
    <w:rsid w:val="4EF40ED5"/>
    <w:rsid w:val="4EF67BA4"/>
    <w:rsid w:val="4EF68AD1"/>
    <w:rsid w:val="4EF6D5F7"/>
    <w:rsid w:val="4EFA509D"/>
    <w:rsid w:val="4F00670A"/>
    <w:rsid w:val="4F02C5AE"/>
    <w:rsid w:val="4F03BF1D"/>
    <w:rsid w:val="4F0591B6"/>
    <w:rsid w:val="4F07D595"/>
    <w:rsid w:val="4F0AA8B6"/>
    <w:rsid w:val="4F122237"/>
    <w:rsid w:val="4F161778"/>
    <w:rsid w:val="4F166C39"/>
    <w:rsid w:val="4F18A4BB"/>
    <w:rsid w:val="4F193D04"/>
    <w:rsid w:val="4F1CBFA8"/>
    <w:rsid w:val="4F20F46F"/>
    <w:rsid w:val="4F211D66"/>
    <w:rsid w:val="4F24C90C"/>
    <w:rsid w:val="4F26EEC1"/>
    <w:rsid w:val="4F28F0D5"/>
    <w:rsid w:val="4F28FDDF"/>
    <w:rsid w:val="4F315CE6"/>
    <w:rsid w:val="4F330C0C"/>
    <w:rsid w:val="4F382352"/>
    <w:rsid w:val="4F3888A4"/>
    <w:rsid w:val="4F398240"/>
    <w:rsid w:val="4F3AE60B"/>
    <w:rsid w:val="4F3B3C50"/>
    <w:rsid w:val="4F3CEC4C"/>
    <w:rsid w:val="4F3D51B6"/>
    <w:rsid w:val="4F3EEF66"/>
    <w:rsid w:val="4F408FBF"/>
    <w:rsid w:val="4F416117"/>
    <w:rsid w:val="4F4256DE"/>
    <w:rsid w:val="4F4BADA6"/>
    <w:rsid w:val="4F4BDD16"/>
    <w:rsid w:val="4F4D88F3"/>
    <w:rsid w:val="4F54F8D7"/>
    <w:rsid w:val="4F55C787"/>
    <w:rsid w:val="4F563948"/>
    <w:rsid w:val="4F5F55D7"/>
    <w:rsid w:val="4F6049D5"/>
    <w:rsid w:val="4F649F9C"/>
    <w:rsid w:val="4F69E88E"/>
    <w:rsid w:val="4F6C9F8D"/>
    <w:rsid w:val="4F7920EC"/>
    <w:rsid w:val="4F798A16"/>
    <w:rsid w:val="4F7EC5C7"/>
    <w:rsid w:val="4F81C099"/>
    <w:rsid w:val="4F8616FE"/>
    <w:rsid w:val="4F87CC6F"/>
    <w:rsid w:val="4F8A332A"/>
    <w:rsid w:val="4F9F78F8"/>
    <w:rsid w:val="4FA1D95E"/>
    <w:rsid w:val="4FA93FD0"/>
    <w:rsid w:val="4FAA5507"/>
    <w:rsid w:val="4FB7D01E"/>
    <w:rsid w:val="4FB8692F"/>
    <w:rsid w:val="4FB901D4"/>
    <w:rsid w:val="4FB9FF42"/>
    <w:rsid w:val="4FBDDFB3"/>
    <w:rsid w:val="4FC00C10"/>
    <w:rsid w:val="4FC3042F"/>
    <w:rsid w:val="4FC36DB2"/>
    <w:rsid w:val="4FC3E70E"/>
    <w:rsid w:val="4FD398D9"/>
    <w:rsid w:val="4FD4971F"/>
    <w:rsid w:val="4FD94E6E"/>
    <w:rsid w:val="4FD98D68"/>
    <w:rsid w:val="4FDBAE00"/>
    <w:rsid w:val="4FE0089F"/>
    <w:rsid w:val="4FE3FC6F"/>
    <w:rsid w:val="4FE502B0"/>
    <w:rsid w:val="4FE5C7A7"/>
    <w:rsid w:val="4FE6DE92"/>
    <w:rsid w:val="4FE6FB5E"/>
    <w:rsid w:val="4FEC4076"/>
    <w:rsid w:val="4FED2E14"/>
    <w:rsid w:val="4FED5657"/>
    <w:rsid w:val="4FEFDBBC"/>
    <w:rsid w:val="4FF06C85"/>
    <w:rsid w:val="4FF1D434"/>
    <w:rsid w:val="4FFECDB6"/>
    <w:rsid w:val="50011ED2"/>
    <w:rsid w:val="500314B8"/>
    <w:rsid w:val="50086F61"/>
    <w:rsid w:val="500B64E4"/>
    <w:rsid w:val="500BFA67"/>
    <w:rsid w:val="50117BEC"/>
    <w:rsid w:val="50147475"/>
    <w:rsid w:val="5015047F"/>
    <w:rsid w:val="50152467"/>
    <w:rsid w:val="50155419"/>
    <w:rsid w:val="501A88A5"/>
    <w:rsid w:val="501B4286"/>
    <w:rsid w:val="50225D53"/>
    <w:rsid w:val="502CF595"/>
    <w:rsid w:val="502F7540"/>
    <w:rsid w:val="5030B71D"/>
    <w:rsid w:val="50329C7E"/>
    <w:rsid w:val="5033E3A5"/>
    <w:rsid w:val="5045CF7C"/>
    <w:rsid w:val="5046EAA7"/>
    <w:rsid w:val="50479342"/>
    <w:rsid w:val="504A07F4"/>
    <w:rsid w:val="504D8B71"/>
    <w:rsid w:val="504FC7E5"/>
    <w:rsid w:val="504FED41"/>
    <w:rsid w:val="50510376"/>
    <w:rsid w:val="50514F62"/>
    <w:rsid w:val="5052D16B"/>
    <w:rsid w:val="50538225"/>
    <w:rsid w:val="5054D582"/>
    <w:rsid w:val="505D49E0"/>
    <w:rsid w:val="505F48EA"/>
    <w:rsid w:val="5064CCD9"/>
    <w:rsid w:val="50680B23"/>
    <w:rsid w:val="50686AB3"/>
    <w:rsid w:val="506A5545"/>
    <w:rsid w:val="506C9E7E"/>
    <w:rsid w:val="506E0303"/>
    <w:rsid w:val="5076B504"/>
    <w:rsid w:val="50773539"/>
    <w:rsid w:val="507DEA1E"/>
    <w:rsid w:val="507DF83F"/>
    <w:rsid w:val="507E0C29"/>
    <w:rsid w:val="508020FF"/>
    <w:rsid w:val="50809D6F"/>
    <w:rsid w:val="50816CFF"/>
    <w:rsid w:val="50834AE4"/>
    <w:rsid w:val="5089DE8E"/>
    <w:rsid w:val="508C85CA"/>
    <w:rsid w:val="508D05E3"/>
    <w:rsid w:val="508E16B3"/>
    <w:rsid w:val="508F4535"/>
    <w:rsid w:val="50918169"/>
    <w:rsid w:val="5099C807"/>
    <w:rsid w:val="509E11BD"/>
    <w:rsid w:val="509EBE57"/>
    <w:rsid w:val="509FC014"/>
    <w:rsid w:val="50A4FBBB"/>
    <w:rsid w:val="50A7A056"/>
    <w:rsid w:val="50A97AFB"/>
    <w:rsid w:val="50A98A74"/>
    <w:rsid w:val="50AA064F"/>
    <w:rsid w:val="50AEB4C8"/>
    <w:rsid w:val="50AED757"/>
    <w:rsid w:val="50AEDEB8"/>
    <w:rsid w:val="50B3B243"/>
    <w:rsid w:val="50B888CE"/>
    <w:rsid w:val="50BAE600"/>
    <w:rsid w:val="50BDEFF6"/>
    <w:rsid w:val="50BF37F9"/>
    <w:rsid w:val="50C20349"/>
    <w:rsid w:val="50C2885C"/>
    <w:rsid w:val="50C6F31B"/>
    <w:rsid w:val="50C95FC3"/>
    <w:rsid w:val="50C9AC7E"/>
    <w:rsid w:val="50CBC963"/>
    <w:rsid w:val="50CC3285"/>
    <w:rsid w:val="50D23A06"/>
    <w:rsid w:val="50D36A5E"/>
    <w:rsid w:val="50D375B0"/>
    <w:rsid w:val="50D64CA0"/>
    <w:rsid w:val="50D80606"/>
    <w:rsid w:val="50D8CF74"/>
    <w:rsid w:val="50DC393D"/>
    <w:rsid w:val="50DC726A"/>
    <w:rsid w:val="50DE7201"/>
    <w:rsid w:val="50E19D7F"/>
    <w:rsid w:val="50E36433"/>
    <w:rsid w:val="50E7FC89"/>
    <w:rsid w:val="50EB8910"/>
    <w:rsid w:val="50F69909"/>
    <w:rsid w:val="50F8557B"/>
    <w:rsid w:val="50FBEA49"/>
    <w:rsid w:val="50FC71F3"/>
    <w:rsid w:val="50FEF81F"/>
    <w:rsid w:val="5103222D"/>
    <w:rsid w:val="510A9E9B"/>
    <w:rsid w:val="510F16A6"/>
    <w:rsid w:val="51110F44"/>
    <w:rsid w:val="51113B8B"/>
    <w:rsid w:val="51119520"/>
    <w:rsid w:val="511B684E"/>
    <w:rsid w:val="511BE591"/>
    <w:rsid w:val="511D2C12"/>
    <w:rsid w:val="51214346"/>
    <w:rsid w:val="512357B8"/>
    <w:rsid w:val="5124071C"/>
    <w:rsid w:val="5126DA7C"/>
    <w:rsid w:val="512A03E0"/>
    <w:rsid w:val="512DCFD5"/>
    <w:rsid w:val="512F80D5"/>
    <w:rsid w:val="5133FC69"/>
    <w:rsid w:val="51340F60"/>
    <w:rsid w:val="51368362"/>
    <w:rsid w:val="513B6C74"/>
    <w:rsid w:val="513C1FF8"/>
    <w:rsid w:val="513D81E0"/>
    <w:rsid w:val="513E8C9F"/>
    <w:rsid w:val="5144BABE"/>
    <w:rsid w:val="51453449"/>
    <w:rsid w:val="5145726E"/>
    <w:rsid w:val="514DBB44"/>
    <w:rsid w:val="514E2D8A"/>
    <w:rsid w:val="5150F8C2"/>
    <w:rsid w:val="5151ACBA"/>
    <w:rsid w:val="515283CB"/>
    <w:rsid w:val="5152CE03"/>
    <w:rsid w:val="51592422"/>
    <w:rsid w:val="515D0A13"/>
    <w:rsid w:val="515E1045"/>
    <w:rsid w:val="515E2BC5"/>
    <w:rsid w:val="51649EF2"/>
    <w:rsid w:val="516C5F18"/>
    <w:rsid w:val="516CB99C"/>
    <w:rsid w:val="51741B98"/>
    <w:rsid w:val="517528F7"/>
    <w:rsid w:val="5177A2FB"/>
    <w:rsid w:val="517F7244"/>
    <w:rsid w:val="518364E2"/>
    <w:rsid w:val="518466BE"/>
    <w:rsid w:val="518785FB"/>
    <w:rsid w:val="5190D526"/>
    <w:rsid w:val="51926EBC"/>
    <w:rsid w:val="519E7E24"/>
    <w:rsid w:val="519EBA37"/>
    <w:rsid w:val="519F270C"/>
    <w:rsid w:val="51A0430E"/>
    <w:rsid w:val="51A0F15A"/>
    <w:rsid w:val="51A35ACF"/>
    <w:rsid w:val="51A40F9F"/>
    <w:rsid w:val="51A53C86"/>
    <w:rsid w:val="51A7EC60"/>
    <w:rsid w:val="51AC13DC"/>
    <w:rsid w:val="51AD892A"/>
    <w:rsid w:val="51B3965C"/>
    <w:rsid w:val="51B96F4A"/>
    <w:rsid w:val="51B988E7"/>
    <w:rsid w:val="51BA7630"/>
    <w:rsid w:val="51BB8657"/>
    <w:rsid w:val="51BBC9C0"/>
    <w:rsid w:val="51C12F84"/>
    <w:rsid w:val="51C85149"/>
    <w:rsid w:val="51C8C657"/>
    <w:rsid w:val="51C8C963"/>
    <w:rsid w:val="51C9A95D"/>
    <w:rsid w:val="51CB1054"/>
    <w:rsid w:val="51D54BCC"/>
    <w:rsid w:val="51D55049"/>
    <w:rsid w:val="51DA2E57"/>
    <w:rsid w:val="51E0BBD2"/>
    <w:rsid w:val="51E42B9E"/>
    <w:rsid w:val="51E697A6"/>
    <w:rsid w:val="51F6BDB1"/>
    <w:rsid w:val="51F7D12C"/>
    <w:rsid w:val="51FA55C9"/>
    <w:rsid w:val="51FAAF2E"/>
    <w:rsid w:val="5201FD0E"/>
    <w:rsid w:val="5203DB4A"/>
    <w:rsid w:val="52096D88"/>
    <w:rsid w:val="5209CF16"/>
    <w:rsid w:val="520E5793"/>
    <w:rsid w:val="520EE3AB"/>
    <w:rsid w:val="5210CBD6"/>
    <w:rsid w:val="52118590"/>
    <w:rsid w:val="5214BB46"/>
    <w:rsid w:val="5214CB88"/>
    <w:rsid w:val="52163B47"/>
    <w:rsid w:val="52192C46"/>
    <w:rsid w:val="52207390"/>
    <w:rsid w:val="5223D91F"/>
    <w:rsid w:val="522D326F"/>
    <w:rsid w:val="522DA158"/>
    <w:rsid w:val="52303C19"/>
    <w:rsid w:val="52372AED"/>
    <w:rsid w:val="52381614"/>
    <w:rsid w:val="523C7739"/>
    <w:rsid w:val="523D98D6"/>
    <w:rsid w:val="5244A579"/>
    <w:rsid w:val="5245AEDF"/>
    <w:rsid w:val="5246C587"/>
    <w:rsid w:val="524A25EF"/>
    <w:rsid w:val="52514CF3"/>
    <w:rsid w:val="5251CF75"/>
    <w:rsid w:val="52522994"/>
    <w:rsid w:val="52641B58"/>
    <w:rsid w:val="52646302"/>
    <w:rsid w:val="52666DAB"/>
    <w:rsid w:val="5266B13E"/>
    <w:rsid w:val="526B256B"/>
    <w:rsid w:val="526F6DA7"/>
    <w:rsid w:val="5276D6BB"/>
    <w:rsid w:val="52784B4E"/>
    <w:rsid w:val="5279F23E"/>
    <w:rsid w:val="527EE4C1"/>
    <w:rsid w:val="527F9D89"/>
    <w:rsid w:val="5280A920"/>
    <w:rsid w:val="528304C6"/>
    <w:rsid w:val="5283C871"/>
    <w:rsid w:val="528566CC"/>
    <w:rsid w:val="5285BBD2"/>
    <w:rsid w:val="5287EEB2"/>
    <w:rsid w:val="528B14E4"/>
    <w:rsid w:val="529173E3"/>
    <w:rsid w:val="5294396B"/>
    <w:rsid w:val="529B36C5"/>
    <w:rsid w:val="529D2FEA"/>
    <w:rsid w:val="529DA6B7"/>
    <w:rsid w:val="529F3B86"/>
    <w:rsid w:val="529F4C6C"/>
    <w:rsid w:val="52A28D3C"/>
    <w:rsid w:val="52A32B81"/>
    <w:rsid w:val="52A9B7A9"/>
    <w:rsid w:val="52ABE964"/>
    <w:rsid w:val="52AC6E29"/>
    <w:rsid w:val="52AF07B1"/>
    <w:rsid w:val="52B5B4A9"/>
    <w:rsid w:val="52B72172"/>
    <w:rsid w:val="52B7726F"/>
    <w:rsid w:val="52BC4319"/>
    <w:rsid w:val="52BCFC4C"/>
    <w:rsid w:val="52C44073"/>
    <w:rsid w:val="52C58E54"/>
    <w:rsid w:val="52C99DFA"/>
    <w:rsid w:val="52CCDE11"/>
    <w:rsid w:val="52D48B91"/>
    <w:rsid w:val="52D678CF"/>
    <w:rsid w:val="52D72DE5"/>
    <w:rsid w:val="52D803D9"/>
    <w:rsid w:val="52D887B0"/>
    <w:rsid w:val="52D8C5FC"/>
    <w:rsid w:val="52D99738"/>
    <w:rsid w:val="52E4D6E5"/>
    <w:rsid w:val="52EA831F"/>
    <w:rsid w:val="52EEED06"/>
    <w:rsid w:val="52EF07FB"/>
    <w:rsid w:val="52F01044"/>
    <w:rsid w:val="52F0ED45"/>
    <w:rsid w:val="52F2C7E4"/>
    <w:rsid w:val="52F48577"/>
    <w:rsid w:val="52F852B5"/>
    <w:rsid w:val="52FB5E0D"/>
    <w:rsid w:val="52FBABBA"/>
    <w:rsid w:val="52FC52F2"/>
    <w:rsid w:val="53026169"/>
    <w:rsid w:val="53052072"/>
    <w:rsid w:val="5306B53C"/>
    <w:rsid w:val="5306FD18"/>
    <w:rsid w:val="5307DCA3"/>
    <w:rsid w:val="530D77BB"/>
    <w:rsid w:val="53105489"/>
    <w:rsid w:val="53114B70"/>
    <w:rsid w:val="53136039"/>
    <w:rsid w:val="53142FF0"/>
    <w:rsid w:val="531A60A0"/>
    <w:rsid w:val="531CCAB0"/>
    <w:rsid w:val="531DEF67"/>
    <w:rsid w:val="531E90BF"/>
    <w:rsid w:val="53215E3A"/>
    <w:rsid w:val="5326DA9F"/>
    <w:rsid w:val="5326FBB4"/>
    <w:rsid w:val="53295A21"/>
    <w:rsid w:val="532AD4FC"/>
    <w:rsid w:val="532B086F"/>
    <w:rsid w:val="532FD047"/>
    <w:rsid w:val="533197FB"/>
    <w:rsid w:val="53349EBF"/>
    <w:rsid w:val="5336CA9A"/>
    <w:rsid w:val="533B7651"/>
    <w:rsid w:val="53402BAD"/>
    <w:rsid w:val="5342371A"/>
    <w:rsid w:val="53426ACD"/>
    <w:rsid w:val="53491237"/>
    <w:rsid w:val="534E3E0C"/>
    <w:rsid w:val="534FD67C"/>
    <w:rsid w:val="53539CDE"/>
    <w:rsid w:val="5353FDE4"/>
    <w:rsid w:val="53545804"/>
    <w:rsid w:val="535A5BB6"/>
    <w:rsid w:val="535A6E8B"/>
    <w:rsid w:val="5361C511"/>
    <w:rsid w:val="5364DE75"/>
    <w:rsid w:val="536506EB"/>
    <w:rsid w:val="53668952"/>
    <w:rsid w:val="536BC896"/>
    <w:rsid w:val="536C96F7"/>
    <w:rsid w:val="536C9F3D"/>
    <w:rsid w:val="5373965A"/>
    <w:rsid w:val="5375EBA8"/>
    <w:rsid w:val="537BFAC2"/>
    <w:rsid w:val="53862404"/>
    <w:rsid w:val="53880608"/>
    <w:rsid w:val="538BAE77"/>
    <w:rsid w:val="539082E3"/>
    <w:rsid w:val="53917127"/>
    <w:rsid w:val="53921068"/>
    <w:rsid w:val="5399E729"/>
    <w:rsid w:val="539B5D8F"/>
    <w:rsid w:val="53A367A4"/>
    <w:rsid w:val="53A388A3"/>
    <w:rsid w:val="53A47963"/>
    <w:rsid w:val="53AB209A"/>
    <w:rsid w:val="53ACA6F1"/>
    <w:rsid w:val="53AD9D25"/>
    <w:rsid w:val="53B37F90"/>
    <w:rsid w:val="53B9E5BE"/>
    <w:rsid w:val="53BDDACC"/>
    <w:rsid w:val="53BE02CB"/>
    <w:rsid w:val="53BE4434"/>
    <w:rsid w:val="53CC6A74"/>
    <w:rsid w:val="53CD16A9"/>
    <w:rsid w:val="53CD9651"/>
    <w:rsid w:val="53D23FDA"/>
    <w:rsid w:val="53D3B2EB"/>
    <w:rsid w:val="53D9BE0C"/>
    <w:rsid w:val="53DD30B9"/>
    <w:rsid w:val="53DDEB69"/>
    <w:rsid w:val="53DEF5F9"/>
    <w:rsid w:val="53E61F0F"/>
    <w:rsid w:val="53E72F65"/>
    <w:rsid w:val="53EA2C79"/>
    <w:rsid w:val="53ED82D3"/>
    <w:rsid w:val="53EEB5D0"/>
    <w:rsid w:val="53F2C6B9"/>
    <w:rsid w:val="53F52E7A"/>
    <w:rsid w:val="53F99DAF"/>
    <w:rsid w:val="53FC86B1"/>
    <w:rsid w:val="53FC9CF7"/>
    <w:rsid w:val="53FF2C97"/>
    <w:rsid w:val="53FF99AA"/>
    <w:rsid w:val="53FFAB47"/>
    <w:rsid w:val="54033ACE"/>
    <w:rsid w:val="5406F760"/>
    <w:rsid w:val="540D0AFE"/>
    <w:rsid w:val="540E3CE8"/>
    <w:rsid w:val="5411E603"/>
    <w:rsid w:val="541387DD"/>
    <w:rsid w:val="54143624"/>
    <w:rsid w:val="541466FE"/>
    <w:rsid w:val="541BCF55"/>
    <w:rsid w:val="541D984D"/>
    <w:rsid w:val="541DBB94"/>
    <w:rsid w:val="5420D9E8"/>
    <w:rsid w:val="542237B8"/>
    <w:rsid w:val="54225641"/>
    <w:rsid w:val="54259688"/>
    <w:rsid w:val="5427F859"/>
    <w:rsid w:val="54286B08"/>
    <w:rsid w:val="5429751B"/>
    <w:rsid w:val="5430F8A7"/>
    <w:rsid w:val="54340401"/>
    <w:rsid w:val="543751F5"/>
    <w:rsid w:val="54381983"/>
    <w:rsid w:val="5439F09A"/>
    <w:rsid w:val="543A6D21"/>
    <w:rsid w:val="543B4C44"/>
    <w:rsid w:val="543C4BB6"/>
    <w:rsid w:val="54433F11"/>
    <w:rsid w:val="5443F070"/>
    <w:rsid w:val="54461549"/>
    <w:rsid w:val="54467E34"/>
    <w:rsid w:val="54467F1F"/>
    <w:rsid w:val="544A9809"/>
    <w:rsid w:val="54506001"/>
    <w:rsid w:val="54507F9F"/>
    <w:rsid w:val="54525D6C"/>
    <w:rsid w:val="5459E8F5"/>
    <w:rsid w:val="545EE2FA"/>
    <w:rsid w:val="5464C869"/>
    <w:rsid w:val="5466425C"/>
    <w:rsid w:val="5467FB62"/>
    <w:rsid w:val="54688C55"/>
    <w:rsid w:val="546B0205"/>
    <w:rsid w:val="54706DC2"/>
    <w:rsid w:val="5472D340"/>
    <w:rsid w:val="5475BC13"/>
    <w:rsid w:val="547C3A53"/>
    <w:rsid w:val="547DE395"/>
    <w:rsid w:val="548025E7"/>
    <w:rsid w:val="5481C51C"/>
    <w:rsid w:val="5485FDD1"/>
    <w:rsid w:val="54879F82"/>
    <w:rsid w:val="548AD13E"/>
    <w:rsid w:val="549150D4"/>
    <w:rsid w:val="54929A88"/>
    <w:rsid w:val="54979D45"/>
    <w:rsid w:val="549AA8AF"/>
    <w:rsid w:val="54A0FEBB"/>
    <w:rsid w:val="54A5AADC"/>
    <w:rsid w:val="54A640C7"/>
    <w:rsid w:val="54A87A7F"/>
    <w:rsid w:val="54AC8578"/>
    <w:rsid w:val="54ACD4C6"/>
    <w:rsid w:val="54ACF803"/>
    <w:rsid w:val="54AE3443"/>
    <w:rsid w:val="54B19EA5"/>
    <w:rsid w:val="54B8FC56"/>
    <w:rsid w:val="54B90075"/>
    <w:rsid w:val="54C1E23B"/>
    <w:rsid w:val="54C57336"/>
    <w:rsid w:val="54C5F538"/>
    <w:rsid w:val="54CCC927"/>
    <w:rsid w:val="54D59B28"/>
    <w:rsid w:val="54D63C21"/>
    <w:rsid w:val="54DB3013"/>
    <w:rsid w:val="54DBEA2B"/>
    <w:rsid w:val="54E6BD61"/>
    <w:rsid w:val="54E8FEA5"/>
    <w:rsid w:val="54EA48C7"/>
    <w:rsid w:val="54EAF72B"/>
    <w:rsid w:val="54F30A84"/>
    <w:rsid w:val="54F5648F"/>
    <w:rsid w:val="54FA669D"/>
    <w:rsid w:val="54FB0DD9"/>
    <w:rsid w:val="54FB64D9"/>
    <w:rsid w:val="54FE9CFD"/>
    <w:rsid w:val="55099CAC"/>
    <w:rsid w:val="550A8A8D"/>
    <w:rsid w:val="550CFC2C"/>
    <w:rsid w:val="550F3569"/>
    <w:rsid w:val="5514394D"/>
    <w:rsid w:val="551A73F7"/>
    <w:rsid w:val="551F1413"/>
    <w:rsid w:val="55227C13"/>
    <w:rsid w:val="552564D3"/>
    <w:rsid w:val="552CF58A"/>
    <w:rsid w:val="552D53F3"/>
    <w:rsid w:val="5530DA7C"/>
    <w:rsid w:val="5533720A"/>
    <w:rsid w:val="553393A0"/>
    <w:rsid w:val="553598F2"/>
    <w:rsid w:val="55387D23"/>
    <w:rsid w:val="55393DAE"/>
    <w:rsid w:val="553DFCC7"/>
    <w:rsid w:val="554575E2"/>
    <w:rsid w:val="5545BF34"/>
    <w:rsid w:val="5546AE0A"/>
    <w:rsid w:val="5547C6B8"/>
    <w:rsid w:val="554CA79D"/>
    <w:rsid w:val="5554541A"/>
    <w:rsid w:val="555752CA"/>
    <w:rsid w:val="55582523"/>
    <w:rsid w:val="55598E66"/>
    <w:rsid w:val="5565E42F"/>
    <w:rsid w:val="556B2522"/>
    <w:rsid w:val="556EBC15"/>
    <w:rsid w:val="556EC264"/>
    <w:rsid w:val="556F0E42"/>
    <w:rsid w:val="55714FBC"/>
    <w:rsid w:val="55718A54"/>
    <w:rsid w:val="55727BEC"/>
    <w:rsid w:val="5573EEB9"/>
    <w:rsid w:val="55784DFF"/>
    <w:rsid w:val="557BF8E4"/>
    <w:rsid w:val="557C88AE"/>
    <w:rsid w:val="557D15F7"/>
    <w:rsid w:val="558275F6"/>
    <w:rsid w:val="5589EAFD"/>
    <w:rsid w:val="558AFC5C"/>
    <w:rsid w:val="558C511D"/>
    <w:rsid w:val="558FB57E"/>
    <w:rsid w:val="55904AC5"/>
    <w:rsid w:val="55934844"/>
    <w:rsid w:val="55973A3A"/>
    <w:rsid w:val="559B36F5"/>
    <w:rsid w:val="559E773A"/>
    <w:rsid w:val="55A1456A"/>
    <w:rsid w:val="55A168EC"/>
    <w:rsid w:val="55A3F83B"/>
    <w:rsid w:val="55AB2F1F"/>
    <w:rsid w:val="55AEBD61"/>
    <w:rsid w:val="55AFB7CB"/>
    <w:rsid w:val="55B0C381"/>
    <w:rsid w:val="55B0ECC4"/>
    <w:rsid w:val="55B4FB8F"/>
    <w:rsid w:val="55B6E622"/>
    <w:rsid w:val="55B7171C"/>
    <w:rsid w:val="55B81143"/>
    <w:rsid w:val="55B826F2"/>
    <w:rsid w:val="55B981E2"/>
    <w:rsid w:val="55BA344F"/>
    <w:rsid w:val="55BB20A2"/>
    <w:rsid w:val="55BB5F44"/>
    <w:rsid w:val="55BCBFD6"/>
    <w:rsid w:val="55BDBB50"/>
    <w:rsid w:val="55C023C9"/>
    <w:rsid w:val="55CA87FB"/>
    <w:rsid w:val="55CF2B7E"/>
    <w:rsid w:val="55D09813"/>
    <w:rsid w:val="55D16E9E"/>
    <w:rsid w:val="55D438B7"/>
    <w:rsid w:val="55D75809"/>
    <w:rsid w:val="55DCC9CF"/>
    <w:rsid w:val="55DE5120"/>
    <w:rsid w:val="55E05818"/>
    <w:rsid w:val="55E07AD3"/>
    <w:rsid w:val="55E36917"/>
    <w:rsid w:val="55E5400D"/>
    <w:rsid w:val="55E7D8FB"/>
    <w:rsid w:val="55E8B038"/>
    <w:rsid w:val="55E97097"/>
    <w:rsid w:val="55EBDE73"/>
    <w:rsid w:val="55ED8CD7"/>
    <w:rsid w:val="55F3565B"/>
    <w:rsid w:val="55F48C28"/>
    <w:rsid w:val="55F567A9"/>
    <w:rsid w:val="55F68263"/>
    <w:rsid w:val="5602BC02"/>
    <w:rsid w:val="560A3959"/>
    <w:rsid w:val="560BBFC4"/>
    <w:rsid w:val="560CF55D"/>
    <w:rsid w:val="560DA669"/>
    <w:rsid w:val="5612B308"/>
    <w:rsid w:val="5613A422"/>
    <w:rsid w:val="5617B291"/>
    <w:rsid w:val="561E141A"/>
    <w:rsid w:val="5624641A"/>
    <w:rsid w:val="56260E52"/>
    <w:rsid w:val="5628B188"/>
    <w:rsid w:val="562F223C"/>
    <w:rsid w:val="5634CB78"/>
    <w:rsid w:val="56397B66"/>
    <w:rsid w:val="563A8E0D"/>
    <w:rsid w:val="563B41AB"/>
    <w:rsid w:val="563DCD64"/>
    <w:rsid w:val="56440D6A"/>
    <w:rsid w:val="5649EB8F"/>
    <w:rsid w:val="564D8E07"/>
    <w:rsid w:val="56513278"/>
    <w:rsid w:val="565346D4"/>
    <w:rsid w:val="565B0884"/>
    <w:rsid w:val="565C4E9C"/>
    <w:rsid w:val="565DBF82"/>
    <w:rsid w:val="5661E41E"/>
    <w:rsid w:val="56655F45"/>
    <w:rsid w:val="56707179"/>
    <w:rsid w:val="5679CFD6"/>
    <w:rsid w:val="567D20AB"/>
    <w:rsid w:val="56833B8B"/>
    <w:rsid w:val="56857C19"/>
    <w:rsid w:val="568937B7"/>
    <w:rsid w:val="568C4CC7"/>
    <w:rsid w:val="568F3C2F"/>
    <w:rsid w:val="56953CB4"/>
    <w:rsid w:val="569AA1B6"/>
    <w:rsid w:val="569DA554"/>
    <w:rsid w:val="569E63F9"/>
    <w:rsid w:val="569F74CC"/>
    <w:rsid w:val="56A512A6"/>
    <w:rsid w:val="56AA21AF"/>
    <w:rsid w:val="56AB68BE"/>
    <w:rsid w:val="56ACDD31"/>
    <w:rsid w:val="56AEA380"/>
    <w:rsid w:val="56AFFA6D"/>
    <w:rsid w:val="56B4754F"/>
    <w:rsid w:val="56B4BBBE"/>
    <w:rsid w:val="56B60726"/>
    <w:rsid w:val="56BC153E"/>
    <w:rsid w:val="56C18D91"/>
    <w:rsid w:val="56C1B9F6"/>
    <w:rsid w:val="56C6645F"/>
    <w:rsid w:val="56CA195C"/>
    <w:rsid w:val="56CBC531"/>
    <w:rsid w:val="56CC0910"/>
    <w:rsid w:val="56CC9BEC"/>
    <w:rsid w:val="56D1B713"/>
    <w:rsid w:val="56D28C17"/>
    <w:rsid w:val="56E010D8"/>
    <w:rsid w:val="56E21E4A"/>
    <w:rsid w:val="56E258E6"/>
    <w:rsid w:val="56E74AE8"/>
    <w:rsid w:val="56EBEF09"/>
    <w:rsid w:val="56EC0EDE"/>
    <w:rsid w:val="56F753F0"/>
    <w:rsid w:val="56FBC3F0"/>
    <w:rsid w:val="56FC7BA8"/>
    <w:rsid w:val="56FC9EE3"/>
    <w:rsid w:val="56FD693B"/>
    <w:rsid w:val="5701F37A"/>
    <w:rsid w:val="57041EBC"/>
    <w:rsid w:val="57042AF3"/>
    <w:rsid w:val="570799A0"/>
    <w:rsid w:val="5707FD7A"/>
    <w:rsid w:val="570D30DA"/>
    <w:rsid w:val="570FA48C"/>
    <w:rsid w:val="57107854"/>
    <w:rsid w:val="5710EF85"/>
    <w:rsid w:val="571B7E42"/>
    <w:rsid w:val="5725E860"/>
    <w:rsid w:val="57317917"/>
    <w:rsid w:val="57320E2A"/>
    <w:rsid w:val="573F2CBC"/>
    <w:rsid w:val="5745DE74"/>
    <w:rsid w:val="57462D5E"/>
    <w:rsid w:val="57532BB9"/>
    <w:rsid w:val="57541189"/>
    <w:rsid w:val="575465AE"/>
    <w:rsid w:val="57678B65"/>
    <w:rsid w:val="5768020E"/>
    <w:rsid w:val="5768805B"/>
    <w:rsid w:val="576AC7D0"/>
    <w:rsid w:val="576E0F26"/>
    <w:rsid w:val="57748E33"/>
    <w:rsid w:val="5779747C"/>
    <w:rsid w:val="577AD3CD"/>
    <w:rsid w:val="577DECF2"/>
    <w:rsid w:val="57818810"/>
    <w:rsid w:val="578203F1"/>
    <w:rsid w:val="57834240"/>
    <w:rsid w:val="57841B4E"/>
    <w:rsid w:val="5786532C"/>
    <w:rsid w:val="578909A3"/>
    <w:rsid w:val="578C0728"/>
    <w:rsid w:val="578C5CE8"/>
    <w:rsid w:val="578E028C"/>
    <w:rsid w:val="5790E9C3"/>
    <w:rsid w:val="5792E379"/>
    <w:rsid w:val="57956E2F"/>
    <w:rsid w:val="5797FC9F"/>
    <w:rsid w:val="5799E4F5"/>
    <w:rsid w:val="579AC3AB"/>
    <w:rsid w:val="579B393E"/>
    <w:rsid w:val="579D2E9B"/>
    <w:rsid w:val="57A263D6"/>
    <w:rsid w:val="57A553C9"/>
    <w:rsid w:val="57A975D1"/>
    <w:rsid w:val="57AA5569"/>
    <w:rsid w:val="57ABD6E7"/>
    <w:rsid w:val="57ACA74C"/>
    <w:rsid w:val="57AD5627"/>
    <w:rsid w:val="57B7033B"/>
    <w:rsid w:val="57C00117"/>
    <w:rsid w:val="57C3A047"/>
    <w:rsid w:val="57C72176"/>
    <w:rsid w:val="57C80593"/>
    <w:rsid w:val="57C8F889"/>
    <w:rsid w:val="57CBB1FF"/>
    <w:rsid w:val="57CC0411"/>
    <w:rsid w:val="57CD7E33"/>
    <w:rsid w:val="57CF3B4B"/>
    <w:rsid w:val="57D0F67D"/>
    <w:rsid w:val="57D43D9A"/>
    <w:rsid w:val="57D6DAA0"/>
    <w:rsid w:val="57D77941"/>
    <w:rsid w:val="57D91D34"/>
    <w:rsid w:val="57E09B21"/>
    <w:rsid w:val="57E71131"/>
    <w:rsid w:val="57E89982"/>
    <w:rsid w:val="57E90DF4"/>
    <w:rsid w:val="57E98BE6"/>
    <w:rsid w:val="57EADB9C"/>
    <w:rsid w:val="57EEE2CF"/>
    <w:rsid w:val="57F12D61"/>
    <w:rsid w:val="57F2357C"/>
    <w:rsid w:val="57F81A73"/>
    <w:rsid w:val="57FBCACA"/>
    <w:rsid w:val="57FF632E"/>
    <w:rsid w:val="580616A7"/>
    <w:rsid w:val="5807FD36"/>
    <w:rsid w:val="58086293"/>
    <w:rsid w:val="58089362"/>
    <w:rsid w:val="5809450E"/>
    <w:rsid w:val="580B8D82"/>
    <w:rsid w:val="580E15CF"/>
    <w:rsid w:val="580ECC2B"/>
    <w:rsid w:val="5821281D"/>
    <w:rsid w:val="58241FED"/>
    <w:rsid w:val="582E35CF"/>
    <w:rsid w:val="58308236"/>
    <w:rsid w:val="5830AB58"/>
    <w:rsid w:val="58372249"/>
    <w:rsid w:val="583E7886"/>
    <w:rsid w:val="583E870B"/>
    <w:rsid w:val="583E98E3"/>
    <w:rsid w:val="5843F67A"/>
    <w:rsid w:val="5844233A"/>
    <w:rsid w:val="58447604"/>
    <w:rsid w:val="58466F4F"/>
    <w:rsid w:val="5849DD70"/>
    <w:rsid w:val="584E0F1C"/>
    <w:rsid w:val="5854C843"/>
    <w:rsid w:val="585681B1"/>
    <w:rsid w:val="585DD6FE"/>
    <w:rsid w:val="585E69D4"/>
    <w:rsid w:val="585FADED"/>
    <w:rsid w:val="5866A1A4"/>
    <w:rsid w:val="586B4D4D"/>
    <w:rsid w:val="586E41D2"/>
    <w:rsid w:val="58717A9C"/>
    <w:rsid w:val="587257AF"/>
    <w:rsid w:val="5874C22D"/>
    <w:rsid w:val="5874EE92"/>
    <w:rsid w:val="587924DD"/>
    <w:rsid w:val="5886A050"/>
    <w:rsid w:val="58871333"/>
    <w:rsid w:val="588C38AB"/>
    <w:rsid w:val="588EC3F1"/>
    <w:rsid w:val="58949EBA"/>
    <w:rsid w:val="5894B07B"/>
    <w:rsid w:val="5895BE7B"/>
    <w:rsid w:val="5895EA1B"/>
    <w:rsid w:val="58986A1D"/>
    <w:rsid w:val="589B2FBD"/>
    <w:rsid w:val="589B3C8E"/>
    <w:rsid w:val="58A35F6B"/>
    <w:rsid w:val="58A38E43"/>
    <w:rsid w:val="58A66FA1"/>
    <w:rsid w:val="58ABCF19"/>
    <w:rsid w:val="58B3E5FF"/>
    <w:rsid w:val="58B84649"/>
    <w:rsid w:val="58C54589"/>
    <w:rsid w:val="58CB5998"/>
    <w:rsid w:val="58CB8262"/>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956A"/>
    <w:rsid w:val="58EEA670"/>
    <w:rsid w:val="58F09803"/>
    <w:rsid w:val="58F127CF"/>
    <w:rsid w:val="58F19E09"/>
    <w:rsid w:val="58F3E594"/>
    <w:rsid w:val="58F7B155"/>
    <w:rsid w:val="58F9410B"/>
    <w:rsid w:val="58F968C6"/>
    <w:rsid w:val="58FB1284"/>
    <w:rsid w:val="58FD4937"/>
    <w:rsid w:val="59035198"/>
    <w:rsid w:val="5906565C"/>
    <w:rsid w:val="5906A06A"/>
    <w:rsid w:val="59081C60"/>
    <w:rsid w:val="590B3F60"/>
    <w:rsid w:val="590C8D15"/>
    <w:rsid w:val="590DF7A9"/>
    <w:rsid w:val="5913A8A2"/>
    <w:rsid w:val="5914A830"/>
    <w:rsid w:val="59152403"/>
    <w:rsid w:val="5919EFDA"/>
    <w:rsid w:val="591E7CE2"/>
    <w:rsid w:val="591F45F7"/>
    <w:rsid w:val="592058BE"/>
    <w:rsid w:val="59230622"/>
    <w:rsid w:val="592333F6"/>
    <w:rsid w:val="59247E58"/>
    <w:rsid w:val="592A59DB"/>
    <w:rsid w:val="592FCB0F"/>
    <w:rsid w:val="5931447E"/>
    <w:rsid w:val="5932627B"/>
    <w:rsid w:val="59332BE1"/>
    <w:rsid w:val="59340EB7"/>
    <w:rsid w:val="5940CECA"/>
    <w:rsid w:val="5942C200"/>
    <w:rsid w:val="594354C1"/>
    <w:rsid w:val="5945D633"/>
    <w:rsid w:val="59510A67"/>
    <w:rsid w:val="59528AFB"/>
    <w:rsid w:val="59537374"/>
    <w:rsid w:val="59588573"/>
    <w:rsid w:val="595B92C1"/>
    <w:rsid w:val="5960FEFC"/>
    <w:rsid w:val="5967EBAF"/>
    <w:rsid w:val="596AF4E5"/>
    <w:rsid w:val="596D7C06"/>
    <w:rsid w:val="596E270B"/>
    <w:rsid w:val="59785F36"/>
    <w:rsid w:val="597A5D42"/>
    <w:rsid w:val="597D8584"/>
    <w:rsid w:val="59802D80"/>
    <w:rsid w:val="5983295E"/>
    <w:rsid w:val="5988FEC1"/>
    <w:rsid w:val="598A04F8"/>
    <w:rsid w:val="598D8506"/>
    <w:rsid w:val="59925A23"/>
    <w:rsid w:val="59930BBC"/>
    <w:rsid w:val="599422DB"/>
    <w:rsid w:val="5994DC72"/>
    <w:rsid w:val="599534C0"/>
    <w:rsid w:val="5995FE76"/>
    <w:rsid w:val="59972DBF"/>
    <w:rsid w:val="599A7242"/>
    <w:rsid w:val="599E8D4A"/>
    <w:rsid w:val="59A093CB"/>
    <w:rsid w:val="59A16E53"/>
    <w:rsid w:val="59A1DBAC"/>
    <w:rsid w:val="59A2C45B"/>
    <w:rsid w:val="59A61C4E"/>
    <w:rsid w:val="59AFC100"/>
    <w:rsid w:val="59B16A1B"/>
    <w:rsid w:val="59B2E143"/>
    <w:rsid w:val="59BA6042"/>
    <w:rsid w:val="59BAF499"/>
    <w:rsid w:val="59BD8113"/>
    <w:rsid w:val="59BE3D52"/>
    <w:rsid w:val="59BEE8FF"/>
    <w:rsid w:val="59C41F43"/>
    <w:rsid w:val="59CA0002"/>
    <w:rsid w:val="59CAC66D"/>
    <w:rsid w:val="59CD0535"/>
    <w:rsid w:val="59CD50F0"/>
    <w:rsid w:val="59D17C42"/>
    <w:rsid w:val="59D1DCA5"/>
    <w:rsid w:val="59DC7A9A"/>
    <w:rsid w:val="59EE1842"/>
    <w:rsid w:val="59EEC3AA"/>
    <w:rsid w:val="59F708EE"/>
    <w:rsid w:val="59FDD4FE"/>
    <w:rsid w:val="5A002900"/>
    <w:rsid w:val="5A01EFF4"/>
    <w:rsid w:val="5A06E2D8"/>
    <w:rsid w:val="5A0B54A2"/>
    <w:rsid w:val="5A0C022A"/>
    <w:rsid w:val="5A1C1739"/>
    <w:rsid w:val="5A246AA0"/>
    <w:rsid w:val="5A254C98"/>
    <w:rsid w:val="5A264C7F"/>
    <w:rsid w:val="5A28E010"/>
    <w:rsid w:val="5A2CA1AC"/>
    <w:rsid w:val="5A35DCED"/>
    <w:rsid w:val="5A395400"/>
    <w:rsid w:val="5A3C9F5B"/>
    <w:rsid w:val="5A409037"/>
    <w:rsid w:val="5A41A8E4"/>
    <w:rsid w:val="5A46756F"/>
    <w:rsid w:val="5A4BE745"/>
    <w:rsid w:val="5A4DB279"/>
    <w:rsid w:val="5A4DDC53"/>
    <w:rsid w:val="5A508FAF"/>
    <w:rsid w:val="5A5394FD"/>
    <w:rsid w:val="5A548C2A"/>
    <w:rsid w:val="5A555414"/>
    <w:rsid w:val="5A578083"/>
    <w:rsid w:val="5A5B6459"/>
    <w:rsid w:val="5A623AC4"/>
    <w:rsid w:val="5A626BF6"/>
    <w:rsid w:val="5A62C53F"/>
    <w:rsid w:val="5A64EAE0"/>
    <w:rsid w:val="5A668D2D"/>
    <w:rsid w:val="5A6B907C"/>
    <w:rsid w:val="5A6C6698"/>
    <w:rsid w:val="5A6D68D4"/>
    <w:rsid w:val="5A6FDAB3"/>
    <w:rsid w:val="5A708853"/>
    <w:rsid w:val="5A714990"/>
    <w:rsid w:val="5A75BACD"/>
    <w:rsid w:val="5A79F19E"/>
    <w:rsid w:val="5A80316F"/>
    <w:rsid w:val="5A825BF4"/>
    <w:rsid w:val="5A849DD8"/>
    <w:rsid w:val="5A855A27"/>
    <w:rsid w:val="5A876D4E"/>
    <w:rsid w:val="5A88452D"/>
    <w:rsid w:val="5A8AC8DB"/>
    <w:rsid w:val="5A96534D"/>
    <w:rsid w:val="5A972DB5"/>
    <w:rsid w:val="5A9793B8"/>
    <w:rsid w:val="5A9B5C29"/>
    <w:rsid w:val="5AA41F5B"/>
    <w:rsid w:val="5AA55204"/>
    <w:rsid w:val="5AA691CE"/>
    <w:rsid w:val="5AACC41C"/>
    <w:rsid w:val="5AAF5ECB"/>
    <w:rsid w:val="5AB59E0B"/>
    <w:rsid w:val="5AB5A522"/>
    <w:rsid w:val="5AB8F736"/>
    <w:rsid w:val="5AB94AF5"/>
    <w:rsid w:val="5ABA9F4C"/>
    <w:rsid w:val="5ABC067F"/>
    <w:rsid w:val="5ABFDC90"/>
    <w:rsid w:val="5AC2A245"/>
    <w:rsid w:val="5AC4855D"/>
    <w:rsid w:val="5AC4B76C"/>
    <w:rsid w:val="5AC59D1A"/>
    <w:rsid w:val="5AC6B3B2"/>
    <w:rsid w:val="5AC75BDE"/>
    <w:rsid w:val="5ACBA68C"/>
    <w:rsid w:val="5ACF5397"/>
    <w:rsid w:val="5AD0ECD2"/>
    <w:rsid w:val="5AD0EEA7"/>
    <w:rsid w:val="5AD1F6AC"/>
    <w:rsid w:val="5AD54442"/>
    <w:rsid w:val="5AD67E43"/>
    <w:rsid w:val="5AD8C88D"/>
    <w:rsid w:val="5ADD8F47"/>
    <w:rsid w:val="5ADFDCD4"/>
    <w:rsid w:val="5AE0F80B"/>
    <w:rsid w:val="5AE54C9A"/>
    <w:rsid w:val="5AE670A3"/>
    <w:rsid w:val="5AEEC7AE"/>
    <w:rsid w:val="5AF127AE"/>
    <w:rsid w:val="5AF19F50"/>
    <w:rsid w:val="5AF3A6BB"/>
    <w:rsid w:val="5AF83273"/>
    <w:rsid w:val="5AF9FFAE"/>
    <w:rsid w:val="5AFB6032"/>
    <w:rsid w:val="5AFD422D"/>
    <w:rsid w:val="5AFD4EDB"/>
    <w:rsid w:val="5B00FF44"/>
    <w:rsid w:val="5B04E9E0"/>
    <w:rsid w:val="5B084FD9"/>
    <w:rsid w:val="5B0B0AC0"/>
    <w:rsid w:val="5B0F0C3C"/>
    <w:rsid w:val="5B120177"/>
    <w:rsid w:val="5B138E6B"/>
    <w:rsid w:val="5B14F548"/>
    <w:rsid w:val="5B183A6B"/>
    <w:rsid w:val="5B247E06"/>
    <w:rsid w:val="5B26DD67"/>
    <w:rsid w:val="5B33FAF4"/>
    <w:rsid w:val="5B3576A8"/>
    <w:rsid w:val="5B3595C4"/>
    <w:rsid w:val="5B36D1E5"/>
    <w:rsid w:val="5B38F79A"/>
    <w:rsid w:val="5B3BC20C"/>
    <w:rsid w:val="5B47F1DD"/>
    <w:rsid w:val="5B4B66F1"/>
    <w:rsid w:val="5B4FCD1E"/>
    <w:rsid w:val="5B534862"/>
    <w:rsid w:val="5B5BEAC4"/>
    <w:rsid w:val="5B64B175"/>
    <w:rsid w:val="5B65686E"/>
    <w:rsid w:val="5B66262E"/>
    <w:rsid w:val="5B66A188"/>
    <w:rsid w:val="5B696FBE"/>
    <w:rsid w:val="5B6F80DC"/>
    <w:rsid w:val="5B735899"/>
    <w:rsid w:val="5B7616D1"/>
    <w:rsid w:val="5B78988F"/>
    <w:rsid w:val="5B7E0A0D"/>
    <w:rsid w:val="5B7E6B74"/>
    <w:rsid w:val="5B80F698"/>
    <w:rsid w:val="5B855839"/>
    <w:rsid w:val="5B8B6B7F"/>
    <w:rsid w:val="5B8CFA47"/>
    <w:rsid w:val="5B923B0D"/>
    <w:rsid w:val="5B92AD37"/>
    <w:rsid w:val="5B95A270"/>
    <w:rsid w:val="5B975B0B"/>
    <w:rsid w:val="5B9D304A"/>
    <w:rsid w:val="5B9D6783"/>
    <w:rsid w:val="5B9DE11A"/>
    <w:rsid w:val="5BA08EB4"/>
    <w:rsid w:val="5BA45FF6"/>
    <w:rsid w:val="5BA57AEC"/>
    <w:rsid w:val="5BA64255"/>
    <w:rsid w:val="5BA69DD4"/>
    <w:rsid w:val="5BA72041"/>
    <w:rsid w:val="5BA7CF3F"/>
    <w:rsid w:val="5BA888DF"/>
    <w:rsid w:val="5BA97186"/>
    <w:rsid w:val="5BAC4B34"/>
    <w:rsid w:val="5BAD1888"/>
    <w:rsid w:val="5BADF6BB"/>
    <w:rsid w:val="5BAEF5AB"/>
    <w:rsid w:val="5BAFC51F"/>
    <w:rsid w:val="5BB13DEA"/>
    <w:rsid w:val="5BB3DA7F"/>
    <w:rsid w:val="5BB5014A"/>
    <w:rsid w:val="5BB7A34D"/>
    <w:rsid w:val="5BBDEAA7"/>
    <w:rsid w:val="5BC161A6"/>
    <w:rsid w:val="5BC3FAF6"/>
    <w:rsid w:val="5BC73AEA"/>
    <w:rsid w:val="5BCD6D5E"/>
    <w:rsid w:val="5BD19579"/>
    <w:rsid w:val="5BD239A6"/>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C01F7D8"/>
    <w:rsid w:val="5C063044"/>
    <w:rsid w:val="5C082015"/>
    <w:rsid w:val="5C1194F6"/>
    <w:rsid w:val="5C16BF3D"/>
    <w:rsid w:val="5C170405"/>
    <w:rsid w:val="5C1CB8C5"/>
    <w:rsid w:val="5C21FB91"/>
    <w:rsid w:val="5C23B33D"/>
    <w:rsid w:val="5C2AB8D2"/>
    <w:rsid w:val="5C2BDA15"/>
    <w:rsid w:val="5C2FCD51"/>
    <w:rsid w:val="5C302EB6"/>
    <w:rsid w:val="5C30E484"/>
    <w:rsid w:val="5C344A60"/>
    <w:rsid w:val="5C354481"/>
    <w:rsid w:val="5C40014A"/>
    <w:rsid w:val="5C418984"/>
    <w:rsid w:val="5C42BC53"/>
    <w:rsid w:val="5C4768AE"/>
    <w:rsid w:val="5C48F76D"/>
    <w:rsid w:val="5C4C2DCB"/>
    <w:rsid w:val="5C4DB8F5"/>
    <w:rsid w:val="5C50ED46"/>
    <w:rsid w:val="5C521CCA"/>
    <w:rsid w:val="5C55FE5A"/>
    <w:rsid w:val="5C565F7D"/>
    <w:rsid w:val="5C59E740"/>
    <w:rsid w:val="5C5C4DE8"/>
    <w:rsid w:val="5C5C65DA"/>
    <w:rsid w:val="5C625205"/>
    <w:rsid w:val="5C63D588"/>
    <w:rsid w:val="5C657F89"/>
    <w:rsid w:val="5C6637DD"/>
    <w:rsid w:val="5C6B1255"/>
    <w:rsid w:val="5C6C2103"/>
    <w:rsid w:val="5C6C304F"/>
    <w:rsid w:val="5C6C54C0"/>
    <w:rsid w:val="5C77980B"/>
    <w:rsid w:val="5C837C14"/>
    <w:rsid w:val="5C842C52"/>
    <w:rsid w:val="5C88FCDE"/>
    <w:rsid w:val="5C8B7254"/>
    <w:rsid w:val="5C8C2D33"/>
    <w:rsid w:val="5C902C04"/>
    <w:rsid w:val="5C949A0A"/>
    <w:rsid w:val="5C9D0723"/>
    <w:rsid w:val="5CA0CC60"/>
    <w:rsid w:val="5CA112EC"/>
    <w:rsid w:val="5CA4ED35"/>
    <w:rsid w:val="5CA60F2E"/>
    <w:rsid w:val="5CA82732"/>
    <w:rsid w:val="5CBB416C"/>
    <w:rsid w:val="5CBC66FC"/>
    <w:rsid w:val="5CBC6757"/>
    <w:rsid w:val="5CBD3597"/>
    <w:rsid w:val="5CC45C4F"/>
    <w:rsid w:val="5CC71FAA"/>
    <w:rsid w:val="5CCA8A91"/>
    <w:rsid w:val="5CCB2F5A"/>
    <w:rsid w:val="5CCB6B0D"/>
    <w:rsid w:val="5CCE2299"/>
    <w:rsid w:val="5CD4A86B"/>
    <w:rsid w:val="5CD94F41"/>
    <w:rsid w:val="5CDBDC01"/>
    <w:rsid w:val="5CDFD4B2"/>
    <w:rsid w:val="5CE11BE4"/>
    <w:rsid w:val="5CE5DF9A"/>
    <w:rsid w:val="5CE6716C"/>
    <w:rsid w:val="5CE8A3C6"/>
    <w:rsid w:val="5CEE9833"/>
    <w:rsid w:val="5CF7030B"/>
    <w:rsid w:val="5CF7469E"/>
    <w:rsid w:val="5CF78869"/>
    <w:rsid w:val="5CFA217D"/>
    <w:rsid w:val="5CFA3CDF"/>
    <w:rsid w:val="5CFD31F3"/>
    <w:rsid w:val="5CFE928E"/>
    <w:rsid w:val="5D013C4F"/>
    <w:rsid w:val="5D02C02D"/>
    <w:rsid w:val="5D07FF15"/>
    <w:rsid w:val="5D0DDD86"/>
    <w:rsid w:val="5D1D512D"/>
    <w:rsid w:val="5D22909C"/>
    <w:rsid w:val="5D278E1A"/>
    <w:rsid w:val="5D29BB72"/>
    <w:rsid w:val="5D2A362D"/>
    <w:rsid w:val="5D2BC0DA"/>
    <w:rsid w:val="5D2DBC34"/>
    <w:rsid w:val="5D2EF754"/>
    <w:rsid w:val="5D3019C2"/>
    <w:rsid w:val="5D3025B5"/>
    <w:rsid w:val="5D3093CB"/>
    <w:rsid w:val="5D32B8C5"/>
    <w:rsid w:val="5D396219"/>
    <w:rsid w:val="5D3A087E"/>
    <w:rsid w:val="5D3AC91D"/>
    <w:rsid w:val="5D3D40C2"/>
    <w:rsid w:val="5D3E6F68"/>
    <w:rsid w:val="5D413D8F"/>
    <w:rsid w:val="5D421B27"/>
    <w:rsid w:val="5D4223DD"/>
    <w:rsid w:val="5D4532A2"/>
    <w:rsid w:val="5D4C016C"/>
    <w:rsid w:val="5D4F13A4"/>
    <w:rsid w:val="5D522AEE"/>
    <w:rsid w:val="5D573A03"/>
    <w:rsid w:val="5D59F745"/>
    <w:rsid w:val="5D5DD25D"/>
    <w:rsid w:val="5D5FEF99"/>
    <w:rsid w:val="5D66167B"/>
    <w:rsid w:val="5D685C85"/>
    <w:rsid w:val="5D68D52E"/>
    <w:rsid w:val="5D6B3FFB"/>
    <w:rsid w:val="5D6B8EBB"/>
    <w:rsid w:val="5D6C2BA5"/>
    <w:rsid w:val="5D7035F0"/>
    <w:rsid w:val="5D731482"/>
    <w:rsid w:val="5D744B1A"/>
    <w:rsid w:val="5D7B5DEE"/>
    <w:rsid w:val="5D7B7CEA"/>
    <w:rsid w:val="5D7D4F0F"/>
    <w:rsid w:val="5D7DFE42"/>
    <w:rsid w:val="5D7E3A48"/>
    <w:rsid w:val="5D836CE5"/>
    <w:rsid w:val="5D84AE4E"/>
    <w:rsid w:val="5D892185"/>
    <w:rsid w:val="5D897A72"/>
    <w:rsid w:val="5D8BB70D"/>
    <w:rsid w:val="5D8FB506"/>
    <w:rsid w:val="5D9306C6"/>
    <w:rsid w:val="5D9582BE"/>
    <w:rsid w:val="5D96B4CA"/>
    <w:rsid w:val="5D99811B"/>
    <w:rsid w:val="5DA141C0"/>
    <w:rsid w:val="5DA15E75"/>
    <w:rsid w:val="5DA25858"/>
    <w:rsid w:val="5DA27E60"/>
    <w:rsid w:val="5DA3462E"/>
    <w:rsid w:val="5DA5A2C0"/>
    <w:rsid w:val="5DA989AF"/>
    <w:rsid w:val="5DAB114D"/>
    <w:rsid w:val="5DB4BE5B"/>
    <w:rsid w:val="5DB7047C"/>
    <w:rsid w:val="5DBBF265"/>
    <w:rsid w:val="5DBCE967"/>
    <w:rsid w:val="5DC5EC65"/>
    <w:rsid w:val="5DCB36A3"/>
    <w:rsid w:val="5DCB9952"/>
    <w:rsid w:val="5DCDBB42"/>
    <w:rsid w:val="5DCDD515"/>
    <w:rsid w:val="5DD0052A"/>
    <w:rsid w:val="5DD097EF"/>
    <w:rsid w:val="5DD2503E"/>
    <w:rsid w:val="5DD49A52"/>
    <w:rsid w:val="5DD9293F"/>
    <w:rsid w:val="5DD99C72"/>
    <w:rsid w:val="5DDB1C47"/>
    <w:rsid w:val="5DE2BB19"/>
    <w:rsid w:val="5DE67B9A"/>
    <w:rsid w:val="5DE850FC"/>
    <w:rsid w:val="5DE8F595"/>
    <w:rsid w:val="5DE9E68E"/>
    <w:rsid w:val="5DEA7481"/>
    <w:rsid w:val="5DEBD8C0"/>
    <w:rsid w:val="5DEC9AFC"/>
    <w:rsid w:val="5DEDF7DE"/>
    <w:rsid w:val="5DEEE515"/>
    <w:rsid w:val="5DF0B0EB"/>
    <w:rsid w:val="5DF6F5F8"/>
    <w:rsid w:val="5DF8C5F5"/>
    <w:rsid w:val="5DFC9E7B"/>
    <w:rsid w:val="5E094CFD"/>
    <w:rsid w:val="5E0A3F88"/>
    <w:rsid w:val="5E193FCB"/>
    <w:rsid w:val="5E252232"/>
    <w:rsid w:val="5E274933"/>
    <w:rsid w:val="5E2A44C0"/>
    <w:rsid w:val="5E2ABCA3"/>
    <w:rsid w:val="5E30EA97"/>
    <w:rsid w:val="5E3524DC"/>
    <w:rsid w:val="5E3664A5"/>
    <w:rsid w:val="5E39460D"/>
    <w:rsid w:val="5E39D4F4"/>
    <w:rsid w:val="5E3A1F36"/>
    <w:rsid w:val="5E3A7D17"/>
    <w:rsid w:val="5E3A83A2"/>
    <w:rsid w:val="5E3B3537"/>
    <w:rsid w:val="5E3B456A"/>
    <w:rsid w:val="5E3BC43C"/>
    <w:rsid w:val="5E406D91"/>
    <w:rsid w:val="5E4298D4"/>
    <w:rsid w:val="5E42BB3B"/>
    <w:rsid w:val="5E43A3BF"/>
    <w:rsid w:val="5E4FD1C4"/>
    <w:rsid w:val="5E537306"/>
    <w:rsid w:val="5E537BF6"/>
    <w:rsid w:val="5E581AC3"/>
    <w:rsid w:val="5E588C5F"/>
    <w:rsid w:val="5E5E4238"/>
    <w:rsid w:val="5E5F643B"/>
    <w:rsid w:val="5E60D423"/>
    <w:rsid w:val="5E62180D"/>
    <w:rsid w:val="5E624CBB"/>
    <w:rsid w:val="5E63540C"/>
    <w:rsid w:val="5E64C1C1"/>
    <w:rsid w:val="5E6547AB"/>
    <w:rsid w:val="5E6BD38A"/>
    <w:rsid w:val="5E7008CE"/>
    <w:rsid w:val="5E709E3E"/>
    <w:rsid w:val="5E721F06"/>
    <w:rsid w:val="5E743557"/>
    <w:rsid w:val="5E74CD01"/>
    <w:rsid w:val="5E767661"/>
    <w:rsid w:val="5E7BE2BC"/>
    <w:rsid w:val="5E7D3C97"/>
    <w:rsid w:val="5E7DA60F"/>
    <w:rsid w:val="5E800316"/>
    <w:rsid w:val="5E836A3F"/>
    <w:rsid w:val="5E89B45C"/>
    <w:rsid w:val="5E89DC73"/>
    <w:rsid w:val="5E8C078C"/>
    <w:rsid w:val="5E8C1DED"/>
    <w:rsid w:val="5E8C672A"/>
    <w:rsid w:val="5E8EF965"/>
    <w:rsid w:val="5E968AFA"/>
    <w:rsid w:val="5E9BF59B"/>
    <w:rsid w:val="5E9C403F"/>
    <w:rsid w:val="5E9EBC08"/>
    <w:rsid w:val="5EA0D233"/>
    <w:rsid w:val="5EA2CF6D"/>
    <w:rsid w:val="5EA417A3"/>
    <w:rsid w:val="5EA4DC81"/>
    <w:rsid w:val="5EA502CE"/>
    <w:rsid w:val="5EA5A0CD"/>
    <w:rsid w:val="5EAEE924"/>
    <w:rsid w:val="5EB07C7B"/>
    <w:rsid w:val="5EB22254"/>
    <w:rsid w:val="5EB4F889"/>
    <w:rsid w:val="5EB8481F"/>
    <w:rsid w:val="5EBC0F84"/>
    <w:rsid w:val="5EBC143C"/>
    <w:rsid w:val="5EBC6742"/>
    <w:rsid w:val="5EBE1CCE"/>
    <w:rsid w:val="5EBEAF6A"/>
    <w:rsid w:val="5EC8B620"/>
    <w:rsid w:val="5ECC2FC5"/>
    <w:rsid w:val="5ECCB50B"/>
    <w:rsid w:val="5ECD41B7"/>
    <w:rsid w:val="5ECE28F3"/>
    <w:rsid w:val="5ECE4715"/>
    <w:rsid w:val="5ED16B54"/>
    <w:rsid w:val="5ED549B3"/>
    <w:rsid w:val="5ED6CB2F"/>
    <w:rsid w:val="5EDB3900"/>
    <w:rsid w:val="5EDB3FB0"/>
    <w:rsid w:val="5EDB5879"/>
    <w:rsid w:val="5EDB6CD7"/>
    <w:rsid w:val="5EDD3095"/>
    <w:rsid w:val="5EDDCD95"/>
    <w:rsid w:val="5EDDD81F"/>
    <w:rsid w:val="5EDDDDE3"/>
    <w:rsid w:val="5EDE1C10"/>
    <w:rsid w:val="5EE25FCC"/>
    <w:rsid w:val="5EE3F0FE"/>
    <w:rsid w:val="5EE60A46"/>
    <w:rsid w:val="5EE7E70C"/>
    <w:rsid w:val="5EEA9004"/>
    <w:rsid w:val="5EED0F0C"/>
    <w:rsid w:val="5EEE5A8F"/>
    <w:rsid w:val="5EEF8193"/>
    <w:rsid w:val="5EF42062"/>
    <w:rsid w:val="5EF84CDA"/>
    <w:rsid w:val="5EF9A4EB"/>
    <w:rsid w:val="5EF9DD7B"/>
    <w:rsid w:val="5EFA7DE9"/>
    <w:rsid w:val="5EFB97C1"/>
    <w:rsid w:val="5F03FB1F"/>
    <w:rsid w:val="5F12A63F"/>
    <w:rsid w:val="5F14833D"/>
    <w:rsid w:val="5F1495AA"/>
    <w:rsid w:val="5F14CB09"/>
    <w:rsid w:val="5F1BE445"/>
    <w:rsid w:val="5F1D0326"/>
    <w:rsid w:val="5F1E6BA9"/>
    <w:rsid w:val="5F20724B"/>
    <w:rsid w:val="5F2303C0"/>
    <w:rsid w:val="5F2716DA"/>
    <w:rsid w:val="5F276C18"/>
    <w:rsid w:val="5F2D76B8"/>
    <w:rsid w:val="5F302C5B"/>
    <w:rsid w:val="5F31D92C"/>
    <w:rsid w:val="5F3374B4"/>
    <w:rsid w:val="5F36B792"/>
    <w:rsid w:val="5F38B3A6"/>
    <w:rsid w:val="5F38E138"/>
    <w:rsid w:val="5F38F957"/>
    <w:rsid w:val="5F3C7F7D"/>
    <w:rsid w:val="5F3FC0D7"/>
    <w:rsid w:val="5F42AE4F"/>
    <w:rsid w:val="5F44A242"/>
    <w:rsid w:val="5F44B9A1"/>
    <w:rsid w:val="5F44B9B1"/>
    <w:rsid w:val="5F4A4DDF"/>
    <w:rsid w:val="5F4E53A5"/>
    <w:rsid w:val="5F54D6C8"/>
    <w:rsid w:val="5F5538E6"/>
    <w:rsid w:val="5F559203"/>
    <w:rsid w:val="5F574644"/>
    <w:rsid w:val="5F5AC69E"/>
    <w:rsid w:val="5F5C65FE"/>
    <w:rsid w:val="5F5C7BDA"/>
    <w:rsid w:val="5F6A4DF1"/>
    <w:rsid w:val="5F6CAD71"/>
    <w:rsid w:val="5F6DCF0A"/>
    <w:rsid w:val="5F6EB6C4"/>
    <w:rsid w:val="5F6F9A2B"/>
    <w:rsid w:val="5F7283C9"/>
    <w:rsid w:val="5F738572"/>
    <w:rsid w:val="5F74E6A8"/>
    <w:rsid w:val="5F78404A"/>
    <w:rsid w:val="5F7865F7"/>
    <w:rsid w:val="5F8109E4"/>
    <w:rsid w:val="5F83A937"/>
    <w:rsid w:val="5F865177"/>
    <w:rsid w:val="5F8903D3"/>
    <w:rsid w:val="5F8ABD3E"/>
    <w:rsid w:val="5F8CE53D"/>
    <w:rsid w:val="5F8ECA09"/>
    <w:rsid w:val="5F8FFC81"/>
    <w:rsid w:val="5F905F85"/>
    <w:rsid w:val="5F90D683"/>
    <w:rsid w:val="5F94BDC8"/>
    <w:rsid w:val="5F985DF6"/>
    <w:rsid w:val="5F99FD53"/>
    <w:rsid w:val="5FA1D1DD"/>
    <w:rsid w:val="5FA3D917"/>
    <w:rsid w:val="5FAC56CA"/>
    <w:rsid w:val="5FADCF03"/>
    <w:rsid w:val="5FB27D86"/>
    <w:rsid w:val="5FB4A4EA"/>
    <w:rsid w:val="5FB5DEA9"/>
    <w:rsid w:val="5FB72FE4"/>
    <w:rsid w:val="5FB8C7DF"/>
    <w:rsid w:val="5FB90F4A"/>
    <w:rsid w:val="5FBD6A5F"/>
    <w:rsid w:val="5FC06A67"/>
    <w:rsid w:val="5FC9504A"/>
    <w:rsid w:val="5FCD6C1B"/>
    <w:rsid w:val="5FD12515"/>
    <w:rsid w:val="5FDE06D5"/>
    <w:rsid w:val="5FDEC8B2"/>
    <w:rsid w:val="5FE1C06C"/>
    <w:rsid w:val="5FE6491B"/>
    <w:rsid w:val="5FE6D4F3"/>
    <w:rsid w:val="5FE97350"/>
    <w:rsid w:val="5FECDC7E"/>
    <w:rsid w:val="5FF02DC4"/>
    <w:rsid w:val="5FF6541C"/>
    <w:rsid w:val="5FF7A1EA"/>
    <w:rsid w:val="5FF9BB9D"/>
    <w:rsid w:val="5FFB2503"/>
    <w:rsid w:val="6000408F"/>
    <w:rsid w:val="6000CC84"/>
    <w:rsid w:val="60026B4D"/>
    <w:rsid w:val="6002D41C"/>
    <w:rsid w:val="60043090"/>
    <w:rsid w:val="60066852"/>
    <w:rsid w:val="6006EF38"/>
    <w:rsid w:val="600766DC"/>
    <w:rsid w:val="6012617A"/>
    <w:rsid w:val="6016AB4A"/>
    <w:rsid w:val="60170C6D"/>
    <w:rsid w:val="601EBC65"/>
    <w:rsid w:val="60259900"/>
    <w:rsid w:val="60275B20"/>
    <w:rsid w:val="60283C37"/>
    <w:rsid w:val="6029DBF6"/>
    <w:rsid w:val="602ABA57"/>
    <w:rsid w:val="602CF31C"/>
    <w:rsid w:val="602DC0DE"/>
    <w:rsid w:val="602E5FB6"/>
    <w:rsid w:val="602FC033"/>
    <w:rsid w:val="603293F8"/>
    <w:rsid w:val="603C8C71"/>
    <w:rsid w:val="603D2F14"/>
    <w:rsid w:val="603D6B89"/>
    <w:rsid w:val="6040EB9E"/>
    <w:rsid w:val="6047720D"/>
    <w:rsid w:val="604D422A"/>
    <w:rsid w:val="604F5428"/>
    <w:rsid w:val="604F88C9"/>
    <w:rsid w:val="6050923A"/>
    <w:rsid w:val="60510E75"/>
    <w:rsid w:val="60531C30"/>
    <w:rsid w:val="60533745"/>
    <w:rsid w:val="6053577F"/>
    <w:rsid w:val="6053CF80"/>
    <w:rsid w:val="60587969"/>
    <w:rsid w:val="6058F076"/>
    <w:rsid w:val="605D5928"/>
    <w:rsid w:val="605DC6BF"/>
    <w:rsid w:val="605F90A3"/>
    <w:rsid w:val="606ABAC9"/>
    <w:rsid w:val="606CF421"/>
    <w:rsid w:val="60754B0D"/>
    <w:rsid w:val="607CAC98"/>
    <w:rsid w:val="6080769A"/>
    <w:rsid w:val="60842DB0"/>
    <w:rsid w:val="608651A5"/>
    <w:rsid w:val="60887C04"/>
    <w:rsid w:val="6088E058"/>
    <w:rsid w:val="608A6806"/>
    <w:rsid w:val="608C4476"/>
    <w:rsid w:val="608D549A"/>
    <w:rsid w:val="608F81B2"/>
    <w:rsid w:val="6091E164"/>
    <w:rsid w:val="609666E9"/>
    <w:rsid w:val="60972570"/>
    <w:rsid w:val="609D3C71"/>
    <w:rsid w:val="60A3C1E4"/>
    <w:rsid w:val="60A8F7B9"/>
    <w:rsid w:val="60AFE9E5"/>
    <w:rsid w:val="60B6346A"/>
    <w:rsid w:val="60B7988C"/>
    <w:rsid w:val="60BA33FF"/>
    <w:rsid w:val="60BC2500"/>
    <w:rsid w:val="60BC584D"/>
    <w:rsid w:val="60BD9801"/>
    <w:rsid w:val="60BF5AF6"/>
    <w:rsid w:val="60BFEEA2"/>
    <w:rsid w:val="60C2BEA6"/>
    <w:rsid w:val="60C3402D"/>
    <w:rsid w:val="60C708EE"/>
    <w:rsid w:val="60C975C4"/>
    <w:rsid w:val="60CA2ACE"/>
    <w:rsid w:val="60CA7938"/>
    <w:rsid w:val="60D2120F"/>
    <w:rsid w:val="60D6F9FF"/>
    <w:rsid w:val="60D73450"/>
    <w:rsid w:val="60DAB83D"/>
    <w:rsid w:val="60E1B2B9"/>
    <w:rsid w:val="60E7118F"/>
    <w:rsid w:val="60EB1B8C"/>
    <w:rsid w:val="60EB2AAF"/>
    <w:rsid w:val="60EDD43B"/>
    <w:rsid w:val="60F2102D"/>
    <w:rsid w:val="60F4DEA2"/>
    <w:rsid w:val="60F5C42D"/>
    <w:rsid w:val="60F833E9"/>
    <w:rsid w:val="60FB4F29"/>
    <w:rsid w:val="61019750"/>
    <w:rsid w:val="61038DA2"/>
    <w:rsid w:val="6106F371"/>
    <w:rsid w:val="6109BD78"/>
    <w:rsid w:val="610A2D46"/>
    <w:rsid w:val="610C0A83"/>
    <w:rsid w:val="61126B88"/>
    <w:rsid w:val="61127905"/>
    <w:rsid w:val="611675CF"/>
    <w:rsid w:val="6117A81C"/>
    <w:rsid w:val="611B3BA4"/>
    <w:rsid w:val="612011B1"/>
    <w:rsid w:val="6122F8A1"/>
    <w:rsid w:val="61260350"/>
    <w:rsid w:val="61288601"/>
    <w:rsid w:val="61289B45"/>
    <w:rsid w:val="612A496C"/>
    <w:rsid w:val="612B63EA"/>
    <w:rsid w:val="61326430"/>
    <w:rsid w:val="61344D4C"/>
    <w:rsid w:val="6135160A"/>
    <w:rsid w:val="6138E69A"/>
    <w:rsid w:val="613ECC9F"/>
    <w:rsid w:val="613F5CEC"/>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4176"/>
    <w:rsid w:val="616D2B1A"/>
    <w:rsid w:val="616F3155"/>
    <w:rsid w:val="6172C73C"/>
    <w:rsid w:val="61741668"/>
    <w:rsid w:val="61762A48"/>
    <w:rsid w:val="61865E38"/>
    <w:rsid w:val="618810BD"/>
    <w:rsid w:val="618D2799"/>
    <w:rsid w:val="61917668"/>
    <w:rsid w:val="619358A5"/>
    <w:rsid w:val="6194F61D"/>
    <w:rsid w:val="61A14056"/>
    <w:rsid w:val="61A418F2"/>
    <w:rsid w:val="61A74B2A"/>
    <w:rsid w:val="61A7FCA7"/>
    <w:rsid w:val="61AB036E"/>
    <w:rsid w:val="61AB0FED"/>
    <w:rsid w:val="61AC80D8"/>
    <w:rsid w:val="61AEBB58"/>
    <w:rsid w:val="61AF4360"/>
    <w:rsid w:val="61AFF7D7"/>
    <w:rsid w:val="61B113C3"/>
    <w:rsid w:val="61B3BCF6"/>
    <w:rsid w:val="61B48ADE"/>
    <w:rsid w:val="61B73ECB"/>
    <w:rsid w:val="61B8E0AA"/>
    <w:rsid w:val="61B9EA60"/>
    <w:rsid w:val="61BABC7D"/>
    <w:rsid w:val="61BC4158"/>
    <w:rsid w:val="61BC7D81"/>
    <w:rsid w:val="61BECE25"/>
    <w:rsid w:val="61BEE6F2"/>
    <w:rsid w:val="61BF1450"/>
    <w:rsid w:val="61C1D0EF"/>
    <w:rsid w:val="61CD71DF"/>
    <w:rsid w:val="61CE9AA8"/>
    <w:rsid w:val="61D6B2DD"/>
    <w:rsid w:val="61D6DD97"/>
    <w:rsid w:val="61D7507F"/>
    <w:rsid w:val="61D78B43"/>
    <w:rsid w:val="61D967E3"/>
    <w:rsid w:val="61DDF7EA"/>
    <w:rsid w:val="61DEA5DC"/>
    <w:rsid w:val="61DFDE1E"/>
    <w:rsid w:val="61E34186"/>
    <w:rsid w:val="61E45763"/>
    <w:rsid w:val="61E4F14D"/>
    <w:rsid w:val="61E6D11E"/>
    <w:rsid w:val="61E8DAF2"/>
    <w:rsid w:val="61F38F35"/>
    <w:rsid w:val="61F5F974"/>
    <w:rsid w:val="61F64989"/>
    <w:rsid w:val="61F7C1E4"/>
    <w:rsid w:val="61F7E3E9"/>
    <w:rsid w:val="61FA2982"/>
    <w:rsid w:val="61FFAB7C"/>
    <w:rsid w:val="61FFF60F"/>
    <w:rsid w:val="620A3536"/>
    <w:rsid w:val="620A3FC5"/>
    <w:rsid w:val="620B218F"/>
    <w:rsid w:val="620B4912"/>
    <w:rsid w:val="6211C29B"/>
    <w:rsid w:val="6211DABF"/>
    <w:rsid w:val="621B310C"/>
    <w:rsid w:val="621B4CF7"/>
    <w:rsid w:val="621C226C"/>
    <w:rsid w:val="621D206E"/>
    <w:rsid w:val="621E7251"/>
    <w:rsid w:val="621F808A"/>
    <w:rsid w:val="62285284"/>
    <w:rsid w:val="6228D1F9"/>
    <w:rsid w:val="622AEF52"/>
    <w:rsid w:val="622CC7AC"/>
    <w:rsid w:val="62321A8A"/>
    <w:rsid w:val="6232F418"/>
    <w:rsid w:val="62371664"/>
    <w:rsid w:val="6237908F"/>
    <w:rsid w:val="62403C0C"/>
    <w:rsid w:val="6245B29C"/>
    <w:rsid w:val="6245FE55"/>
    <w:rsid w:val="624C9900"/>
    <w:rsid w:val="624CEC8F"/>
    <w:rsid w:val="62502E32"/>
    <w:rsid w:val="6253BCE5"/>
    <w:rsid w:val="6258B1E6"/>
    <w:rsid w:val="62605031"/>
    <w:rsid w:val="62661232"/>
    <w:rsid w:val="626D96C7"/>
    <w:rsid w:val="627BF4C0"/>
    <w:rsid w:val="627EFEAA"/>
    <w:rsid w:val="62833E61"/>
    <w:rsid w:val="62836943"/>
    <w:rsid w:val="6284DE5D"/>
    <w:rsid w:val="6289240E"/>
    <w:rsid w:val="628B06AA"/>
    <w:rsid w:val="628B202D"/>
    <w:rsid w:val="628B74E1"/>
    <w:rsid w:val="6295584E"/>
    <w:rsid w:val="629ED84A"/>
    <w:rsid w:val="62A5A3D6"/>
    <w:rsid w:val="62A66F68"/>
    <w:rsid w:val="62AF7098"/>
    <w:rsid w:val="62BC9E09"/>
    <w:rsid w:val="62BFB653"/>
    <w:rsid w:val="62C01BB5"/>
    <w:rsid w:val="62C1A1E8"/>
    <w:rsid w:val="62C1E769"/>
    <w:rsid w:val="62C3808A"/>
    <w:rsid w:val="62C5E07A"/>
    <w:rsid w:val="62C68B7F"/>
    <w:rsid w:val="62CA4A26"/>
    <w:rsid w:val="62CB19B5"/>
    <w:rsid w:val="62CBA74D"/>
    <w:rsid w:val="62CE85EB"/>
    <w:rsid w:val="62D55276"/>
    <w:rsid w:val="62DCEDBB"/>
    <w:rsid w:val="62DE0BC3"/>
    <w:rsid w:val="62E2364C"/>
    <w:rsid w:val="62E35B5D"/>
    <w:rsid w:val="62E9D4F6"/>
    <w:rsid w:val="62ECDDAC"/>
    <w:rsid w:val="62EFD7F3"/>
    <w:rsid w:val="62F247C9"/>
    <w:rsid w:val="62F4FE5B"/>
    <w:rsid w:val="62FC69E5"/>
    <w:rsid w:val="63002D7C"/>
    <w:rsid w:val="63061882"/>
    <w:rsid w:val="6308CDA6"/>
    <w:rsid w:val="630ED947"/>
    <w:rsid w:val="630F12A5"/>
    <w:rsid w:val="6312EB1C"/>
    <w:rsid w:val="6319597B"/>
    <w:rsid w:val="631A6EB3"/>
    <w:rsid w:val="631AE9FD"/>
    <w:rsid w:val="631BD68C"/>
    <w:rsid w:val="631EDAEA"/>
    <w:rsid w:val="6320E071"/>
    <w:rsid w:val="632118EA"/>
    <w:rsid w:val="6323649B"/>
    <w:rsid w:val="6323F5C5"/>
    <w:rsid w:val="6326C8EC"/>
    <w:rsid w:val="63282AF3"/>
    <w:rsid w:val="63298719"/>
    <w:rsid w:val="632BD553"/>
    <w:rsid w:val="6331F930"/>
    <w:rsid w:val="6332867C"/>
    <w:rsid w:val="63384D5E"/>
    <w:rsid w:val="633BF4DB"/>
    <w:rsid w:val="63401DEC"/>
    <w:rsid w:val="63403947"/>
    <w:rsid w:val="6342F58B"/>
    <w:rsid w:val="6343CD90"/>
    <w:rsid w:val="63449565"/>
    <w:rsid w:val="6345EAD3"/>
    <w:rsid w:val="6347B1A6"/>
    <w:rsid w:val="634C0B99"/>
    <w:rsid w:val="634D4594"/>
    <w:rsid w:val="634E3D3B"/>
    <w:rsid w:val="6354D69E"/>
    <w:rsid w:val="63580E29"/>
    <w:rsid w:val="635AE5C1"/>
    <w:rsid w:val="635C4B95"/>
    <w:rsid w:val="635C9267"/>
    <w:rsid w:val="635CB027"/>
    <w:rsid w:val="635D06C5"/>
    <w:rsid w:val="635DB8EB"/>
    <w:rsid w:val="635F70CA"/>
    <w:rsid w:val="635F8495"/>
    <w:rsid w:val="63608D42"/>
    <w:rsid w:val="63642C7B"/>
    <w:rsid w:val="6366CB5C"/>
    <w:rsid w:val="636D5A7C"/>
    <w:rsid w:val="63704A32"/>
    <w:rsid w:val="6374B034"/>
    <w:rsid w:val="637561FA"/>
    <w:rsid w:val="6377A735"/>
    <w:rsid w:val="63783436"/>
    <w:rsid w:val="637B7B82"/>
    <w:rsid w:val="637B841F"/>
    <w:rsid w:val="63885AD3"/>
    <w:rsid w:val="638AFA14"/>
    <w:rsid w:val="6390328C"/>
    <w:rsid w:val="63943E2B"/>
    <w:rsid w:val="63962AC9"/>
    <w:rsid w:val="639EDACE"/>
    <w:rsid w:val="639FEF60"/>
    <w:rsid w:val="63A4A845"/>
    <w:rsid w:val="63A5B047"/>
    <w:rsid w:val="63AC713B"/>
    <w:rsid w:val="63ADE325"/>
    <w:rsid w:val="63B01A4E"/>
    <w:rsid w:val="63B39038"/>
    <w:rsid w:val="63B519B3"/>
    <w:rsid w:val="63BCABC7"/>
    <w:rsid w:val="63C1DB06"/>
    <w:rsid w:val="63C57FEB"/>
    <w:rsid w:val="63C72820"/>
    <w:rsid w:val="63CC1C8C"/>
    <w:rsid w:val="63CE6E77"/>
    <w:rsid w:val="63CEA6C4"/>
    <w:rsid w:val="63DB3125"/>
    <w:rsid w:val="63E13868"/>
    <w:rsid w:val="63E15C64"/>
    <w:rsid w:val="63E7278F"/>
    <w:rsid w:val="63EA196B"/>
    <w:rsid w:val="63F4C0F3"/>
    <w:rsid w:val="63F62EE9"/>
    <w:rsid w:val="63F75287"/>
    <w:rsid w:val="63FA7954"/>
    <w:rsid w:val="63FDCE54"/>
    <w:rsid w:val="63FE0FB9"/>
    <w:rsid w:val="63FE53B3"/>
    <w:rsid w:val="64085C14"/>
    <w:rsid w:val="64094F6E"/>
    <w:rsid w:val="640A1717"/>
    <w:rsid w:val="640A1B4C"/>
    <w:rsid w:val="640A70E0"/>
    <w:rsid w:val="640AF3F9"/>
    <w:rsid w:val="640C6DA1"/>
    <w:rsid w:val="640D10ED"/>
    <w:rsid w:val="640D4013"/>
    <w:rsid w:val="640E8A58"/>
    <w:rsid w:val="640FF939"/>
    <w:rsid w:val="6410D947"/>
    <w:rsid w:val="641311DC"/>
    <w:rsid w:val="6415ADAF"/>
    <w:rsid w:val="641677AF"/>
    <w:rsid w:val="641BF099"/>
    <w:rsid w:val="6422C53C"/>
    <w:rsid w:val="6423919E"/>
    <w:rsid w:val="6427BFE4"/>
    <w:rsid w:val="6430765C"/>
    <w:rsid w:val="64307E79"/>
    <w:rsid w:val="64350B6D"/>
    <w:rsid w:val="64352E0C"/>
    <w:rsid w:val="6435D8DC"/>
    <w:rsid w:val="64368C69"/>
    <w:rsid w:val="64382097"/>
    <w:rsid w:val="643C97F5"/>
    <w:rsid w:val="643D13C1"/>
    <w:rsid w:val="6444A6EA"/>
    <w:rsid w:val="64452175"/>
    <w:rsid w:val="6447067C"/>
    <w:rsid w:val="6447087C"/>
    <w:rsid w:val="644DB201"/>
    <w:rsid w:val="6450D025"/>
    <w:rsid w:val="645B7027"/>
    <w:rsid w:val="645C3CDF"/>
    <w:rsid w:val="645E21F9"/>
    <w:rsid w:val="645E8F27"/>
    <w:rsid w:val="645F4379"/>
    <w:rsid w:val="64613DA2"/>
    <w:rsid w:val="64646B9D"/>
    <w:rsid w:val="64647D57"/>
    <w:rsid w:val="64666088"/>
    <w:rsid w:val="6466B627"/>
    <w:rsid w:val="64671FE6"/>
    <w:rsid w:val="646A717F"/>
    <w:rsid w:val="646B8351"/>
    <w:rsid w:val="646B9470"/>
    <w:rsid w:val="646DEDEC"/>
    <w:rsid w:val="6472F048"/>
    <w:rsid w:val="64775753"/>
    <w:rsid w:val="64787E87"/>
    <w:rsid w:val="647B18D8"/>
    <w:rsid w:val="647EC7D8"/>
    <w:rsid w:val="6481CC0B"/>
    <w:rsid w:val="64837024"/>
    <w:rsid w:val="648A2E33"/>
    <w:rsid w:val="648B6579"/>
    <w:rsid w:val="648D26A7"/>
    <w:rsid w:val="648DE29F"/>
    <w:rsid w:val="648E30D0"/>
    <w:rsid w:val="648F4C73"/>
    <w:rsid w:val="64901F13"/>
    <w:rsid w:val="6494592E"/>
    <w:rsid w:val="64955141"/>
    <w:rsid w:val="649DAB9A"/>
    <w:rsid w:val="649DD4D4"/>
    <w:rsid w:val="649EE9AB"/>
    <w:rsid w:val="64A68FAF"/>
    <w:rsid w:val="64A86F83"/>
    <w:rsid w:val="64A97465"/>
    <w:rsid w:val="64AB56AB"/>
    <w:rsid w:val="64AF02BA"/>
    <w:rsid w:val="64B10D1C"/>
    <w:rsid w:val="64B2B20B"/>
    <w:rsid w:val="64B50074"/>
    <w:rsid w:val="64B716C3"/>
    <w:rsid w:val="64BABA8B"/>
    <w:rsid w:val="64BEFCA0"/>
    <w:rsid w:val="64BFDC45"/>
    <w:rsid w:val="64C0F434"/>
    <w:rsid w:val="64C29EC5"/>
    <w:rsid w:val="64C5392F"/>
    <w:rsid w:val="64C8CEB4"/>
    <w:rsid w:val="64C95254"/>
    <w:rsid w:val="64CB9071"/>
    <w:rsid w:val="64D019E5"/>
    <w:rsid w:val="64D1272E"/>
    <w:rsid w:val="64D276E1"/>
    <w:rsid w:val="64D53AAA"/>
    <w:rsid w:val="64D84B22"/>
    <w:rsid w:val="64E003CC"/>
    <w:rsid w:val="64E3BC2D"/>
    <w:rsid w:val="64E40F42"/>
    <w:rsid w:val="64E75EC5"/>
    <w:rsid w:val="64E99F32"/>
    <w:rsid w:val="64F9DAF1"/>
    <w:rsid w:val="64FCF181"/>
    <w:rsid w:val="6506E17E"/>
    <w:rsid w:val="6506EE92"/>
    <w:rsid w:val="650780E4"/>
    <w:rsid w:val="6507C353"/>
    <w:rsid w:val="650AD0D4"/>
    <w:rsid w:val="65128B57"/>
    <w:rsid w:val="651575F3"/>
    <w:rsid w:val="651A38A8"/>
    <w:rsid w:val="651C5951"/>
    <w:rsid w:val="651CCFD7"/>
    <w:rsid w:val="651E840B"/>
    <w:rsid w:val="651EC7BA"/>
    <w:rsid w:val="65230116"/>
    <w:rsid w:val="652998F9"/>
    <w:rsid w:val="652AF38D"/>
    <w:rsid w:val="652EBABB"/>
    <w:rsid w:val="652EDF8F"/>
    <w:rsid w:val="6539C305"/>
    <w:rsid w:val="653C52BD"/>
    <w:rsid w:val="653D6763"/>
    <w:rsid w:val="653E2CEB"/>
    <w:rsid w:val="65435F2A"/>
    <w:rsid w:val="6547AFC3"/>
    <w:rsid w:val="654A87C5"/>
    <w:rsid w:val="654B9BB8"/>
    <w:rsid w:val="654D19A9"/>
    <w:rsid w:val="65568394"/>
    <w:rsid w:val="6558C83B"/>
    <w:rsid w:val="655FCFD2"/>
    <w:rsid w:val="65638B32"/>
    <w:rsid w:val="65644B72"/>
    <w:rsid w:val="6567E4D5"/>
    <w:rsid w:val="6568A06E"/>
    <w:rsid w:val="656EBC01"/>
    <w:rsid w:val="657208C6"/>
    <w:rsid w:val="657235F1"/>
    <w:rsid w:val="65765864"/>
    <w:rsid w:val="65776F95"/>
    <w:rsid w:val="657C6A0F"/>
    <w:rsid w:val="658017ED"/>
    <w:rsid w:val="65823BC7"/>
    <w:rsid w:val="6585AB4C"/>
    <w:rsid w:val="658652F4"/>
    <w:rsid w:val="658B0964"/>
    <w:rsid w:val="659125AB"/>
    <w:rsid w:val="659751DB"/>
    <w:rsid w:val="659A2FBA"/>
    <w:rsid w:val="659BDE74"/>
    <w:rsid w:val="659EDE93"/>
    <w:rsid w:val="659F170A"/>
    <w:rsid w:val="65A1485D"/>
    <w:rsid w:val="65A4C23F"/>
    <w:rsid w:val="65AA07F0"/>
    <w:rsid w:val="65ABA2DC"/>
    <w:rsid w:val="65B42879"/>
    <w:rsid w:val="65B61047"/>
    <w:rsid w:val="65BBF7DB"/>
    <w:rsid w:val="65BD2D4B"/>
    <w:rsid w:val="65BDD7DB"/>
    <w:rsid w:val="65BF58DE"/>
    <w:rsid w:val="65C8D4DF"/>
    <w:rsid w:val="65C9F0AE"/>
    <w:rsid w:val="65CABF87"/>
    <w:rsid w:val="65CD2102"/>
    <w:rsid w:val="65D187B2"/>
    <w:rsid w:val="65D1A2A1"/>
    <w:rsid w:val="65D229A3"/>
    <w:rsid w:val="65D4CED9"/>
    <w:rsid w:val="65D4F005"/>
    <w:rsid w:val="65E35276"/>
    <w:rsid w:val="65E39A5B"/>
    <w:rsid w:val="65E3BE07"/>
    <w:rsid w:val="65E7FC0D"/>
    <w:rsid w:val="65E80B36"/>
    <w:rsid w:val="65E89148"/>
    <w:rsid w:val="65E9EE07"/>
    <w:rsid w:val="65EC1AD2"/>
    <w:rsid w:val="65ED4056"/>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88BE2"/>
    <w:rsid w:val="662B4422"/>
    <w:rsid w:val="662D7BBA"/>
    <w:rsid w:val="662FF4C5"/>
    <w:rsid w:val="66311B7B"/>
    <w:rsid w:val="6634577A"/>
    <w:rsid w:val="6636F7A7"/>
    <w:rsid w:val="66372C87"/>
    <w:rsid w:val="66377CD7"/>
    <w:rsid w:val="6637E45B"/>
    <w:rsid w:val="663D3385"/>
    <w:rsid w:val="663E3A46"/>
    <w:rsid w:val="6642A64C"/>
    <w:rsid w:val="6642CA5C"/>
    <w:rsid w:val="6642F8C3"/>
    <w:rsid w:val="6643762F"/>
    <w:rsid w:val="6647C8C3"/>
    <w:rsid w:val="6648DAEC"/>
    <w:rsid w:val="664B14F1"/>
    <w:rsid w:val="66540360"/>
    <w:rsid w:val="66544424"/>
    <w:rsid w:val="6654D4AE"/>
    <w:rsid w:val="6657C0AD"/>
    <w:rsid w:val="66583023"/>
    <w:rsid w:val="665AEEAC"/>
    <w:rsid w:val="666120C8"/>
    <w:rsid w:val="6664DFE2"/>
    <w:rsid w:val="666739E1"/>
    <w:rsid w:val="6668A313"/>
    <w:rsid w:val="666AF685"/>
    <w:rsid w:val="666E1A4C"/>
    <w:rsid w:val="6673E4C9"/>
    <w:rsid w:val="66744BA0"/>
    <w:rsid w:val="6675E12B"/>
    <w:rsid w:val="667E3F25"/>
    <w:rsid w:val="667FAEEC"/>
    <w:rsid w:val="66806DF4"/>
    <w:rsid w:val="668658F2"/>
    <w:rsid w:val="66887CDF"/>
    <w:rsid w:val="668B67A9"/>
    <w:rsid w:val="668D2A09"/>
    <w:rsid w:val="6694B814"/>
    <w:rsid w:val="669DD56D"/>
    <w:rsid w:val="66A15A85"/>
    <w:rsid w:val="66A375C2"/>
    <w:rsid w:val="66A414C1"/>
    <w:rsid w:val="66AA24BE"/>
    <w:rsid w:val="66AAF8FB"/>
    <w:rsid w:val="66AB9EED"/>
    <w:rsid w:val="66AEFFD9"/>
    <w:rsid w:val="66AF90A2"/>
    <w:rsid w:val="66B41068"/>
    <w:rsid w:val="66B675C4"/>
    <w:rsid w:val="66B6890A"/>
    <w:rsid w:val="66BFAED7"/>
    <w:rsid w:val="66C7E2B2"/>
    <w:rsid w:val="66CB02C6"/>
    <w:rsid w:val="66D0F75D"/>
    <w:rsid w:val="66D35A07"/>
    <w:rsid w:val="66DBF58B"/>
    <w:rsid w:val="66DF45F4"/>
    <w:rsid w:val="66E1782E"/>
    <w:rsid w:val="66E65090"/>
    <w:rsid w:val="66E8F8EB"/>
    <w:rsid w:val="66E95A6C"/>
    <w:rsid w:val="66E9DDA5"/>
    <w:rsid w:val="66EA77D7"/>
    <w:rsid w:val="66ED7C79"/>
    <w:rsid w:val="66ED913A"/>
    <w:rsid w:val="66EE3009"/>
    <w:rsid w:val="66EE3BDA"/>
    <w:rsid w:val="66F006C9"/>
    <w:rsid w:val="66F622C8"/>
    <w:rsid w:val="66FC0AA5"/>
    <w:rsid w:val="66FFDA3D"/>
    <w:rsid w:val="67029BCB"/>
    <w:rsid w:val="6703F693"/>
    <w:rsid w:val="6707AB58"/>
    <w:rsid w:val="67091F5E"/>
    <w:rsid w:val="670C5956"/>
    <w:rsid w:val="670D94DA"/>
    <w:rsid w:val="670E17F6"/>
    <w:rsid w:val="6710D23E"/>
    <w:rsid w:val="67115A88"/>
    <w:rsid w:val="6712B90C"/>
    <w:rsid w:val="67167D9A"/>
    <w:rsid w:val="671882B6"/>
    <w:rsid w:val="671BF597"/>
    <w:rsid w:val="671D9A7C"/>
    <w:rsid w:val="671DC8DD"/>
    <w:rsid w:val="671EB13E"/>
    <w:rsid w:val="672014C5"/>
    <w:rsid w:val="6722876B"/>
    <w:rsid w:val="6725CA88"/>
    <w:rsid w:val="67281143"/>
    <w:rsid w:val="67289E0D"/>
    <w:rsid w:val="672A9E6D"/>
    <w:rsid w:val="672F5B5F"/>
    <w:rsid w:val="6731C27E"/>
    <w:rsid w:val="673270AB"/>
    <w:rsid w:val="6739260F"/>
    <w:rsid w:val="673A0CA3"/>
    <w:rsid w:val="673B9E95"/>
    <w:rsid w:val="673C703F"/>
    <w:rsid w:val="673F151A"/>
    <w:rsid w:val="673F1A2C"/>
    <w:rsid w:val="673F348D"/>
    <w:rsid w:val="673F5E61"/>
    <w:rsid w:val="674418EF"/>
    <w:rsid w:val="674B0476"/>
    <w:rsid w:val="674C5C6E"/>
    <w:rsid w:val="675C7B2A"/>
    <w:rsid w:val="675CD414"/>
    <w:rsid w:val="67620D9A"/>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6A200"/>
    <w:rsid w:val="6787FDC0"/>
    <w:rsid w:val="678C1F9C"/>
    <w:rsid w:val="67907273"/>
    <w:rsid w:val="6792780F"/>
    <w:rsid w:val="67963F5E"/>
    <w:rsid w:val="6796D83E"/>
    <w:rsid w:val="67978578"/>
    <w:rsid w:val="67984EB4"/>
    <w:rsid w:val="6799FECC"/>
    <w:rsid w:val="67A5AA59"/>
    <w:rsid w:val="67A710B7"/>
    <w:rsid w:val="67A78A3F"/>
    <w:rsid w:val="67A79AE2"/>
    <w:rsid w:val="67A887C0"/>
    <w:rsid w:val="67A88ADE"/>
    <w:rsid w:val="67A8C0BF"/>
    <w:rsid w:val="67A91F31"/>
    <w:rsid w:val="67ACF779"/>
    <w:rsid w:val="67ADFF41"/>
    <w:rsid w:val="67AEF40F"/>
    <w:rsid w:val="67B11D56"/>
    <w:rsid w:val="67B4D0E5"/>
    <w:rsid w:val="67B68016"/>
    <w:rsid w:val="67B73E55"/>
    <w:rsid w:val="67B9500A"/>
    <w:rsid w:val="67BF039A"/>
    <w:rsid w:val="67C042D3"/>
    <w:rsid w:val="67C088DB"/>
    <w:rsid w:val="67C7395B"/>
    <w:rsid w:val="67C8DC13"/>
    <w:rsid w:val="67C9E809"/>
    <w:rsid w:val="67CACBCB"/>
    <w:rsid w:val="67CB0A85"/>
    <w:rsid w:val="67CF0440"/>
    <w:rsid w:val="67D078A4"/>
    <w:rsid w:val="67D1CF2D"/>
    <w:rsid w:val="67D367B4"/>
    <w:rsid w:val="67D37B6D"/>
    <w:rsid w:val="67D634CC"/>
    <w:rsid w:val="67D7D312"/>
    <w:rsid w:val="67DCC4F4"/>
    <w:rsid w:val="67DDECBC"/>
    <w:rsid w:val="67E1D674"/>
    <w:rsid w:val="67EAD595"/>
    <w:rsid w:val="67EB1D34"/>
    <w:rsid w:val="67EF7273"/>
    <w:rsid w:val="67F28684"/>
    <w:rsid w:val="67F36B90"/>
    <w:rsid w:val="67F39077"/>
    <w:rsid w:val="6802851D"/>
    <w:rsid w:val="680544B5"/>
    <w:rsid w:val="680B69EB"/>
    <w:rsid w:val="680F9D9C"/>
    <w:rsid w:val="680FA99E"/>
    <w:rsid w:val="6818A796"/>
    <w:rsid w:val="6823A4F3"/>
    <w:rsid w:val="68255C41"/>
    <w:rsid w:val="68271A17"/>
    <w:rsid w:val="682C4565"/>
    <w:rsid w:val="682D5AB6"/>
    <w:rsid w:val="683214F0"/>
    <w:rsid w:val="6833F91C"/>
    <w:rsid w:val="6834DB73"/>
    <w:rsid w:val="6835E5FF"/>
    <w:rsid w:val="68364565"/>
    <w:rsid w:val="683AFB7F"/>
    <w:rsid w:val="683C8750"/>
    <w:rsid w:val="6844AA0D"/>
    <w:rsid w:val="68467A1F"/>
    <w:rsid w:val="684B9911"/>
    <w:rsid w:val="684CE360"/>
    <w:rsid w:val="685F17F8"/>
    <w:rsid w:val="6862B0BD"/>
    <w:rsid w:val="68640D19"/>
    <w:rsid w:val="686825DF"/>
    <w:rsid w:val="686B03FB"/>
    <w:rsid w:val="686B0D14"/>
    <w:rsid w:val="686B1F7F"/>
    <w:rsid w:val="686C568D"/>
    <w:rsid w:val="686FFEC2"/>
    <w:rsid w:val="6873A145"/>
    <w:rsid w:val="68795EAF"/>
    <w:rsid w:val="68848141"/>
    <w:rsid w:val="68848A7E"/>
    <w:rsid w:val="688F8A1D"/>
    <w:rsid w:val="6895207F"/>
    <w:rsid w:val="68954C3F"/>
    <w:rsid w:val="689B177F"/>
    <w:rsid w:val="68A427E3"/>
    <w:rsid w:val="68A6A437"/>
    <w:rsid w:val="68A6B7EE"/>
    <w:rsid w:val="68A8E43A"/>
    <w:rsid w:val="68ACF80E"/>
    <w:rsid w:val="68AD6D7B"/>
    <w:rsid w:val="68AF05B7"/>
    <w:rsid w:val="68B014E7"/>
    <w:rsid w:val="68B08F8C"/>
    <w:rsid w:val="68B17F13"/>
    <w:rsid w:val="68B505EF"/>
    <w:rsid w:val="68BF6DB4"/>
    <w:rsid w:val="68C0D7FF"/>
    <w:rsid w:val="68C1E0F7"/>
    <w:rsid w:val="68C4F86C"/>
    <w:rsid w:val="68C67C6C"/>
    <w:rsid w:val="68CA8EB1"/>
    <w:rsid w:val="68CFB14A"/>
    <w:rsid w:val="68D0A773"/>
    <w:rsid w:val="68D1E9A2"/>
    <w:rsid w:val="68D503A5"/>
    <w:rsid w:val="68D5994E"/>
    <w:rsid w:val="68D924C5"/>
    <w:rsid w:val="68D9421B"/>
    <w:rsid w:val="68DA0E8A"/>
    <w:rsid w:val="68DFFBF2"/>
    <w:rsid w:val="68E076C2"/>
    <w:rsid w:val="68E2B1CE"/>
    <w:rsid w:val="68E4777A"/>
    <w:rsid w:val="68E5ECD9"/>
    <w:rsid w:val="68E7F538"/>
    <w:rsid w:val="68E8A9FB"/>
    <w:rsid w:val="68EB86F5"/>
    <w:rsid w:val="68EC1DAF"/>
    <w:rsid w:val="68ECC503"/>
    <w:rsid w:val="68ECD260"/>
    <w:rsid w:val="68F20D3B"/>
    <w:rsid w:val="68FB40B4"/>
    <w:rsid w:val="68FD4DC8"/>
    <w:rsid w:val="69049E5F"/>
    <w:rsid w:val="69083582"/>
    <w:rsid w:val="6908A477"/>
    <w:rsid w:val="690A5D1D"/>
    <w:rsid w:val="690C2E8B"/>
    <w:rsid w:val="690EAA07"/>
    <w:rsid w:val="6911FB50"/>
    <w:rsid w:val="69136A70"/>
    <w:rsid w:val="69151556"/>
    <w:rsid w:val="691AD0C6"/>
    <w:rsid w:val="691B33FA"/>
    <w:rsid w:val="691C271E"/>
    <w:rsid w:val="691CD649"/>
    <w:rsid w:val="691F94CD"/>
    <w:rsid w:val="69232D19"/>
    <w:rsid w:val="69269627"/>
    <w:rsid w:val="69272F71"/>
    <w:rsid w:val="692810C6"/>
    <w:rsid w:val="692A60B2"/>
    <w:rsid w:val="692E7112"/>
    <w:rsid w:val="692F7979"/>
    <w:rsid w:val="6934E19A"/>
    <w:rsid w:val="69357C06"/>
    <w:rsid w:val="69367E72"/>
    <w:rsid w:val="6936CDEE"/>
    <w:rsid w:val="693A61FE"/>
    <w:rsid w:val="693EB54B"/>
    <w:rsid w:val="693F3D4C"/>
    <w:rsid w:val="694004FC"/>
    <w:rsid w:val="694881C2"/>
    <w:rsid w:val="694A6B2B"/>
    <w:rsid w:val="694F5AA3"/>
    <w:rsid w:val="6952A96E"/>
    <w:rsid w:val="695B7504"/>
    <w:rsid w:val="695EEE5A"/>
    <w:rsid w:val="6961608B"/>
    <w:rsid w:val="696228BD"/>
    <w:rsid w:val="696272DF"/>
    <w:rsid w:val="6963BB3B"/>
    <w:rsid w:val="6964A237"/>
    <w:rsid w:val="696A283C"/>
    <w:rsid w:val="696DA007"/>
    <w:rsid w:val="696F47D4"/>
    <w:rsid w:val="696F843E"/>
    <w:rsid w:val="6973B734"/>
    <w:rsid w:val="6977F7FC"/>
    <w:rsid w:val="697B501C"/>
    <w:rsid w:val="697CBB8A"/>
    <w:rsid w:val="697D330D"/>
    <w:rsid w:val="697D4469"/>
    <w:rsid w:val="698335DD"/>
    <w:rsid w:val="698A4268"/>
    <w:rsid w:val="698AF6F9"/>
    <w:rsid w:val="698DE08F"/>
    <w:rsid w:val="698FB117"/>
    <w:rsid w:val="699153A0"/>
    <w:rsid w:val="69981E32"/>
    <w:rsid w:val="699E2CE7"/>
    <w:rsid w:val="69A4D5B0"/>
    <w:rsid w:val="69AAE6C6"/>
    <w:rsid w:val="69AD0AA2"/>
    <w:rsid w:val="69ADB1F5"/>
    <w:rsid w:val="69B1813F"/>
    <w:rsid w:val="69B30708"/>
    <w:rsid w:val="69B3E6E4"/>
    <w:rsid w:val="69B869AB"/>
    <w:rsid w:val="69B8AAB3"/>
    <w:rsid w:val="69B9C19C"/>
    <w:rsid w:val="69BBA897"/>
    <w:rsid w:val="69BC3C58"/>
    <w:rsid w:val="69BDCA25"/>
    <w:rsid w:val="69BF954C"/>
    <w:rsid w:val="69BFCAD1"/>
    <w:rsid w:val="69CC0B18"/>
    <w:rsid w:val="69CCB302"/>
    <w:rsid w:val="69D10F0B"/>
    <w:rsid w:val="69D271DB"/>
    <w:rsid w:val="69D2B8C1"/>
    <w:rsid w:val="69D48025"/>
    <w:rsid w:val="69E159E7"/>
    <w:rsid w:val="69E53E56"/>
    <w:rsid w:val="69E7194B"/>
    <w:rsid w:val="69EA5EF3"/>
    <w:rsid w:val="69F13B63"/>
    <w:rsid w:val="69F14DDC"/>
    <w:rsid w:val="69F206FC"/>
    <w:rsid w:val="69F7F7E0"/>
    <w:rsid w:val="69F990A0"/>
    <w:rsid w:val="69FCAF5F"/>
    <w:rsid w:val="69FD070D"/>
    <w:rsid w:val="6A00B779"/>
    <w:rsid w:val="6A068AEA"/>
    <w:rsid w:val="6A08EC57"/>
    <w:rsid w:val="6A09D13E"/>
    <w:rsid w:val="6A0BB053"/>
    <w:rsid w:val="6A0CC735"/>
    <w:rsid w:val="6A0E32F8"/>
    <w:rsid w:val="6A0FF59C"/>
    <w:rsid w:val="6A104501"/>
    <w:rsid w:val="6A139029"/>
    <w:rsid w:val="6A13D458"/>
    <w:rsid w:val="6A1888D6"/>
    <w:rsid w:val="6A1AC3EF"/>
    <w:rsid w:val="6A1BA407"/>
    <w:rsid w:val="6A215AC4"/>
    <w:rsid w:val="6A24C660"/>
    <w:rsid w:val="6A2D255A"/>
    <w:rsid w:val="6A2D8BBC"/>
    <w:rsid w:val="6A2FE877"/>
    <w:rsid w:val="6A370C98"/>
    <w:rsid w:val="6A3C7798"/>
    <w:rsid w:val="6A3DD764"/>
    <w:rsid w:val="6A3F7CB0"/>
    <w:rsid w:val="6A3FCAFD"/>
    <w:rsid w:val="6A40F52D"/>
    <w:rsid w:val="6A413636"/>
    <w:rsid w:val="6A46770C"/>
    <w:rsid w:val="6A47376E"/>
    <w:rsid w:val="6A475685"/>
    <w:rsid w:val="6A47F70B"/>
    <w:rsid w:val="6A4ACD3F"/>
    <w:rsid w:val="6A4CC876"/>
    <w:rsid w:val="6A4EFFF1"/>
    <w:rsid w:val="6A505BA6"/>
    <w:rsid w:val="6A51366C"/>
    <w:rsid w:val="6A513A3A"/>
    <w:rsid w:val="6A56793E"/>
    <w:rsid w:val="6A586106"/>
    <w:rsid w:val="6A5896D5"/>
    <w:rsid w:val="6A5CD223"/>
    <w:rsid w:val="6A626BFB"/>
    <w:rsid w:val="6A62C816"/>
    <w:rsid w:val="6A65A0F0"/>
    <w:rsid w:val="6A6FB703"/>
    <w:rsid w:val="6A7034F8"/>
    <w:rsid w:val="6A736DBD"/>
    <w:rsid w:val="6A73B6D3"/>
    <w:rsid w:val="6A7E86B4"/>
    <w:rsid w:val="6A82D3A4"/>
    <w:rsid w:val="6A882626"/>
    <w:rsid w:val="6A8B6290"/>
    <w:rsid w:val="6A918936"/>
    <w:rsid w:val="6A980B8C"/>
    <w:rsid w:val="6A987ACD"/>
    <w:rsid w:val="6AA33CA2"/>
    <w:rsid w:val="6AA41194"/>
    <w:rsid w:val="6AA61099"/>
    <w:rsid w:val="6AA67D7B"/>
    <w:rsid w:val="6AA944B6"/>
    <w:rsid w:val="6AA95769"/>
    <w:rsid w:val="6AAA7A7B"/>
    <w:rsid w:val="6AAB6DC3"/>
    <w:rsid w:val="6AB2759E"/>
    <w:rsid w:val="6AB55DFE"/>
    <w:rsid w:val="6AB95650"/>
    <w:rsid w:val="6AC1F452"/>
    <w:rsid w:val="6AC5FB0F"/>
    <w:rsid w:val="6AC65D1D"/>
    <w:rsid w:val="6AC695EE"/>
    <w:rsid w:val="6AC8E089"/>
    <w:rsid w:val="6AC99DC0"/>
    <w:rsid w:val="6ACB3209"/>
    <w:rsid w:val="6ACBC7BF"/>
    <w:rsid w:val="6ACF8607"/>
    <w:rsid w:val="6AD33144"/>
    <w:rsid w:val="6AD80516"/>
    <w:rsid w:val="6AD83656"/>
    <w:rsid w:val="6ADACAE9"/>
    <w:rsid w:val="6ADD1537"/>
    <w:rsid w:val="6AE084A8"/>
    <w:rsid w:val="6AE3AF26"/>
    <w:rsid w:val="6AE4C5C7"/>
    <w:rsid w:val="6AEAFC97"/>
    <w:rsid w:val="6AF597BD"/>
    <w:rsid w:val="6AF5BE3F"/>
    <w:rsid w:val="6AF8A1B6"/>
    <w:rsid w:val="6AFB3A75"/>
    <w:rsid w:val="6AFBD8AD"/>
    <w:rsid w:val="6AFD1F22"/>
    <w:rsid w:val="6B05854E"/>
    <w:rsid w:val="6B063BD3"/>
    <w:rsid w:val="6B074EEE"/>
    <w:rsid w:val="6B08DD12"/>
    <w:rsid w:val="6B097F2A"/>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A514"/>
    <w:rsid w:val="6B3DA013"/>
    <w:rsid w:val="6B440D10"/>
    <w:rsid w:val="6B46BA13"/>
    <w:rsid w:val="6B4767EA"/>
    <w:rsid w:val="6B48BE30"/>
    <w:rsid w:val="6B496B03"/>
    <w:rsid w:val="6B51836B"/>
    <w:rsid w:val="6B527BA8"/>
    <w:rsid w:val="6B55889B"/>
    <w:rsid w:val="6B5604B9"/>
    <w:rsid w:val="6B575C69"/>
    <w:rsid w:val="6B5773AB"/>
    <w:rsid w:val="6B58D1A1"/>
    <w:rsid w:val="6B5A515B"/>
    <w:rsid w:val="6B5CD924"/>
    <w:rsid w:val="6B61316F"/>
    <w:rsid w:val="6B655C42"/>
    <w:rsid w:val="6B66B4DC"/>
    <w:rsid w:val="6B683452"/>
    <w:rsid w:val="6B6A83BA"/>
    <w:rsid w:val="6B6B93EB"/>
    <w:rsid w:val="6B6D92BD"/>
    <w:rsid w:val="6B791340"/>
    <w:rsid w:val="6B841E92"/>
    <w:rsid w:val="6B8811D1"/>
    <w:rsid w:val="6B886BB8"/>
    <w:rsid w:val="6B935530"/>
    <w:rsid w:val="6B96C571"/>
    <w:rsid w:val="6B9B2650"/>
    <w:rsid w:val="6B9E9C42"/>
    <w:rsid w:val="6BA610BC"/>
    <w:rsid w:val="6BAEF363"/>
    <w:rsid w:val="6BB37059"/>
    <w:rsid w:val="6BB4EBBB"/>
    <w:rsid w:val="6BB4F966"/>
    <w:rsid w:val="6BBD1754"/>
    <w:rsid w:val="6BBE30E3"/>
    <w:rsid w:val="6BC2A6B1"/>
    <w:rsid w:val="6BC6A8D5"/>
    <w:rsid w:val="6BC6D6F1"/>
    <w:rsid w:val="6BC7927C"/>
    <w:rsid w:val="6BD15CCA"/>
    <w:rsid w:val="6BD60EED"/>
    <w:rsid w:val="6BD97269"/>
    <w:rsid w:val="6BDA2FEA"/>
    <w:rsid w:val="6BDFD651"/>
    <w:rsid w:val="6BE32089"/>
    <w:rsid w:val="6BE57E39"/>
    <w:rsid w:val="6BE5D8D8"/>
    <w:rsid w:val="6BE635C4"/>
    <w:rsid w:val="6BE8170C"/>
    <w:rsid w:val="6BE990E4"/>
    <w:rsid w:val="6BEBEBB1"/>
    <w:rsid w:val="6BEE0086"/>
    <w:rsid w:val="6BEF81A4"/>
    <w:rsid w:val="6BF12BA9"/>
    <w:rsid w:val="6BF62D7C"/>
    <w:rsid w:val="6BF7E630"/>
    <w:rsid w:val="6BF95785"/>
    <w:rsid w:val="6BFCFE1A"/>
    <w:rsid w:val="6BFD8F17"/>
    <w:rsid w:val="6BFF3BD7"/>
    <w:rsid w:val="6C051B49"/>
    <w:rsid w:val="6C13E181"/>
    <w:rsid w:val="6C13E7CC"/>
    <w:rsid w:val="6C14F3FD"/>
    <w:rsid w:val="6C159BE8"/>
    <w:rsid w:val="6C15FA6D"/>
    <w:rsid w:val="6C160753"/>
    <w:rsid w:val="6C1A78C7"/>
    <w:rsid w:val="6C1E6196"/>
    <w:rsid w:val="6C247E62"/>
    <w:rsid w:val="6C2CDC86"/>
    <w:rsid w:val="6C2FABAF"/>
    <w:rsid w:val="6C2FF0EB"/>
    <w:rsid w:val="6C3286D6"/>
    <w:rsid w:val="6C3378E7"/>
    <w:rsid w:val="6C355670"/>
    <w:rsid w:val="6C35982F"/>
    <w:rsid w:val="6C39E48C"/>
    <w:rsid w:val="6C3BCEB9"/>
    <w:rsid w:val="6C3BFF5E"/>
    <w:rsid w:val="6C433EBB"/>
    <w:rsid w:val="6C44C7D9"/>
    <w:rsid w:val="6C459800"/>
    <w:rsid w:val="6C480BD2"/>
    <w:rsid w:val="6C4919D0"/>
    <w:rsid w:val="6C4CF734"/>
    <w:rsid w:val="6C55B6D9"/>
    <w:rsid w:val="6C571EA1"/>
    <w:rsid w:val="6C59BF1C"/>
    <w:rsid w:val="6C5A8C10"/>
    <w:rsid w:val="6C5CDE56"/>
    <w:rsid w:val="6C601A38"/>
    <w:rsid w:val="6C6482C8"/>
    <w:rsid w:val="6C69C78C"/>
    <w:rsid w:val="6C6AF75A"/>
    <w:rsid w:val="6C74976C"/>
    <w:rsid w:val="6C773D34"/>
    <w:rsid w:val="6C77F512"/>
    <w:rsid w:val="6C7BAF04"/>
    <w:rsid w:val="6C7C24C6"/>
    <w:rsid w:val="6C81364D"/>
    <w:rsid w:val="6C89BFA8"/>
    <w:rsid w:val="6C8A54C5"/>
    <w:rsid w:val="6C905835"/>
    <w:rsid w:val="6C90AAD7"/>
    <w:rsid w:val="6C918221"/>
    <w:rsid w:val="6C937184"/>
    <w:rsid w:val="6C96E3D9"/>
    <w:rsid w:val="6C98379E"/>
    <w:rsid w:val="6C9AEF1B"/>
    <w:rsid w:val="6C9E3496"/>
    <w:rsid w:val="6CA1F5C4"/>
    <w:rsid w:val="6CA23AED"/>
    <w:rsid w:val="6CA34707"/>
    <w:rsid w:val="6CA44F9F"/>
    <w:rsid w:val="6CA554D2"/>
    <w:rsid w:val="6CAB61F2"/>
    <w:rsid w:val="6CAE15D6"/>
    <w:rsid w:val="6CAE4C49"/>
    <w:rsid w:val="6CB7672E"/>
    <w:rsid w:val="6CBA98F6"/>
    <w:rsid w:val="6CBC2B13"/>
    <w:rsid w:val="6CBE414D"/>
    <w:rsid w:val="6CBE6ED9"/>
    <w:rsid w:val="6CC0DDA0"/>
    <w:rsid w:val="6CC6CB67"/>
    <w:rsid w:val="6CC94F8A"/>
    <w:rsid w:val="6CD07672"/>
    <w:rsid w:val="6CD3F4BA"/>
    <w:rsid w:val="6CD49BC9"/>
    <w:rsid w:val="6CD50E43"/>
    <w:rsid w:val="6CD5638F"/>
    <w:rsid w:val="6CD8C7A0"/>
    <w:rsid w:val="6CDD3ADB"/>
    <w:rsid w:val="6CDF973A"/>
    <w:rsid w:val="6CE41701"/>
    <w:rsid w:val="6CE55D5F"/>
    <w:rsid w:val="6CE9D05B"/>
    <w:rsid w:val="6CEAA886"/>
    <w:rsid w:val="6CEE686E"/>
    <w:rsid w:val="6CEFB5E8"/>
    <w:rsid w:val="6CF0FA58"/>
    <w:rsid w:val="6CF1BF5C"/>
    <w:rsid w:val="6CF6B8EF"/>
    <w:rsid w:val="6CF6E434"/>
    <w:rsid w:val="6CF73BE2"/>
    <w:rsid w:val="6CFAAB3B"/>
    <w:rsid w:val="6CFAC3C1"/>
    <w:rsid w:val="6CFC14F8"/>
    <w:rsid w:val="6CFD022C"/>
    <w:rsid w:val="6D027AF1"/>
    <w:rsid w:val="6D035923"/>
    <w:rsid w:val="6D0391C7"/>
    <w:rsid w:val="6D03F571"/>
    <w:rsid w:val="6D04BFDA"/>
    <w:rsid w:val="6D0BA137"/>
    <w:rsid w:val="6D0CC5EA"/>
    <w:rsid w:val="6D0E430A"/>
    <w:rsid w:val="6D0EE025"/>
    <w:rsid w:val="6D0F8B1E"/>
    <w:rsid w:val="6D14CC08"/>
    <w:rsid w:val="6D164C58"/>
    <w:rsid w:val="6D16777F"/>
    <w:rsid w:val="6D16DBBE"/>
    <w:rsid w:val="6D176C05"/>
    <w:rsid w:val="6D17E307"/>
    <w:rsid w:val="6D19D9F5"/>
    <w:rsid w:val="6D1A79DB"/>
    <w:rsid w:val="6D1C18A3"/>
    <w:rsid w:val="6D1FEE10"/>
    <w:rsid w:val="6D2A8A8D"/>
    <w:rsid w:val="6D2BE317"/>
    <w:rsid w:val="6D2C5559"/>
    <w:rsid w:val="6D2E5506"/>
    <w:rsid w:val="6D30F426"/>
    <w:rsid w:val="6D32BB0A"/>
    <w:rsid w:val="6D34AC83"/>
    <w:rsid w:val="6D36BF08"/>
    <w:rsid w:val="6D3EE165"/>
    <w:rsid w:val="6D48BA0F"/>
    <w:rsid w:val="6D4A2E86"/>
    <w:rsid w:val="6D4E10DE"/>
    <w:rsid w:val="6D5001B2"/>
    <w:rsid w:val="6D548DBF"/>
    <w:rsid w:val="6D550C5B"/>
    <w:rsid w:val="6D5A40E7"/>
    <w:rsid w:val="6D5A7213"/>
    <w:rsid w:val="6D5C2187"/>
    <w:rsid w:val="6D5D1D7C"/>
    <w:rsid w:val="6D5DB7D6"/>
    <w:rsid w:val="6D5E27C2"/>
    <w:rsid w:val="6D62E934"/>
    <w:rsid w:val="6D645DD0"/>
    <w:rsid w:val="6D661FC5"/>
    <w:rsid w:val="6D67600E"/>
    <w:rsid w:val="6D67EC8A"/>
    <w:rsid w:val="6D6CD626"/>
    <w:rsid w:val="6D70EA09"/>
    <w:rsid w:val="6D7AB888"/>
    <w:rsid w:val="6D846442"/>
    <w:rsid w:val="6D870AB7"/>
    <w:rsid w:val="6D878353"/>
    <w:rsid w:val="6D89C03F"/>
    <w:rsid w:val="6D9383B1"/>
    <w:rsid w:val="6D955B56"/>
    <w:rsid w:val="6D966B42"/>
    <w:rsid w:val="6D99D1FE"/>
    <w:rsid w:val="6D9C1100"/>
    <w:rsid w:val="6D9C69AB"/>
    <w:rsid w:val="6D9DCBEC"/>
    <w:rsid w:val="6DA1C6AE"/>
    <w:rsid w:val="6DA1DD15"/>
    <w:rsid w:val="6DA55E70"/>
    <w:rsid w:val="6DA786EF"/>
    <w:rsid w:val="6DB9BEFD"/>
    <w:rsid w:val="6DBEC337"/>
    <w:rsid w:val="6DC19F2A"/>
    <w:rsid w:val="6DC89F0A"/>
    <w:rsid w:val="6DC95469"/>
    <w:rsid w:val="6DCCAA34"/>
    <w:rsid w:val="6DCFCB22"/>
    <w:rsid w:val="6DD93E3B"/>
    <w:rsid w:val="6DDF4905"/>
    <w:rsid w:val="6DE05A86"/>
    <w:rsid w:val="6DE20138"/>
    <w:rsid w:val="6DE37230"/>
    <w:rsid w:val="6DE748B0"/>
    <w:rsid w:val="6DEB0EFB"/>
    <w:rsid w:val="6DEE7297"/>
    <w:rsid w:val="6DEE7B17"/>
    <w:rsid w:val="6DEFE35C"/>
    <w:rsid w:val="6DF10557"/>
    <w:rsid w:val="6DF6C491"/>
    <w:rsid w:val="6DF717E6"/>
    <w:rsid w:val="6DF7D4E0"/>
    <w:rsid w:val="6DF8C53A"/>
    <w:rsid w:val="6DFACBE8"/>
    <w:rsid w:val="6DFB4406"/>
    <w:rsid w:val="6DFC1A37"/>
    <w:rsid w:val="6DFC7E1B"/>
    <w:rsid w:val="6DFCF72B"/>
    <w:rsid w:val="6DFDC437"/>
    <w:rsid w:val="6E08958F"/>
    <w:rsid w:val="6E098FC3"/>
    <w:rsid w:val="6E0A6E1E"/>
    <w:rsid w:val="6E0D4E8D"/>
    <w:rsid w:val="6E0FDEE0"/>
    <w:rsid w:val="6E102FA7"/>
    <w:rsid w:val="6E10E135"/>
    <w:rsid w:val="6E131A74"/>
    <w:rsid w:val="6E14481F"/>
    <w:rsid w:val="6E15E4CB"/>
    <w:rsid w:val="6E179A4F"/>
    <w:rsid w:val="6E1BDA72"/>
    <w:rsid w:val="6E1C09CA"/>
    <w:rsid w:val="6E22C015"/>
    <w:rsid w:val="6E24B866"/>
    <w:rsid w:val="6E2C1CC5"/>
    <w:rsid w:val="6E2ECC85"/>
    <w:rsid w:val="6E33375D"/>
    <w:rsid w:val="6E34B8AA"/>
    <w:rsid w:val="6E39592D"/>
    <w:rsid w:val="6E3B68FA"/>
    <w:rsid w:val="6E44390C"/>
    <w:rsid w:val="6E451AEA"/>
    <w:rsid w:val="6E471F3E"/>
    <w:rsid w:val="6E4B9C25"/>
    <w:rsid w:val="6E4C592C"/>
    <w:rsid w:val="6E541A91"/>
    <w:rsid w:val="6E59E8C7"/>
    <w:rsid w:val="6E5E7FF7"/>
    <w:rsid w:val="6E600639"/>
    <w:rsid w:val="6E650A6C"/>
    <w:rsid w:val="6E677A5F"/>
    <w:rsid w:val="6E679A50"/>
    <w:rsid w:val="6E685664"/>
    <w:rsid w:val="6E68B3B8"/>
    <w:rsid w:val="6E6ABCD7"/>
    <w:rsid w:val="6E6CCA37"/>
    <w:rsid w:val="6E6FFC06"/>
    <w:rsid w:val="6E70252D"/>
    <w:rsid w:val="6E70E64A"/>
    <w:rsid w:val="6E715CDE"/>
    <w:rsid w:val="6E71DA72"/>
    <w:rsid w:val="6E72214C"/>
    <w:rsid w:val="6E7670B5"/>
    <w:rsid w:val="6E76AA59"/>
    <w:rsid w:val="6E7B20A9"/>
    <w:rsid w:val="6E7C9B54"/>
    <w:rsid w:val="6E807CDA"/>
    <w:rsid w:val="6E80CE82"/>
    <w:rsid w:val="6E81569F"/>
    <w:rsid w:val="6E835170"/>
    <w:rsid w:val="6E8BCEDA"/>
    <w:rsid w:val="6E8C7390"/>
    <w:rsid w:val="6E91AC61"/>
    <w:rsid w:val="6E9351A2"/>
    <w:rsid w:val="6E9743A4"/>
    <w:rsid w:val="6E9DCD9C"/>
    <w:rsid w:val="6EA16DFE"/>
    <w:rsid w:val="6EA2CD62"/>
    <w:rsid w:val="6EA83E1D"/>
    <w:rsid w:val="6EA986E9"/>
    <w:rsid w:val="6EAF84E2"/>
    <w:rsid w:val="6EB191BE"/>
    <w:rsid w:val="6EBA2DF8"/>
    <w:rsid w:val="6EBA7391"/>
    <w:rsid w:val="6EBAABAC"/>
    <w:rsid w:val="6EC18553"/>
    <w:rsid w:val="6EC4006D"/>
    <w:rsid w:val="6EC65BC7"/>
    <w:rsid w:val="6ECEE5F7"/>
    <w:rsid w:val="6ED8E90B"/>
    <w:rsid w:val="6ED92AEB"/>
    <w:rsid w:val="6EDEDBEC"/>
    <w:rsid w:val="6EE1D4B3"/>
    <w:rsid w:val="6EEB738A"/>
    <w:rsid w:val="6EEC5DCB"/>
    <w:rsid w:val="6EED5E8D"/>
    <w:rsid w:val="6EED6C6E"/>
    <w:rsid w:val="6EEE275B"/>
    <w:rsid w:val="6EEE94DA"/>
    <w:rsid w:val="6EEFA569"/>
    <w:rsid w:val="6EF032DE"/>
    <w:rsid w:val="6EF215FC"/>
    <w:rsid w:val="6EF2A520"/>
    <w:rsid w:val="6EF676AC"/>
    <w:rsid w:val="6EF9858A"/>
    <w:rsid w:val="6F01717A"/>
    <w:rsid w:val="6F04E953"/>
    <w:rsid w:val="6F055638"/>
    <w:rsid w:val="6F05863B"/>
    <w:rsid w:val="6F06116A"/>
    <w:rsid w:val="6F072BA2"/>
    <w:rsid w:val="6F08938F"/>
    <w:rsid w:val="6F180B55"/>
    <w:rsid w:val="6F18F90F"/>
    <w:rsid w:val="6F22D547"/>
    <w:rsid w:val="6F2312B7"/>
    <w:rsid w:val="6F2407D5"/>
    <w:rsid w:val="6F24169A"/>
    <w:rsid w:val="6F26D276"/>
    <w:rsid w:val="6F294E8F"/>
    <w:rsid w:val="6F2BF7DC"/>
    <w:rsid w:val="6F2C54D0"/>
    <w:rsid w:val="6F31F6B5"/>
    <w:rsid w:val="6F3B1F32"/>
    <w:rsid w:val="6F3DB289"/>
    <w:rsid w:val="6F3FBE2F"/>
    <w:rsid w:val="6F43F6DB"/>
    <w:rsid w:val="6F45A3A0"/>
    <w:rsid w:val="6F484D33"/>
    <w:rsid w:val="6F498B78"/>
    <w:rsid w:val="6F5442FE"/>
    <w:rsid w:val="6F5611F5"/>
    <w:rsid w:val="6F59935F"/>
    <w:rsid w:val="6F5A2CDF"/>
    <w:rsid w:val="6F5B3372"/>
    <w:rsid w:val="6F6099AD"/>
    <w:rsid w:val="6F614A93"/>
    <w:rsid w:val="6F66A913"/>
    <w:rsid w:val="6F6E323B"/>
    <w:rsid w:val="6F76957A"/>
    <w:rsid w:val="6F777D36"/>
    <w:rsid w:val="6F77AA72"/>
    <w:rsid w:val="6F7973FC"/>
    <w:rsid w:val="6F7AB77B"/>
    <w:rsid w:val="6F7B6072"/>
    <w:rsid w:val="6F7FC278"/>
    <w:rsid w:val="6F80F5A7"/>
    <w:rsid w:val="6F8105F7"/>
    <w:rsid w:val="6F84A672"/>
    <w:rsid w:val="6F85D6E9"/>
    <w:rsid w:val="6F8952D5"/>
    <w:rsid w:val="6F8A08FD"/>
    <w:rsid w:val="6F8EBADD"/>
    <w:rsid w:val="6F94AB12"/>
    <w:rsid w:val="6F95E0EF"/>
    <w:rsid w:val="6F97A727"/>
    <w:rsid w:val="6F9A5E3E"/>
    <w:rsid w:val="6F9BAEDB"/>
    <w:rsid w:val="6FA08B00"/>
    <w:rsid w:val="6FA1741A"/>
    <w:rsid w:val="6FA4EE40"/>
    <w:rsid w:val="6FA7F7B4"/>
    <w:rsid w:val="6FAB948F"/>
    <w:rsid w:val="6FAE9718"/>
    <w:rsid w:val="6FB07650"/>
    <w:rsid w:val="6FB1556B"/>
    <w:rsid w:val="6FB15EAE"/>
    <w:rsid w:val="6FB259CD"/>
    <w:rsid w:val="6FB45E9A"/>
    <w:rsid w:val="6FB6D36D"/>
    <w:rsid w:val="6FB98BFF"/>
    <w:rsid w:val="6FBD691A"/>
    <w:rsid w:val="6FBDD9F6"/>
    <w:rsid w:val="6FBFA3AD"/>
    <w:rsid w:val="6FC2A87A"/>
    <w:rsid w:val="6FC3954B"/>
    <w:rsid w:val="6FC73A18"/>
    <w:rsid w:val="6FC75E4E"/>
    <w:rsid w:val="6FC86C9F"/>
    <w:rsid w:val="6FCD3655"/>
    <w:rsid w:val="6FD20A7E"/>
    <w:rsid w:val="6FD59900"/>
    <w:rsid w:val="6FDCA06A"/>
    <w:rsid w:val="6FDCA278"/>
    <w:rsid w:val="6FDD4F51"/>
    <w:rsid w:val="6FE308A8"/>
    <w:rsid w:val="6FE44E78"/>
    <w:rsid w:val="6FE942C7"/>
    <w:rsid w:val="6FF088B6"/>
    <w:rsid w:val="6FF3CD5D"/>
    <w:rsid w:val="6FF56F8E"/>
    <w:rsid w:val="6FF6E0EB"/>
    <w:rsid w:val="6FF7249A"/>
    <w:rsid w:val="6FF81E78"/>
    <w:rsid w:val="6FF953A6"/>
    <w:rsid w:val="700192A3"/>
    <w:rsid w:val="70039869"/>
    <w:rsid w:val="70102725"/>
    <w:rsid w:val="701182B6"/>
    <w:rsid w:val="7016FD15"/>
    <w:rsid w:val="7017F20C"/>
    <w:rsid w:val="701A07B4"/>
    <w:rsid w:val="701C0084"/>
    <w:rsid w:val="702004C0"/>
    <w:rsid w:val="7020DDD0"/>
    <w:rsid w:val="7024D509"/>
    <w:rsid w:val="7026EAA5"/>
    <w:rsid w:val="7027AA01"/>
    <w:rsid w:val="702E2755"/>
    <w:rsid w:val="703AE667"/>
    <w:rsid w:val="703AFD6C"/>
    <w:rsid w:val="703B0C26"/>
    <w:rsid w:val="703F0D0F"/>
    <w:rsid w:val="7046A427"/>
    <w:rsid w:val="70476DBF"/>
    <w:rsid w:val="704D531F"/>
    <w:rsid w:val="70516338"/>
    <w:rsid w:val="7052826F"/>
    <w:rsid w:val="70549360"/>
    <w:rsid w:val="7058863E"/>
    <w:rsid w:val="705987D8"/>
    <w:rsid w:val="705E23EB"/>
    <w:rsid w:val="706D18EC"/>
    <w:rsid w:val="706F18C2"/>
    <w:rsid w:val="706FAE2F"/>
    <w:rsid w:val="7070615C"/>
    <w:rsid w:val="707E8E06"/>
    <w:rsid w:val="707F7DE0"/>
    <w:rsid w:val="7080308F"/>
    <w:rsid w:val="70878DB7"/>
    <w:rsid w:val="7088E720"/>
    <w:rsid w:val="708BF3B3"/>
    <w:rsid w:val="708DAE6A"/>
    <w:rsid w:val="708F6646"/>
    <w:rsid w:val="708F9C19"/>
    <w:rsid w:val="70914018"/>
    <w:rsid w:val="70934F22"/>
    <w:rsid w:val="709369B8"/>
    <w:rsid w:val="7093D689"/>
    <w:rsid w:val="709B7316"/>
    <w:rsid w:val="709DD52E"/>
    <w:rsid w:val="709E7CCA"/>
    <w:rsid w:val="70A020D6"/>
    <w:rsid w:val="70A10DF5"/>
    <w:rsid w:val="70A52BEF"/>
    <w:rsid w:val="70A6A79D"/>
    <w:rsid w:val="70ACBEC4"/>
    <w:rsid w:val="70AE3FD5"/>
    <w:rsid w:val="70AFF960"/>
    <w:rsid w:val="70B4BB69"/>
    <w:rsid w:val="70B7FE58"/>
    <w:rsid w:val="70BE3EC1"/>
    <w:rsid w:val="70C8FFDD"/>
    <w:rsid w:val="70CB0764"/>
    <w:rsid w:val="70D046D2"/>
    <w:rsid w:val="70D1E128"/>
    <w:rsid w:val="70D2E4E4"/>
    <w:rsid w:val="70D49531"/>
    <w:rsid w:val="70D61EC4"/>
    <w:rsid w:val="70D681A2"/>
    <w:rsid w:val="70D68281"/>
    <w:rsid w:val="70D903EC"/>
    <w:rsid w:val="70DD26FE"/>
    <w:rsid w:val="70F11B01"/>
    <w:rsid w:val="70FBDBF4"/>
    <w:rsid w:val="70FF0DA1"/>
    <w:rsid w:val="7103D176"/>
    <w:rsid w:val="710746F9"/>
    <w:rsid w:val="7107DAF5"/>
    <w:rsid w:val="71097E87"/>
    <w:rsid w:val="710A9AC7"/>
    <w:rsid w:val="711555F7"/>
    <w:rsid w:val="71175FC8"/>
    <w:rsid w:val="711C8923"/>
    <w:rsid w:val="711F8AFB"/>
    <w:rsid w:val="71220608"/>
    <w:rsid w:val="7128FED9"/>
    <w:rsid w:val="712A8B61"/>
    <w:rsid w:val="712DE5BB"/>
    <w:rsid w:val="712DF0AF"/>
    <w:rsid w:val="71300B08"/>
    <w:rsid w:val="71351059"/>
    <w:rsid w:val="71351285"/>
    <w:rsid w:val="713692AC"/>
    <w:rsid w:val="713CFFDD"/>
    <w:rsid w:val="71404756"/>
    <w:rsid w:val="71404BCB"/>
    <w:rsid w:val="7148538C"/>
    <w:rsid w:val="714A339F"/>
    <w:rsid w:val="714A7E05"/>
    <w:rsid w:val="714AC97A"/>
    <w:rsid w:val="7153C4D1"/>
    <w:rsid w:val="7154FBE0"/>
    <w:rsid w:val="715B81EA"/>
    <w:rsid w:val="715D33B1"/>
    <w:rsid w:val="715FAA37"/>
    <w:rsid w:val="715FEF13"/>
    <w:rsid w:val="716048B7"/>
    <w:rsid w:val="7167A58C"/>
    <w:rsid w:val="7167D861"/>
    <w:rsid w:val="716A4C3E"/>
    <w:rsid w:val="7171C278"/>
    <w:rsid w:val="717204D7"/>
    <w:rsid w:val="71781DD1"/>
    <w:rsid w:val="71837223"/>
    <w:rsid w:val="7186B20B"/>
    <w:rsid w:val="718896D0"/>
    <w:rsid w:val="7188CBB0"/>
    <w:rsid w:val="71899490"/>
    <w:rsid w:val="718ED5F1"/>
    <w:rsid w:val="718FA9E8"/>
    <w:rsid w:val="719212E3"/>
    <w:rsid w:val="7192E863"/>
    <w:rsid w:val="71955E72"/>
    <w:rsid w:val="7195D3E3"/>
    <w:rsid w:val="7199D364"/>
    <w:rsid w:val="719A5848"/>
    <w:rsid w:val="719ABAEA"/>
    <w:rsid w:val="719F644A"/>
    <w:rsid w:val="71A3327C"/>
    <w:rsid w:val="71A4AD24"/>
    <w:rsid w:val="71A93575"/>
    <w:rsid w:val="71B6D305"/>
    <w:rsid w:val="71BB0AB7"/>
    <w:rsid w:val="71BB50C2"/>
    <w:rsid w:val="71BFC881"/>
    <w:rsid w:val="71C2C802"/>
    <w:rsid w:val="71C2E263"/>
    <w:rsid w:val="71C5E99C"/>
    <w:rsid w:val="71C84C40"/>
    <w:rsid w:val="71C9D737"/>
    <w:rsid w:val="71CAA5A4"/>
    <w:rsid w:val="71CBC4E3"/>
    <w:rsid w:val="71CCD650"/>
    <w:rsid w:val="71CF9116"/>
    <w:rsid w:val="71D1249A"/>
    <w:rsid w:val="71D1E372"/>
    <w:rsid w:val="71D22486"/>
    <w:rsid w:val="71D6F1F4"/>
    <w:rsid w:val="71D98256"/>
    <w:rsid w:val="71DD7F9A"/>
    <w:rsid w:val="71DE0EC7"/>
    <w:rsid w:val="71E4E307"/>
    <w:rsid w:val="71E6BC68"/>
    <w:rsid w:val="71E7BEB1"/>
    <w:rsid w:val="71E7EA3C"/>
    <w:rsid w:val="71EA303F"/>
    <w:rsid w:val="71EFFB62"/>
    <w:rsid w:val="71F1161B"/>
    <w:rsid w:val="71F23876"/>
    <w:rsid w:val="71FB84D3"/>
    <w:rsid w:val="7201073D"/>
    <w:rsid w:val="720165DE"/>
    <w:rsid w:val="7202DA95"/>
    <w:rsid w:val="72037EF9"/>
    <w:rsid w:val="72137485"/>
    <w:rsid w:val="72154C43"/>
    <w:rsid w:val="72179A5B"/>
    <w:rsid w:val="7218BC67"/>
    <w:rsid w:val="72226A87"/>
    <w:rsid w:val="7223DFF9"/>
    <w:rsid w:val="7224B74D"/>
    <w:rsid w:val="7225C966"/>
    <w:rsid w:val="722B56B1"/>
    <w:rsid w:val="7233B9F8"/>
    <w:rsid w:val="7234F581"/>
    <w:rsid w:val="723653D3"/>
    <w:rsid w:val="7236B60B"/>
    <w:rsid w:val="72388C63"/>
    <w:rsid w:val="723A4373"/>
    <w:rsid w:val="723AC502"/>
    <w:rsid w:val="723B637F"/>
    <w:rsid w:val="723D098F"/>
    <w:rsid w:val="72407B32"/>
    <w:rsid w:val="72414472"/>
    <w:rsid w:val="724A7423"/>
    <w:rsid w:val="724B7A97"/>
    <w:rsid w:val="724C8880"/>
    <w:rsid w:val="724E8E91"/>
    <w:rsid w:val="72508C6A"/>
    <w:rsid w:val="725143D5"/>
    <w:rsid w:val="7251C078"/>
    <w:rsid w:val="725803F6"/>
    <w:rsid w:val="725AB6B4"/>
    <w:rsid w:val="725B4257"/>
    <w:rsid w:val="725FE34C"/>
    <w:rsid w:val="7262CF1A"/>
    <w:rsid w:val="72638BB0"/>
    <w:rsid w:val="726696E6"/>
    <w:rsid w:val="726935B2"/>
    <w:rsid w:val="726A1EC6"/>
    <w:rsid w:val="726B2DF0"/>
    <w:rsid w:val="72734CEE"/>
    <w:rsid w:val="7276D6A8"/>
    <w:rsid w:val="72787336"/>
    <w:rsid w:val="727979E6"/>
    <w:rsid w:val="727D72D8"/>
    <w:rsid w:val="7280F3B4"/>
    <w:rsid w:val="7284FE52"/>
    <w:rsid w:val="728BA9F3"/>
    <w:rsid w:val="728E48DB"/>
    <w:rsid w:val="729010DF"/>
    <w:rsid w:val="7291BB91"/>
    <w:rsid w:val="72956614"/>
    <w:rsid w:val="72963EC0"/>
    <w:rsid w:val="7296E56A"/>
    <w:rsid w:val="7298223D"/>
    <w:rsid w:val="72A0F587"/>
    <w:rsid w:val="72A922C7"/>
    <w:rsid w:val="72A97A07"/>
    <w:rsid w:val="72AB6C4F"/>
    <w:rsid w:val="72AFD3C7"/>
    <w:rsid w:val="72B08F01"/>
    <w:rsid w:val="72B18EC5"/>
    <w:rsid w:val="72B586FB"/>
    <w:rsid w:val="72B845EE"/>
    <w:rsid w:val="72BEED2C"/>
    <w:rsid w:val="72C125AF"/>
    <w:rsid w:val="72CACB55"/>
    <w:rsid w:val="72CC92F6"/>
    <w:rsid w:val="72CE3BD9"/>
    <w:rsid w:val="72CE76A1"/>
    <w:rsid w:val="72CFC413"/>
    <w:rsid w:val="72D2FD8A"/>
    <w:rsid w:val="72DC4764"/>
    <w:rsid w:val="72DD8C33"/>
    <w:rsid w:val="72E0AADC"/>
    <w:rsid w:val="72E1062B"/>
    <w:rsid w:val="72E1D683"/>
    <w:rsid w:val="72E3E7E0"/>
    <w:rsid w:val="72E58CCA"/>
    <w:rsid w:val="72E7EC92"/>
    <w:rsid w:val="72EB9269"/>
    <w:rsid w:val="72EF62EB"/>
    <w:rsid w:val="72F0DBCB"/>
    <w:rsid w:val="72F15720"/>
    <w:rsid w:val="72F21A29"/>
    <w:rsid w:val="72F286A2"/>
    <w:rsid w:val="72F55BBA"/>
    <w:rsid w:val="72F5750D"/>
    <w:rsid w:val="72F6766E"/>
    <w:rsid w:val="72F8F1E1"/>
    <w:rsid w:val="72FAFF73"/>
    <w:rsid w:val="72FC831A"/>
    <w:rsid w:val="72FDD307"/>
    <w:rsid w:val="72FEF325"/>
    <w:rsid w:val="73058570"/>
    <w:rsid w:val="7307CA66"/>
    <w:rsid w:val="73107664"/>
    <w:rsid w:val="7314698A"/>
    <w:rsid w:val="731B059A"/>
    <w:rsid w:val="731F3EBA"/>
    <w:rsid w:val="7320F87B"/>
    <w:rsid w:val="73238A1A"/>
    <w:rsid w:val="73256A3D"/>
    <w:rsid w:val="73258673"/>
    <w:rsid w:val="732705C0"/>
    <w:rsid w:val="7328C316"/>
    <w:rsid w:val="732D0DE3"/>
    <w:rsid w:val="7331B7E7"/>
    <w:rsid w:val="7331DB8E"/>
    <w:rsid w:val="7334CDA0"/>
    <w:rsid w:val="7336487A"/>
    <w:rsid w:val="7343CA53"/>
    <w:rsid w:val="734960B4"/>
    <w:rsid w:val="734B0AE1"/>
    <w:rsid w:val="735279BB"/>
    <w:rsid w:val="7353EADF"/>
    <w:rsid w:val="7355142A"/>
    <w:rsid w:val="73593C01"/>
    <w:rsid w:val="735B25B8"/>
    <w:rsid w:val="735D9055"/>
    <w:rsid w:val="735F979A"/>
    <w:rsid w:val="7361F0E7"/>
    <w:rsid w:val="7365789B"/>
    <w:rsid w:val="736B288E"/>
    <w:rsid w:val="736D2F8A"/>
    <w:rsid w:val="736E9908"/>
    <w:rsid w:val="737CEB7D"/>
    <w:rsid w:val="737F9613"/>
    <w:rsid w:val="73826FE7"/>
    <w:rsid w:val="73850D42"/>
    <w:rsid w:val="7386B094"/>
    <w:rsid w:val="7387448C"/>
    <w:rsid w:val="738D3947"/>
    <w:rsid w:val="738EE921"/>
    <w:rsid w:val="73948C24"/>
    <w:rsid w:val="7396C1EB"/>
    <w:rsid w:val="739898D9"/>
    <w:rsid w:val="7399FFD8"/>
    <w:rsid w:val="739AE308"/>
    <w:rsid w:val="739F4C37"/>
    <w:rsid w:val="739FBE2F"/>
    <w:rsid w:val="739FFA8E"/>
    <w:rsid w:val="73A20839"/>
    <w:rsid w:val="73A5C6A1"/>
    <w:rsid w:val="73A8131D"/>
    <w:rsid w:val="73ABAD42"/>
    <w:rsid w:val="73B27E87"/>
    <w:rsid w:val="73B3D12B"/>
    <w:rsid w:val="73B40C72"/>
    <w:rsid w:val="73B84D0A"/>
    <w:rsid w:val="73B9079D"/>
    <w:rsid w:val="73B90D42"/>
    <w:rsid w:val="73BFF441"/>
    <w:rsid w:val="73C4F784"/>
    <w:rsid w:val="73CCDB70"/>
    <w:rsid w:val="73D55AFC"/>
    <w:rsid w:val="73D8558E"/>
    <w:rsid w:val="73E276D8"/>
    <w:rsid w:val="73E552BC"/>
    <w:rsid w:val="73E60FBE"/>
    <w:rsid w:val="73E89FCD"/>
    <w:rsid w:val="73EA2574"/>
    <w:rsid w:val="73EA5422"/>
    <w:rsid w:val="73EDA435"/>
    <w:rsid w:val="73EF13A4"/>
    <w:rsid w:val="73F04B07"/>
    <w:rsid w:val="73F0F815"/>
    <w:rsid w:val="73F43B28"/>
    <w:rsid w:val="73F53538"/>
    <w:rsid w:val="73F64BB9"/>
    <w:rsid w:val="73F707E4"/>
    <w:rsid w:val="73F739AE"/>
    <w:rsid w:val="73F7457C"/>
    <w:rsid w:val="73FD1D2D"/>
    <w:rsid w:val="74002DAC"/>
    <w:rsid w:val="7401ABC9"/>
    <w:rsid w:val="740348C7"/>
    <w:rsid w:val="74087342"/>
    <w:rsid w:val="740D8550"/>
    <w:rsid w:val="74106042"/>
    <w:rsid w:val="74188743"/>
    <w:rsid w:val="741A199F"/>
    <w:rsid w:val="7421D17C"/>
    <w:rsid w:val="7422E1E0"/>
    <w:rsid w:val="74256B8B"/>
    <w:rsid w:val="742619FC"/>
    <w:rsid w:val="742A88AC"/>
    <w:rsid w:val="742AC454"/>
    <w:rsid w:val="742B0B74"/>
    <w:rsid w:val="742C4B3C"/>
    <w:rsid w:val="742CDA03"/>
    <w:rsid w:val="742E4B9D"/>
    <w:rsid w:val="7431E649"/>
    <w:rsid w:val="743284F0"/>
    <w:rsid w:val="7436F4E8"/>
    <w:rsid w:val="743A4785"/>
    <w:rsid w:val="743CCBE0"/>
    <w:rsid w:val="743F120F"/>
    <w:rsid w:val="744D9512"/>
    <w:rsid w:val="745489F1"/>
    <w:rsid w:val="7458F73F"/>
    <w:rsid w:val="745D38BF"/>
    <w:rsid w:val="74608043"/>
    <w:rsid w:val="7460A268"/>
    <w:rsid w:val="7464A00B"/>
    <w:rsid w:val="7464C870"/>
    <w:rsid w:val="74667508"/>
    <w:rsid w:val="746B10CF"/>
    <w:rsid w:val="746BBFF8"/>
    <w:rsid w:val="74793F55"/>
    <w:rsid w:val="74842D91"/>
    <w:rsid w:val="748B1FBA"/>
    <w:rsid w:val="748E8914"/>
    <w:rsid w:val="749284CC"/>
    <w:rsid w:val="74972347"/>
    <w:rsid w:val="749734C0"/>
    <w:rsid w:val="749848DB"/>
    <w:rsid w:val="749918DE"/>
    <w:rsid w:val="74A160DD"/>
    <w:rsid w:val="74A199F4"/>
    <w:rsid w:val="74A39FF5"/>
    <w:rsid w:val="74A3EB6D"/>
    <w:rsid w:val="74A6A3AA"/>
    <w:rsid w:val="74A8D831"/>
    <w:rsid w:val="74A9876B"/>
    <w:rsid w:val="74AAA565"/>
    <w:rsid w:val="74AC7600"/>
    <w:rsid w:val="74AD3D29"/>
    <w:rsid w:val="74AD526D"/>
    <w:rsid w:val="74AE0E28"/>
    <w:rsid w:val="74B03157"/>
    <w:rsid w:val="74B1AE02"/>
    <w:rsid w:val="74B1EDCB"/>
    <w:rsid w:val="74B24870"/>
    <w:rsid w:val="74B937E6"/>
    <w:rsid w:val="74BA3C2C"/>
    <w:rsid w:val="74BBDE8C"/>
    <w:rsid w:val="74BD0A13"/>
    <w:rsid w:val="74D0E14C"/>
    <w:rsid w:val="74D12F62"/>
    <w:rsid w:val="74D4ECE5"/>
    <w:rsid w:val="74D7F0F4"/>
    <w:rsid w:val="74DFBEBF"/>
    <w:rsid w:val="74E634FB"/>
    <w:rsid w:val="74E67786"/>
    <w:rsid w:val="74E83833"/>
    <w:rsid w:val="74EBB28C"/>
    <w:rsid w:val="74F18B50"/>
    <w:rsid w:val="74F45E08"/>
    <w:rsid w:val="74F5E555"/>
    <w:rsid w:val="74F5EEF4"/>
    <w:rsid w:val="74F6DC8A"/>
    <w:rsid w:val="74F899A1"/>
    <w:rsid w:val="74FC57EA"/>
    <w:rsid w:val="74FD18AC"/>
    <w:rsid w:val="75018901"/>
    <w:rsid w:val="7503A0D5"/>
    <w:rsid w:val="7514327A"/>
    <w:rsid w:val="751687AB"/>
    <w:rsid w:val="751A41F4"/>
    <w:rsid w:val="75239E91"/>
    <w:rsid w:val="752A78D9"/>
    <w:rsid w:val="752B10A3"/>
    <w:rsid w:val="752BFAB8"/>
    <w:rsid w:val="752CD780"/>
    <w:rsid w:val="752DEDD1"/>
    <w:rsid w:val="752EF66B"/>
    <w:rsid w:val="753181CA"/>
    <w:rsid w:val="753AD544"/>
    <w:rsid w:val="753B08F8"/>
    <w:rsid w:val="753D933D"/>
    <w:rsid w:val="753FE682"/>
    <w:rsid w:val="754005F9"/>
    <w:rsid w:val="7544241F"/>
    <w:rsid w:val="75457369"/>
    <w:rsid w:val="75484835"/>
    <w:rsid w:val="754BAA02"/>
    <w:rsid w:val="754EBDCE"/>
    <w:rsid w:val="7552CBB1"/>
    <w:rsid w:val="755306C0"/>
    <w:rsid w:val="75532706"/>
    <w:rsid w:val="7555CA77"/>
    <w:rsid w:val="75564169"/>
    <w:rsid w:val="755666A1"/>
    <w:rsid w:val="7556F4F1"/>
    <w:rsid w:val="755880DE"/>
    <w:rsid w:val="7558B87D"/>
    <w:rsid w:val="7562ED96"/>
    <w:rsid w:val="756404CE"/>
    <w:rsid w:val="75657453"/>
    <w:rsid w:val="75691473"/>
    <w:rsid w:val="756BA984"/>
    <w:rsid w:val="756BD4B6"/>
    <w:rsid w:val="7570B9A3"/>
    <w:rsid w:val="75720ED0"/>
    <w:rsid w:val="75728637"/>
    <w:rsid w:val="7578B07E"/>
    <w:rsid w:val="757AAC1C"/>
    <w:rsid w:val="75877F6F"/>
    <w:rsid w:val="7589A039"/>
    <w:rsid w:val="758F1724"/>
    <w:rsid w:val="75937398"/>
    <w:rsid w:val="75972A2E"/>
    <w:rsid w:val="759A46A9"/>
    <w:rsid w:val="759C7377"/>
    <w:rsid w:val="75A0A960"/>
    <w:rsid w:val="75A7D1D7"/>
    <w:rsid w:val="75AF1F47"/>
    <w:rsid w:val="75AFFDEC"/>
    <w:rsid w:val="75B10AE2"/>
    <w:rsid w:val="75B1C381"/>
    <w:rsid w:val="75B3E73E"/>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5E8C3"/>
    <w:rsid w:val="75E67FA1"/>
    <w:rsid w:val="75EB4BE6"/>
    <w:rsid w:val="75EDB92B"/>
    <w:rsid w:val="75EDCF7B"/>
    <w:rsid w:val="75EE0DC0"/>
    <w:rsid w:val="75EEA37D"/>
    <w:rsid w:val="75EF05D7"/>
    <w:rsid w:val="75F7C153"/>
    <w:rsid w:val="75FD2321"/>
    <w:rsid w:val="76028088"/>
    <w:rsid w:val="76068589"/>
    <w:rsid w:val="76101D12"/>
    <w:rsid w:val="7616D04C"/>
    <w:rsid w:val="761DA7DC"/>
    <w:rsid w:val="761E14DD"/>
    <w:rsid w:val="761E24C8"/>
    <w:rsid w:val="761F26A1"/>
    <w:rsid w:val="761F7625"/>
    <w:rsid w:val="7620F66F"/>
    <w:rsid w:val="76248177"/>
    <w:rsid w:val="7624C062"/>
    <w:rsid w:val="762560EC"/>
    <w:rsid w:val="7625D3C0"/>
    <w:rsid w:val="7625F1D9"/>
    <w:rsid w:val="762B2898"/>
    <w:rsid w:val="762B58BD"/>
    <w:rsid w:val="762C8186"/>
    <w:rsid w:val="762CF3BE"/>
    <w:rsid w:val="762E8A52"/>
    <w:rsid w:val="762E97FB"/>
    <w:rsid w:val="76382700"/>
    <w:rsid w:val="76388BF9"/>
    <w:rsid w:val="76476342"/>
    <w:rsid w:val="764AF9ED"/>
    <w:rsid w:val="765016C3"/>
    <w:rsid w:val="7654CB5A"/>
    <w:rsid w:val="7654E8A1"/>
    <w:rsid w:val="7656B8E2"/>
    <w:rsid w:val="765A527E"/>
    <w:rsid w:val="765B409F"/>
    <w:rsid w:val="765B9AC5"/>
    <w:rsid w:val="765D0711"/>
    <w:rsid w:val="765D1B80"/>
    <w:rsid w:val="765D6DDE"/>
    <w:rsid w:val="7660AA60"/>
    <w:rsid w:val="76635DE8"/>
    <w:rsid w:val="7665AE0B"/>
    <w:rsid w:val="7667282D"/>
    <w:rsid w:val="766780A7"/>
    <w:rsid w:val="76696F05"/>
    <w:rsid w:val="7669713A"/>
    <w:rsid w:val="766DA939"/>
    <w:rsid w:val="7672A5AD"/>
    <w:rsid w:val="767530DC"/>
    <w:rsid w:val="76761A17"/>
    <w:rsid w:val="767D400E"/>
    <w:rsid w:val="7680D756"/>
    <w:rsid w:val="76862D06"/>
    <w:rsid w:val="7686BA51"/>
    <w:rsid w:val="76880F2C"/>
    <w:rsid w:val="768F914E"/>
    <w:rsid w:val="7693A510"/>
    <w:rsid w:val="7695E171"/>
    <w:rsid w:val="769D5F56"/>
    <w:rsid w:val="769F6C4B"/>
    <w:rsid w:val="76A0BFE3"/>
    <w:rsid w:val="76A3F9F3"/>
    <w:rsid w:val="76A97B24"/>
    <w:rsid w:val="76B2411E"/>
    <w:rsid w:val="76BB018C"/>
    <w:rsid w:val="76BC4747"/>
    <w:rsid w:val="76BD33C5"/>
    <w:rsid w:val="76BE060F"/>
    <w:rsid w:val="76C00333"/>
    <w:rsid w:val="76C1FDE8"/>
    <w:rsid w:val="76C22388"/>
    <w:rsid w:val="76C63F1F"/>
    <w:rsid w:val="76C766CF"/>
    <w:rsid w:val="76C9697C"/>
    <w:rsid w:val="76CA4052"/>
    <w:rsid w:val="76CB85FF"/>
    <w:rsid w:val="76CC9A63"/>
    <w:rsid w:val="76D36C43"/>
    <w:rsid w:val="76D552A7"/>
    <w:rsid w:val="76D8CB5D"/>
    <w:rsid w:val="76D902DB"/>
    <w:rsid w:val="76DA42DC"/>
    <w:rsid w:val="76DAB3FB"/>
    <w:rsid w:val="76DB15B7"/>
    <w:rsid w:val="76DC8718"/>
    <w:rsid w:val="76DFA4B0"/>
    <w:rsid w:val="76E2EE52"/>
    <w:rsid w:val="76E8862C"/>
    <w:rsid w:val="76EA3982"/>
    <w:rsid w:val="76F16E5B"/>
    <w:rsid w:val="76F49E3D"/>
    <w:rsid w:val="76F56A39"/>
    <w:rsid w:val="76F631DE"/>
    <w:rsid w:val="76F6A679"/>
    <w:rsid w:val="76F8ABB5"/>
    <w:rsid w:val="76FCA422"/>
    <w:rsid w:val="76FE96A5"/>
    <w:rsid w:val="7700DF4E"/>
    <w:rsid w:val="7702D460"/>
    <w:rsid w:val="770BBD26"/>
    <w:rsid w:val="770C15B9"/>
    <w:rsid w:val="77120914"/>
    <w:rsid w:val="7717BCFC"/>
    <w:rsid w:val="7717DDAD"/>
    <w:rsid w:val="7719E8CA"/>
    <w:rsid w:val="771C631B"/>
    <w:rsid w:val="771CDA3D"/>
    <w:rsid w:val="77200B56"/>
    <w:rsid w:val="77201168"/>
    <w:rsid w:val="7720C083"/>
    <w:rsid w:val="77246591"/>
    <w:rsid w:val="772AF8D4"/>
    <w:rsid w:val="772B7C7C"/>
    <w:rsid w:val="77348725"/>
    <w:rsid w:val="77371D87"/>
    <w:rsid w:val="773843D8"/>
    <w:rsid w:val="7738B8D2"/>
    <w:rsid w:val="7738C226"/>
    <w:rsid w:val="773A6134"/>
    <w:rsid w:val="773D4D37"/>
    <w:rsid w:val="773ECBD5"/>
    <w:rsid w:val="773F352D"/>
    <w:rsid w:val="773FABFB"/>
    <w:rsid w:val="77402D25"/>
    <w:rsid w:val="77413708"/>
    <w:rsid w:val="7745ED9E"/>
    <w:rsid w:val="7747C8CA"/>
    <w:rsid w:val="774CFBBA"/>
    <w:rsid w:val="774D5175"/>
    <w:rsid w:val="774E9027"/>
    <w:rsid w:val="774ED022"/>
    <w:rsid w:val="775453BE"/>
    <w:rsid w:val="77555076"/>
    <w:rsid w:val="77583BD5"/>
    <w:rsid w:val="775A6BFF"/>
    <w:rsid w:val="775B108A"/>
    <w:rsid w:val="775EEBC0"/>
    <w:rsid w:val="775FBF45"/>
    <w:rsid w:val="77617AC6"/>
    <w:rsid w:val="7763002C"/>
    <w:rsid w:val="77637E39"/>
    <w:rsid w:val="77661B83"/>
    <w:rsid w:val="776633CF"/>
    <w:rsid w:val="77674DD2"/>
    <w:rsid w:val="7775D8B4"/>
    <w:rsid w:val="7777908E"/>
    <w:rsid w:val="77783236"/>
    <w:rsid w:val="77794148"/>
    <w:rsid w:val="777B67D8"/>
    <w:rsid w:val="7781CEC0"/>
    <w:rsid w:val="77824338"/>
    <w:rsid w:val="77839C1A"/>
    <w:rsid w:val="77873E9A"/>
    <w:rsid w:val="778C2B4C"/>
    <w:rsid w:val="778C47AF"/>
    <w:rsid w:val="778D077C"/>
    <w:rsid w:val="7797412E"/>
    <w:rsid w:val="779BA9DC"/>
    <w:rsid w:val="779F8C62"/>
    <w:rsid w:val="779FBC0C"/>
    <w:rsid w:val="77A37A2D"/>
    <w:rsid w:val="77A3BA05"/>
    <w:rsid w:val="77A49123"/>
    <w:rsid w:val="77A51CAB"/>
    <w:rsid w:val="77A5C3BA"/>
    <w:rsid w:val="77A92EC1"/>
    <w:rsid w:val="77AAB768"/>
    <w:rsid w:val="77ADB578"/>
    <w:rsid w:val="77B41951"/>
    <w:rsid w:val="77C0EF28"/>
    <w:rsid w:val="77C20772"/>
    <w:rsid w:val="77C21776"/>
    <w:rsid w:val="77C27904"/>
    <w:rsid w:val="77C74510"/>
    <w:rsid w:val="77CAC8DF"/>
    <w:rsid w:val="77CD50BA"/>
    <w:rsid w:val="77CDF1D6"/>
    <w:rsid w:val="77D0B7A6"/>
    <w:rsid w:val="77D18765"/>
    <w:rsid w:val="77D25843"/>
    <w:rsid w:val="77D27C7F"/>
    <w:rsid w:val="77D4668B"/>
    <w:rsid w:val="77DA9477"/>
    <w:rsid w:val="77DD1525"/>
    <w:rsid w:val="77DD73CB"/>
    <w:rsid w:val="77DD811B"/>
    <w:rsid w:val="77DE5275"/>
    <w:rsid w:val="77E087F8"/>
    <w:rsid w:val="77F5B3D0"/>
    <w:rsid w:val="77F71340"/>
    <w:rsid w:val="77F96B61"/>
    <w:rsid w:val="77FF4870"/>
    <w:rsid w:val="78057DB7"/>
    <w:rsid w:val="78067AE3"/>
    <w:rsid w:val="78077F07"/>
    <w:rsid w:val="7807C836"/>
    <w:rsid w:val="7807F9B5"/>
    <w:rsid w:val="7809793A"/>
    <w:rsid w:val="7809C32E"/>
    <w:rsid w:val="780C0787"/>
    <w:rsid w:val="780C9561"/>
    <w:rsid w:val="780CD46F"/>
    <w:rsid w:val="780DF9E3"/>
    <w:rsid w:val="7810688C"/>
    <w:rsid w:val="7810F6FE"/>
    <w:rsid w:val="78111FC7"/>
    <w:rsid w:val="7811DD91"/>
    <w:rsid w:val="7817C4F3"/>
    <w:rsid w:val="78183856"/>
    <w:rsid w:val="78228799"/>
    <w:rsid w:val="7823EB60"/>
    <w:rsid w:val="78253FCC"/>
    <w:rsid w:val="782559D4"/>
    <w:rsid w:val="7827FE7E"/>
    <w:rsid w:val="782F785C"/>
    <w:rsid w:val="7830A735"/>
    <w:rsid w:val="7831A500"/>
    <w:rsid w:val="783624BF"/>
    <w:rsid w:val="783A0629"/>
    <w:rsid w:val="783B8F1E"/>
    <w:rsid w:val="783C6454"/>
    <w:rsid w:val="784241AA"/>
    <w:rsid w:val="78477FD2"/>
    <w:rsid w:val="78496DB3"/>
    <w:rsid w:val="784A6E2A"/>
    <w:rsid w:val="784C51CC"/>
    <w:rsid w:val="784CB19D"/>
    <w:rsid w:val="784DFA14"/>
    <w:rsid w:val="784FE78A"/>
    <w:rsid w:val="78507CD3"/>
    <w:rsid w:val="785625FA"/>
    <w:rsid w:val="785EE267"/>
    <w:rsid w:val="78646EDC"/>
    <w:rsid w:val="78676B45"/>
    <w:rsid w:val="78686D97"/>
    <w:rsid w:val="786DB6EA"/>
    <w:rsid w:val="786E516C"/>
    <w:rsid w:val="786EFC09"/>
    <w:rsid w:val="78714C22"/>
    <w:rsid w:val="7871889A"/>
    <w:rsid w:val="78731608"/>
    <w:rsid w:val="7874A64A"/>
    <w:rsid w:val="78793D4C"/>
    <w:rsid w:val="787B0355"/>
    <w:rsid w:val="787E6038"/>
    <w:rsid w:val="7884C59A"/>
    <w:rsid w:val="7884FDC2"/>
    <w:rsid w:val="788554A3"/>
    <w:rsid w:val="7885AC04"/>
    <w:rsid w:val="78866801"/>
    <w:rsid w:val="788AA038"/>
    <w:rsid w:val="788FBEC7"/>
    <w:rsid w:val="789CDC68"/>
    <w:rsid w:val="78A0249F"/>
    <w:rsid w:val="78A4056B"/>
    <w:rsid w:val="78A5179E"/>
    <w:rsid w:val="78AB583C"/>
    <w:rsid w:val="78B489BF"/>
    <w:rsid w:val="78B8C1FE"/>
    <w:rsid w:val="78B90583"/>
    <w:rsid w:val="78C2E24E"/>
    <w:rsid w:val="78C2E9C2"/>
    <w:rsid w:val="78C50657"/>
    <w:rsid w:val="78C79FCD"/>
    <w:rsid w:val="78C9626D"/>
    <w:rsid w:val="78CB1E0F"/>
    <w:rsid w:val="78CD9EE0"/>
    <w:rsid w:val="78CDF865"/>
    <w:rsid w:val="78CFB3D8"/>
    <w:rsid w:val="78D70B71"/>
    <w:rsid w:val="78D7313B"/>
    <w:rsid w:val="78D77F04"/>
    <w:rsid w:val="78D9E07E"/>
    <w:rsid w:val="78DB1E40"/>
    <w:rsid w:val="78E0A9F3"/>
    <w:rsid w:val="78E1947F"/>
    <w:rsid w:val="78E32E84"/>
    <w:rsid w:val="78E45F52"/>
    <w:rsid w:val="78E5E167"/>
    <w:rsid w:val="78E6DA7A"/>
    <w:rsid w:val="78EEB418"/>
    <w:rsid w:val="78FA4734"/>
    <w:rsid w:val="790027F4"/>
    <w:rsid w:val="790ED8C1"/>
    <w:rsid w:val="79133962"/>
    <w:rsid w:val="7916FA58"/>
    <w:rsid w:val="7918601C"/>
    <w:rsid w:val="791FDADE"/>
    <w:rsid w:val="792079F6"/>
    <w:rsid w:val="792782B8"/>
    <w:rsid w:val="792A25C8"/>
    <w:rsid w:val="792C3B9F"/>
    <w:rsid w:val="792DFFAE"/>
    <w:rsid w:val="792F8175"/>
    <w:rsid w:val="79317A25"/>
    <w:rsid w:val="7931D56C"/>
    <w:rsid w:val="7933FE87"/>
    <w:rsid w:val="7934A5CB"/>
    <w:rsid w:val="7939F0A5"/>
    <w:rsid w:val="793AB832"/>
    <w:rsid w:val="793EE7F8"/>
    <w:rsid w:val="793F73D1"/>
    <w:rsid w:val="7941E382"/>
    <w:rsid w:val="79429DB9"/>
    <w:rsid w:val="794422C3"/>
    <w:rsid w:val="7944241E"/>
    <w:rsid w:val="7944E627"/>
    <w:rsid w:val="79454CBD"/>
    <w:rsid w:val="7949EE21"/>
    <w:rsid w:val="7962366B"/>
    <w:rsid w:val="79637E2F"/>
    <w:rsid w:val="7963DB87"/>
    <w:rsid w:val="7966C97C"/>
    <w:rsid w:val="7966D0D5"/>
    <w:rsid w:val="796F343C"/>
    <w:rsid w:val="7975187B"/>
    <w:rsid w:val="79779CB7"/>
    <w:rsid w:val="79783ACB"/>
    <w:rsid w:val="7978461C"/>
    <w:rsid w:val="797D89ED"/>
    <w:rsid w:val="797EDEA3"/>
    <w:rsid w:val="797F635A"/>
    <w:rsid w:val="7982D8F1"/>
    <w:rsid w:val="79832543"/>
    <w:rsid w:val="79896EAD"/>
    <w:rsid w:val="798F4041"/>
    <w:rsid w:val="798F7606"/>
    <w:rsid w:val="79963BD7"/>
    <w:rsid w:val="799B12B0"/>
    <w:rsid w:val="79A3856F"/>
    <w:rsid w:val="79A8A096"/>
    <w:rsid w:val="79AF2676"/>
    <w:rsid w:val="79B089A9"/>
    <w:rsid w:val="79B0B76F"/>
    <w:rsid w:val="79B0D570"/>
    <w:rsid w:val="79B2BFDC"/>
    <w:rsid w:val="79B318CC"/>
    <w:rsid w:val="79B31F29"/>
    <w:rsid w:val="79B3C68D"/>
    <w:rsid w:val="79B98F72"/>
    <w:rsid w:val="79BD94A6"/>
    <w:rsid w:val="79BD973C"/>
    <w:rsid w:val="79C144BC"/>
    <w:rsid w:val="79C15F73"/>
    <w:rsid w:val="79C32ACB"/>
    <w:rsid w:val="79C349F2"/>
    <w:rsid w:val="79C6F9D8"/>
    <w:rsid w:val="79C754FF"/>
    <w:rsid w:val="79CE7640"/>
    <w:rsid w:val="79D0C451"/>
    <w:rsid w:val="79D0E8A6"/>
    <w:rsid w:val="79D48195"/>
    <w:rsid w:val="79D84FA0"/>
    <w:rsid w:val="79DA769B"/>
    <w:rsid w:val="79DEB0EF"/>
    <w:rsid w:val="79DF797A"/>
    <w:rsid w:val="79E0C46C"/>
    <w:rsid w:val="79E2A751"/>
    <w:rsid w:val="79E37281"/>
    <w:rsid w:val="79E78090"/>
    <w:rsid w:val="79E8715E"/>
    <w:rsid w:val="79EA39A4"/>
    <w:rsid w:val="79EF259D"/>
    <w:rsid w:val="79EF530F"/>
    <w:rsid w:val="79F0880C"/>
    <w:rsid w:val="79F34964"/>
    <w:rsid w:val="79F6E8DD"/>
    <w:rsid w:val="79FBB41E"/>
    <w:rsid w:val="79FF0C0D"/>
    <w:rsid w:val="7A024C2B"/>
    <w:rsid w:val="7A05B8EC"/>
    <w:rsid w:val="7A061177"/>
    <w:rsid w:val="7A06D4D7"/>
    <w:rsid w:val="7A0C1BAD"/>
    <w:rsid w:val="7A0D50F0"/>
    <w:rsid w:val="7A127FDC"/>
    <w:rsid w:val="7A165D61"/>
    <w:rsid w:val="7A1A4157"/>
    <w:rsid w:val="7A1CE3EA"/>
    <w:rsid w:val="7A1F2582"/>
    <w:rsid w:val="7A2036E1"/>
    <w:rsid w:val="7A223898"/>
    <w:rsid w:val="7A25701B"/>
    <w:rsid w:val="7A29E229"/>
    <w:rsid w:val="7A2DD990"/>
    <w:rsid w:val="7A31AABF"/>
    <w:rsid w:val="7A3CAE66"/>
    <w:rsid w:val="7A3F0C7E"/>
    <w:rsid w:val="7A427B93"/>
    <w:rsid w:val="7A43F55B"/>
    <w:rsid w:val="7A4567F6"/>
    <w:rsid w:val="7A4669B4"/>
    <w:rsid w:val="7A4E690F"/>
    <w:rsid w:val="7A4ED9EC"/>
    <w:rsid w:val="7A4F8F6E"/>
    <w:rsid w:val="7A52943B"/>
    <w:rsid w:val="7A55FA4F"/>
    <w:rsid w:val="7A56F3AF"/>
    <w:rsid w:val="7A57A7E3"/>
    <w:rsid w:val="7A599E28"/>
    <w:rsid w:val="7A5A1632"/>
    <w:rsid w:val="7A5A7289"/>
    <w:rsid w:val="7A5DAFDC"/>
    <w:rsid w:val="7A5EB2AF"/>
    <w:rsid w:val="7A5F4C6F"/>
    <w:rsid w:val="7A60992D"/>
    <w:rsid w:val="7A636725"/>
    <w:rsid w:val="7A643F5F"/>
    <w:rsid w:val="7A65E112"/>
    <w:rsid w:val="7A687DF9"/>
    <w:rsid w:val="7A6F6D79"/>
    <w:rsid w:val="7A70D15B"/>
    <w:rsid w:val="7A7244B8"/>
    <w:rsid w:val="7A73DA49"/>
    <w:rsid w:val="7A771388"/>
    <w:rsid w:val="7A7E1763"/>
    <w:rsid w:val="7A8305E1"/>
    <w:rsid w:val="7A83E6AA"/>
    <w:rsid w:val="7A83F187"/>
    <w:rsid w:val="7A8A1669"/>
    <w:rsid w:val="7A8ECBD8"/>
    <w:rsid w:val="7A8ED270"/>
    <w:rsid w:val="7A989D9A"/>
    <w:rsid w:val="7A9E98CA"/>
    <w:rsid w:val="7AA2A6F1"/>
    <w:rsid w:val="7AA4A514"/>
    <w:rsid w:val="7AA6E967"/>
    <w:rsid w:val="7AABC3EE"/>
    <w:rsid w:val="7AACF134"/>
    <w:rsid w:val="7AAE6A9F"/>
    <w:rsid w:val="7AB4AA1B"/>
    <w:rsid w:val="7AB61BA7"/>
    <w:rsid w:val="7AB87374"/>
    <w:rsid w:val="7AB9805E"/>
    <w:rsid w:val="7ABDA1DB"/>
    <w:rsid w:val="7ABDC933"/>
    <w:rsid w:val="7ABEE3F2"/>
    <w:rsid w:val="7ABF6CB4"/>
    <w:rsid w:val="7AC10826"/>
    <w:rsid w:val="7AC2C6DB"/>
    <w:rsid w:val="7ACAE80D"/>
    <w:rsid w:val="7ACD13E5"/>
    <w:rsid w:val="7ACE96F3"/>
    <w:rsid w:val="7ACF9E0A"/>
    <w:rsid w:val="7AD558C4"/>
    <w:rsid w:val="7AD5D230"/>
    <w:rsid w:val="7ADA439A"/>
    <w:rsid w:val="7ADCF1C5"/>
    <w:rsid w:val="7AE44029"/>
    <w:rsid w:val="7AE51D4F"/>
    <w:rsid w:val="7AE6478C"/>
    <w:rsid w:val="7AE6EF8D"/>
    <w:rsid w:val="7AE7DC6D"/>
    <w:rsid w:val="7AE7E3BD"/>
    <w:rsid w:val="7AE9A936"/>
    <w:rsid w:val="7AEC53CE"/>
    <w:rsid w:val="7AF23C91"/>
    <w:rsid w:val="7AF9596F"/>
    <w:rsid w:val="7AF96339"/>
    <w:rsid w:val="7AFDF1F3"/>
    <w:rsid w:val="7AFEB367"/>
    <w:rsid w:val="7B031AD7"/>
    <w:rsid w:val="7B053B1C"/>
    <w:rsid w:val="7B05DD87"/>
    <w:rsid w:val="7B05DDE2"/>
    <w:rsid w:val="7B0733EB"/>
    <w:rsid w:val="7B07FB85"/>
    <w:rsid w:val="7B085DE7"/>
    <w:rsid w:val="7B087798"/>
    <w:rsid w:val="7B0FBC89"/>
    <w:rsid w:val="7B100F9A"/>
    <w:rsid w:val="7B111737"/>
    <w:rsid w:val="7B156D05"/>
    <w:rsid w:val="7B170802"/>
    <w:rsid w:val="7B1A4D8F"/>
    <w:rsid w:val="7B1C181B"/>
    <w:rsid w:val="7B1F4DB1"/>
    <w:rsid w:val="7B20073B"/>
    <w:rsid w:val="7B21E777"/>
    <w:rsid w:val="7B244B9C"/>
    <w:rsid w:val="7B2716DC"/>
    <w:rsid w:val="7B27511B"/>
    <w:rsid w:val="7B276AE2"/>
    <w:rsid w:val="7B27E6A2"/>
    <w:rsid w:val="7B2B5220"/>
    <w:rsid w:val="7B2BBBBB"/>
    <w:rsid w:val="7B2CE3A2"/>
    <w:rsid w:val="7B2E616C"/>
    <w:rsid w:val="7B2F31C7"/>
    <w:rsid w:val="7B2F3287"/>
    <w:rsid w:val="7B3630B6"/>
    <w:rsid w:val="7B391043"/>
    <w:rsid w:val="7B3B3109"/>
    <w:rsid w:val="7B3E6BE7"/>
    <w:rsid w:val="7B3EDBC1"/>
    <w:rsid w:val="7B41C71B"/>
    <w:rsid w:val="7B4B1185"/>
    <w:rsid w:val="7B4EB2BB"/>
    <w:rsid w:val="7B51CC94"/>
    <w:rsid w:val="7B53B9C4"/>
    <w:rsid w:val="7B547BCF"/>
    <w:rsid w:val="7B5607FF"/>
    <w:rsid w:val="7B57ECF6"/>
    <w:rsid w:val="7B59BD15"/>
    <w:rsid w:val="7B59E760"/>
    <w:rsid w:val="7B5AAB98"/>
    <w:rsid w:val="7B5C560B"/>
    <w:rsid w:val="7B5D1084"/>
    <w:rsid w:val="7B5F6A36"/>
    <w:rsid w:val="7B62F46A"/>
    <w:rsid w:val="7B6B8456"/>
    <w:rsid w:val="7B6C6A8A"/>
    <w:rsid w:val="7B6E2368"/>
    <w:rsid w:val="7B6E56BD"/>
    <w:rsid w:val="7B7554D6"/>
    <w:rsid w:val="7B7B7B27"/>
    <w:rsid w:val="7B7D4D25"/>
    <w:rsid w:val="7B7E16AE"/>
    <w:rsid w:val="7B7ECFD2"/>
    <w:rsid w:val="7B7FE660"/>
    <w:rsid w:val="7B81C21E"/>
    <w:rsid w:val="7B8304C2"/>
    <w:rsid w:val="7B882393"/>
    <w:rsid w:val="7B889A68"/>
    <w:rsid w:val="7B89E3CD"/>
    <w:rsid w:val="7B8AF224"/>
    <w:rsid w:val="7B8B8227"/>
    <w:rsid w:val="7B8C5A41"/>
    <w:rsid w:val="7B8F3373"/>
    <w:rsid w:val="7B910187"/>
    <w:rsid w:val="7B9587BA"/>
    <w:rsid w:val="7BA09B1B"/>
    <w:rsid w:val="7BA5EEDB"/>
    <w:rsid w:val="7BA73AA7"/>
    <w:rsid w:val="7BABA4A2"/>
    <w:rsid w:val="7BABC189"/>
    <w:rsid w:val="7BAD1D26"/>
    <w:rsid w:val="7BADE493"/>
    <w:rsid w:val="7BB36D43"/>
    <w:rsid w:val="7BB53ED4"/>
    <w:rsid w:val="7BBDF7EA"/>
    <w:rsid w:val="7BBDFEC0"/>
    <w:rsid w:val="7BBF7FE7"/>
    <w:rsid w:val="7BC02583"/>
    <w:rsid w:val="7BC08988"/>
    <w:rsid w:val="7BC68997"/>
    <w:rsid w:val="7BCC1FFD"/>
    <w:rsid w:val="7BCED5F4"/>
    <w:rsid w:val="7BD7F711"/>
    <w:rsid w:val="7BD83F74"/>
    <w:rsid w:val="7BE43C36"/>
    <w:rsid w:val="7BE91760"/>
    <w:rsid w:val="7BEBACBC"/>
    <w:rsid w:val="7BF05B54"/>
    <w:rsid w:val="7BF21833"/>
    <w:rsid w:val="7BF2C858"/>
    <w:rsid w:val="7BF30CCF"/>
    <w:rsid w:val="7BF4C547"/>
    <w:rsid w:val="7BF50817"/>
    <w:rsid w:val="7BF9E219"/>
    <w:rsid w:val="7BFFC115"/>
    <w:rsid w:val="7BFFDA0B"/>
    <w:rsid w:val="7C02CFC5"/>
    <w:rsid w:val="7C03C062"/>
    <w:rsid w:val="7C0833C9"/>
    <w:rsid w:val="7C08A7E2"/>
    <w:rsid w:val="7C0999F9"/>
    <w:rsid w:val="7C1248BA"/>
    <w:rsid w:val="7C14A7D3"/>
    <w:rsid w:val="7C151821"/>
    <w:rsid w:val="7C16A8C2"/>
    <w:rsid w:val="7C193317"/>
    <w:rsid w:val="7C1ED75F"/>
    <w:rsid w:val="7C26DC41"/>
    <w:rsid w:val="7C2E4E98"/>
    <w:rsid w:val="7C33A9F2"/>
    <w:rsid w:val="7C34D896"/>
    <w:rsid w:val="7C370402"/>
    <w:rsid w:val="7C377439"/>
    <w:rsid w:val="7C3FEFCB"/>
    <w:rsid w:val="7C401612"/>
    <w:rsid w:val="7C419A68"/>
    <w:rsid w:val="7C453E33"/>
    <w:rsid w:val="7C470C0C"/>
    <w:rsid w:val="7C4A6494"/>
    <w:rsid w:val="7C4B17BE"/>
    <w:rsid w:val="7C4F680D"/>
    <w:rsid w:val="7C50350D"/>
    <w:rsid w:val="7C562095"/>
    <w:rsid w:val="7C57E797"/>
    <w:rsid w:val="7C609973"/>
    <w:rsid w:val="7C621F44"/>
    <w:rsid w:val="7C62C93C"/>
    <w:rsid w:val="7C693269"/>
    <w:rsid w:val="7C6A2D80"/>
    <w:rsid w:val="7C6B9EB6"/>
    <w:rsid w:val="7C6D2473"/>
    <w:rsid w:val="7C6E8F37"/>
    <w:rsid w:val="7C724A21"/>
    <w:rsid w:val="7C73F2DC"/>
    <w:rsid w:val="7C74398D"/>
    <w:rsid w:val="7C759B44"/>
    <w:rsid w:val="7C793C4F"/>
    <w:rsid w:val="7C7BB560"/>
    <w:rsid w:val="7C803F1A"/>
    <w:rsid w:val="7C857A97"/>
    <w:rsid w:val="7C86896C"/>
    <w:rsid w:val="7C8717B5"/>
    <w:rsid w:val="7C89E8A5"/>
    <w:rsid w:val="7C8FD619"/>
    <w:rsid w:val="7C915148"/>
    <w:rsid w:val="7C92424C"/>
    <w:rsid w:val="7C95E1C1"/>
    <w:rsid w:val="7C9A62A0"/>
    <w:rsid w:val="7C9A7C6C"/>
    <w:rsid w:val="7CA49C6A"/>
    <w:rsid w:val="7CA79142"/>
    <w:rsid w:val="7CB32ADE"/>
    <w:rsid w:val="7CB51C91"/>
    <w:rsid w:val="7CBB1189"/>
    <w:rsid w:val="7CBE1891"/>
    <w:rsid w:val="7CC16AE7"/>
    <w:rsid w:val="7CC3C5A2"/>
    <w:rsid w:val="7CC82F2B"/>
    <w:rsid w:val="7CCDF81E"/>
    <w:rsid w:val="7CD05C50"/>
    <w:rsid w:val="7CD3451C"/>
    <w:rsid w:val="7CDA4FED"/>
    <w:rsid w:val="7CDAFF5D"/>
    <w:rsid w:val="7CDF048A"/>
    <w:rsid w:val="7CE0FC56"/>
    <w:rsid w:val="7CE5F58E"/>
    <w:rsid w:val="7CE70643"/>
    <w:rsid w:val="7CEDC4BE"/>
    <w:rsid w:val="7CF18A59"/>
    <w:rsid w:val="7CF1BB5A"/>
    <w:rsid w:val="7D0051D5"/>
    <w:rsid w:val="7D00B8B8"/>
    <w:rsid w:val="7D0282A7"/>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675ED"/>
    <w:rsid w:val="7D3BCC08"/>
    <w:rsid w:val="7D3C3E18"/>
    <w:rsid w:val="7D3E2CEC"/>
    <w:rsid w:val="7D3FFDC4"/>
    <w:rsid w:val="7D450B33"/>
    <w:rsid w:val="7D477B46"/>
    <w:rsid w:val="7D488C3E"/>
    <w:rsid w:val="7D4BA91A"/>
    <w:rsid w:val="7D50F03B"/>
    <w:rsid w:val="7D51448F"/>
    <w:rsid w:val="7D51E26B"/>
    <w:rsid w:val="7D55C85B"/>
    <w:rsid w:val="7D59B74C"/>
    <w:rsid w:val="7D5AACAB"/>
    <w:rsid w:val="7D5D8B58"/>
    <w:rsid w:val="7D62FEC5"/>
    <w:rsid w:val="7D676970"/>
    <w:rsid w:val="7D68341A"/>
    <w:rsid w:val="7D69309A"/>
    <w:rsid w:val="7D6EC209"/>
    <w:rsid w:val="7D6F6F17"/>
    <w:rsid w:val="7D755190"/>
    <w:rsid w:val="7D7AF042"/>
    <w:rsid w:val="7D7F4CB6"/>
    <w:rsid w:val="7D82754F"/>
    <w:rsid w:val="7D87D39B"/>
    <w:rsid w:val="7D88536F"/>
    <w:rsid w:val="7D88E0C6"/>
    <w:rsid w:val="7D8A8A00"/>
    <w:rsid w:val="7D8EF4B3"/>
    <w:rsid w:val="7D9109CB"/>
    <w:rsid w:val="7D967232"/>
    <w:rsid w:val="7D96A330"/>
    <w:rsid w:val="7D980964"/>
    <w:rsid w:val="7D98BC29"/>
    <w:rsid w:val="7D9BF7B9"/>
    <w:rsid w:val="7D9CD4BB"/>
    <w:rsid w:val="7D9E72E0"/>
    <w:rsid w:val="7D9E80B7"/>
    <w:rsid w:val="7D9E8F73"/>
    <w:rsid w:val="7DA138E2"/>
    <w:rsid w:val="7DAD0F86"/>
    <w:rsid w:val="7DAE772D"/>
    <w:rsid w:val="7DAEED38"/>
    <w:rsid w:val="7DB29569"/>
    <w:rsid w:val="7DB49CE4"/>
    <w:rsid w:val="7DB4A811"/>
    <w:rsid w:val="7DBB7EB1"/>
    <w:rsid w:val="7DC32417"/>
    <w:rsid w:val="7DC60751"/>
    <w:rsid w:val="7DC691B1"/>
    <w:rsid w:val="7DC6D2CF"/>
    <w:rsid w:val="7DC7D4BF"/>
    <w:rsid w:val="7DC8CF5E"/>
    <w:rsid w:val="7DCC1B5C"/>
    <w:rsid w:val="7DD37071"/>
    <w:rsid w:val="7DD51D36"/>
    <w:rsid w:val="7DD6D660"/>
    <w:rsid w:val="7DD8A80A"/>
    <w:rsid w:val="7DD98961"/>
    <w:rsid w:val="7DDB73A0"/>
    <w:rsid w:val="7DDBA423"/>
    <w:rsid w:val="7DDE9A94"/>
    <w:rsid w:val="7DDF46BF"/>
    <w:rsid w:val="7DE1179E"/>
    <w:rsid w:val="7DE2D193"/>
    <w:rsid w:val="7DE4E4BB"/>
    <w:rsid w:val="7DE61351"/>
    <w:rsid w:val="7DE6B77D"/>
    <w:rsid w:val="7DEC0E67"/>
    <w:rsid w:val="7DF8A004"/>
    <w:rsid w:val="7DFB0242"/>
    <w:rsid w:val="7DFD6C7A"/>
    <w:rsid w:val="7DFE11E0"/>
    <w:rsid w:val="7E007D68"/>
    <w:rsid w:val="7E02F25B"/>
    <w:rsid w:val="7E0362B6"/>
    <w:rsid w:val="7E0390F2"/>
    <w:rsid w:val="7E041991"/>
    <w:rsid w:val="7E048910"/>
    <w:rsid w:val="7E08471E"/>
    <w:rsid w:val="7E0995CB"/>
    <w:rsid w:val="7E0D550C"/>
    <w:rsid w:val="7E0F3B6E"/>
    <w:rsid w:val="7E118F99"/>
    <w:rsid w:val="7E13D7F4"/>
    <w:rsid w:val="7E13DC2D"/>
    <w:rsid w:val="7E180580"/>
    <w:rsid w:val="7E1AE743"/>
    <w:rsid w:val="7E2074E5"/>
    <w:rsid w:val="7E20E54D"/>
    <w:rsid w:val="7E26F75B"/>
    <w:rsid w:val="7E2796A4"/>
    <w:rsid w:val="7E2A5FF9"/>
    <w:rsid w:val="7E2A63BE"/>
    <w:rsid w:val="7E2C2C4D"/>
    <w:rsid w:val="7E32EEFE"/>
    <w:rsid w:val="7E39C526"/>
    <w:rsid w:val="7E3C4638"/>
    <w:rsid w:val="7E3C4BDE"/>
    <w:rsid w:val="7E3C9ECA"/>
    <w:rsid w:val="7E3D3E6C"/>
    <w:rsid w:val="7E41AB47"/>
    <w:rsid w:val="7E4246DE"/>
    <w:rsid w:val="7E443021"/>
    <w:rsid w:val="7E45C4DC"/>
    <w:rsid w:val="7E48CF3E"/>
    <w:rsid w:val="7E48D96A"/>
    <w:rsid w:val="7E4B3F0C"/>
    <w:rsid w:val="7E4C4917"/>
    <w:rsid w:val="7E4DE910"/>
    <w:rsid w:val="7E5677B7"/>
    <w:rsid w:val="7E597995"/>
    <w:rsid w:val="7E5DFA37"/>
    <w:rsid w:val="7E6190BB"/>
    <w:rsid w:val="7E62A374"/>
    <w:rsid w:val="7E66456B"/>
    <w:rsid w:val="7E6B6FA1"/>
    <w:rsid w:val="7E6FF574"/>
    <w:rsid w:val="7E70FFE0"/>
    <w:rsid w:val="7E759078"/>
    <w:rsid w:val="7E7BEA14"/>
    <w:rsid w:val="7E7D89E3"/>
    <w:rsid w:val="7E7F451B"/>
    <w:rsid w:val="7E839309"/>
    <w:rsid w:val="7E8A6664"/>
    <w:rsid w:val="7E8C6CB4"/>
    <w:rsid w:val="7E93C179"/>
    <w:rsid w:val="7E9F0089"/>
    <w:rsid w:val="7EA38947"/>
    <w:rsid w:val="7EA52820"/>
    <w:rsid w:val="7EA7A419"/>
    <w:rsid w:val="7EA806E8"/>
    <w:rsid w:val="7EACD6C1"/>
    <w:rsid w:val="7EB018FE"/>
    <w:rsid w:val="7EB025A3"/>
    <w:rsid w:val="7EB2F58F"/>
    <w:rsid w:val="7EB60CD3"/>
    <w:rsid w:val="7EBCBC6F"/>
    <w:rsid w:val="7EBD3CE4"/>
    <w:rsid w:val="7EBE67CB"/>
    <w:rsid w:val="7EC4F756"/>
    <w:rsid w:val="7ECA9F08"/>
    <w:rsid w:val="7ECF12D9"/>
    <w:rsid w:val="7ECFD987"/>
    <w:rsid w:val="7ED12C89"/>
    <w:rsid w:val="7ED757E4"/>
    <w:rsid w:val="7EDB50F3"/>
    <w:rsid w:val="7EDB6E83"/>
    <w:rsid w:val="7EDC9DCC"/>
    <w:rsid w:val="7EDDC663"/>
    <w:rsid w:val="7EDF49F6"/>
    <w:rsid w:val="7EE32CBB"/>
    <w:rsid w:val="7EE4FC83"/>
    <w:rsid w:val="7EE816C6"/>
    <w:rsid w:val="7EEDA150"/>
    <w:rsid w:val="7EEF4721"/>
    <w:rsid w:val="7EF02C7F"/>
    <w:rsid w:val="7EF4639B"/>
    <w:rsid w:val="7EF4796D"/>
    <w:rsid w:val="7EF6CD32"/>
    <w:rsid w:val="7EFC08C9"/>
    <w:rsid w:val="7EFC9339"/>
    <w:rsid w:val="7EFDFE36"/>
    <w:rsid w:val="7F0C570D"/>
    <w:rsid w:val="7F0CA00A"/>
    <w:rsid w:val="7F0D16A2"/>
    <w:rsid w:val="7F0E36C7"/>
    <w:rsid w:val="7F119AD6"/>
    <w:rsid w:val="7F11BC23"/>
    <w:rsid w:val="7F17CD5C"/>
    <w:rsid w:val="7F1B82DE"/>
    <w:rsid w:val="7F1F1BC0"/>
    <w:rsid w:val="7F1FD7C3"/>
    <w:rsid w:val="7F2037C0"/>
    <w:rsid w:val="7F2939DC"/>
    <w:rsid w:val="7F307455"/>
    <w:rsid w:val="7F321C43"/>
    <w:rsid w:val="7F356CD2"/>
    <w:rsid w:val="7F37275D"/>
    <w:rsid w:val="7F37D2E1"/>
    <w:rsid w:val="7F3C85EF"/>
    <w:rsid w:val="7F3F4325"/>
    <w:rsid w:val="7F3F5EEB"/>
    <w:rsid w:val="7F4027E0"/>
    <w:rsid w:val="7F44548C"/>
    <w:rsid w:val="7F48EB29"/>
    <w:rsid w:val="7F5384F7"/>
    <w:rsid w:val="7F5409AE"/>
    <w:rsid w:val="7F5BD2C8"/>
    <w:rsid w:val="7F5C731E"/>
    <w:rsid w:val="7F631DC4"/>
    <w:rsid w:val="7F65C085"/>
    <w:rsid w:val="7F690A9A"/>
    <w:rsid w:val="7F6A2B19"/>
    <w:rsid w:val="7F6AAC41"/>
    <w:rsid w:val="7F6FCC5F"/>
    <w:rsid w:val="7F71B97C"/>
    <w:rsid w:val="7F78FADB"/>
    <w:rsid w:val="7F79428C"/>
    <w:rsid w:val="7F7A4310"/>
    <w:rsid w:val="7F7AA80F"/>
    <w:rsid w:val="7F7DD193"/>
    <w:rsid w:val="7F7E2000"/>
    <w:rsid w:val="7F7E6CC8"/>
    <w:rsid w:val="7F832515"/>
    <w:rsid w:val="7F866CF2"/>
    <w:rsid w:val="7F88E9D1"/>
    <w:rsid w:val="7F8BEAEA"/>
    <w:rsid w:val="7F8F6CC7"/>
    <w:rsid w:val="7F95599E"/>
    <w:rsid w:val="7F95F3AD"/>
    <w:rsid w:val="7F9E0648"/>
    <w:rsid w:val="7F9E759A"/>
    <w:rsid w:val="7FA090CA"/>
    <w:rsid w:val="7FA3465A"/>
    <w:rsid w:val="7FA8D2E0"/>
    <w:rsid w:val="7FADD16E"/>
    <w:rsid w:val="7FB195C2"/>
    <w:rsid w:val="7FB74E35"/>
    <w:rsid w:val="7FB9FB8A"/>
    <w:rsid w:val="7FBD01B8"/>
    <w:rsid w:val="7FBD0467"/>
    <w:rsid w:val="7FBDBFC5"/>
    <w:rsid w:val="7FBEBEFB"/>
    <w:rsid w:val="7FBF1E5A"/>
    <w:rsid w:val="7FC05431"/>
    <w:rsid w:val="7FC11303"/>
    <w:rsid w:val="7FC6BAE7"/>
    <w:rsid w:val="7FC84F0C"/>
    <w:rsid w:val="7FC946AA"/>
    <w:rsid w:val="7FCB5452"/>
    <w:rsid w:val="7FCCB356"/>
    <w:rsid w:val="7FCD8001"/>
    <w:rsid w:val="7FCEFE87"/>
    <w:rsid w:val="7FCFB0F3"/>
    <w:rsid w:val="7FD042AC"/>
    <w:rsid w:val="7FD0AE78"/>
    <w:rsid w:val="7FD18A6A"/>
    <w:rsid w:val="7FD1A54E"/>
    <w:rsid w:val="7FD251C4"/>
    <w:rsid w:val="7FD73AF3"/>
    <w:rsid w:val="7FDE98FD"/>
    <w:rsid w:val="7FE327E8"/>
    <w:rsid w:val="7FE33273"/>
    <w:rsid w:val="7FE471ED"/>
    <w:rsid w:val="7FE5A5DC"/>
    <w:rsid w:val="7FEBD646"/>
    <w:rsid w:val="7FEFB81E"/>
    <w:rsid w:val="7FF1DFC8"/>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chartTrackingRefBased/>
  <w15:docId w15:val="{C3C22A9D-1ED1-4BD1-9B8D-4D8A5793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8A"/>
    <w:pPr>
      <w:widowControl w:val="0"/>
      <w:autoSpaceDE w:val="0"/>
      <w:autoSpaceDN w:val="0"/>
      <w:adjustRightInd w:val="0"/>
      <w:spacing w:after="120" w:line="276" w:lineRule="auto"/>
      <w:textAlignment w:val="center"/>
    </w:pPr>
    <w:rPr>
      <w:rFonts w:ascii="Arial" w:eastAsiaTheme="minorEastAsia" w:hAnsi="Arial" w:cs="Arial"/>
      <w:color w:val="000000" w:themeColor="text1"/>
      <w:lang w:val="nl-NL" w:eastAsia="nl-NL"/>
    </w:rPr>
  </w:style>
  <w:style w:type="paragraph" w:styleId="Heading1">
    <w:name w:val="heading 1"/>
    <w:next w:val="Normal"/>
    <w:link w:val="Heading1Char"/>
    <w:uiPriority w:val="9"/>
    <w:qFormat/>
    <w:rsid w:val="00443FAE"/>
    <w:pPr>
      <w:numPr>
        <w:numId w:val="17"/>
      </w:numPr>
      <w:spacing w:before="240" w:after="360" w:line="240" w:lineRule="auto"/>
      <w:ind w:left="567" w:hanging="425"/>
      <w:outlineLvl w:val="0"/>
    </w:pPr>
    <w:rPr>
      <w:rFonts w:ascii="Verdana" w:eastAsiaTheme="minorEastAsia" w:hAnsi="Verdana" w:cs="Arial"/>
      <w:b/>
      <w:color w:val="F0801A"/>
      <w:sz w:val="36"/>
      <w:szCs w:val="36"/>
      <w:lang w:eastAsia="nl-NL"/>
    </w:rPr>
  </w:style>
  <w:style w:type="paragraph" w:styleId="Heading2">
    <w:name w:val="heading 2"/>
    <w:next w:val="Normal"/>
    <w:link w:val="Heading2Char"/>
    <w:uiPriority w:val="9"/>
    <w:qFormat/>
    <w:rsid w:val="00443FAE"/>
    <w:pPr>
      <w:numPr>
        <w:ilvl w:val="1"/>
        <w:numId w:val="17"/>
      </w:numPr>
      <w:spacing w:before="480" w:line="276" w:lineRule="auto"/>
      <w:ind w:left="567" w:hanging="425"/>
      <w:outlineLvl w:val="1"/>
    </w:pPr>
    <w:rPr>
      <w:rFonts w:ascii="Verdana" w:eastAsiaTheme="minorEastAsia" w:hAnsi="Verdana" w:cs="Arial"/>
      <w:b/>
      <w:bCs/>
      <w:color w:val="ED7D31" w:themeColor="accent2"/>
      <w:sz w:val="32"/>
      <w:szCs w:val="32"/>
      <w:lang w:eastAsia="nl-NL"/>
    </w:rPr>
  </w:style>
  <w:style w:type="paragraph" w:styleId="Heading3">
    <w:name w:val="heading 3"/>
    <w:next w:val="Normal"/>
    <w:link w:val="Heading3Char"/>
    <w:uiPriority w:val="9"/>
    <w:qFormat/>
    <w:rsid w:val="004D6A6C"/>
    <w:pPr>
      <w:numPr>
        <w:ilvl w:val="2"/>
        <w:numId w:val="17"/>
      </w:numPr>
      <w:spacing w:before="320"/>
      <w:ind w:left="709" w:hanging="709"/>
      <w:outlineLvl w:val="2"/>
    </w:pPr>
    <w:rPr>
      <w:rFonts w:ascii="Verdana" w:eastAsiaTheme="minorEastAsia" w:hAnsi="Verdana" w:cs="Arial"/>
      <w:b/>
      <w:bCs/>
      <w:color w:val="000000" w:themeColor="text1"/>
      <w:sz w:val="28"/>
      <w:szCs w:val="28"/>
      <w:lang w:eastAsia="nl-NL"/>
    </w:rPr>
  </w:style>
  <w:style w:type="paragraph" w:styleId="Heading4">
    <w:name w:val="heading 4"/>
    <w:next w:val="frankasans"/>
    <w:link w:val="Heading4Char"/>
    <w:uiPriority w:val="9"/>
    <w:qFormat/>
    <w:rsid w:val="008F28B6"/>
    <w:pPr>
      <w:keepNext/>
      <w:keepLines/>
      <w:numPr>
        <w:ilvl w:val="3"/>
        <w:numId w:val="17"/>
      </w:numPr>
      <w:spacing w:before="480"/>
      <w:ind w:left="993" w:hanging="993"/>
      <w:outlineLvl w:val="3"/>
    </w:pPr>
    <w:rPr>
      <w:rFonts w:ascii="Verdana" w:eastAsiaTheme="majorEastAsia" w:hAnsi="Verdana" w:cstheme="majorBidi"/>
      <w:b/>
      <w:bCs/>
      <w:color w:val="000000" w:themeColor="text1"/>
      <w:sz w:val="24"/>
      <w:szCs w:val="24"/>
      <w:lang w:val="nl-NL" w:eastAsia="nl-NL"/>
    </w:rPr>
  </w:style>
  <w:style w:type="paragraph" w:styleId="Heading5">
    <w:name w:val="heading 5"/>
    <w:next w:val="frankasans"/>
    <w:link w:val="Heading5Char"/>
    <w:uiPriority w:val="9"/>
    <w:qFormat/>
    <w:rsid w:val="00AC4EC1"/>
    <w:pPr>
      <w:keepNext/>
      <w:keepLines/>
      <w:numPr>
        <w:ilvl w:val="4"/>
        <w:numId w:val="17"/>
      </w:numPr>
      <w:spacing w:before="280" w:after="80"/>
      <w:ind w:left="1134" w:hanging="1134"/>
      <w:outlineLvl w:val="4"/>
    </w:pPr>
    <w:rPr>
      <w:rFonts w:ascii="Verdana" w:eastAsiaTheme="majorEastAsia" w:hAnsi="Verdana" w:cstheme="majorBidi"/>
      <w:b/>
      <w:bCs/>
      <w:color w:val="000000" w:themeColor="text1"/>
      <w:lang w:eastAsia="nl-NL"/>
    </w:rPr>
  </w:style>
  <w:style w:type="paragraph" w:styleId="Heading6">
    <w:name w:val="heading 6"/>
    <w:next w:val="Normal"/>
    <w:link w:val="Heading6Char"/>
    <w:uiPriority w:val="9"/>
    <w:qFormat/>
    <w:rsid w:val="00680CBC"/>
    <w:pPr>
      <w:keepNext/>
      <w:keepLines/>
      <w:numPr>
        <w:ilvl w:val="5"/>
        <w:numId w:val="17"/>
      </w:numPr>
      <w:spacing w:before="280" w:after="80"/>
      <w:ind w:left="1276" w:hanging="1276"/>
      <w:outlineLvl w:val="5"/>
    </w:pPr>
    <w:rPr>
      <w:rFonts w:ascii="Verdana" w:eastAsiaTheme="majorEastAsia" w:hAnsi="Verdana" w:cstheme="majorBidi"/>
      <w:b/>
      <w:bCs/>
      <w:color w:val="000000" w:themeColor="text1"/>
      <w:sz w:val="20"/>
      <w:szCs w:val="20"/>
      <w:lang w:eastAsia="nl-NL"/>
    </w:rPr>
  </w:style>
  <w:style w:type="paragraph" w:styleId="Heading7">
    <w:name w:val="heading 7"/>
    <w:next w:val="Normal"/>
    <w:link w:val="Heading7Char"/>
    <w:uiPriority w:val="9"/>
    <w:qFormat/>
    <w:rsid w:val="00863E87"/>
    <w:pPr>
      <w:keepNext/>
      <w:keepLines/>
      <w:numPr>
        <w:ilvl w:val="6"/>
        <w:numId w:val="17"/>
      </w:numPr>
      <w:spacing w:before="240"/>
      <w:outlineLvl w:val="6"/>
    </w:pPr>
    <w:rPr>
      <w:rFonts w:ascii="Verdana" w:eastAsiaTheme="majorEastAsia" w:hAnsi="Verdana" w:cstheme="majorBidi"/>
      <w:b/>
      <w:bCs/>
      <w:color w:val="000000" w:themeColor="text1"/>
      <w:sz w:val="18"/>
      <w:szCs w:val="18"/>
      <w:lang w:eastAsia="nl-NL"/>
    </w:rPr>
  </w:style>
  <w:style w:type="paragraph" w:styleId="Heading8">
    <w:name w:val="heading 8"/>
    <w:basedOn w:val="Normal"/>
    <w:next w:val="Normal"/>
    <w:link w:val="Heading8Char"/>
    <w:uiPriority w:val="9"/>
    <w:qFormat/>
    <w:rsid w:val="0065758D"/>
    <w:pPr>
      <w:keepNext/>
      <w:keepLines/>
      <w:numPr>
        <w:ilvl w:val="7"/>
        <w:numId w:val="17"/>
      </w:numPr>
      <w:spacing w:before="240"/>
      <w:outlineLvl w:val="7"/>
    </w:pPr>
    <w:rPr>
      <w:rFonts w:eastAsiaTheme="majorEastAsia" w:cstheme="majorBidi"/>
      <w:b/>
      <w:bCs/>
      <w:sz w:val="20"/>
      <w:szCs w:val="21"/>
    </w:rPr>
  </w:style>
  <w:style w:type="paragraph" w:styleId="Heading9">
    <w:name w:val="heading 9"/>
    <w:next w:val="Normal"/>
    <w:link w:val="Heading9Char"/>
    <w:uiPriority w:val="9"/>
    <w:qFormat/>
    <w:rsid w:val="00863E87"/>
    <w:pPr>
      <w:keepNext/>
      <w:keepLines/>
      <w:numPr>
        <w:ilvl w:val="8"/>
        <w:numId w:val="17"/>
      </w:numPr>
      <w:spacing w:before="240" w:after="20"/>
      <w:outlineLvl w:val="8"/>
    </w:pPr>
    <w:rPr>
      <w:rFonts w:ascii="Arial" w:eastAsiaTheme="majorEastAsia" w:hAnsi="Arial" w:cstheme="majorBidi"/>
      <w:b/>
      <w:bCs/>
      <w:color w:val="000000" w:themeColor="text1"/>
      <w:sz w:val="20"/>
      <w:szCs w:val="21"/>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AE"/>
    <w:rPr>
      <w:rFonts w:ascii="Verdana" w:eastAsiaTheme="minorEastAsia" w:hAnsi="Verdana" w:cs="Arial"/>
      <w:b/>
      <w:color w:val="F0801A"/>
      <w:sz w:val="36"/>
      <w:szCs w:val="36"/>
      <w:lang w:eastAsia="nl-NL"/>
    </w:rPr>
  </w:style>
  <w:style w:type="character" w:customStyle="1" w:styleId="Heading2Char">
    <w:name w:val="Heading 2 Char"/>
    <w:basedOn w:val="DefaultParagraphFont"/>
    <w:link w:val="Heading2"/>
    <w:uiPriority w:val="9"/>
    <w:rsid w:val="00443FAE"/>
    <w:rPr>
      <w:rFonts w:ascii="Verdana" w:eastAsiaTheme="minorEastAsia" w:hAnsi="Verdana" w:cs="Arial"/>
      <w:b/>
      <w:bCs/>
      <w:color w:val="ED7D31" w:themeColor="accent2"/>
      <w:sz w:val="32"/>
      <w:szCs w:val="32"/>
      <w:lang w:eastAsia="nl-NL"/>
    </w:rPr>
  </w:style>
  <w:style w:type="character" w:customStyle="1" w:styleId="Heading3Char">
    <w:name w:val="Heading 3 Char"/>
    <w:basedOn w:val="DefaultParagraphFont"/>
    <w:link w:val="Heading3"/>
    <w:uiPriority w:val="9"/>
    <w:rsid w:val="004D6A6C"/>
    <w:rPr>
      <w:rFonts w:ascii="Verdana" w:eastAsiaTheme="minorEastAsia" w:hAnsi="Verdana" w:cs="Arial"/>
      <w:b/>
      <w:bCs/>
      <w:color w:val="000000" w:themeColor="text1"/>
      <w:sz w:val="28"/>
      <w:szCs w:val="28"/>
      <w:lang w:eastAsia="nl-NL"/>
    </w:rPr>
  </w:style>
  <w:style w:type="character" w:customStyle="1" w:styleId="Heading4Char">
    <w:name w:val="Heading 4 Char"/>
    <w:basedOn w:val="DefaultParagraphFont"/>
    <w:link w:val="Heading4"/>
    <w:uiPriority w:val="9"/>
    <w:rsid w:val="008F28B6"/>
    <w:rPr>
      <w:rFonts w:ascii="Verdana" w:eastAsiaTheme="majorEastAsia" w:hAnsi="Verdana" w:cstheme="majorBidi"/>
      <w:b/>
      <w:bCs/>
      <w:color w:val="000000" w:themeColor="text1"/>
      <w:sz w:val="24"/>
      <w:szCs w:val="24"/>
      <w:lang w:val="nl-NL" w:eastAsia="nl-NL"/>
    </w:rPr>
  </w:style>
  <w:style w:type="character" w:customStyle="1" w:styleId="Heading5Char">
    <w:name w:val="Heading 5 Char"/>
    <w:basedOn w:val="DefaultParagraphFont"/>
    <w:link w:val="Heading5"/>
    <w:uiPriority w:val="9"/>
    <w:rsid w:val="00AC4EC1"/>
    <w:rPr>
      <w:rFonts w:ascii="Verdana" w:eastAsiaTheme="majorEastAsia" w:hAnsi="Verdana" w:cstheme="majorBidi"/>
      <w:b/>
      <w:bCs/>
      <w:color w:val="000000" w:themeColor="text1"/>
      <w:lang w:eastAsia="nl-NL"/>
    </w:rPr>
  </w:style>
  <w:style w:type="character" w:customStyle="1" w:styleId="Heading6Char">
    <w:name w:val="Heading 6 Char"/>
    <w:basedOn w:val="DefaultParagraphFont"/>
    <w:link w:val="Heading6"/>
    <w:uiPriority w:val="9"/>
    <w:rsid w:val="00680CBC"/>
    <w:rPr>
      <w:rFonts w:ascii="Verdana" w:eastAsiaTheme="majorEastAsia" w:hAnsi="Verdana" w:cstheme="majorBidi"/>
      <w:b/>
      <w:bCs/>
      <w:color w:val="000000" w:themeColor="text1"/>
      <w:sz w:val="20"/>
      <w:szCs w:val="20"/>
      <w:lang w:eastAsia="nl-NL"/>
    </w:rPr>
  </w:style>
  <w:style w:type="character" w:customStyle="1" w:styleId="Heading7Char">
    <w:name w:val="Heading 7 Char"/>
    <w:basedOn w:val="DefaultParagraphFont"/>
    <w:link w:val="Heading7"/>
    <w:uiPriority w:val="9"/>
    <w:rsid w:val="00863E87"/>
    <w:rPr>
      <w:rFonts w:ascii="Verdana" w:eastAsiaTheme="majorEastAsia" w:hAnsi="Verdana" w:cstheme="majorBidi"/>
      <w:b/>
      <w:bCs/>
      <w:color w:val="000000" w:themeColor="text1"/>
      <w:sz w:val="18"/>
      <w:szCs w:val="18"/>
      <w:lang w:eastAsia="nl-NL"/>
    </w:rPr>
  </w:style>
  <w:style w:type="character" w:customStyle="1" w:styleId="Heading8Char">
    <w:name w:val="Heading 8 Char"/>
    <w:basedOn w:val="DefaultParagraphFont"/>
    <w:link w:val="Heading8"/>
    <w:uiPriority w:val="9"/>
    <w:rsid w:val="009A73FF"/>
    <w:rPr>
      <w:rFonts w:ascii="Arial" w:eastAsiaTheme="majorEastAsia" w:hAnsi="Arial" w:cstheme="majorBidi"/>
      <w:b/>
      <w:bCs/>
      <w:color w:val="000000" w:themeColor="text1"/>
      <w:sz w:val="20"/>
      <w:szCs w:val="21"/>
      <w:lang w:val="nl-NL" w:eastAsia="nl-NL"/>
    </w:rPr>
  </w:style>
  <w:style w:type="character" w:customStyle="1" w:styleId="Heading9Char">
    <w:name w:val="Heading 9 Char"/>
    <w:basedOn w:val="DefaultParagraphFont"/>
    <w:link w:val="Heading9"/>
    <w:uiPriority w:val="9"/>
    <w:rsid w:val="00863E87"/>
    <w:rPr>
      <w:rFonts w:ascii="Arial" w:eastAsiaTheme="majorEastAsia" w:hAnsi="Arial" w:cstheme="majorBidi"/>
      <w:b/>
      <w:bCs/>
      <w:color w:val="000000" w:themeColor="text1"/>
      <w:sz w:val="20"/>
      <w:szCs w:val="21"/>
      <w:lang w:val="nl-NL"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styleId="Footer">
    <w:name w:val="footer"/>
    <w:basedOn w:val="Normal"/>
    <w:link w:val="FooterChar"/>
    <w:uiPriority w:val="99"/>
    <w:unhideWhenUsed/>
    <w:rsid w:val="009A73FF"/>
    <w:pPr>
      <w:tabs>
        <w:tab w:val="center" w:pos="4253"/>
        <w:tab w:val="right" w:pos="8505"/>
      </w:tabs>
    </w:pPr>
    <w:rPr>
      <w:noProof/>
      <w:sz w:val="18"/>
      <w:szCs w:val="18"/>
    </w:rPr>
  </w:style>
  <w:style w:type="character" w:customStyle="1" w:styleId="FooterChar">
    <w:name w:val="Footer Char"/>
    <w:basedOn w:val="DefaultParagraphFont"/>
    <w:link w:val="Footer"/>
    <w:uiPriority w:val="99"/>
    <w:rsid w:val="003943E9"/>
    <w:rPr>
      <w:rFonts w:ascii="Arial" w:eastAsiaTheme="minorEastAsia" w:hAnsi="Arial" w:cs="Arial"/>
      <w:noProof/>
      <w:color w:val="000000" w:themeColor="text1"/>
      <w:sz w:val="18"/>
      <w:szCs w:val="18"/>
      <w:lang w:val="nl-NL"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paragraph" w:customStyle="1" w:styleId="Basisalinea">
    <w:name w:val="[Basisalinea]"/>
    <w:basedOn w:val="Normal"/>
    <w:uiPriority w:val="99"/>
    <w:rsid w:val="009A73FF"/>
    <w:pPr>
      <w:spacing w:line="288" w:lineRule="auto"/>
    </w:pPr>
    <w:rPr>
      <w:rFonts w:cs="MinionPro-Regular"/>
      <w:color w:val="000000"/>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05C7F"/>
    <w:pPr>
      <w:ind w:left="927" w:hanging="360"/>
      <w:jc w:val="both"/>
      <w:textAlignment w:val="auto"/>
    </w:pPr>
    <w:rPr>
      <w:rFonts w:ascii="Verdana" w:eastAsia="Arial" w:hAnsi="Verdana"/>
      <w:sz w:val="18"/>
      <w:lang w:val="en-US"/>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customStyle="1" w:styleId="Author">
    <w:name w:val="Author"/>
    <w:basedOn w:val="Normal"/>
    <w:uiPriority w:val="2"/>
    <w:rsid w:val="009A73FF"/>
    <w:pPr>
      <w:spacing w:before="120" w:line="360" w:lineRule="auto"/>
    </w:pPr>
    <w:rPr>
      <w:b/>
      <w:sz w:val="32"/>
      <w:szCs w:val="32"/>
    </w:rPr>
  </w:style>
  <w:style w:type="paragraph" w:styleId="TOCHeading">
    <w:name w:val="TOC Heading"/>
    <w:basedOn w:val="Normal"/>
    <w:next w:val="Normal"/>
    <w:uiPriority w:val="39"/>
    <w:unhideWhenUsed/>
    <w:rsid w:val="009A73FF"/>
    <w:pPr>
      <w:spacing w:before="240" w:after="360" w:line="480" w:lineRule="exact"/>
    </w:pPr>
    <w:rPr>
      <w:b/>
      <w:color w:val="A5A5A5" w:themeColor="accent3"/>
      <w:sz w:val="36"/>
      <w:szCs w:val="36"/>
    </w:rPr>
  </w:style>
  <w:style w:type="paragraph" w:styleId="TOC1">
    <w:name w:val="toc 1"/>
    <w:next w:val="Normal"/>
    <w:autoRedefine/>
    <w:uiPriority w:val="39"/>
    <w:unhideWhenUsed/>
    <w:rsid w:val="001C5B11"/>
    <w:pPr>
      <w:tabs>
        <w:tab w:val="left" w:pos="567"/>
        <w:tab w:val="right" w:pos="9355"/>
      </w:tabs>
      <w:spacing w:after="0" w:line="360" w:lineRule="auto"/>
    </w:pPr>
    <w:rPr>
      <w:rFonts w:eastAsiaTheme="minorEastAsia"/>
      <w:b/>
      <w:noProof/>
      <w:sz w:val="24"/>
      <w:szCs w:val="24"/>
      <w:lang w:val="nl-NL" w:eastAsia="nl-NL"/>
    </w:rPr>
  </w:style>
  <w:style w:type="paragraph" w:styleId="TOC2">
    <w:name w:val="toc 2"/>
    <w:next w:val="Normal"/>
    <w:autoRedefine/>
    <w:uiPriority w:val="39"/>
    <w:unhideWhenUsed/>
    <w:rsid w:val="00B0295D"/>
    <w:pPr>
      <w:tabs>
        <w:tab w:val="left" w:pos="1418"/>
        <w:tab w:val="right" w:pos="9355"/>
      </w:tabs>
      <w:spacing w:after="0" w:line="360" w:lineRule="auto"/>
      <w:ind w:left="567"/>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FC2461"/>
    <w:pPr>
      <w:widowControl w:val="0"/>
      <w:tabs>
        <w:tab w:val="left" w:pos="1701"/>
      </w:tabs>
      <w:autoSpaceDE w:val="0"/>
      <w:autoSpaceDN w:val="0"/>
      <w:adjustRightInd w:val="0"/>
      <w:ind w:left="851"/>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styleId="TOC6">
    <w:name w:val="toc 6"/>
    <w:basedOn w:val="Normal"/>
    <w:next w:val="Normal"/>
    <w:autoRedefine/>
    <w:uiPriority w:val="39"/>
    <w:unhideWhenUsed/>
    <w:rsid w:val="009A73FF"/>
    <w:pPr>
      <w:tabs>
        <w:tab w:val="right" w:pos="8505"/>
      </w:tabs>
      <w:spacing w:after="100"/>
      <w:ind w:left="1701"/>
    </w:pPr>
  </w:style>
  <w:style w:type="paragraph" w:styleId="TOC7">
    <w:name w:val="toc 7"/>
    <w:basedOn w:val="Normal"/>
    <w:next w:val="Normal"/>
    <w:autoRedefine/>
    <w:uiPriority w:val="39"/>
    <w:unhideWhenUsed/>
    <w:rsid w:val="009A73FF"/>
    <w:pPr>
      <w:tabs>
        <w:tab w:val="right" w:pos="8505"/>
      </w:tabs>
      <w:spacing w:after="100"/>
      <w:ind w:left="1985"/>
    </w:pPr>
  </w:style>
  <w:style w:type="paragraph" w:styleId="TOC8">
    <w:name w:val="toc 8"/>
    <w:basedOn w:val="Normal"/>
    <w:next w:val="Normal"/>
    <w:autoRedefine/>
    <w:uiPriority w:val="39"/>
    <w:unhideWhenUsed/>
    <w:rsid w:val="009A73FF"/>
    <w:pPr>
      <w:tabs>
        <w:tab w:val="right" w:pos="8505"/>
      </w:tabs>
      <w:spacing w:after="100"/>
      <w:ind w:left="2268"/>
    </w:pPr>
  </w:style>
  <w:style w:type="paragraph" w:styleId="TOC9">
    <w:name w:val="toc 9"/>
    <w:basedOn w:val="Normal"/>
    <w:next w:val="Normal"/>
    <w:autoRedefine/>
    <w:uiPriority w:val="39"/>
    <w:unhideWhenUsed/>
    <w:rsid w:val="009A73FF"/>
    <w:pPr>
      <w:tabs>
        <w:tab w:val="right" w:pos="8505"/>
      </w:tabs>
      <w:spacing w:after="100"/>
      <w:ind w:left="2552"/>
    </w:pPr>
  </w:style>
  <w:style w:type="paragraph" w:customStyle="1" w:styleId="Titleintroduction">
    <w:name w:val="Title introduction"/>
    <w:basedOn w:val="Basisalinea"/>
    <w:rsid w:val="008D6677"/>
    <w:pPr>
      <w:spacing w:before="240" w:after="360" w:line="240" w:lineRule="auto"/>
    </w:pPr>
    <w:rPr>
      <w:rFonts w:cs="Arial"/>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Basisalinea"/>
    <w:uiPriority w:val="11"/>
    <w:rsid w:val="009A73FF"/>
    <w:pPr>
      <w:spacing w:before="50" w:after="50" w:line="240" w:lineRule="auto"/>
      <w:jc w:val="center"/>
    </w:pPr>
    <w:rPr>
      <w:rFonts w:asciiTheme="majorHAnsi" w:hAnsiTheme="majorHAnsi" w:cstheme="majorHAnsi"/>
      <w:b/>
      <w:bCs/>
      <w:caps/>
      <w:color w:val="FFFFFF" w:themeColor="background1"/>
      <w:sz w:val="20"/>
      <w:szCs w:val="20"/>
    </w:rPr>
  </w:style>
  <w:style w:type="paragraph" w:customStyle="1" w:styleId="Tabeleerstekolom">
    <w:name w:val="Tabel eerste kolom"/>
    <w:basedOn w:val="Basisalinea"/>
    <w:uiPriority w:val="12"/>
    <w:rsid w:val="009A73FF"/>
    <w:pPr>
      <w:spacing w:before="40" w:after="40" w:line="240" w:lineRule="auto"/>
    </w:pPr>
    <w:rPr>
      <w:rFonts w:cstheme="majorHAnsi"/>
      <w:b/>
      <w:bCs/>
      <w:sz w:val="18"/>
      <w:szCs w:val="18"/>
    </w:rPr>
  </w:style>
  <w:style w:type="paragraph" w:customStyle="1" w:styleId="Tabelrij">
    <w:name w:val="Tabel rij"/>
    <w:basedOn w:val="Basisalinea"/>
    <w:uiPriority w:val="13"/>
    <w:rsid w:val="009A73FF"/>
    <w:pPr>
      <w:spacing w:before="40" w:after="40" w:line="240" w:lineRule="auto"/>
      <w:jc w:val="right"/>
    </w:pPr>
    <w:rPr>
      <w:rFonts w:asciiTheme="majorHAnsi" w:hAnsiTheme="majorHAnsi" w:cstheme="majorHAnsi"/>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character" w:styleId="CommentReference">
    <w:name w:val="annotation reference"/>
    <w:basedOn w:val="DefaultParagraphFont"/>
    <w:uiPriority w:val="99"/>
    <w:unhideWhenUsed/>
    <w:rsid w:val="009A73FF"/>
    <w:rPr>
      <w:sz w:val="16"/>
      <w:szCs w:val="16"/>
    </w:rPr>
  </w:style>
  <w:style w:type="paragraph" w:styleId="CommentText">
    <w:name w:val="annotation text"/>
    <w:basedOn w:val="Normal"/>
    <w:link w:val="CommentTextChar"/>
    <w:uiPriority w:val="99"/>
    <w:unhideWhenUsed/>
    <w:rsid w:val="009A73FF"/>
    <w:pPr>
      <w:spacing w:line="240" w:lineRule="auto"/>
    </w:pPr>
    <w:rPr>
      <w:sz w:val="20"/>
      <w:szCs w:val="20"/>
    </w:rPr>
  </w:style>
  <w:style w:type="character" w:customStyle="1" w:styleId="CommentTextChar">
    <w:name w:val="Comment Text Char"/>
    <w:basedOn w:val="DefaultParagraphFont"/>
    <w:link w:val="CommentText"/>
    <w:uiPriority w:val="99"/>
    <w:rsid w:val="009A73FF"/>
    <w:rPr>
      <w:rFonts w:ascii="Arial" w:eastAsiaTheme="minorEastAsia" w:hAnsi="Arial" w:cs="Arial"/>
      <w:color w:val="000000" w:themeColor="text1"/>
      <w:sz w:val="20"/>
      <w:szCs w:val="20"/>
      <w:lang w:val="nl-NL" w:eastAsia="nl-NL"/>
    </w:rPr>
  </w:style>
  <w:style w:type="paragraph" w:styleId="CommentSubject">
    <w:name w:val="annotation subject"/>
    <w:basedOn w:val="CommentText"/>
    <w:next w:val="CommentText"/>
    <w:link w:val="CommentSubjectChar"/>
    <w:uiPriority w:val="99"/>
    <w:semiHidden/>
    <w:unhideWhenUsed/>
    <w:rsid w:val="009A73FF"/>
    <w:rPr>
      <w:b/>
      <w:bCs/>
    </w:rPr>
  </w:style>
  <w:style w:type="character" w:customStyle="1" w:styleId="CommentSubjectChar">
    <w:name w:val="Comment Subject Char"/>
    <w:basedOn w:val="CommentTextChar"/>
    <w:link w:val="CommentSubject"/>
    <w:uiPriority w:val="99"/>
    <w:semiHidden/>
    <w:rsid w:val="009A73FF"/>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Hyperlink">
    <w:name w:val="Hyperlink"/>
    <w:basedOn w:val="DefaultParagraphFont"/>
    <w:uiPriority w:val="99"/>
    <w:unhideWhenUsed/>
    <w:rsid w:val="009A73FF"/>
    <w:rPr>
      <w:color w:val="0563C1" w:themeColor="hyperlink"/>
      <w:u w:val="single"/>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pPr>
      <w:spacing w:after="0" w:line="240" w:lineRule="auto"/>
    </w:pPr>
    <w:rPr>
      <w:sz w:val="20"/>
      <w:szCs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styleId="FootnoteReference">
    <w:name w:val="footnote reference"/>
    <w:basedOn w:val="DefaultParagraphFont"/>
    <w:uiPriority w:val="99"/>
    <w:unhideWhenUsed/>
    <w:rsid w:val="009A73FF"/>
    <w:rPr>
      <w:vertAlign w:val="superscript"/>
    </w:rPr>
  </w:style>
  <w:style w:type="character" w:customStyle="1" w:styleId="ListParagraphChar">
    <w:name w:val="List Paragraph Char"/>
    <w:basedOn w:val="DefaultParagraphFont"/>
    <w:link w:val="ListParagraph"/>
    <w:uiPriority w:val="34"/>
    <w:rsid w:val="00205C7F"/>
    <w:rPr>
      <w:rFonts w:ascii="Verdana" w:eastAsia="Arial" w:hAnsi="Verdana" w:cs="Arial"/>
      <w:color w:val="000000" w:themeColor="text1"/>
      <w:sz w:val="18"/>
      <w:lang w:val="en-US"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9A73FF"/>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rsid w:val="009A73FF"/>
    <w:pPr>
      <w:spacing w:after="200" w:line="240" w:lineRule="auto"/>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pPr>
      <w:spacing w:after="0"/>
    </w:pPr>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C681C"/>
    <w:pPr>
      <w:widowControl/>
      <w:autoSpaceDE/>
      <w:autoSpaceDN/>
      <w:adjustRightInd/>
      <w:spacing w:line="240" w:lineRule="auto"/>
      <w:ind w:left="1276"/>
      <w:textAlignment w:val="auto"/>
    </w:pPr>
    <w:rPr>
      <w:rFonts w:ascii="Verdana" w:eastAsia="Times New Roman" w:hAnsi="Verdana" w:cs="Times New Roman"/>
      <w:color w:val="auto"/>
      <w:sz w:val="18"/>
      <w:szCs w:val="20"/>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basedOn w:val="FootnoteText"/>
    <w:link w:val="FootnoteChar"/>
    <w:qFormat/>
    <w:rsid w:val="00CB4945"/>
    <w:rPr>
      <w:sz w:val="14"/>
      <w:szCs w:val="14"/>
      <w:lang w:val="nl-BE"/>
    </w:rPr>
  </w:style>
  <w:style w:type="character" w:customStyle="1" w:styleId="FootnoteChar">
    <w:name w:val="Footnote Char"/>
    <w:basedOn w:val="ListParagraphChar"/>
    <w:link w:val="Footnote"/>
    <w:rsid w:val="00CB4945"/>
    <w:rPr>
      <w:rFonts w:ascii="Arial" w:eastAsiaTheme="minorEastAsia" w:hAnsi="Arial" w:cs="Arial"/>
      <w:color w:val="000000" w:themeColor="text1"/>
      <w:sz w:val="14"/>
      <w:szCs w:val="14"/>
      <w:lang w:val="en-US" w:eastAsia="nl-NL"/>
    </w:rPr>
  </w:style>
  <w:style w:type="paragraph" w:customStyle="1" w:styleId="Style2">
    <w:name w:val="Style2"/>
    <w:basedOn w:val="Heading2"/>
    <w:link w:val="Style2Char"/>
    <w:rsid w:val="00F25D08"/>
    <w:pPr>
      <w:ind w:left="432" w:hanging="432"/>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eastAsia="nl-NL"/>
    </w:rPr>
  </w:style>
  <w:style w:type="paragraph" w:customStyle="1" w:styleId="Style1">
    <w:name w:val="Style1"/>
    <w:basedOn w:val="Heading1"/>
    <w:link w:val="Style1Char"/>
    <w:rsid w:val="00F25D08"/>
    <w:pPr>
      <w:numPr>
        <w:numId w:val="3"/>
      </w:numPr>
      <w:jc w:val="both"/>
    </w:pPr>
    <w:rPr>
      <w:sz w:val="32"/>
    </w:rPr>
  </w:style>
  <w:style w:type="character" w:customStyle="1" w:styleId="Style1Char">
    <w:name w:val="Style1 Char"/>
    <w:basedOn w:val="Heading1Char"/>
    <w:link w:val="Style1"/>
    <w:rsid w:val="00F25D08"/>
    <w:rPr>
      <w:rFonts w:ascii="Verdana" w:eastAsiaTheme="minorEastAsia" w:hAnsi="Verdana" w:cs="Arial"/>
      <w:b/>
      <w:color w:val="F0801A"/>
      <w:sz w:val="32"/>
      <w:szCs w:val="36"/>
      <w:lang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Arial"/>
      <w:b/>
      <w:color w:val="F0801A"/>
      <w:sz w:val="32"/>
      <w:szCs w:val="36"/>
      <w:lang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eastAsia="nl-NL"/>
    </w:rPr>
  </w:style>
  <w:style w:type="paragraph" w:styleId="NormalWeb">
    <w:name w:val="Normal (Web)"/>
    <w:basedOn w:val="Normal"/>
    <w:uiPriority w:val="99"/>
    <w:unhideWhenUsed/>
    <w:rsid w:val="00FD721E"/>
    <w:pPr>
      <w:widowControl/>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lang w:val="nl-BE" w:eastAsia="nl-BE"/>
    </w:rPr>
  </w:style>
  <w:style w:type="paragraph" w:customStyle="1" w:styleId="franka">
    <w:name w:val="franka"/>
    <w:link w:val="frankaChar"/>
    <w:qFormat/>
    <w:rsid w:val="00443FAE"/>
    <w:pPr>
      <w:numPr>
        <w:numId w:val="33"/>
      </w:numPr>
      <w:spacing w:after="240"/>
      <w:ind w:left="567" w:hanging="567"/>
      <w:jc w:val="both"/>
    </w:pPr>
    <w:rPr>
      <w:rFonts w:ascii="Verdana" w:eastAsia="Arial" w:hAnsi="Verdana" w:cs="Arial"/>
      <w:color w:val="000000" w:themeColor="text1"/>
      <w:sz w:val="18"/>
      <w:lang w:eastAsia="nl-NL"/>
    </w:rPr>
  </w:style>
  <w:style w:type="paragraph" w:customStyle="1" w:styleId="francaSANSNUM">
    <w:name w:val="francaSANSNUM"/>
    <w:basedOn w:val="franka"/>
    <w:link w:val="francaSANSNUMChar"/>
    <w:uiPriority w:val="1"/>
    <w:qFormat/>
    <w:rsid w:val="00B760FE"/>
  </w:style>
  <w:style w:type="character" w:customStyle="1" w:styleId="frankaChar">
    <w:name w:val="franka Char"/>
    <w:basedOn w:val="ListParagraphChar"/>
    <w:link w:val="franka"/>
    <w:rsid w:val="00443FAE"/>
    <w:rPr>
      <w:rFonts w:ascii="Verdana" w:eastAsia="Arial" w:hAnsi="Verdana" w:cs="Arial"/>
      <w:color w:val="000000" w:themeColor="text1"/>
      <w:sz w:val="18"/>
      <w:lang w:val="en-US"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
    <w:uiPriority w:val="1"/>
    <w:rsid w:val="00B760FE"/>
    <w:rPr>
      <w:rFonts w:ascii="Verdana" w:eastAsia="Arial" w:hAnsi="Verdana" w:cs="Arial"/>
      <w:color w:val="000000" w:themeColor="text1"/>
      <w:sz w:val="18"/>
      <w:lang w:val="en-US" w:eastAsia="nl-NL"/>
    </w:rPr>
  </w:style>
  <w:style w:type="paragraph" w:customStyle="1" w:styleId="Romannumerics">
    <w:name w:val="Roman numerics"/>
    <w:link w:val="RomannumericsChar"/>
    <w:qFormat/>
    <w:rsid w:val="00E102AA"/>
    <w:pPr>
      <w:numPr>
        <w:numId w:val="9"/>
      </w:numPr>
    </w:pPr>
    <w:rPr>
      <w:rFonts w:ascii="Verdana" w:eastAsia="Arial" w:hAnsi="Verdana" w:cs="Arial"/>
      <w:color w:val="000000" w:themeColor="text1"/>
      <w:sz w:val="18"/>
      <w:lang w:val="nl-NL" w:eastAsia="nl-NL"/>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lang w:val="en-US" w:eastAsia="nl-NL"/>
    </w:rPr>
  </w:style>
  <w:style w:type="paragraph" w:customStyle="1" w:styleId="NombreSANSNUM">
    <w:name w:val="NombreSANSNUM"/>
    <w:basedOn w:val="Romannumerics"/>
    <w:link w:val="NombreSANSNUMChar"/>
    <w:qFormat/>
    <w:rsid w:val="008B5AB3"/>
    <w:pPr>
      <w:ind w:left="852" w:firstLine="0"/>
    </w:pPr>
  </w:style>
  <w:style w:type="character" w:customStyle="1" w:styleId="RomannumericsChar">
    <w:name w:val="Roman numerics Char"/>
    <w:basedOn w:val="ListParagraphChar"/>
    <w:link w:val="Romannumerics"/>
    <w:rsid w:val="00863E87"/>
    <w:rPr>
      <w:rFonts w:ascii="Verdana" w:eastAsia="Arial" w:hAnsi="Verdana" w:cs="Arial"/>
      <w:color w:val="000000" w:themeColor="text1"/>
      <w:sz w:val="18"/>
      <w:lang w:val="nl-NL" w:eastAsia="nl-NL"/>
    </w:rPr>
  </w:style>
  <w:style w:type="paragraph" w:customStyle="1" w:styleId="Subletter">
    <w:name w:val="Subletter"/>
    <w:basedOn w:val="Romannumerics"/>
    <w:link w:val="SubletterChar"/>
    <w:rsid w:val="00961DF1"/>
    <w:pPr>
      <w:ind w:left="2007"/>
    </w:pPr>
  </w:style>
  <w:style w:type="character" w:customStyle="1" w:styleId="NombreSANSNUMChar">
    <w:name w:val="NombreSANSNUM Char"/>
    <w:basedOn w:val="RomannumericsChar"/>
    <w:link w:val="NombreSANSNUM"/>
    <w:rsid w:val="008B5AB3"/>
    <w:rPr>
      <w:rFonts w:ascii="Verdana" w:eastAsia="Arial" w:hAnsi="Verdana" w:cs="Arial"/>
      <w:color w:val="000000" w:themeColor="text1"/>
      <w:sz w:val="18"/>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RomannumericsChar"/>
    <w:link w:val="Subletter"/>
    <w:rsid w:val="00961DF1"/>
    <w:rPr>
      <w:rFonts w:ascii="Verdana" w:eastAsia="Arial" w:hAnsi="Verdana" w:cs="Arial"/>
      <w:color w:val="000000" w:themeColor="text1"/>
      <w:sz w:val="18"/>
      <w:lang w:val="en-US"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lang w:val="en-US" w:eastAsia="nl-NL"/>
    </w:rPr>
  </w:style>
  <w:style w:type="character" w:customStyle="1" w:styleId="Bold">
    <w:name w:val="Bold"/>
    <w:basedOn w:val="DefaultParagraphFont"/>
    <w:uiPriority w:val="1"/>
    <w:rsid w:val="0042023F"/>
    <w:rPr>
      <w:b/>
      <w:bCs/>
    </w:rPr>
  </w:style>
  <w:style w:type="character" w:customStyle="1" w:styleId="Underline">
    <w:name w:val="Underline"/>
    <w:basedOn w:val="DefaultParagraphFont"/>
    <w:uiPriority w:val="1"/>
    <w:rsid w:val="0042023F"/>
    <w:rPr>
      <w:color w:val="auto"/>
      <w:u w:val="single"/>
      <w:bdr w:val="none" w:sz="0" w:space="0" w:color="auto"/>
      <w:shd w:val="clear" w:color="auto" w:fill="auto"/>
    </w:rPr>
  </w:style>
  <w:style w:type="paragraph" w:styleId="Subtitle">
    <w:name w:val="Subtitle"/>
    <w:basedOn w:val="Normal"/>
    <w:next w:val="Normal"/>
    <w:link w:val="SubtitleChar"/>
    <w:uiPriority w:val="11"/>
    <w:rsid w:val="0042023F"/>
    <w:pPr>
      <w:widowControl/>
      <w:numPr>
        <w:ilvl w:val="1"/>
      </w:numPr>
      <w:autoSpaceDE/>
      <w:autoSpaceDN/>
      <w:adjustRightInd/>
      <w:spacing w:after="160" w:line="259" w:lineRule="auto"/>
      <w:textAlignment w:val="auto"/>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numPr>
        <w:numId w:val="5"/>
      </w:numPr>
      <w:spacing w:before="0"/>
    </w:pPr>
  </w:style>
  <w:style w:type="character" w:customStyle="1" w:styleId="AnnexMRChar">
    <w:name w:val="Annex MR Char"/>
    <w:basedOn w:val="Heading1Char"/>
    <w:link w:val="AnnexMR"/>
    <w:rsid w:val="008B02E4"/>
    <w:rPr>
      <w:rFonts w:ascii="Verdana" w:eastAsiaTheme="minorEastAsia" w:hAnsi="Verdana" w:cs="Arial"/>
      <w:b/>
      <w:color w:val="F0801A"/>
      <w:sz w:val="36"/>
      <w:szCs w:val="36"/>
      <w:lang w:eastAsia="nl-NL"/>
    </w:rPr>
  </w:style>
  <w:style w:type="paragraph" w:customStyle="1" w:styleId="AnnexFR">
    <w:name w:val="AnnexFR"/>
    <w:basedOn w:val="AnnexMR"/>
    <w:link w:val="AnnexFRChar"/>
    <w:qFormat/>
    <w:rsid w:val="008B02E4"/>
    <w:pPr>
      <w:numPr>
        <w:numId w:val="6"/>
      </w:numPr>
      <w:ind w:hanging="720"/>
    </w:pPr>
    <w:rPr>
      <w:sz w:val="32"/>
    </w:rPr>
  </w:style>
  <w:style w:type="character" w:styleId="Emphasis">
    <w:name w:val="Emphasis"/>
    <w:basedOn w:val="DefaultParagraphFont"/>
    <w:uiPriority w:val="20"/>
    <w:qFormat/>
    <w:rsid w:val="00BB48C7"/>
    <w:rPr>
      <w:i/>
      <w:iCs/>
    </w:rPr>
  </w:style>
  <w:style w:type="character" w:customStyle="1" w:styleId="AnnexFRChar">
    <w:name w:val="AnnexFR Char"/>
    <w:basedOn w:val="AnnexMRChar"/>
    <w:link w:val="AnnexFR"/>
    <w:rsid w:val="008B02E4"/>
    <w:rPr>
      <w:rFonts w:ascii="Verdana" w:eastAsiaTheme="minorEastAsia" w:hAnsi="Verdana" w:cs="Arial"/>
      <w:b/>
      <w:color w:val="F0801A"/>
      <w:sz w:val="32"/>
      <w:szCs w:val="36"/>
      <w:lang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qFormat/>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lang w:val="en-US" w:eastAsia="nl-NL"/>
    </w:rPr>
  </w:style>
  <w:style w:type="paragraph" w:customStyle="1" w:styleId="List1">
    <w:name w:val="List1"/>
    <w:link w:val="List1Char"/>
    <w:uiPriority w:val="1"/>
    <w:qFormat/>
    <w:rsid w:val="00535ACD"/>
    <w:pPr>
      <w:numPr>
        <w:numId w:val="36"/>
      </w:numPr>
      <w:ind w:left="851" w:hanging="284"/>
      <w:jc w:val="both"/>
    </w:pPr>
    <w:rPr>
      <w:rFonts w:ascii="Verdana" w:eastAsia="Arial" w:hAnsi="Verdana" w:cs="Arial"/>
      <w:color w:val="000000" w:themeColor="text1"/>
      <w:sz w:val="18"/>
      <w:lang w:val="nl-NL"/>
    </w:rPr>
  </w:style>
  <w:style w:type="character" w:customStyle="1" w:styleId="List1Char">
    <w:name w:val="List1 Char"/>
    <w:basedOn w:val="ListParagraphChar"/>
    <w:link w:val="List1"/>
    <w:uiPriority w:val="1"/>
    <w:rsid w:val="00863E87"/>
    <w:rPr>
      <w:rFonts w:ascii="Verdana" w:eastAsia="Arial" w:hAnsi="Verdana" w:cs="Arial"/>
      <w:color w:val="000000" w:themeColor="text1"/>
      <w:sz w:val="18"/>
      <w:lang w:val="nl-NL" w:eastAsia="nl-NL"/>
    </w:rPr>
  </w:style>
  <w:style w:type="paragraph" w:customStyle="1" w:styleId="SUBBULLET">
    <w:name w:val="SUBBULLET"/>
    <w:link w:val="SUBBULLETChar"/>
    <w:qFormat/>
    <w:rsid w:val="00DB0B7A"/>
    <w:pPr>
      <w:numPr>
        <w:ilvl w:val="2"/>
        <w:numId w:val="4"/>
      </w:numPr>
      <w:ind w:left="1418" w:hanging="284"/>
    </w:pPr>
    <w:rPr>
      <w:rFonts w:ascii="Verdana" w:eastAsia="Arial" w:hAnsi="Verdana" w:cs="Arial"/>
      <w:color w:val="000000" w:themeColor="text1"/>
      <w:sz w:val="18"/>
      <w:lang w:eastAsia="nl-NL"/>
    </w:rPr>
  </w:style>
  <w:style w:type="paragraph" w:customStyle="1" w:styleId="SUBSUB">
    <w:name w:val="SUBSUB"/>
    <w:basedOn w:val="ListParagraph"/>
    <w:link w:val="SUBSUBChar"/>
    <w:qFormat/>
    <w:rsid w:val="00CF3F94"/>
    <w:pPr>
      <w:numPr>
        <w:ilvl w:val="3"/>
        <w:numId w:val="8"/>
      </w:numPr>
      <w:ind w:left="1701" w:hanging="283"/>
    </w:pPr>
  </w:style>
  <w:style w:type="character" w:customStyle="1" w:styleId="SUBBULLETChar">
    <w:name w:val="SUBBULLET Char"/>
    <w:basedOn w:val="ListParagraphChar"/>
    <w:link w:val="SUBBULLET"/>
    <w:rsid w:val="00DB0B7A"/>
    <w:rPr>
      <w:rFonts w:ascii="Verdana" w:eastAsia="Arial" w:hAnsi="Verdana" w:cs="Arial"/>
      <w:color w:val="000000" w:themeColor="text1"/>
      <w:sz w:val="18"/>
      <w:lang w:val="en-US"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lang w:val="en-US" w:eastAsia="nl-NL"/>
    </w:rPr>
  </w:style>
  <w:style w:type="paragraph" w:customStyle="1" w:styleId="Style5">
    <w:name w:val="Style5"/>
    <w:basedOn w:val="NombreSANSNUM"/>
    <w:link w:val="Style5Char"/>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lang w:val="en-US" w:eastAsia="nl-NL"/>
    </w:rPr>
  </w:style>
  <w:style w:type="paragraph" w:customStyle="1" w:styleId="BULLET">
    <w:name w:val="BULLET"/>
    <w:link w:val="BULLETChar"/>
    <w:qFormat/>
    <w:rsid w:val="00863E87"/>
    <w:pPr>
      <w:numPr>
        <w:numId w:val="7"/>
      </w:numPr>
      <w:ind w:left="1134" w:hanging="283"/>
    </w:pPr>
    <w:rPr>
      <w:rFonts w:ascii="Verdana" w:eastAsia="Arial" w:hAnsi="Verdana" w:cs="Arial"/>
      <w:color w:val="000000" w:themeColor="text1"/>
      <w:sz w:val="18"/>
      <w:lang w:val="en-US"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863E87"/>
    <w:rPr>
      <w:rFonts w:ascii="Verdana" w:eastAsia="Arial" w:hAnsi="Verdana" w:cs="Arial"/>
      <w:color w:val="000000" w:themeColor="text1"/>
      <w:sz w:val="18"/>
      <w:lang w:val="en-US"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lang w:val="en-US" w:eastAsia="nl-NL"/>
    </w:rPr>
  </w:style>
  <w:style w:type="paragraph" w:customStyle="1" w:styleId="ANNEX">
    <w:name w:val="ANNEX"/>
    <w:basedOn w:val="NombreSANSNUM"/>
    <w:link w:val="ANNEXChar"/>
    <w:rsid w:val="00747BBF"/>
    <w:pPr>
      <w:ind w:left="360" w:hanging="360"/>
    </w:pPr>
  </w:style>
  <w:style w:type="character" w:customStyle="1" w:styleId="ANNEXChar">
    <w:name w:val="ANNEX Char"/>
    <w:basedOn w:val="NombreSANSNUMChar"/>
    <w:link w:val="ANNEX"/>
    <w:rsid w:val="00747BBF"/>
    <w:rPr>
      <w:rFonts w:ascii="Verdana" w:eastAsia="Arial" w:hAnsi="Verdana" w:cs="Arial"/>
      <w:color w:val="000000" w:themeColor="text1"/>
      <w:sz w:val="18"/>
      <w:lang w:val="en-US" w:eastAsia="nl-NL"/>
    </w:rPr>
  </w:style>
  <w:style w:type="paragraph" w:styleId="BodyText">
    <w:name w:val="Body Text"/>
    <w:basedOn w:val="Normal"/>
    <w:link w:val="BodyTextChar"/>
    <w:uiPriority w:val="1"/>
    <w:unhideWhenUsed/>
    <w:rsid w:val="00EA39DA"/>
    <w:pPr>
      <w:adjustRightInd/>
      <w:spacing w:after="0" w:line="240" w:lineRule="auto"/>
      <w:textAlignment w:val="auto"/>
    </w:pPr>
    <w:rPr>
      <w:rFonts w:ascii="Verdana" w:eastAsia="Verdana" w:hAnsi="Verdana" w:cs="Verdana"/>
      <w:color w:val="auto"/>
      <w:sz w:val="18"/>
      <w:szCs w:val="18"/>
      <w:lang w:val="nl-BE" w:eastAsia="nl-BE" w:bidi="nl-BE"/>
    </w:rPr>
  </w:style>
  <w:style w:type="character" w:customStyle="1" w:styleId="BodyTextChar">
    <w:name w:val="Body Text Char"/>
    <w:basedOn w:val="DefaultParagraphFont"/>
    <w:link w:val="BodyText"/>
    <w:uiPriority w:val="1"/>
    <w:rsid w:val="00EA39DA"/>
    <w:rPr>
      <w:rFonts w:ascii="Verdana" w:eastAsia="Verdana" w:hAnsi="Verdana" w:cs="Verdana"/>
      <w:sz w:val="18"/>
      <w:szCs w:val="18"/>
      <w:lang w:eastAsia="nl-BE" w:bidi="nl-BE"/>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31"/>
      </w:numPr>
    </w:pPr>
  </w:style>
  <w:style w:type="character" w:styleId="BookTitle">
    <w:name w:val="Book Title"/>
    <w:basedOn w:val="DefaultParagraphFont"/>
    <w:uiPriority w:val="33"/>
    <w:rsid w:val="00210540"/>
    <w:rPr>
      <w:b/>
      <w:bCs/>
      <w:i/>
      <w:iCs/>
      <w:spacing w:val="5"/>
    </w:rPr>
  </w:style>
  <w:style w:type="paragraph" w:customStyle="1" w:styleId="a">
    <w:name w:val="a)"/>
    <w:basedOn w:val="ListParagraph"/>
    <w:link w:val="aChar"/>
    <w:qFormat/>
    <w:rsid w:val="00FA1989"/>
    <w:pPr>
      <w:ind w:left="0" w:firstLine="0"/>
      <w:textAlignment w:val="center"/>
    </w:pPr>
    <w:rPr>
      <w:szCs w:val="18"/>
    </w:rPr>
  </w:style>
  <w:style w:type="character" w:customStyle="1" w:styleId="aChar">
    <w:name w:val="a) Char"/>
    <w:basedOn w:val="ListParagraphChar"/>
    <w:link w:val="a"/>
    <w:rsid w:val="00FA1989"/>
    <w:rPr>
      <w:rFonts w:ascii="Verdana" w:eastAsia="Arial" w:hAnsi="Verdana" w:cs="Arial"/>
      <w:color w:val="000000" w:themeColor="text1"/>
      <w:sz w:val="18"/>
      <w:szCs w:val="18"/>
      <w:lang w:val="en-US"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numPr>
        <w:numId w:val="16"/>
      </w:numPr>
      <w:spacing w:before="0"/>
      <w:ind w:left="567" w:hanging="567"/>
    </w:pPr>
    <w:rPr>
      <w:rFonts w:ascii="Arial" w:eastAsia="MS PGothic" w:hAnsi="Arial"/>
      <w:b w:val="0"/>
      <w:lang w:val="fr-BE"/>
    </w:rPr>
  </w:style>
  <w:style w:type="character" w:customStyle="1" w:styleId="AnnexeMRChar">
    <w:name w:val="Annexe MR Char"/>
    <w:basedOn w:val="Heading1Char"/>
    <w:link w:val="AnnexeMR"/>
    <w:rsid w:val="00210540"/>
    <w:rPr>
      <w:rFonts w:ascii="Arial" w:eastAsia="MS PGothic" w:hAnsi="Arial" w:cs="Arial"/>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paragraph" w:customStyle="1" w:styleId="frankasans">
    <w:name w:val="frankasans"/>
    <w:link w:val="frankasansChar"/>
    <w:qFormat/>
    <w:rsid w:val="00863E87"/>
    <w:pPr>
      <w:spacing w:after="240"/>
      <w:ind w:left="567"/>
      <w:jc w:val="both"/>
    </w:pPr>
    <w:rPr>
      <w:rFonts w:ascii="Verdana" w:hAnsi="Verdana"/>
      <w:color w:val="000000"/>
      <w:sz w:val="18"/>
      <w:szCs w:val="18"/>
    </w:rPr>
  </w:style>
  <w:style w:type="character" w:customStyle="1" w:styleId="frankasansChar">
    <w:name w:val="frankasans Char"/>
    <w:basedOn w:val="DefaultParagraphFont"/>
    <w:link w:val="frankasans"/>
    <w:rsid w:val="00863E87"/>
    <w:rPr>
      <w:rFonts w:ascii="Verdana" w:hAnsi="Verdana"/>
      <w:color w:val="000000"/>
      <w:sz w:val="18"/>
      <w:szCs w:val="18"/>
    </w:r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numPr>
        <w:numId w:val="0"/>
      </w:numPr>
      <w:tabs>
        <w:tab w:val="num" w:pos="720"/>
      </w:tabs>
      <w:spacing w:after="0" w:line="276" w:lineRule="auto"/>
      <w:ind w:left="720" w:hanging="720"/>
      <w:jc w:val="both"/>
    </w:pPr>
    <w:rPr>
      <w:rFonts w:ascii="Arial" w:eastAsiaTheme="majorEastAsia" w:hAnsi="Arial"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Arial" w:eastAsiaTheme="majorEastAsia" w:hAnsi="Arial"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rPr>
      <w:lang w:val="fr-BE"/>
    </w:rPr>
  </w:style>
  <w:style w:type="paragraph" w:customStyle="1" w:styleId="icam">
    <w:name w:val="i cam"/>
    <w:basedOn w:val="franka"/>
    <w:link w:val="icamChar"/>
    <w:rsid w:val="006358B1"/>
    <w:pPr>
      <w:numPr>
        <w:numId w:val="37"/>
      </w:numPr>
    </w:pPr>
  </w:style>
  <w:style w:type="character" w:customStyle="1" w:styleId="acamChar">
    <w:name w:val="a) cam Char"/>
    <w:basedOn w:val="frankaChar"/>
    <w:link w:val="acam"/>
    <w:uiPriority w:val="1"/>
    <w:rsid w:val="00210540"/>
    <w:rPr>
      <w:rFonts w:ascii="Verdana" w:eastAsia="Arial" w:hAnsi="Verdana" w:cs="Arial"/>
      <w:color w:val="000000" w:themeColor="text1"/>
      <w:sz w:val="18"/>
      <w:lang w:val="fr-BE" w:eastAsia="nl-NL"/>
    </w:rPr>
  </w:style>
  <w:style w:type="character" w:customStyle="1" w:styleId="icamChar">
    <w:name w:val="i cam Char"/>
    <w:basedOn w:val="ListParagraphChar"/>
    <w:link w:val="icam"/>
    <w:rsid w:val="006358B1"/>
    <w:rPr>
      <w:rFonts w:ascii="Verdana" w:eastAsia="Arial" w:hAnsi="Verdana" w:cs="Arial"/>
      <w:color w:val="000000" w:themeColor="text1"/>
      <w:sz w:val="18"/>
      <w:lang w:val="en-US"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
    <w:link w:val="ListCamtextaligneaChar"/>
    <w:uiPriority w:val="1"/>
    <w:rsid w:val="00210540"/>
    <w:pPr>
      <w:numPr>
        <w:numId w:val="0"/>
      </w:numPr>
      <w:ind w:left="851"/>
      <w:textAlignment w:val="center"/>
    </w:pPr>
    <w:rPr>
      <w:szCs w:val="18"/>
      <w:lang w:val="fr-BE"/>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tokenscreated">
    <w:name w:val="tokens_created"/>
    <w:basedOn w:val="DefaultParagraphFont"/>
    <w:rsid w:val="00C63551"/>
  </w:style>
  <w:style w:type="character" w:customStyle="1" w:styleId="tokencreated">
    <w:name w:val="token_created"/>
    <w:basedOn w:val="DefaultParagraphFont"/>
    <w:rsid w:val="00C63551"/>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6016"/>
    <w:pPr>
      <w:widowControl/>
      <w:autoSpaceDE/>
      <w:autoSpaceDN/>
      <w:adjustRightInd/>
      <w:spacing w:before="120" w:line="240" w:lineRule="auto"/>
      <w:textAlignment w:val="auto"/>
    </w:pPr>
    <w:rPr>
      <w:rFonts w:ascii="Verdana" w:eastAsia="Times New Roman" w:hAnsi="Verdana" w:cs="Times New Roman"/>
      <w:color w:val="auto"/>
      <w:sz w:val="20"/>
      <w:szCs w:val="24"/>
      <w:lang w:val="en-GB" w:eastAsia="en-US"/>
    </w:r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frankasans"/>
    <w:link w:val="Fix181121Char"/>
    <w:rsid w:val="0073331D"/>
  </w:style>
  <w:style w:type="character" w:customStyle="1" w:styleId="Fix181121Char">
    <w:name w:val="Fix181121 Char"/>
    <w:basedOn w:val="frankasansChar"/>
    <w:link w:val="Fix181121"/>
    <w:rsid w:val="0073331D"/>
    <w:rPr>
      <w:rFonts w:ascii="Verdana" w:hAnsi="Verdana"/>
      <w:color w:val="000000"/>
      <w:sz w:val="18"/>
      <w:szCs w:val="18"/>
      <w:lang w:val="en-US"/>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UnresolvedMention7">
    <w:name w:val="Unresolved Mention7"/>
    <w:basedOn w:val="DefaultParagraphFont"/>
    <w:uiPriority w:val="99"/>
    <w:unhideWhenUsed/>
    <w:rsid w:val="008E2417"/>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UnresolvedMention8">
    <w:name w:val="Unresolved Mention8"/>
    <w:basedOn w:val="DefaultParagraphFont"/>
    <w:uiPriority w:val="99"/>
    <w:unhideWhenUsed/>
    <w:rsid w:val="00110E94"/>
    <w:rPr>
      <w:color w:val="605E5C"/>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UnresolvedMention9">
    <w:name w:val="Unresolved Mention9"/>
    <w:basedOn w:val="DefaultParagraphFont"/>
    <w:uiPriority w:val="99"/>
    <w:semiHidden/>
    <w:unhideWhenUsed/>
    <w:rsid w:val="00BB35ED"/>
    <w:rPr>
      <w:color w:val="605E5C"/>
      <w:shd w:val="clear" w:color="auto" w:fill="E1DFDD"/>
    </w:rPr>
  </w:style>
  <w:style w:type="character" w:styleId="UnresolvedMention">
    <w:name w:val="Unresolved Mention"/>
    <w:basedOn w:val="DefaultParagraphFont"/>
    <w:uiPriority w:val="99"/>
    <w:semiHidden/>
    <w:unhideWhenUsed/>
    <w:rsid w:val="007E7E62"/>
    <w:rPr>
      <w:color w:val="605E5C"/>
      <w:shd w:val="clear" w:color="auto" w:fill="E1DFDD"/>
    </w:rPr>
  </w:style>
  <w:style w:type="character" w:customStyle="1" w:styleId="None">
    <w:name w:val="None"/>
    <w:rsid w:val="00F15601"/>
  </w:style>
  <w:style w:type="numbering" w:customStyle="1" w:styleId="ImportedStyle9">
    <w:name w:val="Imported Style 9"/>
    <w:rsid w:val="00B26005"/>
    <w:pPr>
      <w:numPr>
        <w:numId w:val="35"/>
      </w:numPr>
    </w:pPr>
  </w:style>
  <w:style w:type="character" w:styleId="Mention">
    <w:name w:val="Mention"/>
    <w:basedOn w:val="DefaultParagraphFont"/>
    <w:uiPriority w:val="99"/>
    <w:unhideWhenUsed/>
    <w:rsid w:val="007A35AE"/>
    <w:rPr>
      <w:color w:val="2B579A"/>
      <w:shd w:val="clear" w:color="auto" w:fill="E1DFDD"/>
    </w:rPr>
  </w:style>
  <w:style w:type="table" w:customStyle="1" w:styleId="TableGrid6">
    <w:name w:val="Table Grid6"/>
    <w:basedOn w:val="TableNormal"/>
    <w:next w:val="TableGrid"/>
    <w:uiPriority w:val="39"/>
    <w:rsid w:val="00AE2E9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C39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line="240" w:lineRule="auto"/>
      <w:textAlignment w:val="auto"/>
    </w:pPr>
    <w:rPr>
      <w:rFonts w:ascii="Courier New" w:eastAsia="Times New Roman"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9C39A6"/>
    <w:rPr>
      <w:rFonts w:ascii="Courier New" w:eastAsia="Times New Roman" w:hAnsi="Courier New" w:cs="Courier New"/>
      <w:sz w:val="20"/>
      <w:szCs w:val="20"/>
      <w:lang w:val="en-US"/>
    </w:rPr>
  </w:style>
  <w:style w:type="character" w:customStyle="1" w:styleId="y2iqfc">
    <w:name w:val="y2iqfc"/>
    <w:basedOn w:val="DefaultParagraphFont"/>
    <w:rsid w:val="009C39A6"/>
  </w:style>
  <w:style w:type="paragraph" w:customStyle="1" w:styleId="Style7abc">
    <w:name w:val="Style7a) b) c)"/>
    <w:basedOn w:val="List1"/>
    <w:link w:val="Style7abcChar"/>
    <w:qFormat/>
    <w:pPr>
      <w:numPr>
        <w:numId w:val="43"/>
      </w:numPr>
    </w:pPr>
    <w:rPr>
      <w:lang w:val="en-US" w:eastAsia="nl-NL"/>
    </w:rPr>
  </w:style>
  <w:style w:type="character" w:customStyle="1" w:styleId="Style7abcChar">
    <w:name w:val="Style7a) b) c) Char"/>
    <w:basedOn w:val="List1Char"/>
    <w:link w:val="Style7abc"/>
    <w:rPr>
      <w:rFonts w:ascii="Verdana" w:eastAsia="Arial" w:hAnsi="Verdana" w:cs="Arial"/>
      <w:color w:val="000000" w:themeColor="text1"/>
      <w:sz w:val="18"/>
      <w:lang w:val="en-US" w:eastAsia="nl-NL"/>
    </w:rPr>
  </w:style>
  <w:style w:type="paragraph" w:customStyle="1" w:styleId="alphabetical">
    <w:name w:val="alphabetical"/>
    <w:link w:val="alphabeticalChar"/>
    <w:qFormat/>
    <w:rsid w:val="00863E87"/>
    <w:pPr>
      <w:numPr>
        <w:numId w:val="53"/>
      </w:numPr>
      <w:spacing w:after="240"/>
      <w:jc w:val="both"/>
    </w:pPr>
    <w:rPr>
      <w:rFonts w:ascii="Verdana" w:eastAsia="Arial" w:hAnsi="Verdana" w:cs="Arial"/>
      <w:sz w:val="18"/>
      <w:szCs w:val="20"/>
      <w:lang w:val="en-GB"/>
    </w:rPr>
  </w:style>
  <w:style w:type="character" w:customStyle="1" w:styleId="alphabeticalChar">
    <w:name w:val="alphabetical Char"/>
    <w:basedOn w:val="DefaultParagraphFont"/>
    <w:link w:val="alphabetical"/>
    <w:rsid w:val="00863E87"/>
    <w:rPr>
      <w:rFonts w:ascii="Verdana" w:eastAsia="Arial" w:hAnsi="Verdana" w:cs="Arial"/>
      <w:sz w:val="18"/>
      <w:szCs w:val="20"/>
      <w:lang w:val="en-GB"/>
    </w:rPr>
  </w:style>
  <w:style w:type="paragraph" w:customStyle="1" w:styleId="Listsans">
    <w:name w:val="List_sans"/>
    <w:link w:val="ListsansChar"/>
    <w:qFormat/>
    <w:rsid w:val="00626ED3"/>
    <w:pPr>
      <w:ind w:left="851"/>
    </w:pPr>
    <w:rPr>
      <w:rFonts w:ascii="Verdana" w:eastAsia="Arial" w:hAnsi="Verdana" w:cs="Arial"/>
      <w:color w:val="000000" w:themeColor="text1"/>
      <w:sz w:val="18"/>
      <w:szCs w:val="18"/>
      <w:lang w:eastAsia="nl-NL"/>
    </w:rPr>
  </w:style>
  <w:style w:type="character" w:customStyle="1" w:styleId="ListsansChar">
    <w:name w:val="List_sans Char"/>
    <w:basedOn w:val="ListCamtextaligneaChar"/>
    <w:link w:val="Listsans"/>
    <w:rsid w:val="00626ED3"/>
    <w:rPr>
      <w:rFonts w:ascii="Verdana" w:eastAsia="Arial" w:hAnsi="Verdana" w:cs="Arial"/>
      <w:color w:val="000000" w:themeColor="text1"/>
      <w:sz w:val="18"/>
      <w:szCs w:val="18"/>
      <w:lang w:val="fr-BE" w:eastAsia="nl-NL"/>
    </w:rPr>
  </w:style>
  <w:style w:type="paragraph" w:customStyle="1" w:styleId="Introduction">
    <w:name w:val="Introduction"/>
    <w:basedOn w:val="frankasans"/>
    <w:link w:val="IntroductionChar"/>
    <w:qFormat/>
    <w:rsid w:val="00E352C0"/>
    <w:rPr>
      <w:i/>
      <w:iCs/>
    </w:rPr>
  </w:style>
  <w:style w:type="character" w:customStyle="1" w:styleId="IntroductionChar">
    <w:name w:val="Introduction Char"/>
    <w:basedOn w:val="frankasansChar"/>
    <w:link w:val="Introduction"/>
    <w:rsid w:val="00AA1BA4"/>
    <w:rPr>
      <w:rFonts w:ascii="Verdana" w:hAnsi="Verdana"/>
      <w:i/>
      <w:iCs/>
      <w:color w:val="000000"/>
      <w:sz w:val="18"/>
      <w:szCs w:val="18"/>
    </w:rPr>
  </w:style>
  <w:style w:type="paragraph" w:customStyle="1" w:styleId="PQtable">
    <w:name w:val="PQ table"/>
    <w:link w:val="PQtableChar"/>
    <w:qFormat/>
    <w:rsid w:val="00863E87"/>
    <w:pPr>
      <w:spacing w:after="70"/>
      <w:jc w:val="center"/>
    </w:pPr>
    <w:rPr>
      <w:rFonts w:ascii="Arial" w:eastAsiaTheme="minorEastAsia" w:hAnsi="Arial" w:cs="Arial"/>
      <w:color w:val="000000" w:themeColor="text1"/>
      <w:sz w:val="14"/>
      <w:szCs w:val="16"/>
      <w:lang w:eastAsia="nl-NL"/>
    </w:rPr>
  </w:style>
  <w:style w:type="character" w:customStyle="1" w:styleId="PQtableChar">
    <w:name w:val="PQ table Char"/>
    <w:basedOn w:val="DefaultParagraphFont"/>
    <w:link w:val="PQtable"/>
    <w:rsid w:val="00863E87"/>
    <w:rPr>
      <w:rFonts w:ascii="Arial" w:eastAsiaTheme="minorEastAsia" w:hAnsi="Arial" w:cs="Arial"/>
      <w:color w:val="000000" w:themeColor="text1"/>
      <w:sz w:val="14"/>
      <w:szCs w:val="16"/>
      <w:lang w:eastAsia="nl-NL"/>
    </w:rPr>
  </w:style>
  <w:style w:type="character" w:customStyle="1" w:styleId="LISTChar">
    <w:name w:val="LIST Char"/>
    <w:basedOn w:val="DefaultParagraphFont"/>
    <w:uiPriority w:val="1"/>
    <w:rsid w:val="00CD0800"/>
    <w:rPr>
      <w:rFonts w:ascii="Verdana" w:eastAsia="Arial" w:hAnsi="Verdana" w:cs="Arial"/>
      <w:sz w:val="18"/>
      <w:szCs w:val="20"/>
      <w:lang w:val="en-GB"/>
    </w:rPr>
  </w:style>
  <w:style w:type="paragraph" w:customStyle="1" w:styleId="franca">
    <w:name w:val="franca"/>
    <w:basedOn w:val="ListParagraph"/>
    <w:link w:val="francaChar"/>
    <w:qFormat/>
    <w:pPr>
      <w:widowControl/>
      <w:autoSpaceDE/>
      <w:autoSpaceDN/>
      <w:adjustRightInd/>
      <w:spacing w:after="240" w:line="259" w:lineRule="auto"/>
      <w:ind w:left="567" w:hanging="567"/>
    </w:pPr>
  </w:style>
  <w:style w:type="character" w:customStyle="1" w:styleId="francaChar">
    <w:name w:val="franca Char"/>
    <w:basedOn w:val="ListParagraphChar"/>
    <w:link w:val="franca"/>
    <w:rPr>
      <w:rFonts w:ascii="Verdana" w:eastAsia="Arial" w:hAnsi="Verdana" w:cs="Arial"/>
      <w:color w:val="000000" w:themeColor="text1"/>
      <w:sz w:val="18"/>
      <w:lang w:val="en-US" w:eastAsia="nl-NL"/>
    </w:rPr>
  </w:style>
  <w:style w:type="paragraph" w:customStyle="1" w:styleId="ListParagraphTIRET">
    <w:name w:val="List ParagraphTIRET"/>
    <w:basedOn w:val="franca"/>
    <w:link w:val="ListParagraphTIRETChar"/>
    <w:uiPriority w:val="1"/>
    <w:qFormat/>
    <w:pPr>
      <w:ind w:left="1287" w:hanging="360"/>
    </w:pPr>
  </w:style>
  <w:style w:type="character" w:customStyle="1" w:styleId="ListParagraphTIRETChar">
    <w:name w:val="List ParagraphTIRET Char"/>
    <w:basedOn w:val="ListParagraphChar"/>
    <w:link w:val="ListParagraphTIRET"/>
    <w:uiPriority w:val="1"/>
    <w:rPr>
      <w:rFonts w:ascii="Verdana" w:eastAsia="Arial" w:hAnsi="Verdana" w:cs="Arial"/>
      <w:color w:val="000000" w:themeColor="text1"/>
      <w:sz w:val="18"/>
      <w:lang w:val="en-US" w:eastAsia="nl-NL"/>
    </w:rPr>
  </w:style>
  <w:style w:type="paragraph" w:customStyle="1" w:styleId="francasansnum0">
    <w:name w:val="francasans num"/>
    <w:basedOn w:val="Normal"/>
    <w:link w:val="francasansnumChar0"/>
    <w:qFormat/>
    <w:pPr>
      <w:spacing w:after="240"/>
      <w:ind w:left="567"/>
      <w:jc w:val="both"/>
    </w:pPr>
    <w:rPr>
      <w:rFonts w:ascii="Verdana" w:eastAsiaTheme="minorHAnsi" w:hAnsi="Verdana" w:cstheme="minorBidi"/>
      <w:color w:val="000000"/>
      <w:sz w:val="18"/>
      <w:szCs w:val="18"/>
      <w:lang w:val="nl-BE" w:eastAsia="en-US"/>
    </w:rPr>
  </w:style>
  <w:style w:type="character" w:customStyle="1" w:styleId="francasansnumChar0">
    <w:name w:val="francasans num Char"/>
    <w:basedOn w:val="DefaultParagraphFont"/>
    <w:link w:val="francasansnum0"/>
    <w:rPr>
      <w:rFonts w:ascii="Verdana" w:hAnsi="Verdana"/>
      <w:color w:val="000000"/>
      <w:sz w:val="18"/>
      <w:szCs w:val="18"/>
    </w:rPr>
  </w:style>
  <w:style w:type="paragraph" w:customStyle="1" w:styleId="dash">
    <w:name w:val="dash"/>
    <w:basedOn w:val="Normal"/>
    <w:link w:val="dashChar"/>
    <w:qFormat/>
    <w:pPr>
      <w:widowControl/>
      <w:pBdr>
        <w:top w:val="nil"/>
        <w:left w:val="nil"/>
        <w:bottom w:val="nil"/>
        <w:right w:val="nil"/>
        <w:between w:val="nil"/>
        <w:bar w:val="nil"/>
      </w:pBdr>
      <w:autoSpaceDE/>
      <w:autoSpaceDN/>
      <w:adjustRightInd/>
      <w:spacing w:after="240" w:line="259" w:lineRule="auto"/>
      <w:ind w:left="993" w:hanging="426"/>
      <w:jc w:val="both"/>
      <w:textAlignment w:val="auto"/>
    </w:pPr>
    <w:rPr>
      <w:rFonts w:ascii="Verdana" w:eastAsia="Arial Unicode MS" w:hAnsi="Verdana" w:cs="Arial Unicode MS"/>
      <w:color w:val="000000"/>
      <w:sz w:val="18"/>
      <w:szCs w:val="18"/>
      <w:u w:color="000000"/>
      <w:bdr w:val="nil"/>
      <w:lang w:eastAsia="en-US"/>
    </w:rPr>
  </w:style>
  <w:style w:type="character" w:customStyle="1" w:styleId="dashChar">
    <w:name w:val="dash Char"/>
    <w:basedOn w:val="DefaultParagraphFont"/>
    <w:link w:val="dash"/>
    <w:rPr>
      <w:rFonts w:ascii="Verdana" w:eastAsia="Arial Unicode MS" w:hAnsi="Verdana" w:cs="Arial Unicode MS"/>
      <w:color w:val="000000"/>
      <w:sz w:val="18"/>
      <w:szCs w:val="18"/>
      <w:u w:color="000000"/>
      <w:bdr w:val="nil"/>
      <w:lang w:val="nl-NL"/>
    </w:rPr>
  </w:style>
  <w:style w:type="paragraph" w:customStyle="1" w:styleId="Letter">
    <w:name w:val="Letter"/>
    <w:basedOn w:val="ListParagraph"/>
    <w:link w:val="LetterChar"/>
    <w:qFormat/>
    <w:pPr>
      <w:ind w:left="1134" w:hanging="283"/>
    </w:pPr>
  </w:style>
  <w:style w:type="character" w:customStyle="1" w:styleId="LetterChar">
    <w:name w:val="Letter Char"/>
    <w:basedOn w:val="ListParagraphChar"/>
    <w:link w:val="Letter"/>
    <w:rPr>
      <w:rFonts w:ascii="Verdana" w:eastAsia="Arial" w:hAnsi="Verdana" w:cs="Arial"/>
      <w:color w:val="000000" w:themeColor="text1"/>
      <w:sz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43548560">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77278660">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399594402">
      <w:bodyDiv w:val="1"/>
      <w:marLeft w:val="0"/>
      <w:marRight w:val="0"/>
      <w:marTop w:val="0"/>
      <w:marBottom w:val="0"/>
      <w:divBdr>
        <w:top w:val="none" w:sz="0" w:space="0" w:color="auto"/>
        <w:left w:val="none" w:sz="0" w:space="0" w:color="auto"/>
        <w:bottom w:val="none" w:sz="0" w:space="0" w:color="auto"/>
        <w:right w:val="none" w:sz="0" w:space="0" w:color="auto"/>
      </w:divBdr>
    </w:div>
    <w:div w:id="484200360">
      <w:bodyDiv w:val="1"/>
      <w:marLeft w:val="0"/>
      <w:marRight w:val="0"/>
      <w:marTop w:val="0"/>
      <w:marBottom w:val="0"/>
      <w:divBdr>
        <w:top w:val="none" w:sz="0" w:space="0" w:color="auto"/>
        <w:left w:val="none" w:sz="0" w:space="0" w:color="auto"/>
        <w:bottom w:val="none" w:sz="0" w:space="0" w:color="auto"/>
        <w:right w:val="none" w:sz="0" w:space="0" w:color="auto"/>
      </w:divBdr>
    </w:div>
    <w:div w:id="514617888">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601453431">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791442922">
      <w:bodyDiv w:val="1"/>
      <w:marLeft w:val="0"/>
      <w:marRight w:val="0"/>
      <w:marTop w:val="0"/>
      <w:marBottom w:val="0"/>
      <w:divBdr>
        <w:top w:val="none" w:sz="0" w:space="0" w:color="auto"/>
        <w:left w:val="none" w:sz="0" w:space="0" w:color="auto"/>
        <w:bottom w:val="none" w:sz="0" w:space="0" w:color="auto"/>
        <w:right w:val="none" w:sz="0" w:space="0" w:color="auto"/>
      </w:divBdr>
    </w:div>
    <w:div w:id="862521828">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888103449">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29190071">
      <w:bodyDiv w:val="1"/>
      <w:marLeft w:val="0"/>
      <w:marRight w:val="0"/>
      <w:marTop w:val="0"/>
      <w:marBottom w:val="0"/>
      <w:divBdr>
        <w:top w:val="none" w:sz="0" w:space="0" w:color="auto"/>
        <w:left w:val="none" w:sz="0" w:space="0" w:color="auto"/>
        <w:bottom w:val="none" w:sz="0" w:space="0" w:color="auto"/>
        <w:right w:val="none" w:sz="0" w:space="0" w:color="auto"/>
      </w:divBdr>
    </w:div>
    <w:div w:id="2014255179">
      <w:bodyDiv w:val="1"/>
      <w:marLeft w:val="0"/>
      <w:marRight w:val="0"/>
      <w:marTop w:val="0"/>
      <w:marBottom w:val="0"/>
      <w:divBdr>
        <w:top w:val="none" w:sz="0" w:space="0" w:color="auto"/>
        <w:left w:val="none" w:sz="0" w:space="0" w:color="auto"/>
        <w:bottom w:val="none" w:sz="0" w:space="0" w:color="auto"/>
        <w:right w:val="none" w:sz="0" w:space="0" w:color="auto"/>
      </w:divBdr>
    </w:div>
    <w:div w:id="2014870066">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089694007">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lia.be/nl/elektriciteitsmarkt-en-systeem/systeemdiensten/technische-documentatie-voor-het-leveren-van-ondersteunende-diensten" TargetMode="External"/><Relationship Id="rId1" Type="http://schemas.openxmlformats.org/officeDocument/2006/relationships/hyperlink" Target="https://www.elia.be/nl/klanten/me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p:properties xmlns:p="http://schemas.microsoft.com/office/2006/metadata/properties" xmlns:xsi="http://www.w3.org/2001/XMLSchema-instance" xmlns:pc="http://schemas.microsoft.com/office/infopath/2007/PartnerControls">
  <documentManagement>
    <SharedWithUsers xmlns="7d516e08-eef4-4b31-b689-43d25e16a01e">
      <UserInfo>
        <DisplayName/>
        <AccountId xsi:nil="true"/>
        <AccountType/>
      </UserInfo>
    </SharedWithUsers>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_dlc_DocId xmlns="558a9e46-25ac-4d3a-8ff6-744d3be1bed2">PROJ-1335495802-364239</_dlc_DocId>
    <_dlc_DocIdUrl xmlns="558a9e46-25ac-4d3a-8ff6-744d3be1bed2">
      <Url>https://eliagroup.sharepoint.com/sites/Projects/AMD/_layouts/15/DocIdRedir.aspx?ID=PROJ-1335495802-364239</Url>
      <Description>PROJ-1335495802-364239</Description>
    </_dlc_DocIdUrl>
    <ac1833ce3bd847999441bc0a5a5ff873 xmlns="518e90e8-ea09-4ab7-8875-1906d0bac9c7">
      <Terms xmlns="http://schemas.microsoft.com/office/infopath/2007/PartnerControls"/>
    </ac1833ce3bd847999441bc0a5a5ff873>
    <Old_x0020_Editor xmlns="518e90e8-ea09-4ab7-8875-1906d0bac9c7" xsi:nil="true"/>
    <Old_x0020_Path xmlns="518e90e8-ea09-4ab7-8875-1906d0bac9c7" xsi:nil="true"/>
    <Old_x0020_Author xmlns="518e90e8-ea09-4ab7-8875-1906d0bac9c7" xsi:nil="true"/>
    <Old_x0020_ID xmlns="518e90e8-ea09-4ab7-8875-1906d0bac9c7" xsi:nil="true"/>
    <Source xmlns="518e90e8-ea09-4ab7-8875-1906d0bac9c7" xsi:nil="true"/>
  </documentManagement>
</p:properties>
</file>

<file path=customXml/item2.xml><?xml version="1.0" encoding="utf-8"?>
<?mso-contentType ?>
<SharedContentType xmlns="Microsoft.SharePoint.Taxonomy.ContentTypeSync" SourceId="352bfcb8-bce2-4279-b723-8ab1d206d088" ContentTypeId="0x0101" PreviousValue="false"/>
</file>

<file path=customXml/item3.xml><?xml version="1.0" encoding="utf-8"?>
<?mso-contentType ?>
<SharedContentType xmlns="Microsoft.SharePoint.Taxonomy.ContentTypeSync" SourceId="352bfcb8-bce2-4279-b723-8ab1d206d08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Props1.xml><?xml version="1.0" encoding="utf-8"?>
<ds:datastoreItem xmlns:ds="http://schemas.openxmlformats.org/officeDocument/2006/customXml" ds:itemID="{00880F93-60BC-48C3-B9BA-83236D7D01ED}">
  <ds:schemaRefs>
    <ds:schemaRef ds:uri="http://schemas.microsoft.com/sharepoint/v3/contenttype/forms"/>
  </ds:schemaRefs>
</ds:datastoreItem>
</file>

<file path=customXml/itemProps10.xml><?xml version="1.0" encoding="utf-8"?>
<ds:datastoreItem xmlns:ds="http://schemas.openxmlformats.org/officeDocument/2006/customXml" ds:itemID="{A16812F9-314B-4396-885E-DC8CEA2EFB01}">
  <ds:schemaRefs>
    <ds:schemaRef ds:uri="http://schemas.microsoft.com/office/2006/metadata/properties"/>
    <ds:schemaRef ds:uri="http://schemas.microsoft.com/office/infopath/2007/PartnerControls"/>
    <ds:schemaRef ds:uri="7d516e08-eef4-4b31-b689-43d25e16a01e"/>
    <ds:schemaRef ds:uri="356b60d0-3427-47ef-8b6c-7dcbd63bc971"/>
    <ds:schemaRef ds:uri="0965aefd-7da9-4fb3-a146-752caa5aef9d"/>
    <ds:schemaRef ds:uri="518e90e8-ea09-4ab7-8875-1906d0bac9c7"/>
    <ds:schemaRef ds:uri="558a9e46-25ac-4d3a-8ff6-744d3be1bed2"/>
  </ds:schemaRefs>
</ds:datastoreItem>
</file>

<file path=customXml/itemProps2.xml><?xml version="1.0" encoding="utf-8"?>
<ds:datastoreItem xmlns:ds="http://schemas.openxmlformats.org/officeDocument/2006/customXml" ds:itemID="{E2F8B07E-B15A-477C-847C-F41812B0B220}">
  <ds:schemaRefs>
    <ds:schemaRef ds:uri="Microsoft.SharePoint.Taxonomy.ContentTypeSync"/>
  </ds:schemaRefs>
</ds:datastoreItem>
</file>

<file path=customXml/itemProps3.xml><?xml version="1.0" encoding="utf-8"?>
<ds:datastoreItem xmlns:ds="http://schemas.openxmlformats.org/officeDocument/2006/customXml" ds:itemID="{FB420EE5-6D59-4423-A6BE-5F2B3C523BFF}">
  <ds:schemaRefs>
    <ds:schemaRef ds:uri="Microsoft.SharePoint.Taxonomy.ContentTypeSync"/>
  </ds:schemaRefs>
</ds:datastoreItem>
</file>

<file path=customXml/itemProps4.xml><?xml version="1.0" encoding="utf-8"?>
<ds:datastoreItem xmlns:ds="http://schemas.openxmlformats.org/officeDocument/2006/customXml" ds:itemID="{1E2A729F-A27B-4CDF-B5F5-98AE8AF7470D}">
  <ds:schemaRefs>
    <ds:schemaRef ds:uri="http://schemas.microsoft.com/sharepoint/v3/contenttype/forms"/>
  </ds:schemaRefs>
</ds:datastoreItem>
</file>

<file path=customXml/itemProps5.xml><?xml version="1.0" encoding="utf-8"?>
<ds:datastoreItem xmlns:ds="http://schemas.openxmlformats.org/officeDocument/2006/customXml" ds:itemID="{938CDFE8-FBF7-4842-A3D5-E4784E53104A}">
  <ds:schemaRefs>
    <ds:schemaRef ds:uri="http://schemas.microsoft.com/sharepoint/events"/>
  </ds:schemaRefs>
</ds:datastoreItem>
</file>

<file path=customXml/itemProps6.xml><?xml version="1.0" encoding="utf-8"?>
<ds:datastoreItem xmlns:ds="http://schemas.openxmlformats.org/officeDocument/2006/customXml" ds:itemID="{98FCEC68-8484-4EAC-8E41-EF79F9032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DBDF72-54AE-4982-8C4B-13CBCB9B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9C33E5F-0EBD-45D7-8E35-274182AD78AF}">
  <ds:schemaRefs>
    <ds:schemaRef ds:uri="http://schemas.microsoft.com/sharepoint/events"/>
  </ds:schemaRefs>
</ds:datastoreItem>
</file>

<file path=customXml/itemProps9.xml><?xml version="1.0" encoding="utf-8"?>
<ds:datastoreItem xmlns:ds="http://schemas.openxmlformats.org/officeDocument/2006/customXml" ds:itemID="{78BEBCA2-7DE0-40D4-B7B7-DE43C1B7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3568</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23863</CharactersWithSpaces>
  <SharedDoc>false</SharedDoc>
  <HLinks>
    <vt:vector size="1980" baseType="variant">
      <vt:variant>
        <vt:i4>8192012</vt:i4>
      </vt:variant>
      <vt:variant>
        <vt:i4>4338</vt:i4>
      </vt:variant>
      <vt:variant>
        <vt:i4>0</vt:i4>
      </vt:variant>
      <vt:variant>
        <vt:i4>5</vt:i4>
      </vt:variant>
      <vt:variant>
        <vt:lpwstr>mailto:operations.crm@elia.be</vt:lpwstr>
      </vt:variant>
      <vt:variant>
        <vt:lpwstr/>
      </vt:variant>
      <vt:variant>
        <vt:i4>721016</vt:i4>
      </vt:variant>
      <vt:variant>
        <vt:i4>2451</vt:i4>
      </vt:variant>
      <vt:variant>
        <vt:i4>0</vt:i4>
      </vt:variant>
      <vt:variant>
        <vt:i4>5</vt:i4>
      </vt:variant>
      <vt:variant>
        <vt:lpwstr>mailto:customer.crm@elia.be</vt:lpwstr>
      </vt:variant>
      <vt:variant>
        <vt:lpwstr/>
      </vt:variant>
      <vt:variant>
        <vt:i4>2031625</vt:i4>
      </vt:variant>
      <vt:variant>
        <vt:i4>2031</vt:i4>
      </vt:variant>
      <vt:variant>
        <vt:i4>0</vt:i4>
      </vt:variant>
      <vt:variant>
        <vt:i4>5</vt:i4>
      </vt:variant>
      <vt:variant>
        <vt:lpwstr>http://www.synergrid.be/</vt:lpwstr>
      </vt:variant>
      <vt:variant>
        <vt:lpwstr/>
      </vt:variant>
      <vt:variant>
        <vt:i4>3604523</vt:i4>
      </vt:variant>
      <vt:variant>
        <vt:i4>1887</vt:i4>
      </vt:variant>
      <vt:variant>
        <vt:i4>0</vt:i4>
      </vt:variant>
      <vt:variant>
        <vt:i4>5</vt:i4>
      </vt:variant>
      <vt:variant>
        <vt:lpwstr>https://www.elia.be/nl/grid-data/transmissie/day-ahead-referentieprijs?csrt=9067509693235494824</vt:lpwstr>
      </vt:variant>
      <vt:variant>
        <vt:lpwstr/>
      </vt:variant>
      <vt:variant>
        <vt:i4>1179751</vt:i4>
      </vt:variant>
      <vt:variant>
        <vt:i4>1866</vt:i4>
      </vt:variant>
      <vt:variant>
        <vt:i4>0</vt:i4>
      </vt:variant>
      <vt:variant>
        <vt:i4>5</vt:i4>
      </vt:variant>
      <vt:variant>
        <vt:lpwstr/>
      </vt:variant>
      <vt:variant>
        <vt:lpwstr>_bookmark262</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2031679</vt:i4>
      </vt:variant>
      <vt:variant>
        <vt:i4>1814</vt:i4>
      </vt:variant>
      <vt:variant>
        <vt:i4>0</vt:i4>
      </vt:variant>
      <vt:variant>
        <vt:i4>5</vt:i4>
      </vt:variant>
      <vt:variant>
        <vt:lpwstr/>
      </vt:variant>
      <vt:variant>
        <vt:lpwstr>_Toc188950395</vt:lpwstr>
      </vt:variant>
      <vt:variant>
        <vt:i4>2031679</vt:i4>
      </vt:variant>
      <vt:variant>
        <vt:i4>1808</vt:i4>
      </vt:variant>
      <vt:variant>
        <vt:i4>0</vt:i4>
      </vt:variant>
      <vt:variant>
        <vt:i4>5</vt:i4>
      </vt:variant>
      <vt:variant>
        <vt:lpwstr/>
      </vt:variant>
      <vt:variant>
        <vt:lpwstr>_Toc188950394</vt:lpwstr>
      </vt:variant>
      <vt:variant>
        <vt:i4>2031679</vt:i4>
      </vt:variant>
      <vt:variant>
        <vt:i4>1802</vt:i4>
      </vt:variant>
      <vt:variant>
        <vt:i4>0</vt:i4>
      </vt:variant>
      <vt:variant>
        <vt:i4>5</vt:i4>
      </vt:variant>
      <vt:variant>
        <vt:lpwstr/>
      </vt:variant>
      <vt:variant>
        <vt:lpwstr>_Toc188950393</vt:lpwstr>
      </vt:variant>
      <vt:variant>
        <vt:i4>2031679</vt:i4>
      </vt:variant>
      <vt:variant>
        <vt:i4>1796</vt:i4>
      </vt:variant>
      <vt:variant>
        <vt:i4>0</vt:i4>
      </vt:variant>
      <vt:variant>
        <vt:i4>5</vt:i4>
      </vt:variant>
      <vt:variant>
        <vt:lpwstr/>
      </vt:variant>
      <vt:variant>
        <vt:lpwstr>_Toc188950392</vt:lpwstr>
      </vt:variant>
      <vt:variant>
        <vt:i4>2031679</vt:i4>
      </vt:variant>
      <vt:variant>
        <vt:i4>1790</vt:i4>
      </vt:variant>
      <vt:variant>
        <vt:i4>0</vt:i4>
      </vt:variant>
      <vt:variant>
        <vt:i4>5</vt:i4>
      </vt:variant>
      <vt:variant>
        <vt:lpwstr/>
      </vt:variant>
      <vt:variant>
        <vt:lpwstr>_Toc188950391</vt:lpwstr>
      </vt:variant>
      <vt:variant>
        <vt:i4>2031679</vt:i4>
      </vt:variant>
      <vt:variant>
        <vt:i4>1784</vt:i4>
      </vt:variant>
      <vt:variant>
        <vt:i4>0</vt:i4>
      </vt:variant>
      <vt:variant>
        <vt:i4>5</vt:i4>
      </vt:variant>
      <vt:variant>
        <vt:lpwstr/>
      </vt:variant>
      <vt:variant>
        <vt:lpwstr>_Toc188950390</vt:lpwstr>
      </vt:variant>
      <vt:variant>
        <vt:i4>1966143</vt:i4>
      </vt:variant>
      <vt:variant>
        <vt:i4>1778</vt:i4>
      </vt:variant>
      <vt:variant>
        <vt:i4>0</vt:i4>
      </vt:variant>
      <vt:variant>
        <vt:i4>5</vt:i4>
      </vt:variant>
      <vt:variant>
        <vt:lpwstr/>
      </vt:variant>
      <vt:variant>
        <vt:lpwstr>_Toc188950389</vt:lpwstr>
      </vt:variant>
      <vt:variant>
        <vt:i4>1966143</vt:i4>
      </vt:variant>
      <vt:variant>
        <vt:i4>1772</vt:i4>
      </vt:variant>
      <vt:variant>
        <vt:i4>0</vt:i4>
      </vt:variant>
      <vt:variant>
        <vt:i4>5</vt:i4>
      </vt:variant>
      <vt:variant>
        <vt:lpwstr/>
      </vt:variant>
      <vt:variant>
        <vt:lpwstr>_Toc188950388</vt:lpwstr>
      </vt:variant>
      <vt:variant>
        <vt:i4>1966143</vt:i4>
      </vt:variant>
      <vt:variant>
        <vt:i4>1766</vt:i4>
      </vt:variant>
      <vt:variant>
        <vt:i4>0</vt:i4>
      </vt:variant>
      <vt:variant>
        <vt:i4>5</vt:i4>
      </vt:variant>
      <vt:variant>
        <vt:lpwstr/>
      </vt:variant>
      <vt:variant>
        <vt:lpwstr>_Toc188950387</vt:lpwstr>
      </vt:variant>
      <vt:variant>
        <vt:i4>1966143</vt:i4>
      </vt:variant>
      <vt:variant>
        <vt:i4>1760</vt:i4>
      </vt:variant>
      <vt:variant>
        <vt:i4>0</vt:i4>
      </vt:variant>
      <vt:variant>
        <vt:i4>5</vt:i4>
      </vt:variant>
      <vt:variant>
        <vt:lpwstr/>
      </vt:variant>
      <vt:variant>
        <vt:lpwstr>_Toc188950386</vt:lpwstr>
      </vt:variant>
      <vt:variant>
        <vt:i4>1966143</vt:i4>
      </vt:variant>
      <vt:variant>
        <vt:i4>1754</vt:i4>
      </vt:variant>
      <vt:variant>
        <vt:i4>0</vt:i4>
      </vt:variant>
      <vt:variant>
        <vt:i4>5</vt:i4>
      </vt:variant>
      <vt:variant>
        <vt:lpwstr/>
      </vt:variant>
      <vt:variant>
        <vt:lpwstr>_Toc188950385</vt:lpwstr>
      </vt:variant>
      <vt:variant>
        <vt:i4>1966143</vt:i4>
      </vt:variant>
      <vt:variant>
        <vt:i4>1748</vt:i4>
      </vt:variant>
      <vt:variant>
        <vt:i4>0</vt:i4>
      </vt:variant>
      <vt:variant>
        <vt:i4>5</vt:i4>
      </vt:variant>
      <vt:variant>
        <vt:lpwstr/>
      </vt:variant>
      <vt:variant>
        <vt:lpwstr>_Toc188950384</vt:lpwstr>
      </vt:variant>
      <vt:variant>
        <vt:i4>1966143</vt:i4>
      </vt:variant>
      <vt:variant>
        <vt:i4>1742</vt:i4>
      </vt:variant>
      <vt:variant>
        <vt:i4>0</vt:i4>
      </vt:variant>
      <vt:variant>
        <vt:i4>5</vt:i4>
      </vt:variant>
      <vt:variant>
        <vt:lpwstr/>
      </vt:variant>
      <vt:variant>
        <vt:lpwstr>_Toc188950383</vt:lpwstr>
      </vt:variant>
      <vt:variant>
        <vt:i4>1966143</vt:i4>
      </vt:variant>
      <vt:variant>
        <vt:i4>1736</vt:i4>
      </vt:variant>
      <vt:variant>
        <vt:i4>0</vt:i4>
      </vt:variant>
      <vt:variant>
        <vt:i4>5</vt:i4>
      </vt:variant>
      <vt:variant>
        <vt:lpwstr/>
      </vt:variant>
      <vt:variant>
        <vt:lpwstr>_Toc188950382</vt:lpwstr>
      </vt:variant>
      <vt:variant>
        <vt:i4>1966143</vt:i4>
      </vt:variant>
      <vt:variant>
        <vt:i4>1730</vt:i4>
      </vt:variant>
      <vt:variant>
        <vt:i4>0</vt:i4>
      </vt:variant>
      <vt:variant>
        <vt:i4>5</vt:i4>
      </vt:variant>
      <vt:variant>
        <vt:lpwstr/>
      </vt:variant>
      <vt:variant>
        <vt:lpwstr>_Toc188950381</vt:lpwstr>
      </vt:variant>
      <vt:variant>
        <vt:i4>1966143</vt:i4>
      </vt:variant>
      <vt:variant>
        <vt:i4>1724</vt:i4>
      </vt:variant>
      <vt:variant>
        <vt:i4>0</vt:i4>
      </vt:variant>
      <vt:variant>
        <vt:i4>5</vt:i4>
      </vt:variant>
      <vt:variant>
        <vt:lpwstr/>
      </vt:variant>
      <vt:variant>
        <vt:lpwstr>_Toc188950380</vt:lpwstr>
      </vt:variant>
      <vt:variant>
        <vt:i4>1114175</vt:i4>
      </vt:variant>
      <vt:variant>
        <vt:i4>1718</vt:i4>
      </vt:variant>
      <vt:variant>
        <vt:i4>0</vt:i4>
      </vt:variant>
      <vt:variant>
        <vt:i4>5</vt:i4>
      </vt:variant>
      <vt:variant>
        <vt:lpwstr/>
      </vt:variant>
      <vt:variant>
        <vt:lpwstr>_Toc188950379</vt:lpwstr>
      </vt:variant>
      <vt:variant>
        <vt:i4>1114175</vt:i4>
      </vt:variant>
      <vt:variant>
        <vt:i4>1712</vt:i4>
      </vt:variant>
      <vt:variant>
        <vt:i4>0</vt:i4>
      </vt:variant>
      <vt:variant>
        <vt:i4>5</vt:i4>
      </vt:variant>
      <vt:variant>
        <vt:lpwstr/>
      </vt:variant>
      <vt:variant>
        <vt:lpwstr>_Toc188950378</vt:lpwstr>
      </vt:variant>
      <vt:variant>
        <vt:i4>1114175</vt:i4>
      </vt:variant>
      <vt:variant>
        <vt:i4>1706</vt:i4>
      </vt:variant>
      <vt:variant>
        <vt:i4>0</vt:i4>
      </vt:variant>
      <vt:variant>
        <vt:i4>5</vt:i4>
      </vt:variant>
      <vt:variant>
        <vt:lpwstr/>
      </vt:variant>
      <vt:variant>
        <vt:lpwstr>_Toc188950377</vt:lpwstr>
      </vt:variant>
      <vt:variant>
        <vt:i4>1114175</vt:i4>
      </vt:variant>
      <vt:variant>
        <vt:i4>1700</vt:i4>
      </vt:variant>
      <vt:variant>
        <vt:i4>0</vt:i4>
      </vt:variant>
      <vt:variant>
        <vt:i4>5</vt:i4>
      </vt:variant>
      <vt:variant>
        <vt:lpwstr/>
      </vt:variant>
      <vt:variant>
        <vt:lpwstr>_Toc188950376</vt:lpwstr>
      </vt:variant>
      <vt:variant>
        <vt:i4>1114175</vt:i4>
      </vt:variant>
      <vt:variant>
        <vt:i4>1694</vt:i4>
      </vt:variant>
      <vt:variant>
        <vt:i4>0</vt:i4>
      </vt:variant>
      <vt:variant>
        <vt:i4>5</vt:i4>
      </vt:variant>
      <vt:variant>
        <vt:lpwstr/>
      </vt:variant>
      <vt:variant>
        <vt:lpwstr>_Toc188950375</vt:lpwstr>
      </vt:variant>
      <vt:variant>
        <vt:i4>1114175</vt:i4>
      </vt:variant>
      <vt:variant>
        <vt:i4>1688</vt:i4>
      </vt:variant>
      <vt:variant>
        <vt:i4>0</vt:i4>
      </vt:variant>
      <vt:variant>
        <vt:i4>5</vt:i4>
      </vt:variant>
      <vt:variant>
        <vt:lpwstr/>
      </vt:variant>
      <vt:variant>
        <vt:lpwstr>_Toc188950374</vt:lpwstr>
      </vt:variant>
      <vt:variant>
        <vt:i4>1114175</vt:i4>
      </vt:variant>
      <vt:variant>
        <vt:i4>1682</vt:i4>
      </vt:variant>
      <vt:variant>
        <vt:i4>0</vt:i4>
      </vt:variant>
      <vt:variant>
        <vt:i4>5</vt:i4>
      </vt:variant>
      <vt:variant>
        <vt:lpwstr/>
      </vt:variant>
      <vt:variant>
        <vt:lpwstr>_Toc188950373</vt:lpwstr>
      </vt:variant>
      <vt:variant>
        <vt:i4>1114175</vt:i4>
      </vt:variant>
      <vt:variant>
        <vt:i4>1676</vt:i4>
      </vt:variant>
      <vt:variant>
        <vt:i4>0</vt:i4>
      </vt:variant>
      <vt:variant>
        <vt:i4>5</vt:i4>
      </vt:variant>
      <vt:variant>
        <vt:lpwstr/>
      </vt:variant>
      <vt:variant>
        <vt:lpwstr>_Toc188950372</vt:lpwstr>
      </vt:variant>
      <vt:variant>
        <vt:i4>1114175</vt:i4>
      </vt:variant>
      <vt:variant>
        <vt:i4>1670</vt:i4>
      </vt:variant>
      <vt:variant>
        <vt:i4>0</vt:i4>
      </vt:variant>
      <vt:variant>
        <vt:i4>5</vt:i4>
      </vt:variant>
      <vt:variant>
        <vt:lpwstr/>
      </vt:variant>
      <vt:variant>
        <vt:lpwstr>_Toc188950371</vt:lpwstr>
      </vt:variant>
      <vt:variant>
        <vt:i4>1114175</vt:i4>
      </vt:variant>
      <vt:variant>
        <vt:i4>1664</vt:i4>
      </vt:variant>
      <vt:variant>
        <vt:i4>0</vt:i4>
      </vt:variant>
      <vt:variant>
        <vt:i4>5</vt:i4>
      </vt:variant>
      <vt:variant>
        <vt:lpwstr/>
      </vt:variant>
      <vt:variant>
        <vt:lpwstr>_Toc188950370</vt:lpwstr>
      </vt:variant>
      <vt:variant>
        <vt:i4>1048639</vt:i4>
      </vt:variant>
      <vt:variant>
        <vt:i4>1658</vt:i4>
      </vt:variant>
      <vt:variant>
        <vt:i4>0</vt:i4>
      </vt:variant>
      <vt:variant>
        <vt:i4>5</vt:i4>
      </vt:variant>
      <vt:variant>
        <vt:lpwstr/>
      </vt:variant>
      <vt:variant>
        <vt:lpwstr>_Toc188950369</vt:lpwstr>
      </vt:variant>
      <vt:variant>
        <vt:i4>1048639</vt:i4>
      </vt:variant>
      <vt:variant>
        <vt:i4>1652</vt:i4>
      </vt:variant>
      <vt:variant>
        <vt:i4>0</vt:i4>
      </vt:variant>
      <vt:variant>
        <vt:i4>5</vt:i4>
      </vt:variant>
      <vt:variant>
        <vt:lpwstr/>
      </vt:variant>
      <vt:variant>
        <vt:lpwstr>_Toc188950368</vt:lpwstr>
      </vt:variant>
      <vt:variant>
        <vt:i4>1048639</vt:i4>
      </vt:variant>
      <vt:variant>
        <vt:i4>1646</vt:i4>
      </vt:variant>
      <vt:variant>
        <vt:i4>0</vt:i4>
      </vt:variant>
      <vt:variant>
        <vt:i4>5</vt:i4>
      </vt:variant>
      <vt:variant>
        <vt:lpwstr/>
      </vt:variant>
      <vt:variant>
        <vt:lpwstr>_Toc188950367</vt:lpwstr>
      </vt:variant>
      <vt:variant>
        <vt:i4>1048639</vt:i4>
      </vt:variant>
      <vt:variant>
        <vt:i4>1640</vt:i4>
      </vt:variant>
      <vt:variant>
        <vt:i4>0</vt:i4>
      </vt:variant>
      <vt:variant>
        <vt:i4>5</vt:i4>
      </vt:variant>
      <vt:variant>
        <vt:lpwstr/>
      </vt:variant>
      <vt:variant>
        <vt:lpwstr>_Toc188950366</vt:lpwstr>
      </vt:variant>
      <vt:variant>
        <vt:i4>1048639</vt:i4>
      </vt:variant>
      <vt:variant>
        <vt:i4>1634</vt:i4>
      </vt:variant>
      <vt:variant>
        <vt:i4>0</vt:i4>
      </vt:variant>
      <vt:variant>
        <vt:i4>5</vt:i4>
      </vt:variant>
      <vt:variant>
        <vt:lpwstr/>
      </vt:variant>
      <vt:variant>
        <vt:lpwstr>_Toc188950365</vt:lpwstr>
      </vt:variant>
      <vt:variant>
        <vt:i4>1048639</vt:i4>
      </vt:variant>
      <vt:variant>
        <vt:i4>1628</vt:i4>
      </vt:variant>
      <vt:variant>
        <vt:i4>0</vt:i4>
      </vt:variant>
      <vt:variant>
        <vt:i4>5</vt:i4>
      </vt:variant>
      <vt:variant>
        <vt:lpwstr/>
      </vt:variant>
      <vt:variant>
        <vt:lpwstr>_Toc188950364</vt:lpwstr>
      </vt:variant>
      <vt:variant>
        <vt:i4>1048639</vt:i4>
      </vt:variant>
      <vt:variant>
        <vt:i4>1622</vt:i4>
      </vt:variant>
      <vt:variant>
        <vt:i4>0</vt:i4>
      </vt:variant>
      <vt:variant>
        <vt:i4>5</vt:i4>
      </vt:variant>
      <vt:variant>
        <vt:lpwstr/>
      </vt:variant>
      <vt:variant>
        <vt:lpwstr>_Toc188950363</vt:lpwstr>
      </vt:variant>
      <vt:variant>
        <vt:i4>1048639</vt:i4>
      </vt:variant>
      <vt:variant>
        <vt:i4>1616</vt:i4>
      </vt:variant>
      <vt:variant>
        <vt:i4>0</vt:i4>
      </vt:variant>
      <vt:variant>
        <vt:i4>5</vt:i4>
      </vt:variant>
      <vt:variant>
        <vt:lpwstr/>
      </vt:variant>
      <vt:variant>
        <vt:lpwstr>_Toc188950362</vt:lpwstr>
      </vt:variant>
      <vt:variant>
        <vt:i4>1048639</vt:i4>
      </vt:variant>
      <vt:variant>
        <vt:i4>1610</vt:i4>
      </vt:variant>
      <vt:variant>
        <vt:i4>0</vt:i4>
      </vt:variant>
      <vt:variant>
        <vt:i4>5</vt:i4>
      </vt:variant>
      <vt:variant>
        <vt:lpwstr/>
      </vt:variant>
      <vt:variant>
        <vt:lpwstr>_Toc188950361</vt:lpwstr>
      </vt:variant>
      <vt:variant>
        <vt:i4>1048639</vt:i4>
      </vt:variant>
      <vt:variant>
        <vt:i4>1604</vt:i4>
      </vt:variant>
      <vt:variant>
        <vt:i4>0</vt:i4>
      </vt:variant>
      <vt:variant>
        <vt:i4>5</vt:i4>
      </vt:variant>
      <vt:variant>
        <vt:lpwstr/>
      </vt:variant>
      <vt:variant>
        <vt:lpwstr>_Toc188950360</vt:lpwstr>
      </vt:variant>
      <vt:variant>
        <vt:i4>1245247</vt:i4>
      </vt:variant>
      <vt:variant>
        <vt:i4>1598</vt:i4>
      </vt:variant>
      <vt:variant>
        <vt:i4>0</vt:i4>
      </vt:variant>
      <vt:variant>
        <vt:i4>5</vt:i4>
      </vt:variant>
      <vt:variant>
        <vt:lpwstr/>
      </vt:variant>
      <vt:variant>
        <vt:lpwstr>_Toc188950359</vt:lpwstr>
      </vt:variant>
      <vt:variant>
        <vt:i4>1245247</vt:i4>
      </vt:variant>
      <vt:variant>
        <vt:i4>1592</vt:i4>
      </vt:variant>
      <vt:variant>
        <vt:i4>0</vt:i4>
      </vt:variant>
      <vt:variant>
        <vt:i4>5</vt:i4>
      </vt:variant>
      <vt:variant>
        <vt:lpwstr/>
      </vt:variant>
      <vt:variant>
        <vt:lpwstr>_Toc188950358</vt:lpwstr>
      </vt:variant>
      <vt:variant>
        <vt:i4>1245247</vt:i4>
      </vt:variant>
      <vt:variant>
        <vt:i4>1586</vt:i4>
      </vt:variant>
      <vt:variant>
        <vt:i4>0</vt:i4>
      </vt:variant>
      <vt:variant>
        <vt:i4>5</vt:i4>
      </vt:variant>
      <vt:variant>
        <vt:lpwstr/>
      </vt:variant>
      <vt:variant>
        <vt:lpwstr>_Toc188950357</vt:lpwstr>
      </vt:variant>
      <vt:variant>
        <vt:i4>1245247</vt:i4>
      </vt:variant>
      <vt:variant>
        <vt:i4>1580</vt:i4>
      </vt:variant>
      <vt:variant>
        <vt:i4>0</vt:i4>
      </vt:variant>
      <vt:variant>
        <vt:i4>5</vt:i4>
      </vt:variant>
      <vt:variant>
        <vt:lpwstr/>
      </vt:variant>
      <vt:variant>
        <vt:lpwstr>_Toc188950356</vt:lpwstr>
      </vt:variant>
      <vt:variant>
        <vt:i4>1245247</vt:i4>
      </vt:variant>
      <vt:variant>
        <vt:i4>1574</vt:i4>
      </vt:variant>
      <vt:variant>
        <vt:i4>0</vt:i4>
      </vt:variant>
      <vt:variant>
        <vt:i4>5</vt:i4>
      </vt:variant>
      <vt:variant>
        <vt:lpwstr/>
      </vt:variant>
      <vt:variant>
        <vt:lpwstr>_Toc188950355</vt:lpwstr>
      </vt:variant>
      <vt:variant>
        <vt:i4>1245247</vt:i4>
      </vt:variant>
      <vt:variant>
        <vt:i4>1568</vt:i4>
      </vt:variant>
      <vt:variant>
        <vt:i4>0</vt:i4>
      </vt:variant>
      <vt:variant>
        <vt:i4>5</vt:i4>
      </vt:variant>
      <vt:variant>
        <vt:lpwstr/>
      </vt:variant>
      <vt:variant>
        <vt:lpwstr>_Toc188950354</vt:lpwstr>
      </vt:variant>
      <vt:variant>
        <vt:i4>1245247</vt:i4>
      </vt:variant>
      <vt:variant>
        <vt:i4>1562</vt:i4>
      </vt:variant>
      <vt:variant>
        <vt:i4>0</vt:i4>
      </vt:variant>
      <vt:variant>
        <vt:i4>5</vt:i4>
      </vt:variant>
      <vt:variant>
        <vt:lpwstr/>
      </vt:variant>
      <vt:variant>
        <vt:lpwstr>_Toc188950353</vt:lpwstr>
      </vt:variant>
      <vt:variant>
        <vt:i4>1245247</vt:i4>
      </vt:variant>
      <vt:variant>
        <vt:i4>1556</vt:i4>
      </vt:variant>
      <vt:variant>
        <vt:i4>0</vt:i4>
      </vt:variant>
      <vt:variant>
        <vt:i4>5</vt:i4>
      </vt:variant>
      <vt:variant>
        <vt:lpwstr/>
      </vt:variant>
      <vt:variant>
        <vt:lpwstr>_Toc188950352</vt:lpwstr>
      </vt:variant>
      <vt:variant>
        <vt:i4>1245247</vt:i4>
      </vt:variant>
      <vt:variant>
        <vt:i4>1550</vt:i4>
      </vt:variant>
      <vt:variant>
        <vt:i4>0</vt:i4>
      </vt:variant>
      <vt:variant>
        <vt:i4>5</vt:i4>
      </vt:variant>
      <vt:variant>
        <vt:lpwstr/>
      </vt:variant>
      <vt:variant>
        <vt:lpwstr>_Toc188950351</vt:lpwstr>
      </vt:variant>
      <vt:variant>
        <vt:i4>1245247</vt:i4>
      </vt:variant>
      <vt:variant>
        <vt:i4>1544</vt:i4>
      </vt:variant>
      <vt:variant>
        <vt:i4>0</vt:i4>
      </vt:variant>
      <vt:variant>
        <vt:i4>5</vt:i4>
      </vt:variant>
      <vt:variant>
        <vt:lpwstr/>
      </vt:variant>
      <vt:variant>
        <vt:lpwstr>_Toc188950350</vt:lpwstr>
      </vt:variant>
      <vt:variant>
        <vt:i4>1179711</vt:i4>
      </vt:variant>
      <vt:variant>
        <vt:i4>1538</vt:i4>
      </vt:variant>
      <vt:variant>
        <vt:i4>0</vt:i4>
      </vt:variant>
      <vt:variant>
        <vt:i4>5</vt:i4>
      </vt:variant>
      <vt:variant>
        <vt:lpwstr/>
      </vt:variant>
      <vt:variant>
        <vt:lpwstr>_Toc188950349</vt:lpwstr>
      </vt:variant>
      <vt:variant>
        <vt:i4>1179711</vt:i4>
      </vt:variant>
      <vt:variant>
        <vt:i4>1532</vt:i4>
      </vt:variant>
      <vt:variant>
        <vt:i4>0</vt:i4>
      </vt:variant>
      <vt:variant>
        <vt:i4>5</vt:i4>
      </vt:variant>
      <vt:variant>
        <vt:lpwstr/>
      </vt:variant>
      <vt:variant>
        <vt:lpwstr>_Toc188950348</vt:lpwstr>
      </vt:variant>
      <vt:variant>
        <vt:i4>1179711</vt:i4>
      </vt:variant>
      <vt:variant>
        <vt:i4>1526</vt:i4>
      </vt:variant>
      <vt:variant>
        <vt:i4>0</vt:i4>
      </vt:variant>
      <vt:variant>
        <vt:i4>5</vt:i4>
      </vt:variant>
      <vt:variant>
        <vt:lpwstr/>
      </vt:variant>
      <vt:variant>
        <vt:lpwstr>_Toc188950347</vt:lpwstr>
      </vt:variant>
      <vt:variant>
        <vt:i4>1179711</vt:i4>
      </vt:variant>
      <vt:variant>
        <vt:i4>1520</vt:i4>
      </vt:variant>
      <vt:variant>
        <vt:i4>0</vt:i4>
      </vt:variant>
      <vt:variant>
        <vt:i4>5</vt:i4>
      </vt:variant>
      <vt:variant>
        <vt:lpwstr/>
      </vt:variant>
      <vt:variant>
        <vt:lpwstr>_Toc188950346</vt:lpwstr>
      </vt:variant>
      <vt:variant>
        <vt:i4>1179711</vt:i4>
      </vt:variant>
      <vt:variant>
        <vt:i4>1514</vt:i4>
      </vt:variant>
      <vt:variant>
        <vt:i4>0</vt:i4>
      </vt:variant>
      <vt:variant>
        <vt:i4>5</vt:i4>
      </vt:variant>
      <vt:variant>
        <vt:lpwstr/>
      </vt:variant>
      <vt:variant>
        <vt:lpwstr>_Toc188950345</vt:lpwstr>
      </vt:variant>
      <vt:variant>
        <vt:i4>1179711</vt:i4>
      </vt:variant>
      <vt:variant>
        <vt:i4>1508</vt:i4>
      </vt:variant>
      <vt:variant>
        <vt:i4>0</vt:i4>
      </vt:variant>
      <vt:variant>
        <vt:i4>5</vt:i4>
      </vt:variant>
      <vt:variant>
        <vt:lpwstr/>
      </vt:variant>
      <vt:variant>
        <vt:lpwstr>_Toc188950344</vt:lpwstr>
      </vt:variant>
      <vt:variant>
        <vt:i4>1179711</vt:i4>
      </vt:variant>
      <vt:variant>
        <vt:i4>1502</vt:i4>
      </vt:variant>
      <vt:variant>
        <vt:i4>0</vt:i4>
      </vt:variant>
      <vt:variant>
        <vt:i4>5</vt:i4>
      </vt:variant>
      <vt:variant>
        <vt:lpwstr/>
      </vt:variant>
      <vt:variant>
        <vt:lpwstr>_Toc188950343</vt:lpwstr>
      </vt:variant>
      <vt:variant>
        <vt:i4>1179711</vt:i4>
      </vt:variant>
      <vt:variant>
        <vt:i4>1496</vt:i4>
      </vt:variant>
      <vt:variant>
        <vt:i4>0</vt:i4>
      </vt:variant>
      <vt:variant>
        <vt:i4>5</vt:i4>
      </vt:variant>
      <vt:variant>
        <vt:lpwstr/>
      </vt:variant>
      <vt:variant>
        <vt:lpwstr>_Toc188950342</vt:lpwstr>
      </vt:variant>
      <vt:variant>
        <vt:i4>1179711</vt:i4>
      </vt:variant>
      <vt:variant>
        <vt:i4>1490</vt:i4>
      </vt:variant>
      <vt:variant>
        <vt:i4>0</vt:i4>
      </vt:variant>
      <vt:variant>
        <vt:i4>5</vt:i4>
      </vt:variant>
      <vt:variant>
        <vt:lpwstr/>
      </vt:variant>
      <vt:variant>
        <vt:lpwstr>_Toc188950341</vt:lpwstr>
      </vt:variant>
      <vt:variant>
        <vt:i4>1179711</vt:i4>
      </vt:variant>
      <vt:variant>
        <vt:i4>1484</vt:i4>
      </vt:variant>
      <vt:variant>
        <vt:i4>0</vt:i4>
      </vt:variant>
      <vt:variant>
        <vt:i4>5</vt:i4>
      </vt:variant>
      <vt:variant>
        <vt:lpwstr/>
      </vt:variant>
      <vt:variant>
        <vt:lpwstr>_Toc188950340</vt:lpwstr>
      </vt:variant>
      <vt:variant>
        <vt:i4>1376319</vt:i4>
      </vt:variant>
      <vt:variant>
        <vt:i4>1478</vt:i4>
      </vt:variant>
      <vt:variant>
        <vt:i4>0</vt:i4>
      </vt:variant>
      <vt:variant>
        <vt:i4>5</vt:i4>
      </vt:variant>
      <vt:variant>
        <vt:lpwstr/>
      </vt:variant>
      <vt:variant>
        <vt:lpwstr>_Toc188950339</vt:lpwstr>
      </vt:variant>
      <vt:variant>
        <vt:i4>1376319</vt:i4>
      </vt:variant>
      <vt:variant>
        <vt:i4>1472</vt:i4>
      </vt:variant>
      <vt:variant>
        <vt:i4>0</vt:i4>
      </vt:variant>
      <vt:variant>
        <vt:i4>5</vt:i4>
      </vt:variant>
      <vt:variant>
        <vt:lpwstr/>
      </vt:variant>
      <vt:variant>
        <vt:lpwstr>_Toc188950338</vt:lpwstr>
      </vt:variant>
      <vt:variant>
        <vt:i4>1376319</vt:i4>
      </vt:variant>
      <vt:variant>
        <vt:i4>1466</vt:i4>
      </vt:variant>
      <vt:variant>
        <vt:i4>0</vt:i4>
      </vt:variant>
      <vt:variant>
        <vt:i4>5</vt:i4>
      </vt:variant>
      <vt:variant>
        <vt:lpwstr/>
      </vt:variant>
      <vt:variant>
        <vt:lpwstr>_Toc188950337</vt:lpwstr>
      </vt:variant>
      <vt:variant>
        <vt:i4>1376319</vt:i4>
      </vt:variant>
      <vt:variant>
        <vt:i4>1460</vt:i4>
      </vt:variant>
      <vt:variant>
        <vt:i4>0</vt:i4>
      </vt:variant>
      <vt:variant>
        <vt:i4>5</vt:i4>
      </vt:variant>
      <vt:variant>
        <vt:lpwstr/>
      </vt:variant>
      <vt:variant>
        <vt:lpwstr>_Toc188950336</vt:lpwstr>
      </vt:variant>
      <vt:variant>
        <vt:i4>1376319</vt:i4>
      </vt:variant>
      <vt:variant>
        <vt:i4>1454</vt:i4>
      </vt:variant>
      <vt:variant>
        <vt:i4>0</vt:i4>
      </vt:variant>
      <vt:variant>
        <vt:i4>5</vt:i4>
      </vt:variant>
      <vt:variant>
        <vt:lpwstr/>
      </vt:variant>
      <vt:variant>
        <vt:lpwstr>_Toc188950335</vt:lpwstr>
      </vt:variant>
      <vt:variant>
        <vt:i4>1376319</vt:i4>
      </vt:variant>
      <vt:variant>
        <vt:i4>1448</vt:i4>
      </vt:variant>
      <vt:variant>
        <vt:i4>0</vt:i4>
      </vt:variant>
      <vt:variant>
        <vt:i4>5</vt:i4>
      </vt:variant>
      <vt:variant>
        <vt:lpwstr/>
      </vt:variant>
      <vt:variant>
        <vt:lpwstr>_Toc188950334</vt:lpwstr>
      </vt:variant>
      <vt:variant>
        <vt:i4>1376319</vt:i4>
      </vt:variant>
      <vt:variant>
        <vt:i4>1442</vt:i4>
      </vt:variant>
      <vt:variant>
        <vt:i4>0</vt:i4>
      </vt:variant>
      <vt:variant>
        <vt:i4>5</vt:i4>
      </vt:variant>
      <vt:variant>
        <vt:lpwstr/>
      </vt:variant>
      <vt:variant>
        <vt:lpwstr>_Toc188950333</vt:lpwstr>
      </vt:variant>
      <vt:variant>
        <vt:i4>1376319</vt:i4>
      </vt:variant>
      <vt:variant>
        <vt:i4>1436</vt:i4>
      </vt:variant>
      <vt:variant>
        <vt:i4>0</vt:i4>
      </vt:variant>
      <vt:variant>
        <vt:i4>5</vt:i4>
      </vt:variant>
      <vt:variant>
        <vt:lpwstr/>
      </vt:variant>
      <vt:variant>
        <vt:lpwstr>_Toc188950332</vt:lpwstr>
      </vt:variant>
      <vt:variant>
        <vt:i4>1376319</vt:i4>
      </vt:variant>
      <vt:variant>
        <vt:i4>1430</vt:i4>
      </vt:variant>
      <vt:variant>
        <vt:i4>0</vt:i4>
      </vt:variant>
      <vt:variant>
        <vt:i4>5</vt:i4>
      </vt:variant>
      <vt:variant>
        <vt:lpwstr/>
      </vt:variant>
      <vt:variant>
        <vt:lpwstr>_Toc188950331</vt:lpwstr>
      </vt:variant>
      <vt:variant>
        <vt:i4>1376319</vt:i4>
      </vt:variant>
      <vt:variant>
        <vt:i4>1424</vt:i4>
      </vt:variant>
      <vt:variant>
        <vt:i4>0</vt:i4>
      </vt:variant>
      <vt:variant>
        <vt:i4>5</vt:i4>
      </vt:variant>
      <vt:variant>
        <vt:lpwstr/>
      </vt:variant>
      <vt:variant>
        <vt:lpwstr>_Toc188950330</vt:lpwstr>
      </vt:variant>
      <vt:variant>
        <vt:i4>1310783</vt:i4>
      </vt:variant>
      <vt:variant>
        <vt:i4>1418</vt:i4>
      </vt:variant>
      <vt:variant>
        <vt:i4>0</vt:i4>
      </vt:variant>
      <vt:variant>
        <vt:i4>5</vt:i4>
      </vt:variant>
      <vt:variant>
        <vt:lpwstr/>
      </vt:variant>
      <vt:variant>
        <vt:lpwstr>_Toc188950329</vt:lpwstr>
      </vt:variant>
      <vt:variant>
        <vt:i4>1310783</vt:i4>
      </vt:variant>
      <vt:variant>
        <vt:i4>1412</vt:i4>
      </vt:variant>
      <vt:variant>
        <vt:i4>0</vt:i4>
      </vt:variant>
      <vt:variant>
        <vt:i4>5</vt:i4>
      </vt:variant>
      <vt:variant>
        <vt:lpwstr/>
      </vt:variant>
      <vt:variant>
        <vt:lpwstr>_Toc188950328</vt:lpwstr>
      </vt:variant>
      <vt:variant>
        <vt:i4>1310783</vt:i4>
      </vt:variant>
      <vt:variant>
        <vt:i4>1406</vt:i4>
      </vt:variant>
      <vt:variant>
        <vt:i4>0</vt:i4>
      </vt:variant>
      <vt:variant>
        <vt:i4>5</vt:i4>
      </vt:variant>
      <vt:variant>
        <vt:lpwstr/>
      </vt:variant>
      <vt:variant>
        <vt:lpwstr>_Toc188950327</vt:lpwstr>
      </vt:variant>
      <vt:variant>
        <vt:i4>1310783</vt:i4>
      </vt:variant>
      <vt:variant>
        <vt:i4>1400</vt:i4>
      </vt:variant>
      <vt:variant>
        <vt:i4>0</vt:i4>
      </vt:variant>
      <vt:variant>
        <vt:i4>5</vt:i4>
      </vt:variant>
      <vt:variant>
        <vt:lpwstr/>
      </vt:variant>
      <vt:variant>
        <vt:lpwstr>_Toc188950326</vt:lpwstr>
      </vt:variant>
      <vt:variant>
        <vt:i4>1310783</vt:i4>
      </vt:variant>
      <vt:variant>
        <vt:i4>1394</vt:i4>
      </vt:variant>
      <vt:variant>
        <vt:i4>0</vt:i4>
      </vt:variant>
      <vt:variant>
        <vt:i4>5</vt:i4>
      </vt:variant>
      <vt:variant>
        <vt:lpwstr/>
      </vt:variant>
      <vt:variant>
        <vt:lpwstr>_Toc188950325</vt:lpwstr>
      </vt:variant>
      <vt:variant>
        <vt:i4>1310783</vt:i4>
      </vt:variant>
      <vt:variant>
        <vt:i4>1388</vt:i4>
      </vt:variant>
      <vt:variant>
        <vt:i4>0</vt:i4>
      </vt:variant>
      <vt:variant>
        <vt:i4>5</vt:i4>
      </vt:variant>
      <vt:variant>
        <vt:lpwstr/>
      </vt:variant>
      <vt:variant>
        <vt:lpwstr>_Toc188950324</vt:lpwstr>
      </vt:variant>
      <vt:variant>
        <vt:i4>1310783</vt:i4>
      </vt:variant>
      <vt:variant>
        <vt:i4>1382</vt:i4>
      </vt:variant>
      <vt:variant>
        <vt:i4>0</vt:i4>
      </vt:variant>
      <vt:variant>
        <vt:i4>5</vt:i4>
      </vt:variant>
      <vt:variant>
        <vt:lpwstr/>
      </vt:variant>
      <vt:variant>
        <vt:lpwstr>_Toc188950323</vt:lpwstr>
      </vt:variant>
      <vt:variant>
        <vt:i4>1310783</vt:i4>
      </vt:variant>
      <vt:variant>
        <vt:i4>1376</vt:i4>
      </vt:variant>
      <vt:variant>
        <vt:i4>0</vt:i4>
      </vt:variant>
      <vt:variant>
        <vt:i4>5</vt:i4>
      </vt:variant>
      <vt:variant>
        <vt:lpwstr/>
      </vt:variant>
      <vt:variant>
        <vt:lpwstr>_Toc188950322</vt:lpwstr>
      </vt:variant>
      <vt:variant>
        <vt:i4>1310783</vt:i4>
      </vt:variant>
      <vt:variant>
        <vt:i4>1370</vt:i4>
      </vt:variant>
      <vt:variant>
        <vt:i4>0</vt:i4>
      </vt:variant>
      <vt:variant>
        <vt:i4>5</vt:i4>
      </vt:variant>
      <vt:variant>
        <vt:lpwstr/>
      </vt:variant>
      <vt:variant>
        <vt:lpwstr>_Toc188950321</vt:lpwstr>
      </vt:variant>
      <vt:variant>
        <vt:i4>1310783</vt:i4>
      </vt:variant>
      <vt:variant>
        <vt:i4>1364</vt:i4>
      </vt:variant>
      <vt:variant>
        <vt:i4>0</vt:i4>
      </vt:variant>
      <vt:variant>
        <vt:i4>5</vt:i4>
      </vt:variant>
      <vt:variant>
        <vt:lpwstr/>
      </vt:variant>
      <vt:variant>
        <vt:lpwstr>_Toc188950320</vt:lpwstr>
      </vt:variant>
      <vt:variant>
        <vt:i4>1507391</vt:i4>
      </vt:variant>
      <vt:variant>
        <vt:i4>1358</vt:i4>
      </vt:variant>
      <vt:variant>
        <vt:i4>0</vt:i4>
      </vt:variant>
      <vt:variant>
        <vt:i4>5</vt:i4>
      </vt:variant>
      <vt:variant>
        <vt:lpwstr/>
      </vt:variant>
      <vt:variant>
        <vt:lpwstr>_Toc188950319</vt:lpwstr>
      </vt:variant>
      <vt:variant>
        <vt:i4>1507391</vt:i4>
      </vt:variant>
      <vt:variant>
        <vt:i4>1352</vt:i4>
      </vt:variant>
      <vt:variant>
        <vt:i4>0</vt:i4>
      </vt:variant>
      <vt:variant>
        <vt:i4>5</vt:i4>
      </vt:variant>
      <vt:variant>
        <vt:lpwstr/>
      </vt:variant>
      <vt:variant>
        <vt:lpwstr>_Toc188950318</vt:lpwstr>
      </vt:variant>
      <vt:variant>
        <vt:i4>1507391</vt:i4>
      </vt:variant>
      <vt:variant>
        <vt:i4>1346</vt:i4>
      </vt:variant>
      <vt:variant>
        <vt:i4>0</vt:i4>
      </vt:variant>
      <vt:variant>
        <vt:i4>5</vt:i4>
      </vt:variant>
      <vt:variant>
        <vt:lpwstr/>
      </vt:variant>
      <vt:variant>
        <vt:lpwstr>_Toc188950317</vt:lpwstr>
      </vt:variant>
      <vt:variant>
        <vt:i4>1507391</vt:i4>
      </vt:variant>
      <vt:variant>
        <vt:i4>1340</vt:i4>
      </vt:variant>
      <vt:variant>
        <vt:i4>0</vt:i4>
      </vt:variant>
      <vt:variant>
        <vt:i4>5</vt:i4>
      </vt:variant>
      <vt:variant>
        <vt:lpwstr/>
      </vt:variant>
      <vt:variant>
        <vt:lpwstr>_Toc188950316</vt:lpwstr>
      </vt:variant>
      <vt:variant>
        <vt:i4>1507391</vt:i4>
      </vt:variant>
      <vt:variant>
        <vt:i4>1334</vt:i4>
      </vt:variant>
      <vt:variant>
        <vt:i4>0</vt:i4>
      </vt:variant>
      <vt:variant>
        <vt:i4>5</vt:i4>
      </vt:variant>
      <vt:variant>
        <vt:lpwstr/>
      </vt:variant>
      <vt:variant>
        <vt:lpwstr>_Toc188950315</vt:lpwstr>
      </vt:variant>
      <vt:variant>
        <vt:i4>1507391</vt:i4>
      </vt:variant>
      <vt:variant>
        <vt:i4>1328</vt:i4>
      </vt:variant>
      <vt:variant>
        <vt:i4>0</vt:i4>
      </vt:variant>
      <vt:variant>
        <vt:i4>5</vt:i4>
      </vt:variant>
      <vt:variant>
        <vt:lpwstr/>
      </vt:variant>
      <vt:variant>
        <vt:lpwstr>_Toc188950314</vt:lpwstr>
      </vt:variant>
      <vt:variant>
        <vt:i4>1507391</vt:i4>
      </vt:variant>
      <vt:variant>
        <vt:i4>1322</vt:i4>
      </vt:variant>
      <vt:variant>
        <vt:i4>0</vt:i4>
      </vt:variant>
      <vt:variant>
        <vt:i4>5</vt:i4>
      </vt:variant>
      <vt:variant>
        <vt:lpwstr/>
      </vt:variant>
      <vt:variant>
        <vt:lpwstr>_Toc188950313</vt:lpwstr>
      </vt:variant>
      <vt:variant>
        <vt:i4>1507391</vt:i4>
      </vt:variant>
      <vt:variant>
        <vt:i4>1316</vt:i4>
      </vt:variant>
      <vt:variant>
        <vt:i4>0</vt:i4>
      </vt:variant>
      <vt:variant>
        <vt:i4>5</vt:i4>
      </vt:variant>
      <vt:variant>
        <vt:lpwstr/>
      </vt:variant>
      <vt:variant>
        <vt:lpwstr>_Toc188950312</vt:lpwstr>
      </vt:variant>
      <vt:variant>
        <vt:i4>1507391</vt:i4>
      </vt:variant>
      <vt:variant>
        <vt:i4>1310</vt:i4>
      </vt:variant>
      <vt:variant>
        <vt:i4>0</vt:i4>
      </vt:variant>
      <vt:variant>
        <vt:i4>5</vt:i4>
      </vt:variant>
      <vt:variant>
        <vt:lpwstr/>
      </vt:variant>
      <vt:variant>
        <vt:lpwstr>_Toc188950311</vt:lpwstr>
      </vt:variant>
      <vt:variant>
        <vt:i4>1507391</vt:i4>
      </vt:variant>
      <vt:variant>
        <vt:i4>1304</vt:i4>
      </vt:variant>
      <vt:variant>
        <vt:i4>0</vt:i4>
      </vt:variant>
      <vt:variant>
        <vt:i4>5</vt:i4>
      </vt:variant>
      <vt:variant>
        <vt:lpwstr/>
      </vt:variant>
      <vt:variant>
        <vt:lpwstr>_Toc188950310</vt:lpwstr>
      </vt:variant>
      <vt:variant>
        <vt:i4>1441855</vt:i4>
      </vt:variant>
      <vt:variant>
        <vt:i4>1298</vt:i4>
      </vt:variant>
      <vt:variant>
        <vt:i4>0</vt:i4>
      </vt:variant>
      <vt:variant>
        <vt:i4>5</vt:i4>
      </vt:variant>
      <vt:variant>
        <vt:lpwstr/>
      </vt:variant>
      <vt:variant>
        <vt:lpwstr>_Toc188950309</vt:lpwstr>
      </vt:variant>
      <vt:variant>
        <vt:i4>1441855</vt:i4>
      </vt:variant>
      <vt:variant>
        <vt:i4>1292</vt:i4>
      </vt:variant>
      <vt:variant>
        <vt:i4>0</vt:i4>
      </vt:variant>
      <vt:variant>
        <vt:i4>5</vt:i4>
      </vt:variant>
      <vt:variant>
        <vt:lpwstr/>
      </vt:variant>
      <vt:variant>
        <vt:lpwstr>_Toc188950308</vt:lpwstr>
      </vt:variant>
      <vt:variant>
        <vt:i4>1441855</vt:i4>
      </vt:variant>
      <vt:variant>
        <vt:i4>1286</vt:i4>
      </vt:variant>
      <vt:variant>
        <vt:i4>0</vt:i4>
      </vt:variant>
      <vt:variant>
        <vt:i4>5</vt:i4>
      </vt:variant>
      <vt:variant>
        <vt:lpwstr/>
      </vt:variant>
      <vt:variant>
        <vt:lpwstr>_Toc188950307</vt:lpwstr>
      </vt:variant>
      <vt:variant>
        <vt:i4>1441855</vt:i4>
      </vt:variant>
      <vt:variant>
        <vt:i4>1280</vt:i4>
      </vt:variant>
      <vt:variant>
        <vt:i4>0</vt:i4>
      </vt:variant>
      <vt:variant>
        <vt:i4>5</vt:i4>
      </vt:variant>
      <vt:variant>
        <vt:lpwstr/>
      </vt:variant>
      <vt:variant>
        <vt:lpwstr>_Toc188950306</vt:lpwstr>
      </vt:variant>
      <vt:variant>
        <vt:i4>1441855</vt:i4>
      </vt:variant>
      <vt:variant>
        <vt:i4>1274</vt:i4>
      </vt:variant>
      <vt:variant>
        <vt:i4>0</vt:i4>
      </vt:variant>
      <vt:variant>
        <vt:i4>5</vt:i4>
      </vt:variant>
      <vt:variant>
        <vt:lpwstr/>
      </vt:variant>
      <vt:variant>
        <vt:lpwstr>_Toc188950305</vt:lpwstr>
      </vt:variant>
      <vt:variant>
        <vt:i4>1441855</vt:i4>
      </vt:variant>
      <vt:variant>
        <vt:i4>1268</vt:i4>
      </vt:variant>
      <vt:variant>
        <vt:i4>0</vt:i4>
      </vt:variant>
      <vt:variant>
        <vt:i4>5</vt:i4>
      </vt:variant>
      <vt:variant>
        <vt:lpwstr/>
      </vt:variant>
      <vt:variant>
        <vt:lpwstr>_Toc188950304</vt:lpwstr>
      </vt:variant>
      <vt:variant>
        <vt:i4>1441855</vt:i4>
      </vt:variant>
      <vt:variant>
        <vt:i4>1262</vt:i4>
      </vt:variant>
      <vt:variant>
        <vt:i4>0</vt:i4>
      </vt:variant>
      <vt:variant>
        <vt:i4>5</vt:i4>
      </vt:variant>
      <vt:variant>
        <vt:lpwstr/>
      </vt:variant>
      <vt:variant>
        <vt:lpwstr>_Toc188950303</vt:lpwstr>
      </vt:variant>
      <vt:variant>
        <vt:i4>1441855</vt:i4>
      </vt:variant>
      <vt:variant>
        <vt:i4>1256</vt:i4>
      </vt:variant>
      <vt:variant>
        <vt:i4>0</vt:i4>
      </vt:variant>
      <vt:variant>
        <vt:i4>5</vt:i4>
      </vt:variant>
      <vt:variant>
        <vt:lpwstr/>
      </vt:variant>
      <vt:variant>
        <vt:lpwstr>_Toc188950302</vt:lpwstr>
      </vt:variant>
      <vt:variant>
        <vt:i4>1441855</vt:i4>
      </vt:variant>
      <vt:variant>
        <vt:i4>1250</vt:i4>
      </vt:variant>
      <vt:variant>
        <vt:i4>0</vt:i4>
      </vt:variant>
      <vt:variant>
        <vt:i4>5</vt:i4>
      </vt:variant>
      <vt:variant>
        <vt:lpwstr/>
      </vt:variant>
      <vt:variant>
        <vt:lpwstr>_Toc188950301</vt:lpwstr>
      </vt:variant>
      <vt:variant>
        <vt:i4>1441855</vt:i4>
      </vt:variant>
      <vt:variant>
        <vt:i4>1244</vt:i4>
      </vt:variant>
      <vt:variant>
        <vt:i4>0</vt:i4>
      </vt:variant>
      <vt:variant>
        <vt:i4>5</vt:i4>
      </vt:variant>
      <vt:variant>
        <vt:lpwstr/>
      </vt:variant>
      <vt:variant>
        <vt:lpwstr>_Toc188950300</vt:lpwstr>
      </vt:variant>
      <vt:variant>
        <vt:i4>2031678</vt:i4>
      </vt:variant>
      <vt:variant>
        <vt:i4>1238</vt:i4>
      </vt:variant>
      <vt:variant>
        <vt:i4>0</vt:i4>
      </vt:variant>
      <vt:variant>
        <vt:i4>5</vt:i4>
      </vt:variant>
      <vt:variant>
        <vt:lpwstr/>
      </vt:variant>
      <vt:variant>
        <vt:lpwstr>_Toc188950299</vt:lpwstr>
      </vt:variant>
      <vt:variant>
        <vt:i4>2031678</vt:i4>
      </vt:variant>
      <vt:variant>
        <vt:i4>1232</vt:i4>
      </vt:variant>
      <vt:variant>
        <vt:i4>0</vt:i4>
      </vt:variant>
      <vt:variant>
        <vt:i4>5</vt:i4>
      </vt:variant>
      <vt:variant>
        <vt:lpwstr/>
      </vt:variant>
      <vt:variant>
        <vt:lpwstr>_Toc188950298</vt:lpwstr>
      </vt:variant>
      <vt:variant>
        <vt:i4>2031678</vt:i4>
      </vt:variant>
      <vt:variant>
        <vt:i4>1226</vt:i4>
      </vt:variant>
      <vt:variant>
        <vt:i4>0</vt:i4>
      </vt:variant>
      <vt:variant>
        <vt:i4>5</vt:i4>
      </vt:variant>
      <vt:variant>
        <vt:lpwstr/>
      </vt:variant>
      <vt:variant>
        <vt:lpwstr>_Toc188950297</vt:lpwstr>
      </vt:variant>
      <vt:variant>
        <vt:i4>2031678</vt:i4>
      </vt:variant>
      <vt:variant>
        <vt:i4>1220</vt:i4>
      </vt:variant>
      <vt:variant>
        <vt:i4>0</vt:i4>
      </vt:variant>
      <vt:variant>
        <vt:i4>5</vt:i4>
      </vt:variant>
      <vt:variant>
        <vt:lpwstr/>
      </vt:variant>
      <vt:variant>
        <vt:lpwstr>_Toc188950296</vt:lpwstr>
      </vt:variant>
      <vt:variant>
        <vt:i4>2031678</vt:i4>
      </vt:variant>
      <vt:variant>
        <vt:i4>1214</vt:i4>
      </vt:variant>
      <vt:variant>
        <vt:i4>0</vt:i4>
      </vt:variant>
      <vt:variant>
        <vt:i4>5</vt:i4>
      </vt:variant>
      <vt:variant>
        <vt:lpwstr/>
      </vt:variant>
      <vt:variant>
        <vt:lpwstr>_Toc188950295</vt:lpwstr>
      </vt:variant>
      <vt:variant>
        <vt:i4>2031678</vt:i4>
      </vt:variant>
      <vt:variant>
        <vt:i4>1208</vt:i4>
      </vt:variant>
      <vt:variant>
        <vt:i4>0</vt:i4>
      </vt:variant>
      <vt:variant>
        <vt:i4>5</vt:i4>
      </vt:variant>
      <vt:variant>
        <vt:lpwstr/>
      </vt:variant>
      <vt:variant>
        <vt:lpwstr>_Toc188950294</vt:lpwstr>
      </vt:variant>
      <vt:variant>
        <vt:i4>2031678</vt:i4>
      </vt:variant>
      <vt:variant>
        <vt:i4>1202</vt:i4>
      </vt:variant>
      <vt:variant>
        <vt:i4>0</vt:i4>
      </vt:variant>
      <vt:variant>
        <vt:i4>5</vt:i4>
      </vt:variant>
      <vt:variant>
        <vt:lpwstr/>
      </vt:variant>
      <vt:variant>
        <vt:lpwstr>_Toc188950293</vt:lpwstr>
      </vt:variant>
      <vt:variant>
        <vt:i4>2031678</vt:i4>
      </vt:variant>
      <vt:variant>
        <vt:i4>1196</vt:i4>
      </vt:variant>
      <vt:variant>
        <vt:i4>0</vt:i4>
      </vt:variant>
      <vt:variant>
        <vt:i4>5</vt:i4>
      </vt:variant>
      <vt:variant>
        <vt:lpwstr/>
      </vt:variant>
      <vt:variant>
        <vt:lpwstr>_Toc188950292</vt:lpwstr>
      </vt:variant>
      <vt:variant>
        <vt:i4>2031678</vt:i4>
      </vt:variant>
      <vt:variant>
        <vt:i4>1190</vt:i4>
      </vt:variant>
      <vt:variant>
        <vt:i4>0</vt:i4>
      </vt:variant>
      <vt:variant>
        <vt:i4>5</vt:i4>
      </vt:variant>
      <vt:variant>
        <vt:lpwstr/>
      </vt:variant>
      <vt:variant>
        <vt:lpwstr>_Toc188950291</vt:lpwstr>
      </vt:variant>
      <vt:variant>
        <vt:i4>2031678</vt:i4>
      </vt:variant>
      <vt:variant>
        <vt:i4>1184</vt:i4>
      </vt:variant>
      <vt:variant>
        <vt:i4>0</vt:i4>
      </vt:variant>
      <vt:variant>
        <vt:i4>5</vt:i4>
      </vt:variant>
      <vt:variant>
        <vt:lpwstr/>
      </vt:variant>
      <vt:variant>
        <vt:lpwstr>_Toc188950290</vt:lpwstr>
      </vt:variant>
      <vt:variant>
        <vt:i4>1966142</vt:i4>
      </vt:variant>
      <vt:variant>
        <vt:i4>1178</vt:i4>
      </vt:variant>
      <vt:variant>
        <vt:i4>0</vt:i4>
      </vt:variant>
      <vt:variant>
        <vt:i4>5</vt:i4>
      </vt:variant>
      <vt:variant>
        <vt:lpwstr/>
      </vt:variant>
      <vt:variant>
        <vt:lpwstr>_Toc188950289</vt:lpwstr>
      </vt:variant>
      <vt:variant>
        <vt:i4>1966142</vt:i4>
      </vt:variant>
      <vt:variant>
        <vt:i4>1172</vt:i4>
      </vt:variant>
      <vt:variant>
        <vt:i4>0</vt:i4>
      </vt:variant>
      <vt:variant>
        <vt:i4>5</vt:i4>
      </vt:variant>
      <vt:variant>
        <vt:lpwstr/>
      </vt:variant>
      <vt:variant>
        <vt:lpwstr>_Toc188950288</vt:lpwstr>
      </vt:variant>
      <vt:variant>
        <vt:i4>1966142</vt:i4>
      </vt:variant>
      <vt:variant>
        <vt:i4>1166</vt:i4>
      </vt:variant>
      <vt:variant>
        <vt:i4>0</vt:i4>
      </vt:variant>
      <vt:variant>
        <vt:i4>5</vt:i4>
      </vt:variant>
      <vt:variant>
        <vt:lpwstr/>
      </vt:variant>
      <vt:variant>
        <vt:lpwstr>_Toc188950287</vt:lpwstr>
      </vt:variant>
      <vt:variant>
        <vt:i4>1966142</vt:i4>
      </vt:variant>
      <vt:variant>
        <vt:i4>1160</vt:i4>
      </vt:variant>
      <vt:variant>
        <vt:i4>0</vt:i4>
      </vt:variant>
      <vt:variant>
        <vt:i4>5</vt:i4>
      </vt:variant>
      <vt:variant>
        <vt:lpwstr/>
      </vt:variant>
      <vt:variant>
        <vt:lpwstr>_Toc188950286</vt:lpwstr>
      </vt:variant>
      <vt:variant>
        <vt:i4>1966142</vt:i4>
      </vt:variant>
      <vt:variant>
        <vt:i4>1154</vt:i4>
      </vt:variant>
      <vt:variant>
        <vt:i4>0</vt:i4>
      </vt:variant>
      <vt:variant>
        <vt:i4>5</vt:i4>
      </vt:variant>
      <vt:variant>
        <vt:lpwstr/>
      </vt:variant>
      <vt:variant>
        <vt:lpwstr>_Toc188950285</vt:lpwstr>
      </vt:variant>
      <vt:variant>
        <vt:i4>1966142</vt:i4>
      </vt:variant>
      <vt:variant>
        <vt:i4>1148</vt:i4>
      </vt:variant>
      <vt:variant>
        <vt:i4>0</vt:i4>
      </vt:variant>
      <vt:variant>
        <vt:i4>5</vt:i4>
      </vt:variant>
      <vt:variant>
        <vt:lpwstr/>
      </vt:variant>
      <vt:variant>
        <vt:lpwstr>_Toc188950284</vt:lpwstr>
      </vt:variant>
      <vt:variant>
        <vt:i4>1966142</vt:i4>
      </vt:variant>
      <vt:variant>
        <vt:i4>1142</vt:i4>
      </vt:variant>
      <vt:variant>
        <vt:i4>0</vt:i4>
      </vt:variant>
      <vt:variant>
        <vt:i4>5</vt:i4>
      </vt:variant>
      <vt:variant>
        <vt:lpwstr/>
      </vt:variant>
      <vt:variant>
        <vt:lpwstr>_Toc188950283</vt:lpwstr>
      </vt:variant>
      <vt:variant>
        <vt:i4>1966142</vt:i4>
      </vt:variant>
      <vt:variant>
        <vt:i4>1136</vt:i4>
      </vt:variant>
      <vt:variant>
        <vt:i4>0</vt:i4>
      </vt:variant>
      <vt:variant>
        <vt:i4>5</vt:i4>
      </vt:variant>
      <vt:variant>
        <vt:lpwstr/>
      </vt:variant>
      <vt:variant>
        <vt:lpwstr>_Toc188950282</vt:lpwstr>
      </vt:variant>
      <vt:variant>
        <vt:i4>1966142</vt:i4>
      </vt:variant>
      <vt:variant>
        <vt:i4>1130</vt:i4>
      </vt:variant>
      <vt:variant>
        <vt:i4>0</vt:i4>
      </vt:variant>
      <vt:variant>
        <vt:i4>5</vt:i4>
      </vt:variant>
      <vt:variant>
        <vt:lpwstr/>
      </vt:variant>
      <vt:variant>
        <vt:lpwstr>_Toc188950281</vt:lpwstr>
      </vt:variant>
      <vt:variant>
        <vt:i4>1966142</vt:i4>
      </vt:variant>
      <vt:variant>
        <vt:i4>1124</vt:i4>
      </vt:variant>
      <vt:variant>
        <vt:i4>0</vt:i4>
      </vt:variant>
      <vt:variant>
        <vt:i4>5</vt:i4>
      </vt:variant>
      <vt:variant>
        <vt:lpwstr/>
      </vt:variant>
      <vt:variant>
        <vt:lpwstr>_Toc188950280</vt:lpwstr>
      </vt:variant>
      <vt:variant>
        <vt:i4>1114174</vt:i4>
      </vt:variant>
      <vt:variant>
        <vt:i4>1118</vt:i4>
      </vt:variant>
      <vt:variant>
        <vt:i4>0</vt:i4>
      </vt:variant>
      <vt:variant>
        <vt:i4>5</vt:i4>
      </vt:variant>
      <vt:variant>
        <vt:lpwstr/>
      </vt:variant>
      <vt:variant>
        <vt:lpwstr>_Toc188950279</vt:lpwstr>
      </vt:variant>
      <vt:variant>
        <vt:i4>1114174</vt:i4>
      </vt:variant>
      <vt:variant>
        <vt:i4>1112</vt:i4>
      </vt:variant>
      <vt:variant>
        <vt:i4>0</vt:i4>
      </vt:variant>
      <vt:variant>
        <vt:i4>5</vt:i4>
      </vt:variant>
      <vt:variant>
        <vt:lpwstr/>
      </vt:variant>
      <vt:variant>
        <vt:lpwstr>_Toc188950278</vt:lpwstr>
      </vt:variant>
      <vt:variant>
        <vt:i4>1114174</vt:i4>
      </vt:variant>
      <vt:variant>
        <vt:i4>1106</vt:i4>
      </vt:variant>
      <vt:variant>
        <vt:i4>0</vt:i4>
      </vt:variant>
      <vt:variant>
        <vt:i4>5</vt:i4>
      </vt:variant>
      <vt:variant>
        <vt:lpwstr/>
      </vt:variant>
      <vt:variant>
        <vt:lpwstr>_Toc188950277</vt:lpwstr>
      </vt:variant>
      <vt:variant>
        <vt:i4>1114174</vt:i4>
      </vt:variant>
      <vt:variant>
        <vt:i4>1100</vt:i4>
      </vt:variant>
      <vt:variant>
        <vt:i4>0</vt:i4>
      </vt:variant>
      <vt:variant>
        <vt:i4>5</vt:i4>
      </vt:variant>
      <vt:variant>
        <vt:lpwstr/>
      </vt:variant>
      <vt:variant>
        <vt:lpwstr>_Toc188950276</vt:lpwstr>
      </vt:variant>
      <vt:variant>
        <vt:i4>1114174</vt:i4>
      </vt:variant>
      <vt:variant>
        <vt:i4>1094</vt:i4>
      </vt:variant>
      <vt:variant>
        <vt:i4>0</vt:i4>
      </vt:variant>
      <vt:variant>
        <vt:i4>5</vt:i4>
      </vt:variant>
      <vt:variant>
        <vt:lpwstr/>
      </vt:variant>
      <vt:variant>
        <vt:lpwstr>_Toc188950275</vt:lpwstr>
      </vt:variant>
      <vt:variant>
        <vt:i4>1114174</vt:i4>
      </vt:variant>
      <vt:variant>
        <vt:i4>1088</vt:i4>
      </vt:variant>
      <vt:variant>
        <vt:i4>0</vt:i4>
      </vt:variant>
      <vt:variant>
        <vt:i4>5</vt:i4>
      </vt:variant>
      <vt:variant>
        <vt:lpwstr/>
      </vt:variant>
      <vt:variant>
        <vt:lpwstr>_Toc188950274</vt:lpwstr>
      </vt:variant>
      <vt:variant>
        <vt:i4>1114174</vt:i4>
      </vt:variant>
      <vt:variant>
        <vt:i4>1082</vt:i4>
      </vt:variant>
      <vt:variant>
        <vt:i4>0</vt:i4>
      </vt:variant>
      <vt:variant>
        <vt:i4>5</vt:i4>
      </vt:variant>
      <vt:variant>
        <vt:lpwstr/>
      </vt:variant>
      <vt:variant>
        <vt:lpwstr>_Toc188950273</vt:lpwstr>
      </vt:variant>
      <vt:variant>
        <vt:i4>1114174</vt:i4>
      </vt:variant>
      <vt:variant>
        <vt:i4>1076</vt:i4>
      </vt:variant>
      <vt:variant>
        <vt:i4>0</vt:i4>
      </vt:variant>
      <vt:variant>
        <vt:i4>5</vt:i4>
      </vt:variant>
      <vt:variant>
        <vt:lpwstr/>
      </vt:variant>
      <vt:variant>
        <vt:lpwstr>_Toc188950272</vt:lpwstr>
      </vt:variant>
      <vt:variant>
        <vt:i4>1114174</vt:i4>
      </vt:variant>
      <vt:variant>
        <vt:i4>1070</vt:i4>
      </vt:variant>
      <vt:variant>
        <vt:i4>0</vt:i4>
      </vt:variant>
      <vt:variant>
        <vt:i4>5</vt:i4>
      </vt:variant>
      <vt:variant>
        <vt:lpwstr/>
      </vt:variant>
      <vt:variant>
        <vt:lpwstr>_Toc188950271</vt:lpwstr>
      </vt:variant>
      <vt:variant>
        <vt:i4>1114174</vt:i4>
      </vt:variant>
      <vt:variant>
        <vt:i4>1064</vt:i4>
      </vt:variant>
      <vt:variant>
        <vt:i4>0</vt:i4>
      </vt:variant>
      <vt:variant>
        <vt:i4>5</vt:i4>
      </vt:variant>
      <vt:variant>
        <vt:lpwstr/>
      </vt:variant>
      <vt:variant>
        <vt:lpwstr>_Toc188950270</vt:lpwstr>
      </vt:variant>
      <vt:variant>
        <vt:i4>1048638</vt:i4>
      </vt:variant>
      <vt:variant>
        <vt:i4>1058</vt:i4>
      </vt:variant>
      <vt:variant>
        <vt:i4>0</vt:i4>
      </vt:variant>
      <vt:variant>
        <vt:i4>5</vt:i4>
      </vt:variant>
      <vt:variant>
        <vt:lpwstr/>
      </vt:variant>
      <vt:variant>
        <vt:lpwstr>_Toc188950269</vt:lpwstr>
      </vt:variant>
      <vt:variant>
        <vt:i4>1048638</vt:i4>
      </vt:variant>
      <vt:variant>
        <vt:i4>1052</vt:i4>
      </vt:variant>
      <vt:variant>
        <vt:i4>0</vt:i4>
      </vt:variant>
      <vt:variant>
        <vt:i4>5</vt:i4>
      </vt:variant>
      <vt:variant>
        <vt:lpwstr/>
      </vt:variant>
      <vt:variant>
        <vt:lpwstr>_Toc188950268</vt:lpwstr>
      </vt:variant>
      <vt:variant>
        <vt:i4>1048638</vt:i4>
      </vt:variant>
      <vt:variant>
        <vt:i4>1046</vt:i4>
      </vt:variant>
      <vt:variant>
        <vt:i4>0</vt:i4>
      </vt:variant>
      <vt:variant>
        <vt:i4>5</vt:i4>
      </vt:variant>
      <vt:variant>
        <vt:lpwstr/>
      </vt:variant>
      <vt:variant>
        <vt:lpwstr>_Toc188950267</vt:lpwstr>
      </vt:variant>
      <vt:variant>
        <vt:i4>1048638</vt:i4>
      </vt:variant>
      <vt:variant>
        <vt:i4>1040</vt:i4>
      </vt:variant>
      <vt:variant>
        <vt:i4>0</vt:i4>
      </vt:variant>
      <vt:variant>
        <vt:i4>5</vt:i4>
      </vt:variant>
      <vt:variant>
        <vt:lpwstr/>
      </vt:variant>
      <vt:variant>
        <vt:lpwstr>_Toc188950266</vt:lpwstr>
      </vt:variant>
      <vt:variant>
        <vt:i4>1048638</vt:i4>
      </vt:variant>
      <vt:variant>
        <vt:i4>1034</vt:i4>
      </vt:variant>
      <vt:variant>
        <vt:i4>0</vt:i4>
      </vt:variant>
      <vt:variant>
        <vt:i4>5</vt:i4>
      </vt:variant>
      <vt:variant>
        <vt:lpwstr/>
      </vt:variant>
      <vt:variant>
        <vt:lpwstr>_Toc188950265</vt:lpwstr>
      </vt:variant>
      <vt:variant>
        <vt:i4>1048638</vt:i4>
      </vt:variant>
      <vt:variant>
        <vt:i4>1028</vt:i4>
      </vt:variant>
      <vt:variant>
        <vt:i4>0</vt:i4>
      </vt:variant>
      <vt:variant>
        <vt:i4>5</vt:i4>
      </vt:variant>
      <vt:variant>
        <vt:lpwstr/>
      </vt:variant>
      <vt:variant>
        <vt:lpwstr>_Toc188950264</vt:lpwstr>
      </vt:variant>
      <vt:variant>
        <vt:i4>1048638</vt:i4>
      </vt:variant>
      <vt:variant>
        <vt:i4>1022</vt:i4>
      </vt:variant>
      <vt:variant>
        <vt:i4>0</vt:i4>
      </vt:variant>
      <vt:variant>
        <vt:i4>5</vt:i4>
      </vt:variant>
      <vt:variant>
        <vt:lpwstr/>
      </vt:variant>
      <vt:variant>
        <vt:lpwstr>_Toc188950263</vt:lpwstr>
      </vt:variant>
      <vt:variant>
        <vt:i4>1048638</vt:i4>
      </vt:variant>
      <vt:variant>
        <vt:i4>1016</vt:i4>
      </vt:variant>
      <vt:variant>
        <vt:i4>0</vt:i4>
      </vt:variant>
      <vt:variant>
        <vt:i4>5</vt:i4>
      </vt:variant>
      <vt:variant>
        <vt:lpwstr/>
      </vt:variant>
      <vt:variant>
        <vt:lpwstr>_Toc188950262</vt:lpwstr>
      </vt:variant>
      <vt:variant>
        <vt:i4>1048638</vt:i4>
      </vt:variant>
      <vt:variant>
        <vt:i4>1010</vt:i4>
      </vt:variant>
      <vt:variant>
        <vt:i4>0</vt:i4>
      </vt:variant>
      <vt:variant>
        <vt:i4>5</vt:i4>
      </vt:variant>
      <vt:variant>
        <vt:lpwstr/>
      </vt:variant>
      <vt:variant>
        <vt:lpwstr>_Toc188950261</vt:lpwstr>
      </vt:variant>
      <vt:variant>
        <vt:i4>1048638</vt:i4>
      </vt:variant>
      <vt:variant>
        <vt:i4>1004</vt:i4>
      </vt:variant>
      <vt:variant>
        <vt:i4>0</vt:i4>
      </vt:variant>
      <vt:variant>
        <vt:i4>5</vt:i4>
      </vt:variant>
      <vt:variant>
        <vt:lpwstr/>
      </vt:variant>
      <vt:variant>
        <vt:lpwstr>_Toc188950260</vt:lpwstr>
      </vt:variant>
      <vt:variant>
        <vt:i4>1245246</vt:i4>
      </vt:variant>
      <vt:variant>
        <vt:i4>998</vt:i4>
      </vt:variant>
      <vt:variant>
        <vt:i4>0</vt:i4>
      </vt:variant>
      <vt:variant>
        <vt:i4>5</vt:i4>
      </vt:variant>
      <vt:variant>
        <vt:lpwstr/>
      </vt:variant>
      <vt:variant>
        <vt:lpwstr>_Toc188950259</vt:lpwstr>
      </vt:variant>
      <vt:variant>
        <vt:i4>1245246</vt:i4>
      </vt:variant>
      <vt:variant>
        <vt:i4>992</vt:i4>
      </vt:variant>
      <vt:variant>
        <vt:i4>0</vt:i4>
      </vt:variant>
      <vt:variant>
        <vt:i4>5</vt:i4>
      </vt:variant>
      <vt:variant>
        <vt:lpwstr/>
      </vt:variant>
      <vt:variant>
        <vt:lpwstr>_Toc188950258</vt:lpwstr>
      </vt:variant>
      <vt:variant>
        <vt:i4>1245246</vt:i4>
      </vt:variant>
      <vt:variant>
        <vt:i4>986</vt:i4>
      </vt:variant>
      <vt:variant>
        <vt:i4>0</vt:i4>
      </vt:variant>
      <vt:variant>
        <vt:i4>5</vt:i4>
      </vt:variant>
      <vt:variant>
        <vt:lpwstr/>
      </vt:variant>
      <vt:variant>
        <vt:lpwstr>_Toc188950257</vt:lpwstr>
      </vt:variant>
      <vt:variant>
        <vt:i4>1245246</vt:i4>
      </vt:variant>
      <vt:variant>
        <vt:i4>980</vt:i4>
      </vt:variant>
      <vt:variant>
        <vt:i4>0</vt:i4>
      </vt:variant>
      <vt:variant>
        <vt:i4>5</vt:i4>
      </vt:variant>
      <vt:variant>
        <vt:lpwstr/>
      </vt:variant>
      <vt:variant>
        <vt:lpwstr>_Toc188950256</vt:lpwstr>
      </vt:variant>
      <vt:variant>
        <vt:i4>1245246</vt:i4>
      </vt:variant>
      <vt:variant>
        <vt:i4>974</vt:i4>
      </vt:variant>
      <vt:variant>
        <vt:i4>0</vt:i4>
      </vt:variant>
      <vt:variant>
        <vt:i4>5</vt:i4>
      </vt:variant>
      <vt:variant>
        <vt:lpwstr/>
      </vt:variant>
      <vt:variant>
        <vt:lpwstr>_Toc188950255</vt:lpwstr>
      </vt:variant>
      <vt:variant>
        <vt:i4>1245246</vt:i4>
      </vt:variant>
      <vt:variant>
        <vt:i4>968</vt:i4>
      </vt:variant>
      <vt:variant>
        <vt:i4>0</vt:i4>
      </vt:variant>
      <vt:variant>
        <vt:i4>5</vt:i4>
      </vt:variant>
      <vt:variant>
        <vt:lpwstr/>
      </vt:variant>
      <vt:variant>
        <vt:lpwstr>_Toc188950254</vt:lpwstr>
      </vt:variant>
      <vt:variant>
        <vt:i4>1245246</vt:i4>
      </vt:variant>
      <vt:variant>
        <vt:i4>962</vt:i4>
      </vt:variant>
      <vt:variant>
        <vt:i4>0</vt:i4>
      </vt:variant>
      <vt:variant>
        <vt:i4>5</vt:i4>
      </vt:variant>
      <vt:variant>
        <vt:lpwstr/>
      </vt:variant>
      <vt:variant>
        <vt:lpwstr>_Toc188950253</vt:lpwstr>
      </vt:variant>
      <vt:variant>
        <vt:i4>1245246</vt:i4>
      </vt:variant>
      <vt:variant>
        <vt:i4>956</vt:i4>
      </vt:variant>
      <vt:variant>
        <vt:i4>0</vt:i4>
      </vt:variant>
      <vt:variant>
        <vt:i4>5</vt:i4>
      </vt:variant>
      <vt:variant>
        <vt:lpwstr/>
      </vt:variant>
      <vt:variant>
        <vt:lpwstr>_Toc188950252</vt:lpwstr>
      </vt:variant>
      <vt:variant>
        <vt:i4>1245246</vt:i4>
      </vt:variant>
      <vt:variant>
        <vt:i4>950</vt:i4>
      </vt:variant>
      <vt:variant>
        <vt:i4>0</vt:i4>
      </vt:variant>
      <vt:variant>
        <vt:i4>5</vt:i4>
      </vt:variant>
      <vt:variant>
        <vt:lpwstr/>
      </vt:variant>
      <vt:variant>
        <vt:lpwstr>_Toc188950251</vt:lpwstr>
      </vt:variant>
      <vt:variant>
        <vt:i4>1245246</vt:i4>
      </vt:variant>
      <vt:variant>
        <vt:i4>944</vt:i4>
      </vt:variant>
      <vt:variant>
        <vt:i4>0</vt:i4>
      </vt:variant>
      <vt:variant>
        <vt:i4>5</vt:i4>
      </vt:variant>
      <vt:variant>
        <vt:lpwstr/>
      </vt:variant>
      <vt:variant>
        <vt:lpwstr>_Toc188950250</vt:lpwstr>
      </vt:variant>
      <vt:variant>
        <vt:i4>1179710</vt:i4>
      </vt:variant>
      <vt:variant>
        <vt:i4>938</vt:i4>
      </vt:variant>
      <vt:variant>
        <vt:i4>0</vt:i4>
      </vt:variant>
      <vt:variant>
        <vt:i4>5</vt:i4>
      </vt:variant>
      <vt:variant>
        <vt:lpwstr/>
      </vt:variant>
      <vt:variant>
        <vt:lpwstr>_Toc188950249</vt:lpwstr>
      </vt:variant>
      <vt:variant>
        <vt:i4>1179710</vt:i4>
      </vt:variant>
      <vt:variant>
        <vt:i4>932</vt:i4>
      </vt:variant>
      <vt:variant>
        <vt:i4>0</vt:i4>
      </vt:variant>
      <vt:variant>
        <vt:i4>5</vt:i4>
      </vt:variant>
      <vt:variant>
        <vt:lpwstr/>
      </vt:variant>
      <vt:variant>
        <vt:lpwstr>_Toc188950248</vt:lpwstr>
      </vt:variant>
      <vt:variant>
        <vt:i4>1179710</vt:i4>
      </vt:variant>
      <vt:variant>
        <vt:i4>926</vt:i4>
      </vt:variant>
      <vt:variant>
        <vt:i4>0</vt:i4>
      </vt:variant>
      <vt:variant>
        <vt:i4>5</vt:i4>
      </vt:variant>
      <vt:variant>
        <vt:lpwstr/>
      </vt:variant>
      <vt:variant>
        <vt:lpwstr>_Toc188950247</vt:lpwstr>
      </vt:variant>
      <vt:variant>
        <vt:i4>1179710</vt:i4>
      </vt:variant>
      <vt:variant>
        <vt:i4>920</vt:i4>
      </vt:variant>
      <vt:variant>
        <vt:i4>0</vt:i4>
      </vt:variant>
      <vt:variant>
        <vt:i4>5</vt:i4>
      </vt:variant>
      <vt:variant>
        <vt:lpwstr/>
      </vt:variant>
      <vt:variant>
        <vt:lpwstr>_Toc188950246</vt:lpwstr>
      </vt:variant>
      <vt:variant>
        <vt:i4>1179710</vt:i4>
      </vt:variant>
      <vt:variant>
        <vt:i4>914</vt:i4>
      </vt:variant>
      <vt:variant>
        <vt:i4>0</vt:i4>
      </vt:variant>
      <vt:variant>
        <vt:i4>5</vt:i4>
      </vt:variant>
      <vt:variant>
        <vt:lpwstr/>
      </vt:variant>
      <vt:variant>
        <vt:lpwstr>_Toc188950245</vt:lpwstr>
      </vt:variant>
      <vt:variant>
        <vt:i4>1179710</vt:i4>
      </vt:variant>
      <vt:variant>
        <vt:i4>908</vt:i4>
      </vt:variant>
      <vt:variant>
        <vt:i4>0</vt:i4>
      </vt:variant>
      <vt:variant>
        <vt:i4>5</vt:i4>
      </vt:variant>
      <vt:variant>
        <vt:lpwstr/>
      </vt:variant>
      <vt:variant>
        <vt:lpwstr>_Toc188950244</vt:lpwstr>
      </vt:variant>
      <vt:variant>
        <vt:i4>1179710</vt:i4>
      </vt:variant>
      <vt:variant>
        <vt:i4>902</vt:i4>
      </vt:variant>
      <vt:variant>
        <vt:i4>0</vt:i4>
      </vt:variant>
      <vt:variant>
        <vt:i4>5</vt:i4>
      </vt:variant>
      <vt:variant>
        <vt:lpwstr/>
      </vt:variant>
      <vt:variant>
        <vt:lpwstr>_Toc188950243</vt:lpwstr>
      </vt:variant>
      <vt:variant>
        <vt:i4>1179710</vt:i4>
      </vt:variant>
      <vt:variant>
        <vt:i4>896</vt:i4>
      </vt:variant>
      <vt:variant>
        <vt:i4>0</vt:i4>
      </vt:variant>
      <vt:variant>
        <vt:i4>5</vt:i4>
      </vt:variant>
      <vt:variant>
        <vt:lpwstr/>
      </vt:variant>
      <vt:variant>
        <vt:lpwstr>_Toc188950242</vt:lpwstr>
      </vt:variant>
      <vt:variant>
        <vt:i4>1179710</vt:i4>
      </vt:variant>
      <vt:variant>
        <vt:i4>890</vt:i4>
      </vt:variant>
      <vt:variant>
        <vt:i4>0</vt:i4>
      </vt:variant>
      <vt:variant>
        <vt:i4>5</vt:i4>
      </vt:variant>
      <vt:variant>
        <vt:lpwstr/>
      </vt:variant>
      <vt:variant>
        <vt:lpwstr>_Toc188950241</vt:lpwstr>
      </vt:variant>
      <vt:variant>
        <vt:i4>1179710</vt:i4>
      </vt:variant>
      <vt:variant>
        <vt:i4>884</vt:i4>
      </vt:variant>
      <vt:variant>
        <vt:i4>0</vt:i4>
      </vt:variant>
      <vt:variant>
        <vt:i4>5</vt:i4>
      </vt:variant>
      <vt:variant>
        <vt:lpwstr/>
      </vt:variant>
      <vt:variant>
        <vt:lpwstr>_Toc188950240</vt:lpwstr>
      </vt:variant>
      <vt:variant>
        <vt:i4>1376318</vt:i4>
      </vt:variant>
      <vt:variant>
        <vt:i4>878</vt:i4>
      </vt:variant>
      <vt:variant>
        <vt:i4>0</vt:i4>
      </vt:variant>
      <vt:variant>
        <vt:i4>5</vt:i4>
      </vt:variant>
      <vt:variant>
        <vt:lpwstr/>
      </vt:variant>
      <vt:variant>
        <vt:lpwstr>_Toc188950239</vt:lpwstr>
      </vt:variant>
      <vt:variant>
        <vt:i4>1376318</vt:i4>
      </vt:variant>
      <vt:variant>
        <vt:i4>872</vt:i4>
      </vt:variant>
      <vt:variant>
        <vt:i4>0</vt:i4>
      </vt:variant>
      <vt:variant>
        <vt:i4>5</vt:i4>
      </vt:variant>
      <vt:variant>
        <vt:lpwstr/>
      </vt:variant>
      <vt:variant>
        <vt:lpwstr>_Toc188950238</vt:lpwstr>
      </vt:variant>
      <vt:variant>
        <vt:i4>1376318</vt:i4>
      </vt:variant>
      <vt:variant>
        <vt:i4>866</vt:i4>
      </vt:variant>
      <vt:variant>
        <vt:i4>0</vt:i4>
      </vt:variant>
      <vt:variant>
        <vt:i4>5</vt:i4>
      </vt:variant>
      <vt:variant>
        <vt:lpwstr/>
      </vt:variant>
      <vt:variant>
        <vt:lpwstr>_Toc188950237</vt:lpwstr>
      </vt:variant>
      <vt:variant>
        <vt:i4>1376318</vt:i4>
      </vt:variant>
      <vt:variant>
        <vt:i4>860</vt:i4>
      </vt:variant>
      <vt:variant>
        <vt:i4>0</vt:i4>
      </vt:variant>
      <vt:variant>
        <vt:i4>5</vt:i4>
      </vt:variant>
      <vt:variant>
        <vt:lpwstr/>
      </vt:variant>
      <vt:variant>
        <vt:lpwstr>_Toc188950236</vt:lpwstr>
      </vt:variant>
      <vt:variant>
        <vt:i4>1376318</vt:i4>
      </vt:variant>
      <vt:variant>
        <vt:i4>854</vt:i4>
      </vt:variant>
      <vt:variant>
        <vt:i4>0</vt:i4>
      </vt:variant>
      <vt:variant>
        <vt:i4>5</vt:i4>
      </vt:variant>
      <vt:variant>
        <vt:lpwstr/>
      </vt:variant>
      <vt:variant>
        <vt:lpwstr>_Toc188950235</vt:lpwstr>
      </vt:variant>
      <vt:variant>
        <vt:i4>1376318</vt:i4>
      </vt:variant>
      <vt:variant>
        <vt:i4>848</vt:i4>
      </vt:variant>
      <vt:variant>
        <vt:i4>0</vt:i4>
      </vt:variant>
      <vt:variant>
        <vt:i4>5</vt:i4>
      </vt:variant>
      <vt:variant>
        <vt:lpwstr/>
      </vt:variant>
      <vt:variant>
        <vt:lpwstr>_Toc188950234</vt:lpwstr>
      </vt:variant>
      <vt:variant>
        <vt:i4>1376318</vt:i4>
      </vt:variant>
      <vt:variant>
        <vt:i4>842</vt:i4>
      </vt:variant>
      <vt:variant>
        <vt:i4>0</vt:i4>
      </vt:variant>
      <vt:variant>
        <vt:i4>5</vt:i4>
      </vt:variant>
      <vt:variant>
        <vt:lpwstr/>
      </vt:variant>
      <vt:variant>
        <vt:lpwstr>_Toc188950233</vt:lpwstr>
      </vt:variant>
      <vt:variant>
        <vt:i4>1376318</vt:i4>
      </vt:variant>
      <vt:variant>
        <vt:i4>836</vt:i4>
      </vt:variant>
      <vt:variant>
        <vt:i4>0</vt:i4>
      </vt:variant>
      <vt:variant>
        <vt:i4>5</vt:i4>
      </vt:variant>
      <vt:variant>
        <vt:lpwstr/>
      </vt:variant>
      <vt:variant>
        <vt:lpwstr>_Toc188950232</vt:lpwstr>
      </vt:variant>
      <vt:variant>
        <vt:i4>1376318</vt:i4>
      </vt:variant>
      <vt:variant>
        <vt:i4>830</vt:i4>
      </vt:variant>
      <vt:variant>
        <vt:i4>0</vt:i4>
      </vt:variant>
      <vt:variant>
        <vt:i4>5</vt:i4>
      </vt:variant>
      <vt:variant>
        <vt:lpwstr/>
      </vt:variant>
      <vt:variant>
        <vt:lpwstr>_Toc188950231</vt:lpwstr>
      </vt:variant>
      <vt:variant>
        <vt:i4>1376318</vt:i4>
      </vt:variant>
      <vt:variant>
        <vt:i4>824</vt:i4>
      </vt:variant>
      <vt:variant>
        <vt:i4>0</vt:i4>
      </vt:variant>
      <vt:variant>
        <vt:i4>5</vt:i4>
      </vt:variant>
      <vt:variant>
        <vt:lpwstr/>
      </vt:variant>
      <vt:variant>
        <vt:lpwstr>_Toc188950230</vt:lpwstr>
      </vt:variant>
      <vt:variant>
        <vt:i4>1310782</vt:i4>
      </vt:variant>
      <vt:variant>
        <vt:i4>818</vt:i4>
      </vt:variant>
      <vt:variant>
        <vt:i4>0</vt:i4>
      </vt:variant>
      <vt:variant>
        <vt:i4>5</vt:i4>
      </vt:variant>
      <vt:variant>
        <vt:lpwstr/>
      </vt:variant>
      <vt:variant>
        <vt:lpwstr>_Toc188950229</vt:lpwstr>
      </vt:variant>
      <vt:variant>
        <vt:i4>1310782</vt:i4>
      </vt:variant>
      <vt:variant>
        <vt:i4>812</vt:i4>
      </vt:variant>
      <vt:variant>
        <vt:i4>0</vt:i4>
      </vt:variant>
      <vt:variant>
        <vt:i4>5</vt:i4>
      </vt:variant>
      <vt:variant>
        <vt:lpwstr/>
      </vt:variant>
      <vt:variant>
        <vt:lpwstr>_Toc188950228</vt:lpwstr>
      </vt:variant>
      <vt:variant>
        <vt:i4>1310782</vt:i4>
      </vt:variant>
      <vt:variant>
        <vt:i4>806</vt:i4>
      </vt:variant>
      <vt:variant>
        <vt:i4>0</vt:i4>
      </vt:variant>
      <vt:variant>
        <vt:i4>5</vt:i4>
      </vt:variant>
      <vt:variant>
        <vt:lpwstr/>
      </vt:variant>
      <vt:variant>
        <vt:lpwstr>_Toc188950227</vt:lpwstr>
      </vt:variant>
      <vt:variant>
        <vt:i4>1310782</vt:i4>
      </vt:variant>
      <vt:variant>
        <vt:i4>800</vt:i4>
      </vt:variant>
      <vt:variant>
        <vt:i4>0</vt:i4>
      </vt:variant>
      <vt:variant>
        <vt:i4>5</vt:i4>
      </vt:variant>
      <vt:variant>
        <vt:lpwstr/>
      </vt:variant>
      <vt:variant>
        <vt:lpwstr>_Toc188950226</vt:lpwstr>
      </vt:variant>
      <vt:variant>
        <vt:i4>1310782</vt:i4>
      </vt:variant>
      <vt:variant>
        <vt:i4>794</vt:i4>
      </vt:variant>
      <vt:variant>
        <vt:i4>0</vt:i4>
      </vt:variant>
      <vt:variant>
        <vt:i4>5</vt:i4>
      </vt:variant>
      <vt:variant>
        <vt:lpwstr/>
      </vt:variant>
      <vt:variant>
        <vt:lpwstr>_Toc188950225</vt:lpwstr>
      </vt:variant>
      <vt:variant>
        <vt:i4>1310782</vt:i4>
      </vt:variant>
      <vt:variant>
        <vt:i4>788</vt:i4>
      </vt:variant>
      <vt:variant>
        <vt:i4>0</vt:i4>
      </vt:variant>
      <vt:variant>
        <vt:i4>5</vt:i4>
      </vt:variant>
      <vt:variant>
        <vt:lpwstr/>
      </vt:variant>
      <vt:variant>
        <vt:lpwstr>_Toc188950224</vt:lpwstr>
      </vt:variant>
      <vt:variant>
        <vt:i4>1310782</vt:i4>
      </vt:variant>
      <vt:variant>
        <vt:i4>782</vt:i4>
      </vt:variant>
      <vt:variant>
        <vt:i4>0</vt:i4>
      </vt:variant>
      <vt:variant>
        <vt:i4>5</vt:i4>
      </vt:variant>
      <vt:variant>
        <vt:lpwstr/>
      </vt:variant>
      <vt:variant>
        <vt:lpwstr>_Toc188950223</vt:lpwstr>
      </vt:variant>
      <vt:variant>
        <vt:i4>1310782</vt:i4>
      </vt:variant>
      <vt:variant>
        <vt:i4>776</vt:i4>
      </vt:variant>
      <vt:variant>
        <vt:i4>0</vt:i4>
      </vt:variant>
      <vt:variant>
        <vt:i4>5</vt:i4>
      </vt:variant>
      <vt:variant>
        <vt:lpwstr/>
      </vt:variant>
      <vt:variant>
        <vt:lpwstr>_Toc188950222</vt:lpwstr>
      </vt:variant>
      <vt:variant>
        <vt:i4>1310782</vt:i4>
      </vt:variant>
      <vt:variant>
        <vt:i4>770</vt:i4>
      </vt:variant>
      <vt:variant>
        <vt:i4>0</vt:i4>
      </vt:variant>
      <vt:variant>
        <vt:i4>5</vt:i4>
      </vt:variant>
      <vt:variant>
        <vt:lpwstr/>
      </vt:variant>
      <vt:variant>
        <vt:lpwstr>_Toc188950221</vt:lpwstr>
      </vt:variant>
      <vt:variant>
        <vt:i4>1310782</vt:i4>
      </vt:variant>
      <vt:variant>
        <vt:i4>764</vt:i4>
      </vt:variant>
      <vt:variant>
        <vt:i4>0</vt:i4>
      </vt:variant>
      <vt:variant>
        <vt:i4>5</vt:i4>
      </vt:variant>
      <vt:variant>
        <vt:lpwstr/>
      </vt:variant>
      <vt:variant>
        <vt:lpwstr>_Toc188950220</vt:lpwstr>
      </vt:variant>
      <vt:variant>
        <vt:i4>1507390</vt:i4>
      </vt:variant>
      <vt:variant>
        <vt:i4>758</vt:i4>
      </vt:variant>
      <vt:variant>
        <vt:i4>0</vt:i4>
      </vt:variant>
      <vt:variant>
        <vt:i4>5</vt:i4>
      </vt:variant>
      <vt:variant>
        <vt:lpwstr/>
      </vt:variant>
      <vt:variant>
        <vt:lpwstr>_Toc188950219</vt:lpwstr>
      </vt:variant>
      <vt:variant>
        <vt:i4>1507390</vt:i4>
      </vt:variant>
      <vt:variant>
        <vt:i4>752</vt:i4>
      </vt:variant>
      <vt:variant>
        <vt:i4>0</vt:i4>
      </vt:variant>
      <vt:variant>
        <vt:i4>5</vt:i4>
      </vt:variant>
      <vt:variant>
        <vt:lpwstr/>
      </vt:variant>
      <vt:variant>
        <vt:lpwstr>_Toc188950218</vt:lpwstr>
      </vt:variant>
      <vt:variant>
        <vt:i4>1507390</vt:i4>
      </vt:variant>
      <vt:variant>
        <vt:i4>746</vt:i4>
      </vt:variant>
      <vt:variant>
        <vt:i4>0</vt:i4>
      </vt:variant>
      <vt:variant>
        <vt:i4>5</vt:i4>
      </vt:variant>
      <vt:variant>
        <vt:lpwstr/>
      </vt:variant>
      <vt:variant>
        <vt:lpwstr>_Toc188950217</vt:lpwstr>
      </vt:variant>
      <vt:variant>
        <vt:i4>1507390</vt:i4>
      </vt:variant>
      <vt:variant>
        <vt:i4>740</vt:i4>
      </vt:variant>
      <vt:variant>
        <vt:i4>0</vt:i4>
      </vt:variant>
      <vt:variant>
        <vt:i4>5</vt:i4>
      </vt:variant>
      <vt:variant>
        <vt:lpwstr/>
      </vt:variant>
      <vt:variant>
        <vt:lpwstr>_Toc188950216</vt:lpwstr>
      </vt:variant>
      <vt:variant>
        <vt:i4>1507390</vt:i4>
      </vt:variant>
      <vt:variant>
        <vt:i4>734</vt:i4>
      </vt:variant>
      <vt:variant>
        <vt:i4>0</vt:i4>
      </vt:variant>
      <vt:variant>
        <vt:i4>5</vt:i4>
      </vt:variant>
      <vt:variant>
        <vt:lpwstr/>
      </vt:variant>
      <vt:variant>
        <vt:lpwstr>_Toc188950215</vt:lpwstr>
      </vt:variant>
      <vt:variant>
        <vt:i4>1507390</vt:i4>
      </vt:variant>
      <vt:variant>
        <vt:i4>728</vt:i4>
      </vt:variant>
      <vt:variant>
        <vt:i4>0</vt:i4>
      </vt:variant>
      <vt:variant>
        <vt:i4>5</vt:i4>
      </vt:variant>
      <vt:variant>
        <vt:lpwstr/>
      </vt:variant>
      <vt:variant>
        <vt:lpwstr>_Toc188950214</vt:lpwstr>
      </vt:variant>
      <vt:variant>
        <vt:i4>1507390</vt:i4>
      </vt:variant>
      <vt:variant>
        <vt:i4>722</vt:i4>
      </vt:variant>
      <vt:variant>
        <vt:i4>0</vt:i4>
      </vt:variant>
      <vt:variant>
        <vt:i4>5</vt:i4>
      </vt:variant>
      <vt:variant>
        <vt:lpwstr/>
      </vt:variant>
      <vt:variant>
        <vt:lpwstr>_Toc188950213</vt:lpwstr>
      </vt:variant>
      <vt:variant>
        <vt:i4>1507390</vt:i4>
      </vt:variant>
      <vt:variant>
        <vt:i4>716</vt:i4>
      </vt:variant>
      <vt:variant>
        <vt:i4>0</vt:i4>
      </vt:variant>
      <vt:variant>
        <vt:i4>5</vt:i4>
      </vt:variant>
      <vt:variant>
        <vt:lpwstr/>
      </vt:variant>
      <vt:variant>
        <vt:lpwstr>_Toc188950212</vt:lpwstr>
      </vt:variant>
      <vt:variant>
        <vt:i4>1507390</vt:i4>
      </vt:variant>
      <vt:variant>
        <vt:i4>710</vt:i4>
      </vt:variant>
      <vt:variant>
        <vt:i4>0</vt:i4>
      </vt:variant>
      <vt:variant>
        <vt:i4>5</vt:i4>
      </vt:variant>
      <vt:variant>
        <vt:lpwstr/>
      </vt:variant>
      <vt:variant>
        <vt:lpwstr>_Toc188950211</vt:lpwstr>
      </vt:variant>
      <vt:variant>
        <vt:i4>1507390</vt:i4>
      </vt:variant>
      <vt:variant>
        <vt:i4>704</vt:i4>
      </vt:variant>
      <vt:variant>
        <vt:i4>0</vt:i4>
      </vt:variant>
      <vt:variant>
        <vt:i4>5</vt:i4>
      </vt:variant>
      <vt:variant>
        <vt:lpwstr/>
      </vt:variant>
      <vt:variant>
        <vt:lpwstr>_Toc188950210</vt:lpwstr>
      </vt:variant>
      <vt:variant>
        <vt:i4>1441854</vt:i4>
      </vt:variant>
      <vt:variant>
        <vt:i4>698</vt:i4>
      </vt:variant>
      <vt:variant>
        <vt:i4>0</vt:i4>
      </vt:variant>
      <vt:variant>
        <vt:i4>5</vt:i4>
      </vt:variant>
      <vt:variant>
        <vt:lpwstr/>
      </vt:variant>
      <vt:variant>
        <vt:lpwstr>_Toc188950209</vt:lpwstr>
      </vt:variant>
      <vt:variant>
        <vt:i4>1441854</vt:i4>
      </vt:variant>
      <vt:variant>
        <vt:i4>692</vt:i4>
      </vt:variant>
      <vt:variant>
        <vt:i4>0</vt:i4>
      </vt:variant>
      <vt:variant>
        <vt:i4>5</vt:i4>
      </vt:variant>
      <vt:variant>
        <vt:lpwstr/>
      </vt:variant>
      <vt:variant>
        <vt:lpwstr>_Toc188950208</vt:lpwstr>
      </vt:variant>
      <vt:variant>
        <vt:i4>1441854</vt:i4>
      </vt:variant>
      <vt:variant>
        <vt:i4>686</vt:i4>
      </vt:variant>
      <vt:variant>
        <vt:i4>0</vt:i4>
      </vt:variant>
      <vt:variant>
        <vt:i4>5</vt:i4>
      </vt:variant>
      <vt:variant>
        <vt:lpwstr/>
      </vt:variant>
      <vt:variant>
        <vt:lpwstr>_Toc188950207</vt:lpwstr>
      </vt:variant>
      <vt:variant>
        <vt:i4>1441854</vt:i4>
      </vt:variant>
      <vt:variant>
        <vt:i4>680</vt:i4>
      </vt:variant>
      <vt:variant>
        <vt:i4>0</vt:i4>
      </vt:variant>
      <vt:variant>
        <vt:i4>5</vt:i4>
      </vt:variant>
      <vt:variant>
        <vt:lpwstr/>
      </vt:variant>
      <vt:variant>
        <vt:lpwstr>_Toc188950206</vt:lpwstr>
      </vt:variant>
      <vt:variant>
        <vt:i4>1441854</vt:i4>
      </vt:variant>
      <vt:variant>
        <vt:i4>674</vt:i4>
      </vt:variant>
      <vt:variant>
        <vt:i4>0</vt:i4>
      </vt:variant>
      <vt:variant>
        <vt:i4>5</vt:i4>
      </vt:variant>
      <vt:variant>
        <vt:lpwstr/>
      </vt:variant>
      <vt:variant>
        <vt:lpwstr>_Toc188950205</vt:lpwstr>
      </vt:variant>
      <vt:variant>
        <vt:i4>1441854</vt:i4>
      </vt:variant>
      <vt:variant>
        <vt:i4>668</vt:i4>
      </vt:variant>
      <vt:variant>
        <vt:i4>0</vt:i4>
      </vt:variant>
      <vt:variant>
        <vt:i4>5</vt:i4>
      </vt:variant>
      <vt:variant>
        <vt:lpwstr/>
      </vt:variant>
      <vt:variant>
        <vt:lpwstr>_Toc188950204</vt:lpwstr>
      </vt:variant>
      <vt:variant>
        <vt:i4>1441854</vt:i4>
      </vt:variant>
      <vt:variant>
        <vt:i4>662</vt:i4>
      </vt:variant>
      <vt:variant>
        <vt:i4>0</vt:i4>
      </vt:variant>
      <vt:variant>
        <vt:i4>5</vt:i4>
      </vt:variant>
      <vt:variant>
        <vt:lpwstr/>
      </vt:variant>
      <vt:variant>
        <vt:lpwstr>_Toc188950203</vt:lpwstr>
      </vt:variant>
      <vt:variant>
        <vt:i4>1441854</vt:i4>
      </vt:variant>
      <vt:variant>
        <vt:i4>656</vt:i4>
      </vt:variant>
      <vt:variant>
        <vt:i4>0</vt:i4>
      </vt:variant>
      <vt:variant>
        <vt:i4>5</vt:i4>
      </vt:variant>
      <vt:variant>
        <vt:lpwstr/>
      </vt:variant>
      <vt:variant>
        <vt:lpwstr>_Toc188950202</vt:lpwstr>
      </vt:variant>
      <vt:variant>
        <vt:i4>1441854</vt:i4>
      </vt:variant>
      <vt:variant>
        <vt:i4>650</vt:i4>
      </vt:variant>
      <vt:variant>
        <vt:i4>0</vt:i4>
      </vt:variant>
      <vt:variant>
        <vt:i4>5</vt:i4>
      </vt:variant>
      <vt:variant>
        <vt:lpwstr/>
      </vt:variant>
      <vt:variant>
        <vt:lpwstr>_Toc188950201</vt:lpwstr>
      </vt:variant>
      <vt:variant>
        <vt:i4>1441854</vt:i4>
      </vt:variant>
      <vt:variant>
        <vt:i4>644</vt:i4>
      </vt:variant>
      <vt:variant>
        <vt:i4>0</vt:i4>
      </vt:variant>
      <vt:variant>
        <vt:i4>5</vt:i4>
      </vt:variant>
      <vt:variant>
        <vt:lpwstr/>
      </vt:variant>
      <vt:variant>
        <vt:lpwstr>_Toc188950200</vt:lpwstr>
      </vt:variant>
      <vt:variant>
        <vt:i4>2031677</vt:i4>
      </vt:variant>
      <vt:variant>
        <vt:i4>638</vt:i4>
      </vt:variant>
      <vt:variant>
        <vt:i4>0</vt:i4>
      </vt:variant>
      <vt:variant>
        <vt:i4>5</vt:i4>
      </vt:variant>
      <vt:variant>
        <vt:lpwstr/>
      </vt:variant>
      <vt:variant>
        <vt:lpwstr>_Toc188950199</vt:lpwstr>
      </vt:variant>
      <vt:variant>
        <vt:i4>2031677</vt:i4>
      </vt:variant>
      <vt:variant>
        <vt:i4>632</vt:i4>
      </vt:variant>
      <vt:variant>
        <vt:i4>0</vt:i4>
      </vt:variant>
      <vt:variant>
        <vt:i4>5</vt:i4>
      </vt:variant>
      <vt:variant>
        <vt:lpwstr/>
      </vt:variant>
      <vt:variant>
        <vt:lpwstr>_Toc188950198</vt:lpwstr>
      </vt:variant>
      <vt:variant>
        <vt:i4>2031677</vt:i4>
      </vt:variant>
      <vt:variant>
        <vt:i4>626</vt:i4>
      </vt:variant>
      <vt:variant>
        <vt:i4>0</vt:i4>
      </vt:variant>
      <vt:variant>
        <vt:i4>5</vt:i4>
      </vt:variant>
      <vt:variant>
        <vt:lpwstr/>
      </vt:variant>
      <vt:variant>
        <vt:lpwstr>_Toc188950197</vt:lpwstr>
      </vt:variant>
      <vt:variant>
        <vt:i4>2031677</vt:i4>
      </vt:variant>
      <vt:variant>
        <vt:i4>620</vt:i4>
      </vt:variant>
      <vt:variant>
        <vt:i4>0</vt:i4>
      </vt:variant>
      <vt:variant>
        <vt:i4>5</vt:i4>
      </vt:variant>
      <vt:variant>
        <vt:lpwstr/>
      </vt:variant>
      <vt:variant>
        <vt:lpwstr>_Toc188950196</vt:lpwstr>
      </vt:variant>
      <vt:variant>
        <vt:i4>2031677</vt:i4>
      </vt:variant>
      <vt:variant>
        <vt:i4>614</vt:i4>
      </vt:variant>
      <vt:variant>
        <vt:i4>0</vt:i4>
      </vt:variant>
      <vt:variant>
        <vt:i4>5</vt:i4>
      </vt:variant>
      <vt:variant>
        <vt:lpwstr/>
      </vt:variant>
      <vt:variant>
        <vt:lpwstr>_Toc188950195</vt:lpwstr>
      </vt:variant>
      <vt:variant>
        <vt:i4>2031677</vt:i4>
      </vt:variant>
      <vt:variant>
        <vt:i4>608</vt:i4>
      </vt:variant>
      <vt:variant>
        <vt:i4>0</vt:i4>
      </vt:variant>
      <vt:variant>
        <vt:i4>5</vt:i4>
      </vt:variant>
      <vt:variant>
        <vt:lpwstr/>
      </vt:variant>
      <vt:variant>
        <vt:lpwstr>_Toc188950194</vt:lpwstr>
      </vt:variant>
      <vt:variant>
        <vt:i4>2031677</vt:i4>
      </vt:variant>
      <vt:variant>
        <vt:i4>602</vt:i4>
      </vt:variant>
      <vt:variant>
        <vt:i4>0</vt:i4>
      </vt:variant>
      <vt:variant>
        <vt:i4>5</vt:i4>
      </vt:variant>
      <vt:variant>
        <vt:lpwstr/>
      </vt:variant>
      <vt:variant>
        <vt:lpwstr>_Toc188950193</vt:lpwstr>
      </vt:variant>
      <vt:variant>
        <vt:i4>2031677</vt:i4>
      </vt:variant>
      <vt:variant>
        <vt:i4>596</vt:i4>
      </vt:variant>
      <vt:variant>
        <vt:i4>0</vt:i4>
      </vt:variant>
      <vt:variant>
        <vt:i4>5</vt:i4>
      </vt:variant>
      <vt:variant>
        <vt:lpwstr/>
      </vt:variant>
      <vt:variant>
        <vt:lpwstr>_Toc188950192</vt:lpwstr>
      </vt:variant>
      <vt:variant>
        <vt:i4>2031677</vt:i4>
      </vt:variant>
      <vt:variant>
        <vt:i4>590</vt:i4>
      </vt:variant>
      <vt:variant>
        <vt:i4>0</vt:i4>
      </vt:variant>
      <vt:variant>
        <vt:i4>5</vt:i4>
      </vt:variant>
      <vt:variant>
        <vt:lpwstr/>
      </vt:variant>
      <vt:variant>
        <vt:lpwstr>_Toc188950191</vt:lpwstr>
      </vt:variant>
      <vt:variant>
        <vt:i4>2031677</vt:i4>
      </vt:variant>
      <vt:variant>
        <vt:i4>584</vt:i4>
      </vt:variant>
      <vt:variant>
        <vt:i4>0</vt:i4>
      </vt:variant>
      <vt:variant>
        <vt:i4>5</vt:i4>
      </vt:variant>
      <vt:variant>
        <vt:lpwstr/>
      </vt:variant>
      <vt:variant>
        <vt:lpwstr>_Toc188950190</vt:lpwstr>
      </vt:variant>
      <vt:variant>
        <vt:i4>1966141</vt:i4>
      </vt:variant>
      <vt:variant>
        <vt:i4>578</vt:i4>
      </vt:variant>
      <vt:variant>
        <vt:i4>0</vt:i4>
      </vt:variant>
      <vt:variant>
        <vt:i4>5</vt:i4>
      </vt:variant>
      <vt:variant>
        <vt:lpwstr/>
      </vt:variant>
      <vt:variant>
        <vt:lpwstr>_Toc188950189</vt:lpwstr>
      </vt:variant>
      <vt:variant>
        <vt:i4>1966141</vt:i4>
      </vt:variant>
      <vt:variant>
        <vt:i4>572</vt:i4>
      </vt:variant>
      <vt:variant>
        <vt:i4>0</vt:i4>
      </vt:variant>
      <vt:variant>
        <vt:i4>5</vt:i4>
      </vt:variant>
      <vt:variant>
        <vt:lpwstr/>
      </vt:variant>
      <vt:variant>
        <vt:lpwstr>_Toc188950188</vt:lpwstr>
      </vt:variant>
      <vt:variant>
        <vt:i4>1966141</vt:i4>
      </vt:variant>
      <vt:variant>
        <vt:i4>566</vt:i4>
      </vt:variant>
      <vt:variant>
        <vt:i4>0</vt:i4>
      </vt:variant>
      <vt:variant>
        <vt:i4>5</vt:i4>
      </vt:variant>
      <vt:variant>
        <vt:lpwstr/>
      </vt:variant>
      <vt:variant>
        <vt:lpwstr>_Toc188950187</vt:lpwstr>
      </vt:variant>
      <vt:variant>
        <vt:i4>1966141</vt:i4>
      </vt:variant>
      <vt:variant>
        <vt:i4>560</vt:i4>
      </vt:variant>
      <vt:variant>
        <vt:i4>0</vt:i4>
      </vt:variant>
      <vt:variant>
        <vt:i4>5</vt:i4>
      </vt:variant>
      <vt:variant>
        <vt:lpwstr/>
      </vt:variant>
      <vt:variant>
        <vt:lpwstr>_Toc188950186</vt:lpwstr>
      </vt:variant>
      <vt:variant>
        <vt:i4>1966141</vt:i4>
      </vt:variant>
      <vt:variant>
        <vt:i4>554</vt:i4>
      </vt:variant>
      <vt:variant>
        <vt:i4>0</vt:i4>
      </vt:variant>
      <vt:variant>
        <vt:i4>5</vt:i4>
      </vt:variant>
      <vt:variant>
        <vt:lpwstr/>
      </vt:variant>
      <vt:variant>
        <vt:lpwstr>_Toc188950185</vt:lpwstr>
      </vt:variant>
      <vt:variant>
        <vt:i4>1966141</vt:i4>
      </vt:variant>
      <vt:variant>
        <vt:i4>548</vt:i4>
      </vt:variant>
      <vt:variant>
        <vt:i4>0</vt:i4>
      </vt:variant>
      <vt:variant>
        <vt:i4>5</vt:i4>
      </vt:variant>
      <vt:variant>
        <vt:lpwstr/>
      </vt:variant>
      <vt:variant>
        <vt:lpwstr>_Toc188950184</vt:lpwstr>
      </vt:variant>
      <vt:variant>
        <vt:i4>1966141</vt:i4>
      </vt:variant>
      <vt:variant>
        <vt:i4>542</vt:i4>
      </vt:variant>
      <vt:variant>
        <vt:i4>0</vt:i4>
      </vt:variant>
      <vt:variant>
        <vt:i4>5</vt:i4>
      </vt:variant>
      <vt:variant>
        <vt:lpwstr/>
      </vt:variant>
      <vt:variant>
        <vt:lpwstr>_Toc188950183</vt:lpwstr>
      </vt:variant>
      <vt:variant>
        <vt:i4>1966141</vt:i4>
      </vt:variant>
      <vt:variant>
        <vt:i4>536</vt:i4>
      </vt:variant>
      <vt:variant>
        <vt:i4>0</vt:i4>
      </vt:variant>
      <vt:variant>
        <vt:i4>5</vt:i4>
      </vt:variant>
      <vt:variant>
        <vt:lpwstr/>
      </vt:variant>
      <vt:variant>
        <vt:lpwstr>_Toc188950182</vt:lpwstr>
      </vt:variant>
      <vt:variant>
        <vt:i4>1966141</vt:i4>
      </vt:variant>
      <vt:variant>
        <vt:i4>530</vt:i4>
      </vt:variant>
      <vt:variant>
        <vt:i4>0</vt:i4>
      </vt:variant>
      <vt:variant>
        <vt:i4>5</vt:i4>
      </vt:variant>
      <vt:variant>
        <vt:lpwstr/>
      </vt:variant>
      <vt:variant>
        <vt:lpwstr>_Toc188950181</vt:lpwstr>
      </vt:variant>
      <vt:variant>
        <vt:i4>1966141</vt:i4>
      </vt:variant>
      <vt:variant>
        <vt:i4>524</vt:i4>
      </vt:variant>
      <vt:variant>
        <vt:i4>0</vt:i4>
      </vt:variant>
      <vt:variant>
        <vt:i4>5</vt:i4>
      </vt:variant>
      <vt:variant>
        <vt:lpwstr/>
      </vt:variant>
      <vt:variant>
        <vt:lpwstr>_Toc188950180</vt:lpwstr>
      </vt:variant>
      <vt:variant>
        <vt:i4>1114173</vt:i4>
      </vt:variant>
      <vt:variant>
        <vt:i4>518</vt:i4>
      </vt:variant>
      <vt:variant>
        <vt:i4>0</vt:i4>
      </vt:variant>
      <vt:variant>
        <vt:i4>5</vt:i4>
      </vt:variant>
      <vt:variant>
        <vt:lpwstr/>
      </vt:variant>
      <vt:variant>
        <vt:lpwstr>_Toc188950179</vt:lpwstr>
      </vt:variant>
      <vt:variant>
        <vt:i4>1114173</vt:i4>
      </vt:variant>
      <vt:variant>
        <vt:i4>512</vt:i4>
      </vt:variant>
      <vt:variant>
        <vt:i4>0</vt:i4>
      </vt:variant>
      <vt:variant>
        <vt:i4>5</vt:i4>
      </vt:variant>
      <vt:variant>
        <vt:lpwstr/>
      </vt:variant>
      <vt:variant>
        <vt:lpwstr>_Toc188950178</vt:lpwstr>
      </vt:variant>
      <vt:variant>
        <vt:i4>1114173</vt:i4>
      </vt:variant>
      <vt:variant>
        <vt:i4>506</vt:i4>
      </vt:variant>
      <vt:variant>
        <vt:i4>0</vt:i4>
      </vt:variant>
      <vt:variant>
        <vt:i4>5</vt:i4>
      </vt:variant>
      <vt:variant>
        <vt:lpwstr/>
      </vt:variant>
      <vt:variant>
        <vt:lpwstr>_Toc188950177</vt:lpwstr>
      </vt:variant>
      <vt:variant>
        <vt:i4>1114173</vt:i4>
      </vt:variant>
      <vt:variant>
        <vt:i4>500</vt:i4>
      </vt:variant>
      <vt:variant>
        <vt:i4>0</vt:i4>
      </vt:variant>
      <vt:variant>
        <vt:i4>5</vt:i4>
      </vt:variant>
      <vt:variant>
        <vt:lpwstr/>
      </vt:variant>
      <vt:variant>
        <vt:lpwstr>_Toc188950176</vt:lpwstr>
      </vt:variant>
      <vt:variant>
        <vt:i4>1114173</vt:i4>
      </vt:variant>
      <vt:variant>
        <vt:i4>494</vt:i4>
      </vt:variant>
      <vt:variant>
        <vt:i4>0</vt:i4>
      </vt:variant>
      <vt:variant>
        <vt:i4>5</vt:i4>
      </vt:variant>
      <vt:variant>
        <vt:lpwstr/>
      </vt:variant>
      <vt:variant>
        <vt:lpwstr>_Toc188950175</vt:lpwstr>
      </vt:variant>
      <vt:variant>
        <vt:i4>1114173</vt:i4>
      </vt:variant>
      <vt:variant>
        <vt:i4>488</vt:i4>
      </vt:variant>
      <vt:variant>
        <vt:i4>0</vt:i4>
      </vt:variant>
      <vt:variant>
        <vt:i4>5</vt:i4>
      </vt:variant>
      <vt:variant>
        <vt:lpwstr/>
      </vt:variant>
      <vt:variant>
        <vt:lpwstr>_Toc188950174</vt:lpwstr>
      </vt:variant>
      <vt:variant>
        <vt:i4>1114173</vt:i4>
      </vt:variant>
      <vt:variant>
        <vt:i4>482</vt:i4>
      </vt:variant>
      <vt:variant>
        <vt:i4>0</vt:i4>
      </vt:variant>
      <vt:variant>
        <vt:i4>5</vt:i4>
      </vt:variant>
      <vt:variant>
        <vt:lpwstr/>
      </vt:variant>
      <vt:variant>
        <vt:lpwstr>_Toc188950173</vt:lpwstr>
      </vt:variant>
      <vt:variant>
        <vt:i4>1114173</vt:i4>
      </vt:variant>
      <vt:variant>
        <vt:i4>476</vt:i4>
      </vt:variant>
      <vt:variant>
        <vt:i4>0</vt:i4>
      </vt:variant>
      <vt:variant>
        <vt:i4>5</vt:i4>
      </vt:variant>
      <vt:variant>
        <vt:lpwstr/>
      </vt:variant>
      <vt:variant>
        <vt:lpwstr>_Toc188950172</vt:lpwstr>
      </vt:variant>
      <vt:variant>
        <vt:i4>1114173</vt:i4>
      </vt:variant>
      <vt:variant>
        <vt:i4>470</vt:i4>
      </vt:variant>
      <vt:variant>
        <vt:i4>0</vt:i4>
      </vt:variant>
      <vt:variant>
        <vt:i4>5</vt:i4>
      </vt:variant>
      <vt:variant>
        <vt:lpwstr/>
      </vt:variant>
      <vt:variant>
        <vt:lpwstr>_Toc188950171</vt:lpwstr>
      </vt:variant>
      <vt:variant>
        <vt:i4>1114173</vt:i4>
      </vt:variant>
      <vt:variant>
        <vt:i4>464</vt:i4>
      </vt:variant>
      <vt:variant>
        <vt:i4>0</vt:i4>
      </vt:variant>
      <vt:variant>
        <vt:i4>5</vt:i4>
      </vt:variant>
      <vt:variant>
        <vt:lpwstr/>
      </vt:variant>
      <vt:variant>
        <vt:lpwstr>_Toc188950170</vt:lpwstr>
      </vt:variant>
      <vt:variant>
        <vt:i4>1048637</vt:i4>
      </vt:variant>
      <vt:variant>
        <vt:i4>458</vt:i4>
      </vt:variant>
      <vt:variant>
        <vt:i4>0</vt:i4>
      </vt:variant>
      <vt:variant>
        <vt:i4>5</vt:i4>
      </vt:variant>
      <vt:variant>
        <vt:lpwstr/>
      </vt:variant>
      <vt:variant>
        <vt:lpwstr>_Toc188950169</vt:lpwstr>
      </vt:variant>
      <vt:variant>
        <vt:i4>1048637</vt:i4>
      </vt:variant>
      <vt:variant>
        <vt:i4>452</vt:i4>
      </vt:variant>
      <vt:variant>
        <vt:i4>0</vt:i4>
      </vt:variant>
      <vt:variant>
        <vt:i4>5</vt:i4>
      </vt:variant>
      <vt:variant>
        <vt:lpwstr/>
      </vt:variant>
      <vt:variant>
        <vt:lpwstr>_Toc188950168</vt:lpwstr>
      </vt:variant>
      <vt:variant>
        <vt:i4>1048637</vt:i4>
      </vt:variant>
      <vt:variant>
        <vt:i4>446</vt:i4>
      </vt:variant>
      <vt:variant>
        <vt:i4>0</vt:i4>
      </vt:variant>
      <vt:variant>
        <vt:i4>5</vt:i4>
      </vt:variant>
      <vt:variant>
        <vt:lpwstr/>
      </vt:variant>
      <vt:variant>
        <vt:lpwstr>_Toc188950167</vt:lpwstr>
      </vt:variant>
      <vt:variant>
        <vt:i4>1048637</vt:i4>
      </vt:variant>
      <vt:variant>
        <vt:i4>440</vt:i4>
      </vt:variant>
      <vt:variant>
        <vt:i4>0</vt:i4>
      </vt:variant>
      <vt:variant>
        <vt:i4>5</vt:i4>
      </vt:variant>
      <vt:variant>
        <vt:lpwstr/>
      </vt:variant>
      <vt:variant>
        <vt:lpwstr>_Toc188950166</vt:lpwstr>
      </vt:variant>
      <vt:variant>
        <vt:i4>1048637</vt:i4>
      </vt:variant>
      <vt:variant>
        <vt:i4>434</vt:i4>
      </vt:variant>
      <vt:variant>
        <vt:i4>0</vt:i4>
      </vt:variant>
      <vt:variant>
        <vt:i4>5</vt:i4>
      </vt:variant>
      <vt:variant>
        <vt:lpwstr/>
      </vt:variant>
      <vt:variant>
        <vt:lpwstr>_Toc188950165</vt:lpwstr>
      </vt:variant>
      <vt:variant>
        <vt:i4>1048637</vt:i4>
      </vt:variant>
      <vt:variant>
        <vt:i4>428</vt:i4>
      </vt:variant>
      <vt:variant>
        <vt:i4>0</vt:i4>
      </vt:variant>
      <vt:variant>
        <vt:i4>5</vt:i4>
      </vt:variant>
      <vt:variant>
        <vt:lpwstr/>
      </vt:variant>
      <vt:variant>
        <vt:lpwstr>_Toc188950164</vt:lpwstr>
      </vt:variant>
      <vt:variant>
        <vt:i4>1048637</vt:i4>
      </vt:variant>
      <vt:variant>
        <vt:i4>422</vt:i4>
      </vt:variant>
      <vt:variant>
        <vt:i4>0</vt:i4>
      </vt:variant>
      <vt:variant>
        <vt:i4>5</vt:i4>
      </vt:variant>
      <vt:variant>
        <vt:lpwstr/>
      </vt:variant>
      <vt:variant>
        <vt:lpwstr>_Toc188950163</vt:lpwstr>
      </vt:variant>
      <vt:variant>
        <vt:i4>1048637</vt:i4>
      </vt:variant>
      <vt:variant>
        <vt:i4>416</vt:i4>
      </vt:variant>
      <vt:variant>
        <vt:i4>0</vt:i4>
      </vt:variant>
      <vt:variant>
        <vt:i4>5</vt:i4>
      </vt:variant>
      <vt:variant>
        <vt:lpwstr/>
      </vt:variant>
      <vt:variant>
        <vt:lpwstr>_Toc188950162</vt:lpwstr>
      </vt:variant>
      <vt:variant>
        <vt:i4>1048637</vt:i4>
      </vt:variant>
      <vt:variant>
        <vt:i4>410</vt:i4>
      </vt:variant>
      <vt:variant>
        <vt:i4>0</vt:i4>
      </vt:variant>
      <vt:variant>
        <vt:i4>5</vt:i4>
      </vt:variant>
      <vt:variant>
        <vt:lpwstr/>
      </vt:variant>
      <vt:variant>
        <vt:lpwstr>_Toc188950161</vt:lpwstr>
      </vt:variant>
      <vt:variant>
        <vt:i4>1048637</vt:i4>
      </vt:variant>
      <vt:variant>
        <vt:i4>404</vt:i4>
      </vt:variant>
      <vt:variant>
        <vt:i4>0</vt:i4>
      </vt:variant>
      <vt:variant>
        <vt:i4>5</vt:i4>
      </vt:variant>
      <vt:variant>
        <vt:lpwstr/>
      </vt:variant>
      <vt:variant>
        <vt:lpwstr>_Toc188950160</vt:lpwstr>
      </vt:variant>
      <vt:variant>
        <vt:i4>1245245</vt:i4>
      </vt:variant>
      <vt:variant>
        <vt:i4>398</vt:i4>
      </vt:variant>
      <vt:variant>
        <vt:i4>0</vt:i4>
      </vt:variant>
      <vt:variant>
        <vt:i4>5</vt:i4>
      </vt:variant>
      <vt:variant>
        <vt:lpwstr/>
      </vt:variant>
      <vt:variant>
        <vt:lpwstr>_Toc188950159</vt:lpwstr>
      </vt:variant>
      <vt:variant>
        <vt:i4>1245245</vt:i4>
      </vt:variant>
      <vt:variant>
        <vt:i4>392</vt:i4>
      </vt:variant>
      <vt:variant>
        <vt:i4>0</vt:i4>
      </vt:variant>
      <vt:variant>
        <vt:i4>5</vt:i4>
      </vt:variant>
      <vt:variant>
        <vt:lpwstr/>
      </vt:variant>
      <vt:variant>
        <vt:lpwstr>_Toc188950158</vt:lpwstr>
      </vt:variant>
      <vt:variant>
        <vt:i4>1245245</vt:i4>
      </vt:variant>
      <vt:variant>
        <vt:i4>386</vt:i4>
      </vt:variant>
      <vt:variant>
        <vt:i4>0</vt:i4>
      </vt:variant>
      <vt:variant>
        <vt:i4>5</vt:i4>
      </vt:variant>
      <vt:variant>
        <vt:lpwstr/>
      </vt:variant>
      <vt:variant>
        <vt:lpwstr>_Toc188950157</vt:lpwstr>
      </vt:variant>
      <vt:variant>
        <vt:i4>1245245</vt:i4>
      </vt:variant>
      <vt:variant>
        <vt:i4>380</vt:i4>
      </vt:variant>
      <vt:variant>
        <vt:i4>0</vt:i4>
      </vt:variant>
      <vt:variant>
        <vt:i4>5</vt:i4>
      </vt:variant>
      <vt:variant>
        <vt:lpwstr/>
      </vt:variant>
      <vt:variant>
        <vt:lpwstr>_Toc188950156</vt:lpwstr>
      </vt:variant>
      <vt:variant>
        <vt:i4>1245245</vt:i4>
      </vt:variant>
      <vt:variant>
        <vt:i4>374</vt:i4>
      </vt:variant>
      <vt:variant>
        <vt:i4>0</vt:i4>
      </vt:variant>
      <vt:variant>
        <vt:i4>5</vt:i4>
      </vt:variant>
      <vt:variant>
        <vt:lpwstr/>
      </vt:variant>
      <vt:variant>
        <vt:lpwstr>_Toc188950155</vt:lpwstr>
      </vt:variant>
      <vt:variant>
        <vt:i4>1245245</vt:i4>
      </vt:variant>
      <vt:variant>
        <vt:i4>368</vt:i4>
      </vt:variant>
      <vt:variant>
        <vt:i4>0</vt:i4>
      </vt:variant>
      <vt:variant>
        <vt:i4>5</vt:i4>
      </vt:variant>
      <vt:variant>
        <vt:lpwstr/>
      </vt:variant>
      <vt:variant>
        <vt:lpwstr>_Toc188950154</vt:lpwstr>
      </vt:variant>
      <vt:variant>
        <vt:i4>1245245</vt:i4>
      </vt:variant>
      <vt:variant>
        <vt:i4>362</vt:i4>
      </vt:variant>
      <vt:variant>
        <vt:i4>0</vt:i4>
      </vt:variant>
      <vt:variant>
        <vt:i4>5</vt:i4>
      </vt:variant>
      <vt:variant>
        <vt:lpwstr/>
      </vt:variant>
      <vt:variant>
        <vt:lpwstr>_Toc188950153</vt:lpwstr>
      </vt:variant>
      <vt:variant>
        <vt:i4>1245245</vt:i4>
      </vt:variant>
      <vt:variant>
        <vt:i4>356</vt:i4>
      </vt:variant>
      <vt:variant>
        <vt:i4>0</vt:i4>
      </vt:variant>
      <vt:variant>
        <vt:i4>5</vt:i4>
      </vt:variant>
      <vt:variant>
        <vt:lpwstr/>
      </vt:variant>
      <vt:variant>
        <vt:lpwstr>_Toc188950152</vt:lpwstr>
      </vt:variant>
      <vt:variant>
        <vt:i4>1245245</vt:i4>
      </vt:variant>
      <vt:variant>
        <vt:i4>350</vt:i4>
      </vt:variant>
      <vt:variant>
        <vt:i4>0</vt:i4>
      </vt:variant>
      <vt:variant>
        <vt:i4>5</vt:i4>
      </vt:variant>
      <vt:variant>
        <vt:lpwstr/>
      </vt:variant>
      <vt:variant>
        <vt:lpwstr>_Toc188950151</vt:lpwstr>
      </vt:variant>
      <vt:variant>
        <vt:i4>1245245</vt:i4>
      </vt:variant>
      <vt:variant>
        <vt:i4>344</vt:i4>
      </vt:variant>
      <vt:variant>
        <vt:i4>0</vt:i4>
      </vt:variant>
      <vt:variant>
        <vt:i4>5</vt:i4>
      </vt:variant>
      <vt:variant>
        <vt:lpwstr/>
      </vt:variant>
      <vt:variant>
        <vt:lpwstr>_Toc188950150</vt:lpwstr>
      </vt:variant>
      <vt:variant>
        <vt:i4>1179709</vt:i4>
      </vt:variant>
      <vt:variant>
        <vt:i4>338</vt:i4>
      </vt:variant>
      <vt:variant>
        <vt:i4>0</vt:i4>
      </vt:variant>
      <vt:variant>
        <vt:i4>5</vt:i4>
      </vt:variant>
      <vt:variant>
        <vt:lpwstr/>
      </vt:variant>
      <vt:variant>
        <vt:lpwstr>_Toc188950149</vt:lpwstr>
      </vt:variant>
      <vt:variant>
        <vt:i4>1179709</vt:i4>
      </vt:variant>
      <vt:variant>
        <vt:i4>332</vt:i4>
      </vt:variant>
      <vt:variant>
        <vt:i4>0</vt:i4>
      </vt:variant>
      <vt:variant>
        <vt:i4>5</vt:i4>
      </vt:variant>
      <vt:variant>
        <vt:lpwstr/>
      </vt:variant>
      <vt:variant>
        <vt:lpwstr>_Toc188950148</vt:lpwstr>
      </vt:variant>
      <vt:variant>
        <vt:i4>1179709</vt:i4>
      </vt:variant>
      <vt:variant>
        <vt:i4>326</vt:i4>
      </vt:variant>
      <vt:variant>
        <vt:i4>0</vt:i4>
      </vt:variant>
      <vt:variant>
        <vt:i4>5</vt:i4>
      </vt:variant>
      <vt:variant>
        <vt:lpwstr/>
      </vt:variant>
      <vt:variant>
        <vt:lpwstr>_Toc188950147</vt:lpwstr>
      </vt:variant>
      <vt:variant>
        <vt:i4>1179709</vt:i4>
      </vt:variant>
      <vt:variant>
        <vt:i4>320</vt:i4>
      </vt:variant>
      <vt:variant>
        <vt:i4>0</vt:i4>
      </vt:variant>
      <vt:variant>
        <vt:i4>5</vt:i4>
      </vt:variant>
      <vt:variant>
        <vt:lpwstr/>
      </vt:variant>
      <vt:variant>
        <vt:lpwstr>_Toc188950146</vt:lpwstr>
      </vt:variant>
      <vt:variant>
        <vt:i4>1179709</vt:i4>
      </vt:variant>
      <vt:variant>
        <vt:i4>314</vt:i4>
      </vt:variant>
      <vt:variant>
        <vt:i4>0</vt:i4>
      </vt:variant>
      <vt:variant>
        <vt:i4>5</vt:i4>
      </vt:variant>
      <vt:variant>
        <vt:lpwstr/>
      </vt:variant>
      <vt:variant>
        <vt:lpwstr>_Toc188950145</vt:lpwstr>
      </vt:variant>
      <vt:variant>
        <vt:i4>1179709</vt:i4>
      </vt:variant>
      <vt:variant>
        <vt:i4>308</vt:i4>
      </vt:variant>
      <vt:variant>
        <vt:i4>0</vt:i4>
      </vt:variant>
      <vt:variant>
        <vt:i4>5</vt:i4>
      </vt:variant>
      <vt:variant>
        <vt:lpwstr/>
      </vt:variant>
      <vt:variant>
        <vt:lpwstr>_Toc188950144</vt:lpwstr>
      </vt:variant>
      <vt:variant>
        <vt:i4>1179709</vt:i4>
      </vt:variant>
      <vt:variant>
        <vt:i4>302</vt:i4>
      </vt:variant>
      <vt:variant>
        <vt:i4>0</vt:i4>
      </vt:variant>
      <vt:variant>
        <vt:i4>5</vt:i4>
      </vt:variant>
      <vt:variant>
        <vt:lpwstr/>
      </vt:variant>
      <vt:variant>
        <vt:lpwstr>_Toc188950143</vt:lpwstr>
      </vt:variant>
      <vt:variant>
        <vt:i4>1179709</vt:i4>
      </vt:variant>
      <vt:variant>
        <vt:i4>296</vt:i4>
      </vt:variant>
      <vt:variant>
        <vt:i4>0</vt:i4>
      </vt:variant>
      <vt:variant>
        <vt:i4>5</vt:i4>
      </vt:variant>
      <vt:variant>
        <vt:lpwstr/>
      </vt:variant>
      <vt:variant>
        <vt:lpwstr>_Toc188950142</vt:lpwstr>
      </vt:variant>
      <vt:variant>
        <vt:i4>1179709</vt:i4>
      </vt:variant>
      <vt:variant>
        <vt:i4>290</vt:i4>
      </vt:variant>
      <vt:variant>
        <vt:i4>0</vt:i4>
      </vt:variant>
      <vt:variant>
        <vt:i4>5</vt:i4>
      </vt:variant>
      <vt:variant>
        <vt:lpwstr/>
      </vt:variant>
      <vt:variant>
        <vt:lpwstr>_Toc188950141</vt:lpwstr>
      </vt:variant>
      <vt:variant>
        <vt:i4>1179709</vt:i4>
      </vt:variant>
      <vt:variant>
        <vt:i4>284</vt:i4>
      </vt:variant>
      <vt:variant>
        <vt:i4>0</vt:i4>
      </vt:variant>
      <vt:variant>
        <vt:i4>5</vt:i4>
      </vt:variant>
      <vt:variant>
        <vt:lpwstr/>
      </vt:variant>
      <vt:variant>
        <vt:lpwstr>_Toc188950140</vt:lpwstr>
      </vt:variant>
      <vt:variant>
        <vt:i4>1376317</vt:i4>
      </vt:variant>
      <vt:variant>
        <vt:i4>278</vt:i4>
      </vt:variant>
      <vt:variant>
        <vt:i4>0</vt:i4>
      </vt:variant>
      <vt:variant>
        <vt:i4>5</vt:i4>
      </vt:variant>
      <vt:variant>
        <vt:lpwstr/>
      </vt:variant>
      <vt:variant>
        <vt:lpwstr>_Toc188950139</vt:lpwstr>
      </vt:variant>
      <vt:variant>
        <vt:i4>1376317</vt:i4>
      </vt:variant>
      <vt:variant>
        <vt:i4>272</vt:i4>
      </vt:variant>
      <vt:variant>
        <vt:i4>0</vt:i4>
      </vt:variant>
      <vt:variant>
        <vt:i4>5</vt:i4>
      </vt:variant>
      <vt:variant>
        <vt:lpwstr/>
      </vt:variant>
      <vt:variant>
        <vt:lpwstr>_Toc188950138</vt:lpwstr>
      </vt:variant>
      <vt:variant>
        <vt:i4>1376317</vt:i4>
      </vt:variant>
      <vt:variant>
        <vt:i4>266</vt:i4>
      </vt:variant>
      <vt:variant>
        <vt:i4>0</vt:i4>
      </vt:variant>
      <vt:variant>
        <vt:i4>5</vt:i4>
      </vt:variant>
      <vt:variant>
        <vt:lpwstr/>
      </vt:variant>
      <vt:variant>
        <vt:lpwstr>_Toc188950137</vt:lpwstr>
      </vt:variant>
      <vt:variant>
        <vt:i4>1376317</vt:i4>
      </vt:variant>
      <vt:variant>
        <vt:i4>260</vt:i4>
      </vt:variant>
      <vt:variant>
        <vt:i4>0</vt:i4>
      </vt:variant>
      <vt:variant>
        <vt:i4>5</vt:i4>
      </vt:variant>
      <vt:variant>
        <vt:lpwstr/>
      </vt:variant>
      <vt:variant>
        <vt:lpwstr>_Toc188950136</vt:lpwstr>
      </vt:variant>
      <vt:variant>
        <vt:i4>1376317</vt:i4>
      </vt:variant>
      <vt:variant>
        <vt:i4>254</vt:i4>
      </vt:variant>
      <vt:variant>
        <vt:i4>0</vt:i4>
      </vt:variant>
      <vt:variant>
        <vt:i4>5</vt:i4>
      </vt:variant>
      <vt:variant>
        <vt:lpwstr/>
      </vt:variant>
      <vt:variant>
        <vt:lpwstr>_Toc188950135</vt:lpwstr>
      </vt:variant>
      <vt:variant>
        <vt:i4>1376317</vt:i4>
      </vt:variant>
      <vt:variant>
        <vt:i4>248</vt:i4>
      </vt:variant>
      <vt:variant>
        <vt:i4>0</vt:i4>
      </vt:variant>
      <vt:variant>
        <vt:i4>5</vt:i4>
      </vt:variant>
      <vt:variant>
        <vt:lpwstr/>
      </vt:variant>
      <vt:variant>
        <vt:lpwstr>_Toc188950134</vt:lpwstr>
      </vt:variant>
      <vt:variant>
        <vt:i4>1376317</vt:i4>
      </vt:variant>
      <vt:variant>
        <vt:i4>242</vt:i4>
      </vt:variant>
      <vt:variant>
        <vt:i4>0</vt:i4>
      </vt:variant>
      <vt:variant>
        <vt:i4>5</vt:i4>
      </vt:variant>
      <vt:variant>
        <vt:lpwstr/>
      </vt:variant>
      <vt:variant>
        <vt:lpwstr>_Toc188950133</vt:lpwstr>
      </vt:variant>
      <vt:variant>
        <vt:i4>1376317</vt:i4>
      </vt:variant>
      <vt:variant>
        <vt:i4>236</vt:i4>
      </vt:variant>
      <vt:variant>
        <vt:i4>0</vt:i4>
      </vt:variant>
      <vt:variant>
        <vt:i4>5</vt:i4>
      </vt:variant>
      <vt:variant>
        <vt:lpwstr/>
      </vt:variant>
      <vt:variant>
        <vt:lpwstr>_Toc188950132</vt:lpwstr>
      </vt:variant>
      <vt:variant>
        <vt:i4>1376317</vt:i4>
      </vt:variant>
      <vt:variant>
        <vt:i4>230</vt:i4>
      </vt:variant>
      <vt:variant>
        <vt:i4>0</vt:i4>
      </vt:variant>
      <vt:variant>
        <vt:i4>5</vt:i4>
      </vt:variant>
      <vt:variant>
        <vt:lpwstr/>
      </vt:variant>
      <vt:variant>
        <vt:lpwstr>_Toc188950131</vt:lpwstr>
      </vt:variant>
      <vt:variant>
        <vt:i4>1376317</vt:i4>
      </vt:variant>
      <vt:variant>
        <vt:i4>224</vt:i4>
      </vt:variant>
      <vt:variant>
        <vt:i4>0</vt:i4>
      </vt:variant>
      <vt:variant>
        <vt:i4>5</vt:i4>
      </vt:variant>
      <vt:variant>
        <vt:lpwstr/>
      </vt:variant>
      <vt:variant>
        <vt:lpwstr>_Toc188950130</vt:lpwstr>
      </vt:variant>
      <vt:variant>
        <vt:i4>1310781</vt:i4>
      </vt:variant>
      <vt:variant>
        <vt:i4>218</vt:i4>
      </vt:variant>
      <vt:variant>
        <vt:i4>0</vt:i4>
      </vt:variant>
      <vt:variant>
        <vt:i4>5</vt:i4>
      </vt:variant>
      <vt:variant>
        <vt:lpwstr/>
      </vt:variant>
      <vt:variant>
        <vt:lpwstr>_Toc188950129</vt:lpwstr>
      </vt:variant>
      <vt:variant>
        <vt:i4>1310781</vt:i4>
      </vt:variant>
      <vt:variant>
        <vt:i4>212</vt:i4>
      </vt:variant>
      <vt:variant>
        <vt:i4>0</vt:i4>
      </vt:variant>
      <vt:variant>
        <vt:i4>5</vt:i4>
      </vt:variant>
      <vt:variant>
        <vt:lpwstr/>
      </vt:variant>
      <vt:variant>
        <vt:lpwstr>_Toc188950128</vt:lpwstr>
      </vt:variant>
      <vt:variant>
        <vt:i4>1310781</vt:i4>
      </vt:variant>
      <vt:variant>
        <vt:i4>206</vt:i4>
      </vt:variant>
      <vt:variant>
        <vt:i4>0</vt:i4>
      </vt:variant>
      <vt:variant>
        <vt:i4>5</vt:i4>
      </vt:variant>
      <vt:variant>
        <vt:lpwstr/>
      </vt:variant>
      <vt:variant>
        <vt:lpwstr>_Toc188950127</vt:lpwstr>
      </vt:variant>
      <vt:variant>
        <vt:i4>1310781</vt:i4>
      </vt:variant>
      <vt:variant>
        <vt:i4>200</vt:i4>
      </vt:variant>
      <vt:variant>
        <vt:i4>0</vt:i4>
      </vt:variant>
      <vt:variant>
        <vt:i4>5</vt:i4>
      </vt:variant>
      <vt:variant>
        <vt:lpwstr/>
      </vt:variant>
      <vt:variant>
        <vt:lpwstr>_Toc188950126</vt:lpwstr>
      </vt:variant>
      <vt:variant>
        <vt:i4>1310781</vt:i4>
      </vt:variant>
      <vt:variant>
        <vt:i4>194</vt:i4>
      </vt:variant>
      <vt:variant>
        <vt:i4>0</vt:i4>
      </vt:variant>
      <vt:variant>
        <vt:i4>5</vt:i4>
      </vt:variant>
      <vt:variant>
        <vt:lpwstr/>
      </vt:variant>
      <vt:variant>
        <vt:lpwstr>_Toc188950125</vt:lpwstr>
      </vt:variant>
      <vt:variant>
        <vt:i4>1310781</vt:i4>
      </vt:variant>
      <vt:variant>
        <vt:i4>188</vt:i4>
      </vt:variant>
      <vt:variant>
        <vt:i4>0</vt:i4>
      </vt:variant>
      <vt:variant>
        <vt:i4>5</vt:i4>
      </vt:variant>
      <vt:variant>
        <vt:lpwstr/>
      </vt:variant>
      <vt:variant>
        <vt:lpwstr>_Toc188950124</vt:lpwstr>
      </vt:variant>
      <vt:variant>
        <vt:i4>1310781</vt:i4>
      </vt:variant>
      <vt:variant>
        <vt:i4>182</vt:i4>
      </vt:variant>
      <vt:variant>
        <vt:i4>0</vt:i4>
      </vt:variant>
      <vt:variant>
        <vt:i4>5</vt:i4>
      </vt:variant>
      <vt:variant>
        <vt:lpwstr/>
      </vt:variant>
      <vt:variant>
        <vt:lpwstr>_Toc188950123</vt:lpwstr>
      </vt:variant>
      <vt:variant>
        <vt:i4>1310781</vt:i4>
      </vt:variant>
      <vt:variant>
        <vt:i4>176</vt:i4>
      </vt:variant>
      <vt:variant>
        <vt:i4>0</vt:i4>
      </vt:variant>
      <vt:variant>
        <vt:i4>5</vt:i4>
      </vt:variant>
      <vt:variant>
        <vt:lpwstr/>
      </vt:variant>
      <vt:variant>
        <vt:lpwstr>_Toc188950122</vt:lpwstr>
      </vt:variant>
      <vt:variant>
        <vt:i4>1310781</vt:i4>
      </vt:variant>
      <vt:variant>
        <vt:i4>170</vt:i4>
      </vt:variant>
      <vt:variant>
        <vt:i4>0</vt:i4>
      </vt:variant>
      <vt:variant>
        <vt:i4>5</vt:i4>
      </vt:variant>
      <vt:variant>
        <vt:lpwstr/>
      </vt:variant>
      <vt:variant>
        <vt:lpwstr>_Toc188950121</vt:lpwstr>
      </vt:variant>
      <vt:variant>
        <vt:i4>1310781</vt:i4>
      </vt:variant>
      <vt:variant>
        <vt:i4>164</vt:i4>
      </vt:variant>
      <vt:variant>
        <vt:i4>0</vt:i4>
      </vt:variant>
      <vt:variant>
        <vt:i4>5</vt:i4>
      </vt:variant>
      <vt:variant>
        <vt:lpwstr/>
      </vt:variant>
      <vt:variant>
        <vt:lpwstr>_Toc188950120</vt:lpwstr>
      </vt:variant>
      <vt:variant>
        <vt:i4>1507389</vt:i4>
      </vt:variant>
      <vt:variant>
        <vt:i4>158</vt:i4>
      </vt:variant>
      <vt:variant>
        <vt:i4>0</vt:i4>
      </vt:variant>
      <vt:variant>
        <vt:i4>5</vt:i4>
      </vt:variant>
      <vt:variant>
        <vt:lpwstr/>
      </vt:variant>
      <vt:variant>
        <vt:lpwstr>_Toc188950119</vt:lpwstr>
      </vt:variant>
      <vt:variant>
        <vt:i4>1507389</vt:i4>
      </vt:variant>
      <vt:variant>
        <vt:i4>152</vt:i4>
      </vt:variant>
      <vt:variant>
        <vt:i4>0</vt:i4>
      </vt:variant>
      <vt:variant>
        <vt:i4>5</vt:i4>
      </vt:variant>
      <vt:variant>
        <vt:lpwstr/>
      </vt:variant>
      <vt:variant>
        <vt:lpwstr>_Toc188950118</vt:lpwstr>
      </vt:variant>
      <vt:variant>
        <vt:i4>1507389</vt:i4>
      </vt:variant>
      <vt:variant>
        <vt:i4>146</vt:i4>
      </vt:variant>
      <vt:variant>
        <vt:i4>0</vt:i4>
      </vt:variant>
      <vt:variant>
        <vt:i4>5</vt:i4>
      </vt:variant>
      <vt:variant>
        <vt:lpwstr/>
      </vt:variant>
      <vt:variant>
        <vt:lpwstr>_Toc188950117</vt:lpwstr>
      </vt:variant>
      <vt:variant>
        <vt:i4>1507389</vt:i4>
      </vt:variant>
      <vt:variant>
        <vt:i4>140</vt:i4>
      </vt:variant>
      <vt:variant>
        <vt:i4>0</vt:i4>
      </vt:variant>
      <vt:variant>
        <vt:i4>5</vt:i4>
      </vt:variant>
      <vt:variant>
        <vt:lpwstr/>
      </vt:variant>
      <vt:variant>
        <vt:lpwstr>_Toc188950116</vt:lpwstr>
      </vt:variant>
      <vt:variant>
        <vt:i4>1507389</vt:i4>
      </vt:variant>
      <vt:variant>
        <vt:i4>134</vt:i4>
      </vt:variant>
      <vt:variant>
        <vt:i4>0</vt:i4>
      </vt:variant>
      <vt:variant>
        <vt:i4>5</vt:i4>
      </vt:variant>
      <vt:variant>
        <vt:lpwstr/>
      </vt:variant>
      <vt:variant>
        <vt:lpwstr>_Toc188950115</vt:lpwstr>
      </vt:variant>
      <vt:variant>
        <vt:i4>1507389</vt:i4>
      </vt:variant>
      <vt:variant>
        <vt:i4>128</vt:i4>
      </vt:variant>
      <vt:variant>
        <vt:i4>0</vt:i4>
      </vt:variant>
      <vt:variant>
        <vt:i4>5</vt:i4>
      </vt:variant>
      <vt:variant>
        <vt:lpwstr/>
      </vt:variant>
      <vt:variant>
        <vt:lpwstr>_Toc188950114</vt:lpwstr>
      </vt:variant>
      <vt:variant>
        <vt:i4>1507389</vt:i4>
      </vt:variant>
      <vt:variant>
        <vt:i4>122</vt:i4>
      </vt:variant>
      <vt:variant>
        <vt:i4>0</vt:i4>
      </vt:variant>
      <vt:variant>
        <vt:i4>5</vt:i4>
      </vt:variant>
      <vt:variant>
        <vt:lpwstr/>
      </vt:variant>
      <vt:variant>
        <vt:lpwstr>_Toc188950113</vt:lpwstr>
      </vt:variant>
      <vt:variant>
        <vt:i4>1507389</vt:i4>
      </vt:variant>
      <vt:variant>
        <vt:i4>116</vt:i4>
      </vt:variant>
      <vt:variant>
        <vt:i4>0</vt:i4>
      </vt:variant>
      <vt:variant>
        <vt:i4>5</vt:i4>
      </vt:variant>
      <vt:variant>
        <vt:lpwstr/>
      </vt:variant>
      <vt:variant>
        <vt:lpwstr>_Toc188950112</vt:lpwstr>
      </vt:variant>
      <vt:variant>
        <vt:i4>1507389</vt:i4>
      </vt:variant>
      <vt:variant>
        <vt:i4>110</vt:i4>
      </vt:variant>
      <vt:variant>
        <vt:i4>0</vt:i4>
      </vt:variant>
      <vt:variant>
        <vt:i4>5</vt:i4>
      </vt:variant>
      <vt:variant>
        <vt:lpwstr/>
      </vt:variant>
      <vt:variant>
        <vt:lpwstr>_Toc188950111</vt:lpwstr>
      </vt:variant>
      <vt:variant>
        <vt:i4>1507389</vt:i4>
      </vt:variant>
      <vt:variant>
        <vt:i4>104</vt:i4>
      </vt:variant>
      <vt:variant>
        <vt:i4>0</vt:i4>
      </vt:variant>
      <vt:variant>
        <vt:i4>5</vt:i4>
      </vt:variant>
      <vt:variant>
        <vt:lpwstr/>
      </vt:variant>
      <vt:variant>
        <vt:lpwstr>_Toc188950110</vt:lpwstr>
      </vt:variant>
      <vt:variant>
        <vt:i4>1441853</vt:i4>
      </vt:variant>
      <vt:variant>
        <vt:i4>98</vt:i4>
      </vt:variant>
      <vt:variant>
        <vt:i4>0</vt:i4>
      </vt:variant>
      <vt:variant>
        <vt:i4>5</vt:i4>
      </vt:variant>
      <vt:variant>
        <vt:lpwstr/>
      </vt:variant>
      <vt:variant>
        <vt:lpwstr>_Toc188950109</vt:lpwstr>
      </vt:variant>
      <vt:variant>
        <vt:i4>1441853</vt:i4>
      </vt:variant>
      <vt:variant>
        <vt:i4>92</vt:i4>
      </vt:variant>
      <vt:variant>
        <vt:i4>0</vt:i4>
      </vt:variant>
      <vt:variant>
        <vt:i4>5</vt:i4>
      </vt:variant>
      <vt:variant>
        <vt:lpwstr/>
      </vt:variant>
      <vt:variant>
        <vt:lpwstr>_Toc188950108</vt:lpwstr>
      </vt:variant>
      <vt:variant>
        <vt:i4>1441853</vt:i4>
      </vt:variant>
      <vt:variant>
        <vt:i4>86</vt:i4>
      </vt:variant>
      <vt:variant>
        <vt:i4>0</vt:i4>
      </vt:variant>
      <vt:variant>
        <vt:i4>5</vt:i4>
      </vt:variant>
      <vt:variant>
        <vt:lpwstr/>
      </vt:variant>
      <vt:variant>
        <vt:lpwstr>_Toc188950107</vt:lpwstr>
      </vt:variant>
      <vt:variant>
        <vt:i4>1441853</vt:i4>
      </vt:variant>
      <vt:variant>
        <vt:i4>80</vt:i4>
      </vt:variant>
      <vt:variant>
        <vt:i4>0</vt:i4>
      </vt:variant>
      <vt:variant>
        <vt:i4>5</vt:i4>
      </vt:variant>
      <vt:variant>
        <vt:lpwstr/>
      </vt:variant>
      <vt:variant>
        <vt:lpwstr>_Toc188950106</vt:lpwstr>
      </vt:variant>
      <vt:variant>
        <vt:i4>1441853</vt:i4>
      </vt:variant>
      <vt:variant>
        <vt:i4>74</vt:i4>
      </vt:variant>
      <vt:variant>
        <vt:i4>0</vt:i4>
      </vt:variant>
      <vt:variant>
        <vt:i4>5</vt:i4>
      </vt:variant>
      <vt:variant>
        <vt:lpwstr/>
      </vt:variant>
      <vt:variant>
        <vt:lpwstr>_Toc188950105</vt:lpwstr>
      </vt:variant>
      <vt:variant>
        <vt:i4>1441853</vt:i4>
      </vt:variant>
      <vt:variant>
        <vt:i4>68</vt:i4>
      </vt:variant>
      <vt:variant>
        <vt:i4>0</vt:i4>
      </vt:variant>
      <vt:variant>
        <vt:i4>5</vt:i4>
      </vt:variant>
      <vt:variant>
        <vt:lpwstr/>
      </vt:variant>
      <vt:variant>
        <vt:lpwstr>_Toc188950104</vt:lpwstr>
      </vt:variant>
      <vt:variant>
        <vt:i4>1441853</vt:i4>
      </vt:variant>
      <vt:variant>
        <vt:i4>62</vt:i4>
      </vt:variant>
      <vt:variant>
        <vt:i4>0</vt:i4>
      </vt:variant>
      <vt:variant>
        <vt:i4>5</vt:i4>
      </vt:variant>
      <vt:variant>
        <vt:lpwstr/>
      </vt:variant>
      <vt:variant>
        <vt:lpwstr>_Toc188950103</vt:lpwstr>
      </vt:variant>
      <vt:variant>
        <vt:i4>1441853</vt:i4>
      </vt:variant>
      <vt:variant>
        <vt:i4>56</vt:i4>
      </vt:variant>
      <vt:variant>
        <vt:i4>0</vt:i4>
      </vt:variant>
      <vt:variant>
        <vt:i4>5</vt:i4>
      </vt:variant>
      <vt:variant>
        <vt:lpwstr/>
      </vt:variant>
      <vt:variant>
        <vt:lpwstr>_Toc188950102</vt:lpwstr>
      </vt:variant>
      <vt:variant>
        <vt:i4>1441853</vt:i4>
      </vt:variant>
      <vt:variant>
        <vt:i4>50</vt:i4>
      </vt:variant>
      <vt:variant>
        <vt:i4>0</vt:i4>
      </vt:variant>
      <vt:variant>
        <vt:i4>5</vt:i4>
      </vt:variant>
      <vt:variant>
        <vt:lpwstr/>
      </vt:variant>
      <vt:variant>
        <vt:lpwstr>_Toc188950101</vt:lpwstr>
      </vt:variant>
      <vt:variant>
        <vt:i4>1441853</vt:i4>
      </vt:variant>
      <vt:variant>
        <vt:i4>44</vt:i4>
      </vt:variant>
      <vt:variant>
        <vt:i4>0</vt:i4>
      </vt:variant>
      <vt:variant>
        <vt:i4>5</vt:i4>
      </vt:variant>
      <vt:variant>
        <vt:lpwstr/>
      </vt:variant>
      <vt:variant>
        <vt:lpwstr>_Toc188950100</vt:lpwstr>
      </vt:variant>
      <vt:variant>
        <vt:i4>2031676</vt:i4>
      </vt:variant>
      <vt:variant>
        <vt:i4>38</vt:i4>
      </vt:variant>
      <vt:variant>
        <vt:i4>0</vt:i4>
      </vt:variant>
      <vt:variant>
        <vt:i4>5</vt:i4>
      </vt:variant>
      <vt:variant>
        <vt:lpwstr/>
      </vt:variant>
      <vt:variant>
        <vt:lpwstr>_Toc188950099</vt:lpwstr>
      </vt:variant>
      <vt:variant>
        <vt:i4>2031676</vt:i4>
      </vt:variant>
      <vt:variant>
        <vt:i4>32</vt:i4>
      </vt:variant>
      <vt:variant>
        <vt:i4>0</vt:i4>
      </vt:variant>
      <vt:variant>
        <vt:i4>5</vt:i4>
      </vt:variant>
      <vt:variant>
        <vt:lpwstr/>
      </vt:variant>
      <vt:variant>
        <vt:lpwstr>_Toc188950098</vt:lpwstr>
      </vt:variant>
      <vt:variant>
        <vt:i4>2031676</vt:i4>
      </vt:variant>
      <vt:variant>
        <vt:i4>26</vt:i4>
      </vt:variant>
      <vt:variant>
        <vt:i4>0</vt:i4>
      </vt:variant>
      <vt:variant>
        <vt:i4>5</vt:i4>
      </vt:variant>
      <vt:variant>
        <vt:lpwstr/>
      </vt:variant>
      <vt:variant>
        <vt:lpwstr>_Toc188950097</vt:lpwstr>
      </vt:variant>
      <vt:variant>
        <vt:i4>2031676</vt:i4>
      </vt:variant>
      <vt:variant>
        <vt:i4>20</vt:i4>
      </vt:variant>
      <vt:variant>
        <vt:i4>0</vt:i4>
      </vt:variant>
      <vt:variant>
        <vt:i4>5</vt:i4>
      </vt:variant>
      <vt:variant>
        <vt:lpwstr/>
      </vt:variant>
      <vt:variant>
        <vt:lpwstr>_Toc188950096</vt:lpwstr>
      </vt:variant>
      <vt:variant>
        <vt:i4>2031676</vt:i4>
      </vt:variant>
      <vt:variant>
        <vt:i4>14</vt:i4>
      </vt:variant>
      <vt:variant>
        <vt:i4>0</vt:i4>
      </vt:variant>
      <vt:variant>
        <vt:i4>5</vt:i4>
      </vt:variant>
      <vt:variant>
        <vt:lpwstr/>
      </vt:variant>
      <vt:variant>
        <vt:lpwstr>_Toc188950095</vt:lpwstr>
      </vt:variant>
      <vt:variant>
        <vt:i4>2031676</vt:i4>
      </vt:variant>
      <vt:variant>
        <vt:i4>8</vt:i4>
      </vt:variant>
      <vt:variant>
        <vt:i4>0</vt:i4>
      </vt:variant>
      <vt:variant>
        <vt:i4>5</vt:i4>
      </vt:variant>
      <vt:variant>
        <vt:lpwstr/>
      </vt:variant>
      <vt:variant>
        <vt:lpwstr>_Toc188950094</vt:lpwstr>
      </vt:variant>
      <vt:variant>
        <vt:i4>2031676</vt:i4>
      </vt:variant>
      <vt:variant>
        <vt:i4>2</vt:i4>
      </vt:variant>
      <vt:variant>
        <vt:i4>0</vt:i4>
      </vt:variant>
      <vt:variant>
        <vt:i4>5</vt:i4>
      </vt:variant>
      <vt:variant>
        <vt:lpwstr/>
      </vt:variant>
      <vt:variant>
        <vt:lpwstr>_Toc188950093</vt:lpwstr>
      </vt:variant>
      <vt:variant>
        <vt:i4>3997779</vt:i4>
      </vt:variant>
      <vt:variant>
        <vt:i4>75</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72</vt:i4>
      </vt:variant>
      <vt:variant>
        <vt:i4>0</vt:i4>
      </vt:variant>
      <vt:variant>
        <vt:i4>5</vt:i4>
      </vt:variant>
      <vt:variant>
        <vt:lpwstr>https://www.netztransparenz.de/de-de/Strommarktdesign/SO-Verordnung/Datenaustausch/Implementierungsvorschriften</vt:lpwstr>
      </vt:variant>
      <vt:variant>
        <vt:lpwstr/>
      </vt:variant>
      <vt:variant>
        <vt:i4>2097192</vt:i4>
      </vt:variant>
      <vt:variant>
        <vt:i4>69</vt:i4>
      </vt:variant>
      <vt:variant>
        <vt:i4>0</vt:i4>
      </vt:variant>
      <vt:variant>
        <vt:i4>5</vt:i4>
      </vt:variant>
      <vt:variant>
        <vt:lpwstr>https://www.elia.be/nl/elektriciteitsmarkt-en-systeem/systeemdiensten/technische-documentatie-voor-het-leveren-van-ondersteunende-diensten</vt:lpwstr>
      </vt:variant>
      <vt:variant>
        <vt:lpwstr/>
      </vt:variant>
      <vt:variant>
        <vt:i4>7405671</vt:i4>
      </vt:variant>
      <vt:variant>
        <vt:i4>66</vt:i4>
      </vt:variant>
      <vt:variant>
        <vt:i4>0</vt:i4>
      </vt:variant>
      <vt:variant>
        <vt:i4>5</vt:i4>
      </vt:variant>
      <vt:variant>
        <vt:lpwstr>https://www.elia.be/nl/klanten/metering</vt:lpwstr>
      </vt:variant>
      <vt:variant>
        <vt:lpwstr/>
      </vt:variant>
      <vt:variant>
        <vt:i4>2097192</vt:i4>
      </vt:variant>
      <vt:variant>
        <vt:i4>63</vt:i4>
      </vt:variant>
      <vt:variant>
        <vt:i4>0</vt:i4>
      </vt:variant>
      <vt:variant>
        <vt:i4>5</vt:i4>
      </vt:variant>
      <vt:variant>
        <vt:lpwstr>https://www.elia.be/nl/elektriciteitsmarkt-en-systeem/systeemdiensten/technische-documentatie-voor-het-leveren-van-ondersteunende-diensten</vt:lpwstr>
      </vt:variant>
      <vt:variant>
        <vt:lpwstr/>
      </vt:variant>
      <vt:variant>
        <vt:i4>131147</vt:i4>
      </vt:variant>
      <vt:variant>
        <vt:i4>60</vt:i4>
      </vt:variant>
      <vt:variant>
        <vt:i4>0</vt:i4>
      </vt:variant>
      <vt:variant>
        <vt:i4>5</vt:i4>
      </vt:variant>
      <vt:variant>
        <vt:lpwstr>https://wetten.overheid.nl/BWBR0037946/2023-04-01</vt:lpwstr>
      </vt:variant>
      <vt:variant>
        <vt:lpwstr/>
      </vt:variant>
      <vt:variant>
        <vt:i4>1376296</vt:i4>
      </vt:variant>
      <vt:variant>
        <vt:i4>57</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54</vt:i4>
      </vt:variant>
      <vt:variant>
        <vt:i4>0</vt:i4>
      </vt:variant>
      <vt:variant>
        <vt:i4>5</vt:i4>
      </vt:variant>
      <vt:variant>
        <vt:lpwstr>https://www.services-rte.com/fr/la-bibliotheque.html</vt:lpwstr>
      </vt:variant>
      <vt:variant>
        <vt:lpwstr/>
      </vt:variant>
      <vt:variant>
        <vt:i4>7405671</vt:i4>
      </vt:variant>
      <vt:variant>
        <vt:i4>51</vt:i4>
      </vt:variant>
      <vt:variant>
        <vt:i4>0</vt:i4>
      </vt:variant>
      <vt:variant>
        <vt:i4>5</vt:i4>
      </vt:variant>
      <vt:variant>
        <vt:lpwstr>https://www.elia.be/nl/klanten/metering</vt:lpwstr>
      </vt:variant>
      <vt:variant>
        <vt:lpwstr/>
      </vt:variant>
      <vt:variant>
        <vt:i4>2097192</vt:i4>
      </vt:variant>
      <vt:variant>
        <vt:i4>48</vt:i4>
      </vt:variant>
      <vt:variant>
        <vt:i4>0</vt:i4>
      </vt:variant>
      <vt:variant>
        <vt:i4>5</vt:i4>
      </vt:variant>
      <vt:variant>
        <vt:lpwstr>https://www.elia.be/nl/elektriciteitsmarkt-en-systeem/systeemdiensten/technische-documentatie-voor-het-leveren-van-ondersteunende-diensten</vt:lpwstr>
      </vt:variant>
      <vt:variant>
        <vt:lpwstr/>
      </vt:variant>
      <vt:variant>
        <vt:i4>2097192</vt:i4>
      </vt:variant>
      <vt:variant>
        <vt:i4>45</vt:i4>
      </vt:variant>
      <vt:variant>
        <vt:i4>0</vt:i4>
      </vt:variant>
      <vt:variant>
        <vt:i4>5</vt:i4>
      </vt:variant>
      <vt:variant>
        <vt:lpwstr>https://www.elia.be/nl/elektriciteitsmarkt-en-systeem/systeemdiensten/technische-documentatie-voor-het-leveren-van-ondersteunende-diensten</vt:lpwstr>
      </vt:variant>
      <vt:variant>
        <vt:lpwstr/>
      </vt:variant>
      <vt:variant>
        <vt:i4>6094860</vt:i4>
      </vt:variant>
      <vt:variant>
        <vt:i4>42</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2359407</vt:i4>
      </vt:variant>
      <vt:variant>
        <vt:i4>39</vt:i4>
      </vt:variant>
      <vt:variant>
        <vt:i4>0</vt:i4>
      </vt:variant>
      <vt:variant>
        <vt:i4>5</vt:i4>
      </vt:variant>
      <vt:variant>
        <vt:lpwstr>https://www.acer.europa.eu/Individual Decisions_annex/ACER Decision 36-2020 on XBP CM - Annex I - technical specifications_0.pdf</vt:lpwstr>
      </vt:variant>
      <vt:variant>
        <vt:lpwstr/>
      </vt:variant>
      <vt:variant>
        <vt:i4>6357101</vt:i4>
      </vt:variant>
      <vt:variant>
        <vt:i4>36</vt:i4>
      </vt:variant>
      <vt:variant>
        <vt:i4>0</vt:i4>
      </vt:variant>
      <vt:variant>
        <vt:i4>5</vt:i4>
      </vt:variant>
      <vt:variant>
        <vt:lpwstr>https://www.tennet.org/bedrijfsvoering/ExporteerData.aspx?exporttype=BalansdeltaPrices</vt:lpwstr>
      </vt:variant>
      <vt:variant>
        <vt:lpwstr/>
      </vt:variant>
      <vt:variant>
        <vt:i4>7798888</vt:i4>
      </vt:variant>
      <vt:variant>
        <vt:i4>33</vt:i4>
      </vt:variant>
      <vt:variant>
        <vt:i4>0</vt:i4>
      </vt:variant>
      <vt:variant>
        <vt:i4>5</vt:i4>
      </vt:variant>
      <vt:variant>
        <vt:lpwstr>https://www.netztransparenz.de/de-de/Regelenergie/Ausgleichsenergiepreis/reBAP</vt:lpwstr>
      </vt:variant>
      <vt:variant>
        <vt:lpwstr/>
      </vt:variant>
      <vt:variant>
        <vt:i4>1835038</vt:i4>
      </vt:variant>
      <vt:variant>
        <vt:i4>30</vt:i4>
      </vt:variant>
      <vt:variant>
        <vt:i4>0</vt:i4>
      </vt:variant>
      <vt:variant>
        <vt:i4>5</vt:i4>
      </vt:variant>
      <vt:variant>
        <vt:lpwstr>https://www.services-rte.com/en/view-data-published-by-rte/balancing.html</vt:lpwstr>
      </vt:variant>
      <vt:variant>
        <vt:lpwstr/>
      </vt:variant>
      <vt:variant>
        <vt:i4>4194370</vt:i4>
      </vt:variant>
      <vt:variant>
        <vt:i4>27</vt:i4>
      </vt:variant>
      <vt:variant>
        <vt:i4>0</vt:i4>
      </vt:variant>
      <vt:variant>
        <vt:i4>5</vt:i4>
      </vt:variant>
      <vt:variant>
        <vt:lpwstr>https://www.elia.be/nl/grid-data/balancing/onevenwichtprijzen-15-min</vt:lpwstr>
      </vt:variant>
      <vt:variant>
        <vt:lpwstr/>
      </vt:variant>
      <vt:variant>
        <vt:i4>5767239</vt:i4>
      </vt:variant>
      <vt:variant>
        <vt:i4>12</vt:i4>
      </vt:variant>
      <vt:variant>
        <vt:i4>0</vt:i4>
      </vt:variant>
      <vt:variant>
        <vt:i4>5</vt:i4>
      </vt:variant>
      <vt:variant>
        <vt:lpwstr>https://www.synergrid.be/images/downloads/modelovereenkomst-fsp-dnb-20220509.docx</vt:lpwstr>
      </vt:variant>
      <vt:variant>
        <vt:lpwstr/>
      </vt:variant>
      <vt:variant>
        <vt:i4>8060965</vt:i4>
      </vt:variant>
      <vt:variant>
        <vt:i4>9</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6</vt:i4>
      </vt:variant>
      <vt:variant>
        <vt:i4>0</vt:i4>
      </vt:variant>
      <vt:variant>
        <vt:i4>5</vt:i4>
      </vt:variant>
      <vt:variant>
        <vt:lpwstr>https://flexhub.synergrid.be/portal</vt:lpwstr>
      </vt:variant>
      <vt:variant>
        <vt:lpwstr/>
      </vt:variant>
      <vt:variant>
        <vt:i4>8061005</vt:i4>
      </vt:variant>
      <vt:variant>
        <vt:i4>0</vt:i4>
      </vt:variant>
      <vt:variant>
        <vt:i4>0</vt:i4>
      </vt:variant>
      <vt:variant>
        <vt:i4>5</vt:i4>
      </vt:variant>
      <vt:variant>
        <vt:lpwstr>https://eur01.safelinks.protection.outlook.com/?url=https%3A%2F%2Fwww.acer.europa.eu%2Fsites%2Fdefault%2Ffiles%2Fdocuments%2FRecommendations_annex%2FACER%2520Recommendation%252002-2021%2520on%2520CACM%2520-%2520Annex%25201%2520-%2520CACM%2520Regulation.pdf&amp;data=05%7C02%7Cpatricia.debrigode%40creg.be%7Ceb817392c1e54ada5a4e08dc28ebe779%7C84d38710cc8e4761b89462eda51910f7%7C1%7C1%7C638430243634113247%7CUnknown%7CTWFpbGZsb3d8eyJWIjoiMC4wLjAwMDAiLCJQIjoiV2luMzIiLCJBTiI6Ik1haWwiLCJXVCI6Mn0%3D%7C0%7C%7C%7C&amp;sdata=NeBOnZhoUbJ%2Bsw7qmciLeJD3RnDx%2B1%2FGFeTLNiT%2Bwk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Etienne</dc:creator>
  <cp:keywords/>
  <dc:description/>
  <cp:lastModifiedBy>Wilms Tim (EXT)</cp:lastModifiedBy>
  <cp:revision>8</cp:revision>
  <cp:lastPrinted>2025-01-30T14:23:00Z</cp:lastPrinted>
  <dcterms:created xsi:type="dcterms:W3CDTF">2025-03-14T10:17:00Z</dcterms:created>
  <dcterms:modified xsi:type="dcterms:W3CDTF">2025-03-14T12:32:00Z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0x01010009815C0D96300248BBA59A43B653BC45</vt:lpwstr>
  </property>
  <property fmtid="{D5CDD505-2E9C-101B-9397-08002B2CF9AE}" pid="3" name="_dlc_DocIdItemGuid">
    <vt:lpwstr>98b025b2-f438-4baf-b84b-f8efc57687db</vt:lpwstr>
  </property>
  <property fmtid="{D5CDD505-2E9C-101B-9397-08002B2CF9AE}" pid="4" name="MediaServiceImageTags">
    <vt:lpwstr/>
  </property>
  <property fmtid="{D5CDD505-2E9C-101B-9397-08002B2CF9AE}" pid="5" name="Order">
    <vt:r8>43700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orage_x0020_period">
    <vt:lpwstr/>
  </property>
  <property fmtid="{D5CDD505-2E9C-101B-9397-08002B2CF9AE}" pid="13" name="Storage period">
    <vt:lpwstr/>
  </property>
</Properties>
</file>